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4D5745" w14:paraId="2C078E63" wp14:textId="2BA2C6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A869CCC">
        <w:rPr/>
        <w:t>Nick Wright CSC285 Problem 2</w:t>
      </w:r>
    </w:p>
    <w:p w:rsidR="0A869CCC" w:rsidP="754D5745" w:rsidRDefault="0A869CCC" w14:paraId="3E31F7CC" w14:textId="76F546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869CCC">
        <w:rPr/>
        <w:t xml:space="preserve">Java code </w:t>
      </w:r>
    </w:p>
    <w:p w:rsidR="0A869CCC" w:rsidP="754D5745" w:rsidRDefault="0A869CCC" w14:paraId="043C0667" w14:textId="2DC7B511">
      <w:pPr>
        <w:pStyle w:val="Normal"/>
        <w:ind w:left="720"/>
      </w:pP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java.io.FileNotFoundException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implements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Comparable{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//implementing comparable in order to override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percent score for the student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protected 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integer array for the test scores of a student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//String id is the variable to hold the student id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//String name is the variable that will hold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ame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of the student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 string variable that is used to store the letter grade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//default constructor for student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Student1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test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id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is the constructor for the student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id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name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++){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put the test scores in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array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]=test[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)(((test[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]+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])/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0.5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//calculates the average test score as an integer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&gt;=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//if else statement chain that will calculate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based on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&amp;&amp; 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&gt;=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//a getter method for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is used in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comapreTo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AddStudent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&lt;Student1&gt;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Obj){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adds students to the array list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Academic_Class.add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(Obj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&lt;Student1&gt;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StudentID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DeleteStudent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that removes students from the array list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Academic_Class.size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id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.equals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StudentID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//comparing the id of the current student to the id of the student being removed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Academic_Class.remove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//if the id's match, the current student gets removed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SortLarge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&lt;Student1&gt;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//static method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sorts the students from largest to smallest based on their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variable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saveStudent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saveStudent2 are new objects that will be used to help swap objects in the array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saveStudent2 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whileCondition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an int used to end the loop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Academic_Class.size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()-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switch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compareTo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in the right order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case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out of order and must be changed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saveStudent2=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Academic_Class.remove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Academic_Class.add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2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Academic_Class.remove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Academic_Class.add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(i+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saveStudent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whileCondition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break;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default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//objects are equal or no change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switch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for loop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while loop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//end of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toString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//changing the format for when we want to print out an object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id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name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testScore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"% 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letterGrade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(Object o) 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//overriding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()&gt;((Student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1)o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1 if object 1 is larger than object 2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()&lt;((Student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1)o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).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getPscore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//returning -1 if object 1 is smaller than object 2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//will return 0 if objects are the same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Student1 class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public class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CodeforProb2CSC285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Student1{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754D5745" w:rsidR="0A869CC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throws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FileNotFoundException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FileNotFoundException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needed for reading the input file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&lt;Student1&gt;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&lt;Student1&gt;()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the array list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Academic_Class</w:t>
      </w:r>
      <w:proofErr w:type="spellEnd"/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input 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File(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"Input.txt"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the scanner to read through the input file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while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input.hasNext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//while loop used to iterate through the input file and assign variables their values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test 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array test, String Sid, and String name to hold the values that are being read in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Sid =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name =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test[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input.nextInt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Student1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workStu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Student1(test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Sid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new student object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Academic_Class.add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workStu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//storing object in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Academic_Class</w:t>
      </w:r>
      <w:proofErr w:type="spellEnd"/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objects from the class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including the % score and the grades."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Grade"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Academic_Class.size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DeleteStudent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"42P4"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//deleting the student with the same student id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DeleteStudent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"45A3"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//do not need to use dot syntax because the method is static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with the dropped student records."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Grade"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Academic_Class.size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98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"67T4"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"Clouse,B"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//adding new students to the array list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75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78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72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"45P5"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"Garrison,J"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//do not need to use dot syntax because method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AddStudent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static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AddStudent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new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Student1(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[]{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85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95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99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"89P0"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"Singer,A"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SortLarge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used to resort the class from largest to smallest letter grade, dot syntax is not needed because method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SortLarge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is static</w:t>
      </w:r>
      <w:r>
        <w:br/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"List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after the new students have been added and their grades have been sorted from highest to lowest."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754D5745" w:rsidR="0A869CC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"Student ID | Name | Test 1 | Test 2 | Test 3 | Percent Score | Letter Grade"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</w:t>
      </w:r>
      <w:r w:rsidRPr="754D5745" w:rsidR="0A869CC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Academic_Class.size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is used to iterate through the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ArrayList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and print out each object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754D5745" w:rsidR="0A869CCC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Academic_Class.get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proofErr w:type="gramStart"/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754D5745" w:rsidR="0A869CC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 </w:t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//end of main method</w:t>
      </w:r>
      <w:r>
        <w:br/>
      </w:r>
      <w:r w:rsidRPr="754D5745" w:rsidR="0A869CC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 //end of CodeforProb2CSC285</w:t>
      </w:r>
    </w:p>
    <w:p w:rsidR="754D5745" w:rsidP="754D5745" w:rsidRDefault="754D5745" w14:paraId="3FF57011" w14:textId="54002855">
      <w:pPr>
        <w:pStyle w:val="Normal"/>
        <w:ind w:left="720"/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</w:pPr>
    </w:p>
    <w:p w:rsidR="0A869CCC" w:rsidP="754D5745" w:rsidRDefault="0A869CCC" w14:paraId="1BF5AA69" w14:textId="0C3DF79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869CCC">
        <w:rPr/>
        <w:t>Input files</w:t>
      </w:r>
    </w:p>
    <w:p w:rsidR="0A869CCC" w:rsidP="754D5745" w:rsidRDefault="0A869CCC" w14:paraId="50590634" w14:textId="2395C0F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45A3 Jones,H 86 88 95</w:t>
      </w:r>
    </w:p>
    <w:p w:rsidR="0A869CCC" w:rsidP="754D5745" w:rsidRDefault="0A869CCC" w14:paraId="4B6F8499" w14:textId="2A9DDF4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34K5 Horner,M 67 75 23</w:t>
      </w:r>
    </w:p>
    <w:p w:rsidR="0A869CCC" w:rsidP="754D5745" w:rsidRDefault="0A869CCC" w14:paraId="08C703D7" w14:textId="72B11E8A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56J8 Gach,T 75 85 95</w:t>
      </w:r>
    </w:p>
    <w:p w:rsidR="0A869CCC" w:rsidP="754D5745" w:rsidRDefault="0A869CCC" w14:paraId="1ACF345F" w14:textId="4ED64081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34U8 Hunter,C 100 50 75</w:t>
      </w:r>
    </w:p>
    <w:p w:rsidR="0A869CCC" w:rsidP="754D5745" w:rsidRDefault="0A869CCC" w14:paraId="63AE0256" w14:textId="2A1BD1A6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42P4 Hinrichs,S 85 75 65</w:t>
      </w:r>
    </w:p>
    <w:p w:rsidR="0A869CCC" w:rsidP="754D5745" w:rsidRDefault="0A869CCC" w14:paraId="506D676F" w14:textId="5789AF13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78T6 Johnson,K 80 78 89</w:t>
      </w:r>
    </w:p>
    <w:p w:rsidR="0A869CCC" w:rsidP="754D5745" w:rsidRDefault="0A869CCC" w14:paraId="01148C47" w14:textId="4D2515E5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>44L2 Levitte,H 56 66 99</w:t>
      </w:r>
    </w:p>
    <w:p w:rsidR="0A869CCC" w:rsidP="754D5745" w:rsidRDefault="0A869CCC" w14:paraId="60F15324" w14:textId="5A675ED8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  <w:r w:rsidR="0A869CCC">
        <w:rPr/>
        <w:t xml:space="preserve">88I9 </w:t>
      </w:r>
      <w:proofErr w:type="spellStart"/>
      <w:r w:rsidR="0A869CCC">
        <w:rPr/>
        <w:t>Garner,J</w:t>
      </w:r>
      <w:proofErr w:type="spellEnd"/>
      <w:r w:rsidR="0A869CCC">
        <w:rPr/>
        <w:t xml:space="preserve"> 95 92 98</w:t>
      </w:r>
    </w:p>
    <w:p w:rsidR="754D5745" w:rsidP="754D5745" w:rsidRDefault="754D5745" w14:paraId="4491796A" w14:textId="677771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A869CCC" w:rsidP="754D5745" w:rsidRDefault="0A869CCC" w14:paraId="4404BB73" w14:textId="1E50DE6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869CCC">
        <w:rPr/>
        <w:t>Output Files</w:t>
      </w:r>
    </w:p>
    <w:p w:rsidR="0A869CCC" w:rsidP="754D5745" w:rsidRDefault="0A869CCC" w14:paraId="33E368E0" w14:textId="103A1A98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List the objects from the class ArrayList including the % score and the grades.</w:t>
      </w:r>
    </w:p>
    <w:p w:rsidR="0A869CCC" w:rsidP="754D5745" w:rsidRDefault="0A869CCC" w14:paraId="240566FA" w14:textId="4DB321FF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Student ID | Name | Test 1 | Test 2 | Test 3 | Percent Score | Letter Grade</w:t>
      </w:r>
    </w:p>
    <w:p w:rsidR="0A869CCC" w:rsidP="754D5745" w:rsidRDefault="0A869CCC" w14:paraId="43D00359" w14:textId="37A388B3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45A3 Jones,H 86 88 95 90% A</w:t>
      </w:r>
    </w:p>
    <w:p w:rsidR="0A869CCC" w:rsidP="754D5745" w:rsidRDefault="0A869CCC" w14:paraId="2B531EAA" w14:textId="52ECDA1E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34K5 Horner,M 67 75 23 55% F</w:t>
      </w:r>
    </w:p>
    <w:p w:rsidR="0A869CCC" w:rsidP="754D5745" w:rsidRDefault="0A869CCC" w14:paraId="7057E841" w14:textId="516A47D8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56J8 Gach,T 75 85 95 85% B</w:t>
      </w:r>
    </w:p>
    <w:p w:rsidR="0A869CCC" w:rsidP="754D5745" w:rsidRDefault="0A869CCC" w14:paraId="0E35C878" w14:textId="631E141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34U8 Hunter,C 100 50 75 75% C</w:t>
      </w:r>
    </w:p>
    <w:p w:rsidR="0A869CCC" w:rsidP="754D5745" w:rsidRDefault="0A869CCC" w14:paraId="4CDB6F0A" w14:textId="09C4149F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42P4 Hinrichs,S 85 75 65 75% C</w:t>
      </w:r>
    </w:p>
    <w:p w:rsidR="0A869CCC" w:rsidP="754D5745" w:rsidRDefault="0A869CCC" w14:paraId="6CCE83B6" w14:textId="0965C69D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78T6 Johnson,K 80 78 89 82% B</w:t>
      </w:r>
    </w:p>
    <w:p w:rsidR="0A869CCC" w:rsidP="754D5745" w:rsidRDefault="0A869CCC" w14:paraId="172B65B0" w14:textId="740E73F5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44L2 Levitte,H 56 66 99 74% C</w:t>
      </w:r>
    </w:p>
    <w:p w:rsidR="0A869CCC" w:rsidP="754D5745" w:rsidRDefault="0A869CCC" w14:paraId="4FDCAB06" w14:textId="6A7F7073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88I9 Garner,J 95 92 98 95% A</w:t>
      </w:r>
    </w:p>
    <w:p w:rsidR="0A869CCC" w:rsidP="754D5745" w:rsidRDefault="0A869CCC" w14:paraId="58E5FCD7" w14:textId="13207061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 xml:space="preserve"> </w:t>
      </w:r>
    </w:p>
    <w:p w:rsidR="0A869CCC" w:rsidP="754D5745" w:rsidRDefault="0A869CCC" w14:paraId="6E26B996" w14:textId="4751106B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List the ArrayList with the dropped student records.</w:t>
      </w:r>
    </w:p>
    <w:p w:rsidR="0A869CCC" w:rsidP="754D5745" w:rsidRDefault="0A869CCC" w14:paraId="30F2DEC1" w14:textId="01431979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Student ID | Name | Test 1 | Test 2 | Test 3 | Percent Score | Letter Grade</w:t>
      </w:r>
    </w:p>
    <w:p w:rsidR="0A869CCC" w:rsidP="754D5745" w:rsidRDefault="0A869CCC" w14:paraId="60E552BC" w14:textId="11FDCCA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34K5 Horner,M 67 75 23 55% F</w:t>
      </w:r>
    </w:p>
    <w:p w:rsidR="0A869CCC" w:rsidP="754D5745" w:rsidRDefault="0A869CCC" w14:paraId="1674E25C" w14:textId="7ADE5826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56J8 Gach,T 75 85 95 85% B</w:t>
      </w:r>
    </w:p>
    <w:p w:rsidR="0A869CCC" w:rsidP="754D5745" w:rsidRDefault="0A869CCC" w14:paraId="675C0A51" w14:textId="54A7DAF1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34U8 Hunter,C 100 50 75 75% C</w:t>
      </w:r>
    </w:p>
    <w:p w:rsidR="0A869CCC" w:rsidP="754D5745" w:rsidRDefault="0A869CCC" w14:paraId="3E9A7458" w14:textId="0E1473A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78T6 Johnson,K 80 78 89 82% B</w:t>
      </w:r>
    </w:p>
    <w:p w:rsidR="0A869CCC" w:rsidP="754D5745" w:rsidRDefault="0A869CCC" w14:paraId="5248E512" w14:textId="430C0F7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44L2 Levitte,H 56 66 99 74% C</w:t>
      </w:r>
    </w:p>
    <w:p w:rsidR="0A869CCC" w:rsidP="754D5745" w:rsidRDefault="0A869CCC" w14:paraId="7BEF2E97" w14:textId="68DD3FCE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88I9 Garner,J 95 92 98 95% A</w:t>
      </w:r>
    </w:p>
    <w:p w:rsidR="0A869CCC" w:rsidP="754D5745" w:rsidRDefault="0A869CCC" w14:paraId="41214A7B" w14:textId="350B5AA5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 xml:space="preserve"> </w:t>
      </w:r>
    </w:p>
    <w:p w:rsidR="0A869CCC" w:rsidP="754D5745" w:rsidRDefault="0A869CCC" w14:paraId="3B66E9D7" w14:textId="1D7F2BD4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List the ArrayList after the new students have been added and their grades have been sorted from highest to lowest.</w:t>
      </w:r>
    </w:p>
    <w:p w:rsidR="0A869CCC" w:rsidP="754D5745" w:rsidRDefault="0A869CCC" w14:paraId="3A142569" w14:textId="0E932989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Student ID | Name | Test 1 | Test 2 | Test 3 | Percent Score | Letter Grade</w:t>
      </w:r>
    </w:p>
    <w:p w:rsidR="0A869CCC" w:rsidP="754D5745" w:rsidRDefault="0A869CCC" w14:paraId="33810CC2" w14:textId="7AE5610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88I9 Garner,J 95 92 98 95% A</w:t>
      </w:r>
    </w:p>
    <w:p w:rsidR="0A869CCC" w:rsidP="754D5745" w:rsidRDefault="0A869CCC" w14:paraId="533EBDCF" w14:textId="662437C2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89P0 Singer,A 85 95 99 93% A</w:t>
      </w:r>
    </w:p>
    <w:p w:rsidR="0A869CCC" w:rsidP="754D5745" w:rsidRDefault="0A869CCC" w14:paraId="703EFB88" w14:textId="02CCE884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56J8 Gach,T 75 85 95 85% B</w:t>
      </w:r>
    </w:p>
    <w:p w:rsidR="0A869CCC" w:rsidP="754D5745" w:rsidRDefault="0A869CCC" w14:paraId="4E439B34" w14:textId="599384EA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67T4 Clouse,B 80 75 98 84% B</w:t>
      </w:r>
    </w:p>
    <w:p w:rsidR="0A869CCC" w:rsidP="754D5745" w:rsidRDefault="0A869CCC" w14:paraId="35B21EF5" w14:textId="717AD87C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78T6 Johnson,K 80 78 89 82% B</w:t>
      </w:r>
    </w:p>
    <w:p w:rsidR="0A869CCC" w:rsidP="754D5745" w:rsidRDefault="0A869CCC" w14:paraId="540171A6" w14:textId="282BEBD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34U8 Hunter,C 100 50 75 75% C</w:t>
      </w:r>
    </w:p>
    <w:p w:rsidR="0A869CCC" w:rsidP="754D5745" w:rsidRDefault="0A869CCC" w14:paraId="76F111B2" w14:textId="6DC24D95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45P5 Garrison,J 75 78 72 75% C</w:t>
      </w:r>
    </w:p>
    <w:p w:rsidR="0A869CCC" w:rsidP="754D5745" w:rsidRDefault="0A869CCC" w14:paraId="24466262" w14:textId="467A901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44L2 Levitte,H 56 66 99 74% C</w:t>
      </w:r>
    </w:p>
    <w:p w:rsidR="0A869CCC" w:rsidP="754D5745" w:rsidRDefault="0A869CCC" w14:paraId="156D10BF" w14:textId="5CBF5C44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34K5 Horner,M 67 75 23 55% F</w:t>
      </w:r>
    </w:p>
    <w:p w:rsidR="0A869CCC" w:rsidP="754D5745" w:rsidRDefault="0A869CCC" w14:paraId="754342AD" w14:textId="02575D43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 xml:space="preserve"> </w:t>
      </w:r>
    </w:p>
    <w:p w:rsidR="0A869CCC" w:rsidP="754D5745" w:rsidRDefault="0A869CCC" w14:paraId="26CF025B" w14:textId="221767B6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</w:pPr>
      <w:r w:rsidR="0A869CCC">
        <w:rPr/>
        <w:t>Process finished with exit code 0</w:t>
      </w:r>
    </w:p>
    <w:p w:rsidR="754D5745" w:rsidP="754D5745" w:rsidRDefault="754D5745" w14:paraId="7D7C341C" w14:textId="5DEEBC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AE0DE9"/>
  <w15:docId w15:val="{9a676b5f-e825-4c37-ba2d-ddfaf5e81787}"/>
  <w:rsids>
    <w:rsidRoot w:val="63C0BB30"/>
    <w:rsid w:val="0A869CCC"/>
    <w:rsid w:val="1DE4D2E1"/>
    <w:rsid w:val="1EE56462"/>
    <w:rsid w:val="4395DF42"/>
    <w:rsid w:val="63C0BB30"/>
    <w:rsid w:val="754D5745"/>
    <w:rsid w:val="7C3288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a5feadf3dc47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2020-09-10T03:12:31.1763249Z</dcterms:created>
  <dcterms:modified xsi:type="dcterms:W3CDTF">2020-09-10T03:16:15.6692169Z</dcterms:modified>
  <dc:creator>Nick Wright</dc:creator>
  <lastModifiedBy>Nick Wright</lastModifiedBy>
</coreProperties>
</file>