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5EE4FA8" w14:paraId="2C078E63" wp14:textId="4A2729A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68955928">
        <w:rPr/>
        <w:t>Nick Wright CSC285 Problem 2 part 2</w:t>
      </w:r>
    </w:p>
    <w:p w:rsidR="68955928" w:rsidP="05EE4FA8" w:rsidRDefault="68955928" w14:paraId="1B507F96" w14:textId="6D5BBEB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8955928">
        <w:rPr/>
        <w:t>Java Code</w:t>
      </w:r>
    </w:p>
    <w:p w:rsidR="68955928" w:rsidP="05EE4FA8" w:rsidRDefault="68955928" w14:paraId="6D7C89D8" w14:textId="664FDAF4">
      <w:pPr>
        <w:pStyle w:val="Normal"/>
        <w:ind w:left="360"/>
      </w:pP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/* This is a program that is capable of reading in student information from an input 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file, and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putting it in an array of student objects.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* The Program will then print out student information when requested as well as use the functions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AddStudent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and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DeleteStudent</w:t>
      </w:r>
      <w:proofErr w:type="spellEnd"/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* to add and remove students from the class as needed.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* The program also utilizes the method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SortLarge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in order to sort students in the class from highest to lowest based upon their percentage in the class.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* This program contains three classes, class Student1, class Student2, and public class CodeforProb2CSC285*/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import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java.io.File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java.io.FileNotFoundException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java.util.ArrayList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java.util.Scanner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/* class Student1 contains the object Student1 constructors and variables used in Student1 objects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* class Student1 implements Comparable so that the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compareTo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function can be overridden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* class Student1 is not utilized for part 2 of the assignment */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Student1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implements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Comparable{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//implementing comparable in order to override the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compareTo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function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int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percent score for the student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protected int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[]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testScore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new int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testScore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is an integer array for the test scores of a student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id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//String id is the variable to hold the student id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name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//String name is the variable that will hold the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ame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of the student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 string variable that is used to store the letter grade</w:t>
      </w:r>
      <w:r>
        <w:br/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05EE4FA8" w:rsidR="6895592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Student1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(){}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//default constructor for student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05EE4FA8" w:rsidR="6895592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Student1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test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 id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name){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constructor for the student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id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id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this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name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name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++){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//for loop is used to put the test scores in the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testScore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array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testScore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]=test[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(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)(((test[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]+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test[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]+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test[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])/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3.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)+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0.5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//calculates the average test score as an integer</w:t>
      </w:r>
      <w:r>
        <w:br/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&gt;= 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90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){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//if else statement chain that will calculate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letterGrade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based on the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variable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"A"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 if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90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&amp;&amp; 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&gt;=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80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"B"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 if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80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&amp;&amp; 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&gt;=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70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"C"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 if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70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&amp;&amp; 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&gt;=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60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"D"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"F"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if else statement chain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Student1 object constructor</w:t>
      </w:r>
      <w:r>
        <w:br/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int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{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//a getter method for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that is used in the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comapreTo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method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//getter method for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pscore</w:t>
      </w:r>
      <w:proofErr w:type="spellEnd"/>
      <w:r>
        <w:br/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toString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{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//changing the format for when we want to print out an object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id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| "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name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| "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testScore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]+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| "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testScore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]+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| "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testScore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]+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| "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"% | "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int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compareTo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(Object o) {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//overriding the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compareTo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function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()&gt;((Student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1)o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).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proofErr w:type="gramEnd"/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//returning 1 if object 1 is larger than object 2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if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()&lt;((Student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1)o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).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proofErr w:type="gramEnd"/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//returning -1 if object 1 is smaller than object 2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//will return 0 if objects are the same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Student1 class</w:t>
      </w:r>
      <w:r>
        <w:br/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/* class Student2 contains the object Student2 constructors and variables used in Student2 objects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* class Student2 implements Comparable so that the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compareTo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function may be overridden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* class Student2 is utilized in part 2 of the assignment */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class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Student2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implements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Comparable{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int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percent score for the student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protected int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[]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testScore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new int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testScore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is an integer array for the test scores of a student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id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//String id is the variable to hold the student id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name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//String name is the variable that will hold the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ame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of the student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 string variable that is used to store the letter grade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int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TotalNoHours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//variable to hold the total hours a student has taken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float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CumulativeGPA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//variable to hold a student's current GPA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studentClass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//this variable holds the year of college that a student is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is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in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float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variable will hold the updated GPA of a student based upon their GP in the current class</w:t>
      </w:r>
      <w:r>
        <w:br/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05EE4FA8" w:rsidR="6895592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Student2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(){}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//the default constructor for Student2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05EE4FA8" w:rsidR="6895592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Student2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test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 id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 name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TotalNoHours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float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CumulativeGPA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){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//Student2 object constructor with parameters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id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id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this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name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name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++){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//for loop is used to put the test scores in the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testScore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array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testScore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]=test[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TotalNoHours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TotalNoHours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CumulativeGPA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CumulativeGPA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(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)(((test[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]+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test[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]+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test[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])/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3.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)+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0.5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//calculates the average test score as an integer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&gt;= 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90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){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//if else statement chain that will calculate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letterGrade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based on the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variable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"A"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 if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90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&amp;&amp; 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&gt;=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80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"B"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 if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80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&amp;&amp; 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&gt;=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70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"C"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 if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70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&amp;&amp; 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&gt;=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60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"D"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"F"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if else chain</w:t>
      </w:r>
      <w:r>
        <w:br/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TotalNoHours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&lt;= 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30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//if else statement chain is used to calculate which grade a student is in depending on the amount of credit hours they have taken.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studentClass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"FR"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 if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TotalNoHours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&gt; 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30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&amp;&amp; 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TotalNoHours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&lt;= 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60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studentClass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"SO"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 if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TotalNoHours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&gt; 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60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)&amp;&amp;(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TotalNoHours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&lt;=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90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studentClass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"JR"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 if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TotalNoHours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&gt;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90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studentClass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"SR"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if else chain</w:t>
      </w:r>
      <w:r>
        <w:br/>
      </w:r>
      <w:r>
        <w:br/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.equals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"A"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//if else chain will calculate the new GPA of a student, variations in the formula occur depending on the student's letter grade in the class.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((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CumulativeGPA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TotalNoHours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)+(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)*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)/(TotalNoHours+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 letter grade of A means that we multiply by 4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(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100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//I am getting rid of extra decimals in the GPA, so that they have a maximum of 2 decimal places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/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100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if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.equals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"B"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proofErr w:type="gramEnd"/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((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CumulativeGPA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TotalNoHours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)+(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)*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)/(TotalNoHours+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 letter grade of B means that we multiply by 3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(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100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/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100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if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.equals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"C"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proofErr w:type="gramEnd"/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((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CumulativeGPA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TotalNoHours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)+(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)*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)/(TotalNoHours+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 letter grade of C means that we multiply by 2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(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100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/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100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if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.equals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"D"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proofErr w:type="gramEnd"/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((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CumulativeGPA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TotalNoHours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)+(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)*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)/(TotalNoHours+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 letter grade of D means that we multiply by 1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(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100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/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100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((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CumulativeGPA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TotalNoHours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)+(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)*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)/(TotalNoHours+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 letter grade of F means that we multiply by 0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(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100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/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100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if else chain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Student2 object constructor</w:t>
      </w:r>
      <w:r>
        <w:br/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int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{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//a getter method for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that is used in the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comapreTo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method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 a getter method for returning the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variable</w:t>
      </w:r>
      <w:r>
        <w:br/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toString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{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//changing the format for when we want to print out an object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id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| "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name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| "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testScore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]+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| "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testScore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]+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| "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testScore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]+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| "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"% | "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| "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TotalNoHours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| "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CumulativeGPA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| "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newStudentGPA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| "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studentClass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int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compareTo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(Object o) {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//changing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compareTo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function for when we use it in method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SortLarge</w:t>
      </w:r>
      <w:proofErr w:type="spellEnd"/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()&gt;((Student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2)o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).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proofErr w:type="gramEnd"/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//returning 1 if object 1 is larger than object 2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if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()&lt;((Student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2)o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).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proofErr w:type="gramEnd"/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//returning -1 if object 1 is smaller than object 2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//will return 0 if objects are the same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/* public class CodeforProb2CSC285 contains the main method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* public class CodeforProb2CSC285 contains methods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AddStudent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,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DeleteStudent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, and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SortLarge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*/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public class CodeforProb2CSC285{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AddStudent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ArrayList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&lt;Student2&gt; Academic_Class2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Student2 Obj){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//static method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AddStudent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that adds students to the array list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Academic_Class2.add(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Obj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DeleteStudent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ArrayList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&lt;Student2&gt; Academic_Class2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StudentID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){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//static method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DeleteStudent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that removes students from the array list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&lt;Academic_Class2.size()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+){</w:t>
      </w:r>
      <w:proofErr w:type="gramEnd"/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Academic_Class2.get(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).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id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.equals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StudentID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)){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//comparing the id of the current student to the id of the student being removed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Academic_Class2.remove(Academic_Class2.get(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//if the id's match, the current student gets removed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/* method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SortLarge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is utilized in order to sort students from highest to lowest based on their percentage score in the class (represented as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)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*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saveStudent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and saveStudent2 are new objects that will be used to help swap objects in the array if they are out of order */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SortLarge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ArrayList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&lt;Student2&gt; Academic_Class2){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//static method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SortLarge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sorts the students from largest to smallest based on their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pscore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variable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Student2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saveStudent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Student2()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saveStudent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and saveStudent2 are new objects that will be used to help swap objects in the array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Student2 saveStudent2 =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Student2()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whileCondition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whileCondition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is an int used to end the loop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while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whileCondition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== 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whileCondition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&lt;Academic_Class2.size()-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+){</w:t>
      </w:r>
      <w:proofErr w:type="gramEnd"/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switch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(Academic_Class2.get(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).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compareTo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(Academic_Class2.get(i+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proofErr w:type="gramEnd"/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case 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: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//the objects are in the right order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    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break;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case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: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//the objects are out of order and must be changed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saveStudent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=Academic_Class2.get(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saveStudent2=Academic_Class2.get(i+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Academic_Class2.remove(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Academic_Class2.add(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saveStudent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2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Academic_Class2.remove(i+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Academic_Class2.add(i+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saveStudent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whileCondition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break;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default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: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//objects are equal or no change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switch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for loop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while loop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//end of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SortLarge</w:t>
      </w:r>
      <w:proofErr w:type="spellEnd"/>
      <w:r>
        <w:br/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05EE4FA8" w:rsidR="6895592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(String[]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args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throws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FileNotFoundException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{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FileNotFoundException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needed for reading the input file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ArrayList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&lt;Student2&gt; Academic_Class2 =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ArrayList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&lt;Student2&gt;()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//creating the array list Academic_Class2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Scanner input =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Scanner(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File(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"Input2.txt"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//creating the scanner to read through the input file</w:t>
      </w:r>
      <w:r>
        <w:br/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while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input.hasNext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//while loop used to iterate through the input file and assign variables their values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[] test =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new int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//creating variables that will be used to temporarily store the values being read in from input text before they are put into an object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Sid =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input.next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name =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input.next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test[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 =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input.nextInt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test[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 =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input.nextInt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test[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 =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input.nextInt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int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creditHour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input.nextInt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float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input.nextFloat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Student2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workStu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Student2(test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Sid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name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creditHour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gpa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//creating a new Student2 object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Academic_Class2.add(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workStu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//storing object in Academic_Class2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while loop</w:t>
      </w:r>
      <w:r>
        <w:br/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05EE4FA8" w:rsidR="68955928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"List the objects from the class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ArrayList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including the % score and the grades."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05EE4FA8" w:rsidR="68955928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"Student ID | Name | Test 1 | Test 2 | Test 3 | Percent Score | Letter Grade | Credit Hours | GPA before entering class | Updated GPA | Year of Schooling"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&lt; Academic_Class2.size()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+){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//for loop is used to iterate through the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ArrayList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and print out each object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05EE4FA8" w:rsidR="68955928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(Academic_Class2.get(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05EE4FA8" w:rsidR="68955928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DeleteStudent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(Academic_Class2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"42P4"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//deleting the student with the same student id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05EE4FA8" w:rsidR="68955928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DeleteStudent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(Academic_Class2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"45A3"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//do not need to use dot syntax because the method is static</w:t>
      </w:r>
      <w:r>
        <w:br/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05EE4FA8" w:rsidR="68955928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"List the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ArrayList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with the dropped student records."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05EE4FA8" w:rsidR="68955928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"Student ID | Name | Test 1 | Test 2 | Test 3 | Percent Score | Letter Grade | Credit Hours | GPA before entering class | Updated GPA | Year of Schooling"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&lt; Academic_Class2.size()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+){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//for loop is used to iterate through the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ArrayList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and print out each object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05EE4FA8" w:rsidR="68955928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(Academic_Class2.get(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05EE4FA8" w:rsidR="68955928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AddStudent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(Academic_Class2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new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Student2(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]{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80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75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98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"67T4"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Clouse,B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102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float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3.65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//adding new students to the array list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05EE4FA8" w:rsidR="68955928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AddStudent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(Academic_Class2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new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Student2(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]{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75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78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72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"45P5"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Garrison,J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39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float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1.85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//do not need to use dot syntax because method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AddStudent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is static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05EE4FA8" w:rsidR="68955928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AddStudent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(Academic_Class2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new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Student2(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]{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85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95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99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"89P0"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Singer,A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130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float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3.87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05EE4FA8" w:rsidR="68955928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SortLarge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(Academic_Class2)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SortLarge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used to resort the class from largest to smallest letter grade, dot syntax is not needed because method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SortLarge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is static</w:t>
      </w:r>
      <w:r>
        <w:br/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05EE4FA8" w:rsidR="68955928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"List the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ArrayList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after the new students have been added and their grades have been sorted from highest to lowest."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05EE4FA8" w:rsidR="68955928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05EE4FA8" w:rsidR="6895592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"Student ID | Name | Test 1 | Test 2 | Test 3 | Percent Score | Letter Grade | Credit Hours | GPA before entering class | Updated GPA | Year of Schooling"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</w:t>
      </w:r>
      <w:r w:rsidRPr="05EE4FA8" w:rsidR="6895592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&lt; Academic_Class2.size()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+){</w:t>
      </w:r>
      <w:proofErr w:type="gram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//for loop is used to iterate through the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ArrayList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and print out each object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05EE4FA8" w:rsidR="68955928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(Academic_Class2.get(</w:t>
      </w:r>
      <w:proofErr w:type="spell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proofErr w:type="gramStart"/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05EE4FA8" w:rsidR="6895592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 </w:t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main method</w:t>
      </w:r>
      <w:r>
        <w:br/>
      </w:r>
      <w:r w:rsidRPr="05EE4FA8" w:rsidR="6895592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} //end of CodeforProb2CSC285</w:t>
      </w:r>
    </w:p>
    <w:p w:rsidR="05EE4FA8" w:rsidP="05EE4FA8" w:rsidRDefault="05EE4FA8" w14:paraId="4D2AB702" w14:textId="14154933">
      <w:pPr>
        <w:pStyle w:val="Normal"/>
        <w:ind w:left="360"/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</w:pPr>
    </w:p>
    <w:p w:rsidR="68955928" w:rsidP="05EE4FA8" w:rsidRDefault="68955928" w14:paraId="7537C0D4" w14:textId="3635446A">
      <w:pPr>
        <w:pStyle w:val="ListParagraph"/>
        <w:numPr>
          <w:ilvl w:val="0"/>
          <w:numId w:val="1"/>
        </w:numPr>
        <w:spacing w:after="0" w:afterAutospacing="off"/>
        <w:rPr>
          <w:sz w:val="22"/>
          <w:szCs w:val="22"/>
        </w:rPr>
      </w:pPr>
      <w:r w:rsidR="68955928">
        <w:rPr/>
        <w:t>Input Files</w:t>
      </w:r>
    </w:p>
    <w:p w:rsidR="68955928" w:rsidP="05EE4FA8" w:rsidRDefault="68955928" w14:paraId="182FCF4D" w14:textId="517EA624">
      <w:pPr>
        <w:pStyle w:val="Normal"/>
        <w:spacing w:after="0" w:afterAutospacing="off"/>
        <w:ind w:left="720"/>
      </w:pPr>
      <w:r w:rsidR="68955928">
        <w:rPr/>
        <w:t xml:space="preserve">45A3 </w:t>
      </w:r>
      <w:proofErr w:type="spellStart"/>
      <w:r w:rsidR="68955928">
        <w:rPr/>
        <w:t>Jones,H</w:t>
      </w:r>
      <w:proofErr w:type="spellEnd"/>
      <w:r w:rsidR="68955928">
        <w:rPr/>
        <w:t xml:space="preserve"> 86 88 95 98 3.42</w:t>
      </w:r>
    </w:p>
    <w:p w:rsidR="68955928" w:rsidP="05EE4FA8" w:rsidRDefault="68955928" w14:paraId="545FC818" w14:textId="2D926AB1">
      <w:pPr>
        <w:pStyle w:val="Normal"/>
        <w:spacing w:after="0" w:afterAutospacing="off"/>
        <w:ind w:left="720"/>
      </w:pPr>
      <w:r w:rsidR="68955928">
        <w:rPr/>
        <w:t xml:space="preserve">34K5 </w:t>
      </w:r>
      <w:proofErr w:type="spellStart"/>
      <w:r w:rsidR="68955928">
        <w:rPr/>
        <w:t>Horner,M</w:t>
      </w:r>
      <w:proofErr w:type="spellEnd"/>
      <w:r w:rsidR="68955928">
        <w:rPr/>
        <w:t xml:space="preserve"> 67 75 23 17 1.95</w:t>
      </w:r>
    </w:p>
    <w:p w:rsidR="68955928" w:rsidP="05EE4FA8" w:rsidRDefault="68955928" w14:paraId="5B793BFE" w14:textId="05A20347">
      <w:pPr>
        <w:pStyle w:val="Normal"/>
        <w:spacing w:after="0" w:afterAutospacing="off"/>
        <w:ind w:left="720"/>
      </w:pPr>
      <w:r w:rsidR="68955928">
        <w:rPr/>
        <w:t xml:space="preserve">56J8 </w:t>
      </w:r>
      <w:proofErr w:type="spellStart"/>
      <w:r w:rsidR="68955928">
        <w:rPr/>
        <w:t>Gach,T</w:t>
      </w:r>
      <w:proofErr w:type="spellEnd"/>
      <w:r w:rsidR="68955928">
        <w:rPr/>
        <w:t xml:space="preserve"> 75 85 90 60 3.75</w:t>
      </w:r>
    </w:p>
    <w:p w:rsidR="68955928" w:rsidP="05EE4FA8" w:rsidRDefault="68955928" w14:paraId="45F10BE7" w14:textId="67622ACA">
      <w:pPr>
        <w:pStyle w:val="Normal"/>
        <w:spacing w:after="0" w:afterAutospacing="off"/>
        <w:ind w:left="720"/>
      </w:pPr>
      <w:r w:rsidR="68955928">
        <w:rPr/>
        <w:t xml:space="preserve">34U8 </w:t>
      </w:r>
      <w:proofErr w:type="spellStart"/>
      <w:r w:rsidR="68955928">
        <w:rPr/>
        <w:t>Hunter,C</w:t>
      </w:r>
      <w:proofErr w:type="spellEnd"/>
      <w:r w:rsidR="68955928">
        <w:rPr/>
        <w:t xml:space="preserve"> 100 50 75 75 2.60</w:t>
      </w:r>
    </w:p>
    <w:p w:rsidR="68955928" w:rsidP="05EE4FA8" w:rsidRDefault="68955928" w14:paraId="74B92D78" w14:textId="099049EC">
      <w:pPr>
        <w:pStyle w:val="Normal"/>
        <w:spacing w:after="0" w:afterAutospacing="off"/>
        <w:ind w:left="720"/>
      </w:pPr>
      <w:r w:rsidR="68955928">
        <w:rPr/>
        <w:t xml:space="preserve">42P4 </w:t>
      </w:r>
      <w:proofErr w:type="spellStart"/>
      <w:r w:rsidR="68955928">
        <w:rPr/>
        <w:t>Hinrichs,S</w:t>
      </w:r>
      <w:proofErr w:type="spellEnd"/>
      <w:r w:rsidR="68955928">
        <w:rPr/>
        <w:t xml:space="preserve"> 85 75 65 52 3.29</w:t>
      </w:r>
    </w:p>
    <w:p w:rsidR="68955928" w:rsidP="05EE4FA8" w:rsidRDefault="68955928" w14:paraId="34ADC13A" w14:textId="1A9439A4">
      <w:pPr>
        <w:pStyle w:val="Normal"/>
        <w:spacing w:after="0" w:afterAutospacing="off"/>
        <w:ind w:left="720"/>
      </w:pPr>
      <w:r w:rsidR="68955928">
        <w:rPr/>
        <w:t xml:space="preserve">78T6 </w:t>
      </w:r>
      <w:proofErr w:type="spellStart"/>
      <w:r w:rsidR="68955928">
        <w:rPr/>
        <w:t>Johnson,K</w:t>
      </w:r>
      <w:proofErr w:type="spellEnd"/>
      <w:r w:rsidR="68955928">
        <w:rPr/>
        <w:t xml:space="preserve"> 80 78 89 15 2.00</w:t>
      </w:r>
    </w:p>
    <w:p w:rsidR="68955928" w:rsidP="05EE4FA8" w:rsidRDefault="68955928" w14:paraId="5E29FACD" w14:textId="02CDE2B3">
      <w:pPr>
        <w:pStyle w:val="Normal"/>
        <w:spacing w:after="0" w:afterAutospacing="off"/>
        <w:ind w:left="720"/>
      </w:pPr>
      <w:r w:rsidR="68955928">
        <w:rPr/>
        <w:t xml:space="preserve">44L2 </w:t>
      </w:r>
      <w:proofErr w:type="spellStart"/>
      <w:r w:rsidR="68955928">
        <w:rPr/>
        <w:t>Levitte,H</w:t>
      </w:r>
      <w:proofErr w:type="spellEnd"/>
      <w:r w:rsidR="68955928">
        <w:rPr/>
        <w:t xml:space="preserve"> 56 66 99 100 2.35</w:t>
      </w:r>
    </w:p>
    <w:p w:rsidR="68955928" w:rsidP="05EE4FA8" w:rsidRDefault="68955928" w14:paraId="67A91A67" w14:textId="1896209A">
      <w:pPr>
        <w:pStyle w:val="Normal"/>
        <w:spacing w:after="0" w:afterAutospacing="off"/>
        <w:ind w:left="720"/>
      </w:pPr>
      <w:r w:rsidR="68955928">
        <w:rPr/>
        <w:t xml:space="preserve">88I9 </w:t>
      </w:r>
      <w:proofErr w:type="spellStart"/>
      <w:r w:rsidR="68955928">
        <w:rPr/>
        <w:t>Garner,J</w:t>
      </w:r>
      <w:proofErr w:type="spellEnd"/>
      <w:r w:rsidR="68955928">
        <w:rPr/>
        <w:t xml:space="preserve"> 95 92 98 110 3.89</w:t>
      </w:r>
    </w:p>
    <w:p w:rsidR="05EE4FA8" w:rsidP="05EE4FA8" w:rsidRDefault="05EE4FA8" w14:paraId="1AFBA836" w14:textId="1F61346C">
      <w:pPr>
        <w:pStyle w:val="Normal"/>
        <w:spacing w:after="0" w:afterAutospacing="off"/>
        <w:ind w:left="360"/>
      </w:pPr>
    </w:p>
    <w:p w:rsidR="68955928" w:rsidP="05EE4FA8" w:rsidRDefault="68955928" w14:paraId="6CF27DB8" w14:textId="4CAB865D">
      <w:pPr>
        <w:pStyle w:val="ListParagraph"/>
        <w:numPr>
          <w:ilvl w:val="0"/>
          <w:numId w:val="1"/>
        </w:numPr>
        <w:spacing w:after="0" w:afterAutospacing="off"/>
        <w:rPr>
          <w:sz w:val="22"/>
          <w:szCs w:val="22"/>
        </w:rPr>
      </w:pPr>
      <w:r w:rsidR="68955928">
        <w:rPr/>
        <w:t>Output Files</w:t>
      </w:r>
    </w:p>
    <w:p w:rsidR="61C2EEED" w:rsidP="05EE4FA8" w:rsidRDefault="61C2EEED" w14:paraId="2A285A1E" w14:textId="674D648B">
      <w:pPr>
        <w:pStyle w:val="Normal"/>
        <w:spacing w:after="0" w:afterAutospacing="off"/>
        <w:ind w:left="720"/>
      </w:pPr>
      <w:r w:rsidR="61C2EEED">
        <w:rPr/>
        <w:t xml:space="preserve">List the objects from the class </w:t>
      </w:r>
      <w:proofErr w:type="spellStart"/>
      <w:r w:rsidR="61C2EEED">
        <w:rPr/>
        <w:t>ArrayList</w:t>
      </w:r>
      <w:proofErr w:type="spellEnd"/>
      <w:r w:rsidR="61C2EEED">
        <w:rPr/>
        <w:t xml:space="preserve"> including the % score and the grades.</w:t>
      </w:r>
    </w:p>
    <w:p w:rsidR="61C2EEED" w:rsidP="05EE4FA8" w:rsidRDefault="61C2EEED" w14:paraId="2334C856" w14:textId="1714A820">
      <w:pPr>
        <w:pStyle w:val="Normal"/>
        <w:spacing w:after="0" w:afterAutospacing="off"/>
        <w:ind w:left="720"/>
      </w:pPr>
      <w:r w:rsidR="61C2EEED">
        <w:rPr/>
        <w:t>Student ID | Name | Test 1 | Test 2 | Test 3 | Percent Score | Letter Grade | Credit Hours | GPA before entering class | Updated GPA | Year of Schooling</w:t>
      </w:r>
    </w:p>
    <w:p w:rsidR="61C2EEED" w:rsidP="05EE4FA8" w:rsidRDefault="61C2EEED" w14:paraId="3131D017" w14:textId="34FC94C3">
      <w:pPr>
        <w:pStyle w:val="Normal"/>
        <w:spacing w:after="0" w:afterAutospacing="off"/>
        <w:ind w:left="720"/>
      </w:pPr>
      <w:r w:rsidR="61C2EEED">
        <w:rPr/>
        <w:t xml:space="preserve">45A3 | </w:t>
      </w:r>
      <w:proofErr w:type="spellStart"/>
      <w:r w:rsidR="61C2EEED">
        <w:rPr/>
        <w:t>Jones,H</w:t>
      </w:r>
      <w:proofErr w:type="spellEnd"/>
      <w:r w:rsidR="61C2EEED">
        <w:rPr/>
        <w:t xml:space="preserve"> | 86 | 88 | 95 | 90% | A | 98 | 3.42 | 3.43 | SR</w:t>
      </w:r>
    </w:p>
    <w:p w:rsidR="61C2EEED" w:rsidP="05EE4FA8" w:rsidRDefault="61C2EEED" w14:paraId="2D44BC9A" w14:textId="1B6C9F74">
      <w:pPr>
        <w:pStyle w:val="Normal"/>
        <w:spacing w:after="0" w:afterAutospacing="off"/>
        <w:ind w:left="720"/>
      </w:pPr>
      <w:r w:rsidR="61C2EEED">
        <w:rPr/>
        <w:t xml:space="preserve">34K5 | </w:t>
      </w:r>
      <w:proofErr w:type="spellStart"/>
      <w:r w:rsidR="61C2EEED">
        <w:rPr/>
        <w:t>Horner,M</w:t>
      </w:r>
      <w:proofErr w:type="spellEnd"/>
      <w:r w:rsidR="61C2EEED">
        <w:rPr/>
        <w:t xml:space="preserve"> | 67 | 75 | 23 | 55% | F | 17 | 1.95 | 1.74 | FR</w:t>
      </w:r>
    </w:p>
    <w:p w:rsidR="61C2EEED" w:rsidP="05EE4FA8" w:rsidRDefault="61C2EEED" w14:paraId="4137D41F" w14:textId="37DE478C">
      <w:pPr>
        <w:pStyle w:val="Normal"/>
        <w:spacing w:after="0" w:afterAutospacing="off"/>
        <w:ind w:left="720"/>
      </w:pPr>
      <w:r w:rsidR="61C2EEED">
        <w:rPr/>
        <w:t xml:space="preserve">56J8 | </w:t>
      </w:r>
      <w:proofErr w:type="spellStart"/>
      <w:r w:rsidR="61C2EEED">
        <w:rPr/>
        <w:t>Gach,T</w:t>
      </w:r>
      <w:proofErr w:type="spellEnd"/>
      <w:r w:rsidR="61C2EEED">
        <w:rPr/>
        <w:t xml:space="preserve"> | 75 | 85 | 90 | 83% | B | 60 | 3.75 | 3.72 | SO</w:t>
      </w:r>
    </w:p>
    <w:p w:rsidR="61C2EEED" w:rsidP="05EE4FA8" w:rsidRDefault="61C2EEED" w14:paraId="77842687" w14:textId="07CC7112">
      <w:pPr>
        <w:pStyle w:val="Normal"/>
        <w:spacing w:after="0" w:afterAutospacing="off"/>
        <w:ind w:left="720"/>
      </w:pPr>
      <w:r w:rsidR="61C2EEED">
        <w:rPr/>
        <w:t xml:space="preserve">34U8 | </w:t>
      </w:r>
      <w:proofErr w:type="spellStart"/>
      <w:r w:rsidR="61C2EEED">
        <w:rPr/>
        <w:t>Hunter,C</w:t>
      </w:r>
      <w:proofErr w:type="spellEnd"/>
      <w:r w:rsidR="61C2EEED">
        <w:rPr/>
        <w:t xml:space="preserve"> | 100 | 50 | 75 | 75% | C | 75 | 2.6 | 2.58 | JR</w:t>
      </w:r>
    </w:p>
    <w:p w:rsidR="61C2EEED" w:rsidP="05EE4FA8" w:rsidRDefault="61C2EEED" w14:paraId="07E4A5B3" w14:textId="7A3A1504">
      <w:pPr>
        <w:pStyle w:val="Normal"/>
        <w:spacing w:after="0" w:afterAutospacing="off"/>
        <w:ind w:left="720"/>
      </w:pPr>
      <w:r w:rsidR="61C2EEED">
        <w:rPr/>
        <w:t xml:space="preserve">42P4 | </w:t>
      </w:r>
      <w:proofErr w:type="spellStart"/>
      <w:r w:rsidR="61C2EEED">
        <w:rPr/>
        <w:t>Hinrichs,S</w:t>
      </w:r>
      <w:proofErr w:type="spellEnd"/>
      <w:r w:rsidR="61C2EEED">
        <w:rPr/>
        <w:t xml:space="preserve"> | 85 | 75 | 65 | 75% | C | 52 | 3.29 | 3.24 | SO</w:t>
      </w:r>
    </w:p>
    <w:p w:rsidR="61C2EEED" w:rsidP="05EE4FA8" w:rsidRDefault="61C2EEED" w14:paraId="6812812D" w14:textId="5CF7827C">
      <w:pPr>
        <w:pStyle w:val="Normal"/>
        <w:spacing w:after="0" w:afterAutospacing="off"/>
        <w:ind w:left="720"/>
      </w:pPr>
      <w:r w:rsidR="61C2EEED">
        <w:rPr/>
        <w:t xml:space="preserve">78T6 | </w:t>
      </w:r>
      <w:proofErr w:type="spellStart"/>
      <w:r w:rsidR="61C2EEED">
        <w:rPr/>
        <w:t>Johnson,K</w:t>
      </w:r>
      <w:proofErr w:type="spellEnd"/>
      <w:r w:rsidR="61C2EEED">
        <w:rPr/>
        <w:t xml:space="preserve"> | 80 | 78 | 89 | 82% | B | 15 | 2.0 | 2.11 | FR</w:t>
      </w:r>
    </w:p>
    <w:p w:rsidR="61C2EEED" w:rsidP="05EE4FA8" w:rsidRDefault="61C2EEED" w14:paraId="2E266D4C" w14:textId="02BED6A8">
      <w:pPr>
        <w:pStyle w:val="Normal"/>
        <w:spacing w:after="0" w:afterAutospacing="off"/>
        <w:ind w:left="720"/>
      </w:pPr>
      <w:r w:rsidR="61C2EEED">
        <w:rPr/>
        <w:t xml:space="preserve">44L2 | </w:t>
      </w:r>
      <w:proofErr w:type="spellStart"/>
      <w:r w:rsidR="61C2EEED">
        <w:rPr/>
        <w:t>Levitte,H</w:t>
      </w:r>
      <w:proofErr w:type="spellEnd"/>
      <w:r w:rsidR="61C2EEED">
        <w:rPr/>
        <w:t xml:space="preserve"> | 56 | 66 | 99 | 74% | C | 100 | 2.35 | 2.34 | SR</w:t>
      </w:r>
    </w:p>
    <w:p w:rsidR="61C2EEED" w:rsidP="05EE4FA8" w:rsidRDefault="61C2EEED" w14:paraId="2359DE50" w14:textId="4CF6B98E">
      <w:pPr>
        <w:pStyle w:val="Normal"/>
        <w:spacing w:after="0" w:afterAutospacing="off"/>
        <w:ind w:left="720"/>
      </w:pPr>
      <w:r w:rsidR="61C2EEED">
        <w:rPr/>
        <w:t xml:space="preserve">88I9 | </w:t>
      </w:r>
      <w:proofErr w:type="spellStart"/>
      <w:r w:rsidR="61C2EEED">
        <w:rPr/>
        <w:t>Garner,J</w:t>
      </w:r>
      <w:proofErr w:type="spellEnd"/>
      <w:r w:rsidR="61C2EEED">
        <w:rPr/>
        <w:t xml:space="preserve"> | 95 | 92 | 98 | 95% | A | 110 | 3.89 | 3.89 | SR</w:t>
      </w:r>
    </w:p>
    <w:p w:rsidR="61C2EEED" w:rsidP="05EE4FA8" w:rsidRDefault="61C2EEED" w14:paraId="601FF3F7" w14:textId="2710116C">
      <w:pPr>
        <w:pStyle w:val="Normal"/>
        <w:spacing w:after="0" w:afterAutospacing="off"/>
        <w:ind w:left="720"/>
      </w:pPr>
      <w:r w:rsidR="61C2EEED">
        <w:rPr/>
        <w:t xml:space="preserve"> </w:t>
      </w:r>
    </w:p>
    <w:p w:rsidR="61C2EEED" w:rsidP="05EE4FA8" w:rsidRDefault="61C2EEED" w14:paraId="504DBDAD" w14:textId="7F672105">
      <w:pPr>
        <w:pStyle w:val="Normal"/>
        <w:spacing w:after="0" w:afterAutospacing="off"/>
        <w:ind w:left="720"/>
      </w:pPr>
      <w:r w:rsidR="61C2EEED">
        <w:rPr/>
        <w:t xml:space="preserve">List the </w:t>
      </w:r>
      <w:proofErr w:type="spellStart"/>
      <w:r w:rsidR="61C2EEED">
        <w:rPr/>
        <w:t>ArrayList</w:t>
      </w:r>
      <w:proofErr w:type="spellEnd"/>
      <w:r w:rsidR="61C2EEED">
        <w:rPr/>
        <w:t xml:space="preserve"> with the dropped student records.</w:t>
      </w:r>
    </w:p>
    <w:p w:rsidR="61C2EEED" w:rsidP="05EE4FA8" w:rsidRDefault="61C2EEED" w14:paraId="5E13D615" w14:textId="447ADADB">
      <w:pPr>
        <w:pStyle w:val="Normal"/>
        <w:spacing w:after="0" w:afterAutospacing="off"/>
        <w:ind w:left="720"/>
      </w:pPr>
      <w:r w:rsidR="61C2EEED">
        <w:rPr/>
        <w:t>Student ID | Name | Test 1 | Test 2 | Test 3 | Percent Score | Letter Grade | Credit Hours | GPA before entering class | Updated GPA | Year of Schooling</w:t>
      </w:r>
    </w:p>
    <w:p w:rsidR="61C2EEED" w:rsidP="05EE4FA8" w:rsidRDefault="61C2EEED" w14:paraId="42495DE7" w14:textId="2CC578A2">
      <w:pPr>
        <w:pStyle w:val="Normal"/>
        <w:spacing w:after="0" w:afterAutospacing="off"/>
        <w:ind w:left="720"/>
      </w:pPr>
      <w:r w:rsidR="61C2EEED">
        <w:rPr/>
        <w:t xml:space="preserve">34K5 | </w:t>
      </w:r>
      <w:proofErr w:type="spellStart"/>
      <w:r w:rsidR="61C2EEED">
        <w:rPr/>
        <w:t>Horner,M</w:t>
      </w:r>
      <w:proofErr w:type="spellEnd"/>
      <w:r w:rsidR="61C2EEED">
        <w:rPr/>
        <w:t xml:space="preserve"> | 67 | 75 | 23 | 55% | F | 17 | 1.95 | 1.74 | FR</w:t>
      </w:r>
    </w:p>
    <w:p w:rsidR="61C2EEED" w:rsidP="05EE4FA8" w:rsidRDefault="61C2EEED" w14:paraId="2317893E" w14:textId="190CE52F">
      <w:pPr>
        <w:pStyle w:val="Normal"/>
        <w:spacing w:after="0" w:afterAutospacing="off"/>
        <w:ind w:left="720"/>
      </w:pPr>
      <w:r w:rsidR="61C2EEED">
        <w:rPr/>
        <w:t xml:space="preserve">56J8 | </w:t>
      </w:r>
      <w:proofErr w:type="spellStart"/>
      <w:r w:rsidR="61C2EEED">
        <w:rPr/>
        <w:t>Gach,T</w:t>
      </w:r>
      <w:proofErr w:type="spellEnd"/>
      <w:r w:rsidR="61C2EEED">
        <w:rPr/>
        <w:t xml:space="preserve"> | 75 | 85 | 90 | 83% | B | 60 | 3.75 | 3.72 | SO</w:t>
      </w:r>
    </w:p>
    <w:p w:rsidR="61C2EEED" w:rsidP="05EE4FA8" w:rsidRDefault="61C2EEED" w14:paraId="20B6F0EC" w14:textId="323E6B40">
      <w:pPr>
        <w:pStyle w:val="Normal"/>
        <w:spacing w:after="0" w:afterAutospacing="off"/>
        <w:ind w:left="720"/>
      </w:pPr>
      <w:r w:rsidR="61C2EEED">
        <w:rPr/>
        <w:t xml:space="preserve">34U8 | </w:t>
      </w:r>
      <w:proofErr w:type="spellStart"/>
      <w:r w:rsidR="61C2EEED">
        <w:rPr/>
        <w:t>Hunter,C</w:t>
      </w:r>
      <w:proofErr w:type="spellEnd"/>
      <w:r w:rsidR="61C2EEED">
        <w:rPr/>
        <w:t xml:space="preserve"> | 100 | 50 | 75 | 75% | C | 75 | 2.6 | 2.58 | JR</w:t>
      </w:r>
    </w:p>
    <w:p w:rsidR="61C2EEED" w:rsidP="05EE4FA8" w:rsidRDefault="61C2EEED" w14:paraId="652812DB" w14:textId="5F4F6A12">
      <w:pPr>
        <w:pStyle w:val="Normal"/>
        <w:spacing w:after="0" w:afterAutospacing="off"/>
        <w:ind w:left="720"/>
      </w:pPr>
      <w:r w:rsidR="61C2EEED">
        <w:rPr/>
        <w:t xml:space="preserve">78T6 | </w:t>
      </w:r>
      <w:proofErr w:type="spellStart"/>
      <w:r w:rsidR="61C2EEED">
        <w:rPr/>
        <w:t>Johnson,K</w:t>
      </w:r>
      <w:proofErr w:type="spellEnd"/>
      <w:r w:rsidR="61C2EEED">
        <w:rPr/>
        <w:t xml:space="preserve"> | 80 | 78 | 89 | 82% | B | 15 | 2.0 | 2.11 | FR</w:t>
      </w:r>
    </w:p>
    <w:p w:rsidR="61C2EEED" w:rsidP="05EE4FA8" w:rsidRDefault="61C2EEED" w14:paraId="3B099471" w14:textId="52EAE16E">
      <w:pPr>
        <w:pStyle w:val="Normal"/>
        <w:spacing w:after="0" w:afterAutospacing="off"/>
        <w:ind w:left="720"/>
      </w:pPr>
      <w:r w:rsidR="61C2EEED">
        <w:rPr/>
        <w:t xml:space="preserve">44L2 | </w:t>
      </w:r>
      <w:proofErr w:type="spellStart"/>
      <w:r w:rsidR="61C2EEED">
        <w:rPr/>
        <w:t>Levitte,H</w:t>
      </w:r>
      <w:proofErr w:type="spellEnd"/>
      <w:r w:rsidR="61C2EEED">
        <w:rPr/>
        <w:t xml:space="preserve"> | 56 | 66 | 99 | 74% | C | 100 | 2.35 | 2.34 | SR</w:t>
      </w:r>
    </w:p>
    <w:p w:rsidR="61C2EEED" w:rsidP="05EE4FA8" w:rsidRDefault="61C2EEED" w14:paraId="5CE9565D" w14:textId="45A05549">
      <w:pPr>
        <w:pStyle w:val="Normal"/>
        <w:spacing w:after="0" w:afterAutospacing="off"/>
        <w:ind w:left="720"/>
      </w:pPr>
      <w:r w:rsidR="61C2EEED">
        <w:rPr/>
        <w:t xml:space="preserve">88I9 | </w:t>
      </w:r>
      <w:proofErr w:type="spellStart"/>
      <w:r w:rsidR="61C2EEED">
        <w:rPr/>
        <w:t>Garner,J</w:t>
      </w:r>
      <w:proofErr w:type="spellEnd"/>
      <w:r w:rsidR="61C2EEED">
        <w:rPr/>
        <w:t xml:space="preserve"> | 95 | 92 | 98 | 95% | A | 110 | 3.89 | 3.89 | SR</w:t>
      </w:r>
    </w:p>
    <w:p w:rsidR="61C2EEED" w:rsidP="05EE4FA8" w:rsidRDefault="61C2EEED" w14:paraId="43CAC286" w14:textId="5DA71473">
      <w:pPr>
        <w:pStyle w:val="Normal"/>
        <w:spacing w:after="0" w:afterAutospacing="off"/>
        <w:ind w:left="720"/>
      </w:pPr>
      <w:r w:rsidR="61C2EEED">
        <w:rPr/>
        <w:t xml:space="preserve"> </w:t>
      </w:r>
    </w:p>
    <w:p w:rsidR="61C2EEED" w:rsidP="05EE4FA8" w:rsidRDefault="61C2EEED" w14:paraId="5E39DAF0" w14:textId="020D8F1A">
      <w:pPr>
        <w:pStyle w:val="Normal"/>
        <w:spacing w:after="0" w:afterAutospacing="off"/>
        <w:ind w:left="720"/>
      </w:pPr>
      <w:r w:rsidR="61C2EEED">
        <w:rPr/>
        <w:t xml:space="preserve">List the </w:t>
      </w:r>
      <w:proofErr w:type="spellStart"/>
      <w:r w:rsidR="61C2EEED">
        <w:rPr/>
        <w:t>ArrayList</w:t>
      </w:r>
      <w:proofErr w:type="spellEnd"/>
      <w:r w:rsidR="61C2EEED">
        <w:rPr/>
        <w:t xml:space="preserve"> after the new students have been added and their grades have been sorted from highest to lowest.</w:t>
      </w:r>
    </w:p>
    <w:p w:rsidR="61C2EEED" w:rsidP="05EE4FA8" w:rsidRDefault="61C2EEED" w14:paraId="3D979D5F" w14:textId="22F70CEA">
      <w:pPr>
        <w:pStyle w:val="Normal"/>
        <w:spacing w:after="0" w:afterAutospacing="off"/>
        <w:ind w:left="720"/>
      </w:pPr>
      <w:r w:rsidR="61C2EEED">
        <w:rPr/>
        <w:t>Student ID | Name | Test 1 | Test 2 | Test 3 | Percent Score | Letter Grade | Credit Hours | GPA before entering class | Updated GPA | Year of Schooling</w:t>
      </w:r>
    </w:p>
    <w:p w:rsidR="61C2EEED" w:rsidP="05EE4FA8" w:rsidRDefault="61C2EEED" w14:paraId="63599D48" w14:textId="2EAB8244">
      <w:pPr>
        <w:pStyle w:val="Normal"/>
        <w:spacing w:after="0" w:afterAutospacing="off"/>
        <w:ind w:left="720"/>
      </w:pPr>
      <w:r w:rsidR="61C2EEED">
        <w:rPr/>
        <w:t xml:space="preserve">88I9 | </w:t>
      </w:r>
      <w:proofErr w:type="spellStart"/>
      <w:r w:rsidR="61C2EEED">
        <w:rPr/>
        <w:t>Garner,J</w:t>
      </w:r>
      <w:proofErr w:type="spellEnd"/>
      <w:r w:rsidR="61C2EEED">
        <w:rPr/>
        <w:t xml:space="preserve"> | 95 | 92 | 98 | 95% | A | 110 | 3.89 | 3.89 | SR</w:t>
      </w:r>
    </w:p>
    <w:p w:rsidR="61C2EEED" w:rsidP="05EE4FA8" w:rsidRDefault="61C2EEED" w14:paraId="42C555F7" w14:textId="52199C0F">
      <w:pPr>
        <w:pStyle w:val="Normal"/>
        <w:spacing w:after="0" w:afterAutospacing="off"/>
        <w:ind w:left="720"/>
      </w:pPr>
      <w:r w:rsidR="61C2EEED">
        <w:rPr/>
        <w:t xml:space="preserve">89P0 | </w:t>
      </w:r>
      <w:proofErr w:type="spellStart"/>
      <w:r w:rsidR="61C2EEED">
        <w:rPr/>
        <w:t>Singer,A</w:t>
      </w:r>
      <w:proofErr w:type="spellEnd"/>
      <w:r w:rsidR="61C2EEED">
        <w:rPr/>
        <w:t xml:space="preserve"> | 85 | 95 | 99 | 93% | A | 130 | 3.87 | 3.87 | SR</w:t>
      </w:r>
    </w:p>
    <w:p w:rsidR="61C2EEED" w:rsidP="05EE4FA8" w:rsidRDefault="61C2EEED" w14:paraId="63F4C0B1" w14:textId="351158E3">
      <w:pPr>
        <w:pStyle w:val="Normal"/>
        <w:spacing w:after="0" w:afterAutospacing="off"/>
        <w:ind w:left="720"/>
      </w:pPr>
      <w:r w:rsidR="61C2EEED">
        <w:rPr/>
        <w:t xml:space="preserve">67T4 | </w:t>
      </w:r>
      <w:proofErr w:type="spellStart"/>
      <w:r w:rsidR="61C2EEED">
        <w:rPr/>
        <w:t>Clouse,B</w:t>
      </w:r>
      <w:proofErr w:type="spellEnd"/>
      <w:r w:rsidR="61C2EEED">
        <w:rPr/>
        <w:t xml:space="preserve"> | 80 | 75 | 98 | 84% | B | 102 | 3.65 | 3.63 | SR</w:t>
      </w:r>
    </w:p>
    <w:p w:rsidR="61C2EEED" w:rsidP="05EE4FA8" w:rsidRDefault="61C2EEED" w14:paraId="46681536" w14:textId="06BF17C9">
      <w:pPr>
        <w:pStyle w:val="Normal"/>
        <w:spacing w:after="0" w:afterAutospacing="off"/>
        <w:ind w:left="720"/>
      </w:pPr>
      <w:r w:rsidR="61C2EEED">
        <w:rPr/>
        <w:t xml:space="preserve">56J8 | </w:t>
      </w:r>
      <w:proofErr w:type="spellStart"/>
      <w:r w:rsidR="61C2EEED">
        <w:rPr/>
        <w:t>Gach,T</w:t>
      </w:r>
      <w:proofErr w:type="spellEnd"/>
      <w:r w:rsidR="61C2EEED">
        <w:rPr/>
        <w:t xml:space="preserve"> | 75 | 85 | 90 | 83% | B | 60 | 3.75 | 3.72 | SO</w:t>
      </w:r>
    </w:p>
    <w:p w:rsidR="61C2EEED" w:rsidP="05EE4FA8" w:rsidRDefault="61C2EEED" w14:paraId="74F039F5" w14:textId="4FFBD601">
      <w:pPr>
        <w:pStyle w:val="Normal"/>
        <w:spacing w:after="0" w:afterAutospacing="off"/>
        <w:ind w:left="720"/>
      </w:pPr>
      <w:r w:rsidR="61C2EEED">
        <w:rPr/>
        <w:t xml:space="preserve">78T6 | </w:t>
      </w:r>
      <w:proofErr w:type="spellStart"/>
      <w:r w:rsidR="61C2EEED">
        <w:rPr/>
        <w:t>Johnson,K</w:t>
      </w:r>
      <w:proofErr w:type="spellEnd"/>
      <w:r w:rsidR="61C2EEED">
        <w:rPr/>
        <w:t xml:space="preserve"> | 80 | 78 | 89 | 82% | B | 15 | 2.0 | 2.11 | FR</w:t>
      </w:r>
    </w:p>
    <w:p w:rsidR="61C2EEED" w:rsidP="05EE4FA8" w:rsidRDefault="61C2EEED" w14:paraId="48DBA604" w14:textId="42750302">
      <w:pPr>
        <w:pStyle w:val="Normal"/>
        <w:spacing w:after="0" w:afterAutospacing="off"/>
        <w:ind w:left="720"/>
      </w:pPr>
      <w:r w:rsidR="61C2EEED">
        <w:rPr/>
        <w:t xml:space="preserve">34U8 | </w:t>
      </w:r>
      <w:proofErr w:type="spellStart"/>
      <w:r w:rsidR="61C2EEED">
        <w:rPr/>
        <w:t>Hunter,C</w:t>
      </w:r>
      <w:proofErr w:type="spellEnd"/>
      <w:r w:rsidR="61C2EEED">
        <w:rPr/>
        <w:t xml:space="preserve"> | 100 | 50 | 75 | 75% | C | 75 | 2.6 | 2.58 | JR</w:t>
      </w:r>
    </w:p>
    <w:p w:rsidR="61C2EEED" w:rsidP="05EE4FA8" w:rsidRDefault="61C2EEED" w14:paraId="21DFE97A" w14:textId="453252A0">
      <w:pPr>
        <w:pStyle w:val="Normal"/>
        <w:spacing w:after="0" w:afterAutospacing="off"/>
        <w:ind w:left="720"/>
      </w:pPr>
      <w:r w:rsidR="61C2EEED">
        <w:rPr/>
        <w:t xml:space="preserve">45P5 | </w:t>
      </w:r>
      <w:proofErr w:type="spellStart"/>
      <w:r w:rsidR="61C2EEED">
        <w:rPr/>
        <w:t>Garrison,J</w:t>
      </w:r>
      <w:proofErr w:type="spellEnd"/>
      <w:r w:rsidR="61C2EEED">
        <w:rPr/>
        <w:t xml:space="preserve"> | 75 | 78 | 72 | 75% | C | 39 | 1.85 | 1.85 | SO</w:t>
      </w:r>
    </w:p>
    <w:p w:rsidR="61C2EEED" w:rsidP="05EE4FA8" w:rsidRDefault="61C2EEED" w14:paraId="038A4833" w14:textId="1E331C08">
      <w:pPr>
        <w:pStyle w:val="Normal"/>
        <w:spacing w:after="0" w:afterAutospacing="off"/>
        <w:ind w:left="720"/>
      </w:pPr>
      <w:r w:rsidR="61C2EEED">
        <w:rPr/>
        <w:t xml:space="preserve">44L2 | </w:t>
      </w:r>
      <w:proofErr w:type="spellStart"/>
      <w:r w:rsidR="61C2EEED">
        <w:rPr/>
        <w:t>Levitte,H</w:t>
      </w:r>
      <w:proofErr w:type="spellEnd"/>
      <w:r w:rsidR="61C2EEED">
        <w:rPr/>
        <w:t xml:space="preserve"> | 56 | 66 | 99 | 74% | C | 100 | 2.35 | 2.34 | SR</w:t>
      </w:r>
    </w:p>
    <w:p w:rsidR="61C2EEED" w:rsidP="05EE4FA8" w:rsidRDefault="61C2EEED" w14:paraId="3FAB2642" w14:textId="6FC1059E">
      <w:pPr>
        <w:pStyle w:val="Normal"/>
        <w:spacing w:after="0" w:afterAutospacing="off"/>
        <w:ind w:left="720"/>
      </w:pPr>
      <w:r w:rsidR="61C2EEED">
        <w:rPr/>
        <w:t xml:space="preserve">34K5 | </w:t>
      </w:r>
      <w:proofErr w:type="spellStart"/>
      <w:r w:rsidR="61C2EEED">
        <w:rPr/>
        <w:t>Horner,M</w:t>
      </w:r>
      <w:proofErr w:type="spellEnd"/>
      <w:r w:rsidR="61C2EEED">
        <w:rPr/>
        <w:t xml:space="preserve"> | 67 | 75 | 23 | 55% | F | 17 | 1.95 | 1.74 | FR</w:t>
      </w:r>
    </w:p>
    <w:p w:rsidR="61C2EEED" w:rsidP="05EE4FA8" w:rsidRDefault="61C2EEED" w14:paraId="745E59D3" w14:textId="523A51AA">
      <w:pPr>
        <w:pStyle w:val="Normal"/>
        <w:spacing w:after="0" w:afterAutospacing="off"/>
        <w:ind w:left="720"/>
      </w:pPr>
      <w:r w:rsidR="61C2EEED">
        <w:rPr/>
        <w:t xml:space="preserve"> </w:t>
      </w:r>
    </w:p>
    <w:p w:rsidR="61C2EEED" w:rsidP="05EE4FA8" w:rsidRDefault="61C2EEED" w14:paraId="52F7E98C" w14:textId="4BB3D0BA">
      <w:pPr>
        <w:pStyle w:val="Normal"/>
        <w:spacing w:after="0" w:afterAutospacing="off"/>
        <w:ind w:left="720"/>
      </w:pPr>
      <w:r w:rsidR="61C2EEED">
        <w:rPr/>
        <w:t>Process finished with exit code 0</w:t>
      </w:r>
    </w:p>
    <w:p w:rsidR="05EE4FA8" w:rsidP="05EE4FA8" w:rsidRDefault="05EE4FA8" w14:paraId="6914A10F" w14:textId="464D8873">
      <w:pPr>
        <w:pStyle w:val="Normal"/>
        <w:spacing w:after="0" w:afterAutospacing="off"/>
        <w:ind w:left="720"/>
      </w:pPr>
    </w:p>
    <w:p w:rsidR="68955928" w:rsidP="05EE4FA8" w:rsidRDefault="68955928" w14:paraId="52219104" w14:textId="2AE70B66">
      <w:pPr>
        <w:pStyle w:val="ListParagraph"/>
        <w:numPr>
          <w:ilvl w:val="0"/>
          <w:numId w:val="1"/>
        </w:numPr>
        <w:spacing w:after="0" w:afterAutospacing="off"/>
        <w:rPr>
          <w:sz w:val="22"/>
          <w:szCs w:val="22"/>
        </w:rPr>
      </w:pPr>
      <w:r w:rsidR="68955928">
        <w:rPr/>
        <w:t>Class Documentation</w:t>
      </w:r>
    </w:p>
    <w:p w:rsidR="2987DB5C" w:rsidP="05EE4FA8" w:rsidRDefault="2987DB5C" w14:paraId="5C5C1630" w14:textId="4873EEDB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class Student1</w:t>
      </w:r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implements Comparable</w:t>
      </w:r>
    </w:p>
    <w:p w:rsidR="2987DB5C" w:rsidP="05EE4FA8" w:rsidRDefault="2987DB5C" w14:paraId="36FB1171" w14:textId="63EDF25D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Student1 Data</w:t>
      </w:r>
    </w:p>
    <w:p w:rsidR="2987DB5C" w:rsidP="05EE4FA8" w:rsidRDefault="2987DB5C" w14:paraId="7253790F" w14:textId="0C0E3C03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protected int </w:t>
      </w:r>
      <w:proofErr w:type="spell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pscore</w:t>
      </w:r>
      <w:proofErr w:type="spell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2987DB5C" w:rsidP="05EE4FA8" w:rsidRDefault="2987DB5C" w14:paraId="1F26873D" w14:textId="0AAF143A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protected </w:t>
      </w:r>
      <w:proofErr w:type="gram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int[</w:t>
      </w:r>
      <w:proofErr w:type="gram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proofErr w:type="spell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testScore</w:t>
      </w:r>
      <w:proofErr w:type="spell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new </w:t>
      </w:r>
      <w:proofErr w:type="gram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int[</w:t>
      </w:r>
      <w:proofErr w:type="gram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proofErr w:type="gram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];</w:t>
      </w:r>
      <w:proofErr w:type="gramEnd"/>
    </w:p>
    <w:p w:rsidR="2987DB5C" w:rsidP="05EE4FA8" w:rsidRDefault="2987DB5C" w14:paraId="5F54CC9A" w14:textId="6309FDF1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protected String </w:t>
      </w:r>
      <w:proofErr w:type="gram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id;</w:t>
      </w:r>
      <w:proofErr w:type="gramEnd"/>
    </w:p>
    <w:p w:rsidR="2987DB5C" w:rsidP="05EE4FA8" w:rsidRDefault="2987DB5C" w14:paraId="10780D0B" w14:textId="34F11DDA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protected String </w:t>
      </w:r>
      <w:proofErr w:type="gram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name;</w:t>
      </w:r>
      <w:proofErr w:type="gramEnd"/>
    </w:p>
    <w:p w:rsidR="2987DB5C" w:rsidP="05EE4FA8" w:rsidRDefault="2987DB5C" w14:paraId="6C42D5B7" w14:textId="7761FEF8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protected String </w:t>
      </w:r>
      <w:proofErr w:type="spell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letterGrade</w:t>
      </w:r>
      <w:proofErr w:type="spell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2987DB5C" w:rsidP="05EE4FA8" w:rsidRDefault="2987DB5C" w14:paraId="74268C57" w14:textId="1E0277E7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Student1 Functions</w:t>
      </w:r>
    </w:p>
    <w:p w:rsidR="2987DB5C" w:rsidP="05EE4FA8" w:rsidRDefault="2987DB5C" w14:paraId="37782B2C" w14:textId="54AE7D2F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public Student1()</w:t>
      </w:r>
    </w:p>
    <w:p w:rsidR="2987DB5C" w:rsidP="05EE4FA8" w:rsidRDefault="2987DB5C" w14:paraId="3E8F1157" w14:textId="3F05D320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public Student1(</w:t>
      </w:r>
      <w:proofErr w:type="gram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int[</w:t>
      </w:r>
      <w:proofErr w:type="gram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 test, String id, String name)</w:t>
      </w:r>
    </w:p>
    <w:p w:rsidR="2987DB5C" w:rsidP="05EE4FA8" w:rsidRDefault="2987DB5C" w14:paraId="7806CD7E" w14:textId="481A3CE3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int </w:t>
      </w:r>
      <w:proofErr w:type="spell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getPscore</w:t>
      </w:r>
      <w:proofErr w:type="spell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</w:p>
    <w:p w:rsidR="2987DB5C" w:rsidP="05EE4FA8" w:rsidRDefault="2987DB5C" w14:paraId="253AEB29" w14:textId="6E45712E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String </w:t>
      </w:r>
      <w:proofErr w:type="spell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toString</w:t>
      </w:r>
      <w:proofErr w:type="spell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</w:p>
    <w:p w:rsidR="2987DB5C" w:rsidP="05EE4FA8" w:rsidRDefault="2987DB5C" w14:paraId="7D1296C6" w14:textId="6621506F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int </w:t>
      </w:r>
      <w:proofErr w:type="spell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compareTo</w:t>
      </w:r>
      <w:proofErr w:type="spell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(Object o)</w:t>
      </w:r>
    </w:p>
    <w:p w:rsidR="05EE4FA8" w:rsidP="05EE4FA8" w:rsidRDefault="05EE4FA8" w14:paraId="36EAB031" w14:textId="2D5B8262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987DB5C" w:rsidP="05EE4FA8" w:rsidRDefault="2987DB5C" w14:paraId="0AF9B02E" w14:textId="454E351A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class Student2</w:t>
      </w:r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implements Comparable</w:t>
      </w:r>
    </w:p>
    <w:p w:rsidR="2987DB5C" w:rsidP="05EE4FA8" w:rsidRDefault="2987DB5C" w14:paraId="0F977128" w14:textId="179CDB8C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Student2 Data</w:t>
      </w:r>
    </w:p>
    <w:p w:rsidR="2987DB5C" w:rsidP="05EE4FA8" w:rsidRDefault="2987DB5C" w14:paraId="28C0C0D0" w14:textId="21FA30B2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protected int </w:t>
      </w:r>
      <w:proofErr w:type="spell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pscore</w:t>
      </w:r>
      <w:proofErr w:type="spell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2987DB5C" w:rsidP="05EE4FA8" w:rsidRDefault="2987DB5C" w14:paraId="5D561E91" w14:textId="332E3910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protected </w:t>
      </w:r>
      <w:proofErr w:type="gram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int[</w:t>
      </w:r>
      <w:proofErr w:type="gram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proofErr w:type="spell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testScore</w:t>
      </w:r>
      <w:proofErr w:type="spell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new </w:t>
      </w:r>
      <w:proofErr w:type="gram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int[</w:t>
      </w:r>
      <w:proofErr w:type="gram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proofErr w:type="gram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];</w:t>
      </w:r>
      <w:proofErr w:type="gramEnd"/>
    </w:p>
    <w:p w:rsidR="2987DB5C" w:rsidP="05EE4FA8" w:rsidRDefault="2987DB5C" w14:paraId="34760F92" w14:textId="3F8CB344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protected String </w:t>
      </w:r>
      <w:proofErr w:type="gram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id;</w:t>
      </w:r>
      <w:proofErr w:type="gramEnd"/>
    </w:p>
    <w:p w:rsidR="2987DB5C" w:rsidP="05EE4FA8" w:rsidRDefault="2987DB5C" w14:paraId="4B95727F" w14:textId="46B40712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protected String </w:t>
      </w:r>
      <w:proofErr w:type="gram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name;</w:t>
      </w:r>
      <w:proofErr w:type="gramEnd"/>
    </w:p>
    <w:p w:rsidR="2987DB5C" w:rsidP="05EE4FA8" w:rsidRDefault="2987DB5C" w14:paraId="20216D50" w14:textId="37BA3E8C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protected String </w:t>
      </w:r>
      <w:proofErr w:type="spell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letterGrade</w:t>
      </w:r>
      <w:proofErr w:type="spell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2987DB5C" w:rsidP="05EE4FA8" w:rsidRDefault="2987DB5C" w14:paraId="30B755D3" w14:textId="7A65D60A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protected int </w:t>
      </w:r>
      <w:proofErr w:type="spell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TotalNoHours</w:t>
      </w:r>
      <w:proofErr w:type="spell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2987DB5C" w:rsidP="05EE4FA8" w:rsidRDefault="2987DB5C" w14:paraId="287BDB2B" w14:textId="40DCE184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protected float </w:t>
      </w:r>
      <w:proofErr w:type="spell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CumulativeGPA</w:t>
      </w:r>
      <w:proofErr w:type="spell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2987DB5C" w:rsidP="05EE4FA8" w:rsidRDefault="2987DB5C" w14:paraId="32E0BC76" w14:textId="00B82C4B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protected String </w:t>
      </w:r>
      <w:proofErr w:type="spell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studentClass</w:t>
      </w:r>
      <w:proofErr w:type="spell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2987DB5C" w:rsidP="05EE4FA8" w:rsidRDefault="2987DB5C" w14:paraId="6319687A" w14:textId="276FCF32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protected float </w:t>
      </w:r>
      <w:proofErr w:type="spell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newStudentGPA</w:t>
      </w:r>
      <w:proofErr w:type="spell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2987DB5C" w:rsidP="05EE4FA8" w:rsidRDefault="2987DB5C" w14:paraId="787EFC58" w14:textId="36E287E6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Student2 Functions</w:t>
      </w:r>
    </w:p>
    <w:p w:rsidR="2987DB5C" w:rsidP="05EE4FA8" w:rsidRDefault="2987DB5C" w14:paraId="72559091" w14:textId="3DEB0172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public Student2()</w:t>
      </w:r>
    </w:p>
    <w:p w:rsidR="2987DB5C" w:rsidP="05EE4FA8" w:rsidRDefault="2987DB5C" w14:paraId="7246AB35" w14:textId="25012CCB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public Student2(</w:t>
      </w:r>
      <w:proofErr w:type="gram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int[</w:t>
      </w:r>
      <w:proofErr w:type="gram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test, String id, String name, int </w:t>
      </w:r>
      <w:proofErr w:type="spell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TotalNoHours</w:t>
      </w:r>
      <w:proofErr w:type="spell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float </w:t>
      </w:r>
      <w:proofErr w:type="spell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CumulativeGPA</w:t>
      </w:r>
      <w:proofErr w:type="spell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2987DB5C" w:rsidP="05EE4FA8" w:rsidRDefault="2987DB5C" w14:paraId="73650F7E" w14:textId="763FEC43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int </w:t>
      </w:r>
      <w:proofErr w:type="spell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getPscore</w:t>
      </w:r>
      <w:proofErr w:type="spell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</w:p>
    <w:p w:rsidR="2987DB5C" w:rsidP="05EE4FA8" w:rsidRDefault="2987DB5C" w14:paraId="41F67866" w14:textId="0B5362FB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String </w:t>
      </w:r>
      <w:proofErr w:type="spell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toString</w:t>
      </w:r>
      <w:proofErr w:type="spell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</w:p>
    <w:p w:rsidR="2987DB5C" w:rsidP="05EE4FA8" w:rsidRDefault="2987DB5C" w14:paraId="255977BD" w14:textId="2A21FEEF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int </w:t>
      </w:r>
      <w:proofErr w:type="spell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compareTo</w:t>
      </w:r>
      <w:proofErr w:type="spell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(Object o)</w:t>
      </w:r>
    </w:p>
    <w:p w:rsidR="05EE4FA8" w:rsidP="05EE4FA8" w:rsidRDefault="05EE4FA8" w14:paraId="1A1FED19" w14:textId="6657F9A6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987DB5C" w:rsidP="05EE4FA8" w:rsidRDefault="2987DB5C" w14:paraId="3A325EF8" w14:textId="3D97CE33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</w:t>
      </w:r>
      <w:r w:rsidRPr="05EE4FA8" w:rsidR="2987DB5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class CodeforProb2CSC285</w:t>
      </w:r>
    </w:p>
    <w:p w:rsidR="2987DB5C" w:rsidP="05EE4FA8" w:rsidRDefault="2987DB5C" w14:paraId="1D98A9E6" w14:textId="40C9CA79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CodeforProb2CSC285 Data</w:t>
      </w:r>
    </w:p>
    <w:p w:rsidR="2987DB5C" w:rsidP="05EE4FA8" w:rsidRDefault="2987DB5C" w14:paraId="0F544C84" w14:textId="503E2628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following Data is within the main method of this class:</w:t>
      </w:r>
    </w:p>
    <w:p w:rsidR="2987DB5C" w:rsidP="05EE4FA8" w:rsidRDefault="2987DB5C" w14:paraId="658E76D9" w14:textId="16F3FD08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ArrayList</w:t>
      </w:r>
      <w:proofErr w:type="spell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&lt;Student2&gt; Academic_Class2 = new </w:t>
      </w:r>
      <w:proofErr w:type="spell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ArrayList</w:t>
      </w:r>
      <w:proofErr w:type="spell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&lt;Student2</w:t>
      </w:r>
      <w:proofErr w:type="gram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&gt;(</w:t>
      </w:r>
      <w:proofErr w:type="gram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2987DB5C" w:rsidP="05EE4FA8" w:rsidRDefault="2987DB5C" w14:paraId="1ED685C0" w14:textId="43A2A93B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Scanner input = new </w:t>
      </w:r>
      <w:proofErr w:type="gram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Scanner(</w:t>
      </w:r>
      <w:proofErr w:type="gram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new File("Input2.txt"))</w:t>
      </w:r>
    </w:p>
    <w:p w:rsidR="2987DB5C" w:rsidP="05EE4FA8" w:rsidRDefault="2987DB5C" w14:paraId="18A258D0" w14:textId="026CC33B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CodeforProb2CSC285 Functions</w:t>
      </w:r>
    </w:p>
    <w:p w:rsidR="2987DB5C" w:rsidP="05EE4FA8" w:rsidRDefault="2987DB5C" w14:paraId="6397C665" w14:textId="351C0832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static void </w:t>
      </w:r>
      <w:proofErr w:type="spell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AddStudent</w:t>
      </w:r>
      <w:proofErr w:type="spell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ArrayList</w:t>
      </w:r>
      <w:proofErr w:type="spell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&lt;Student2&gt; Academic_Class</w:t>
      </w:r>
      <w:proofErr w:type="gram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2,  Student</w:t>
      </w:r>
      <w:proofErr w:type="gram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2 Obj)</w:t>
      </w:r>
    </w:p>
    <w:p w:rsidR="2987DB5C" w:rsidP="05EE4FA8" w:rsidRDefault="2987DB5C" w14:paraId="4883D567" w14:textId="6FC92A47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static void </w:t>
      </w:r>
      <w:proofErr w:type="spell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DeleteStudent</w:t>
      </w:r>
      <w:proofErr w:type="spell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ArrayList</w:t>
      </w:r>
      <w:proofErr w:type="spell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&lt;Student2&gt; Academic_Class2, String </w:t>
      </w:r>
      <w:proofErr w:type="spell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StudentID</w:t>
      </w:r>
      <w:proofErr w:type="spell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2987DB5C" w:rsidP="05EE4FA8" w:rsidRDefault="2987DB5C" w14:paraId="33B3B3D6" w14:textId="3FF5D413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static void </w:t>
      </w:r>
      <w:proofErr w:type="spell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SortLarge</w:t>
      </w:r>
      <w:proofErr w:type="spell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ArrayList</w:t>
      </w:r>
      <w:proofErr w:type="spell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&lt;Student2&gt; Academic_Class2)</w:t>
      </w:r>
    </w:p>
    <w:p w:rsidR="2987DB5C" w:rsidP="05EE4FA8" w:rsidRDefault="2987DB5C" w14:paraId="6877FAD4" w14:textId="40D307FB">
      <w:pPr>
        <w:spacing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static void </w:t>
      </w:r>
      <w:proofErr w:type="gram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main(</w:t>
      </w:r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String[</w:t>
      </w:r>
      <w:proofErr w:type="gram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proofErr w:type="spell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args</w:t>
      </w:r>
      <w:proofErr w:type="spellEnd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throws </w:t>
      </w:r>
      <w:proofErr w:type="spellStart"/>
      <w:r w:rsidRPr="05EE4FA8" w:rsidR="2987DB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FileNotFoundException</w:t>
      </w:r>
      <w:proofErr w:type="spell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4AF9D0"/>
  <w15:docId w15:val="{34efb0a0-8319-4f45-a6ee-7bfe281ab8c5}"/>
  <w:rsids>
    <w:rsidRoot w:val="564AF9D0"/>
    <w:rsid w:val="05EE4FA8"/>
    <w:rsid w:val="13DC8A24"/>
    <w:rsid w:val="141CA9F1"/>
    <w:rsid w:val="19E7677E"/>
    <w:rsid w:val="27264CA0"/>
    <w:rsid w:val="2987DB5C"/>
    <w:rsid w:val="2C38C451"/>
    <w:rsid w:val="564AF9D0"/>
    <w:rsid w:val="5EF2D73E"/>
    <w:rsid w:val="61C2EEED"/>
    <w:rsid w:val="67A591EA"/>
    <w:rsid w:val="68955928"/>
    <w:rsid w:val="6DC4A295"/>
    <w:rsid w:val="7F7E76A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32e5c59dc8d40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2020-09-17T05:43:48.5399464Z</dcterms:created>
  <dcterms:modified xsi:type="dcterms:W3CDTF">2020-09-17T05:51:13.8833704Z</dcterms:modified>
  <dc:creator>Nick Wright</dc:creator>
  <lastModifiedBy>Nick Wright</lastModifiedBy>
</coreProperties>
</file>