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C7E866" w14:paraId="2C078E63" wp14:textId="18FAFF2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3E24442B">
        <w:rPr/>
        <w:t>Nick Wright CSC285 Problem 2 Part 3</w:t>
      </w:r>
    </w:p>
    <w:p w:rsidR="3E24442B" w:rsidP="3EC7E866" w:rsidRDefault="3E24442B" w14:paraId="3DFC8D8C" w14:textId="64BA0F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E24442B">
        <w:rPr/>
        <w:t>Java Code</w:t>
      </w:r>
    </w:p>
    <w:p w:rsidR="2F007A53" w:rsidP="641A3FDB" w:rsidRDefault="2F007A53" w14:paraId="4AF8C59F" w14:textId="5003E542">
      <w:pPr>
        <w:pStyle w:val="Normal"/>
        <w:ind w:left="360"/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/* This is a program that is capable of reading in student information from an input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file, and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putting it in an array of student objects.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* The program currently utilizes a generic class to perform methods upon both objects of type student1 and student2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* The Program uses generic methods AddItem,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sortItems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DeleteItem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to add, sort and delete students from an Array List respectively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* This program contains four classes, class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genericClassManager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, class Student1, class Student2, and public class CodeforProb2CSC285*/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import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java.io.File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java.io.FileNotFoundException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java.util.Scanner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</w:p>
    <w:p w:rsidR="052ECE5D" w:rsidP="641A3FDB" w:rsidRDefault="052ECE5D" w14:paraId="514B8D20" w14:textId="74040D94">
      <w:pPr>
        <w:pStyle w:val="Normal"/>
        <w:ind w:left="360"/>
      </w:pPr>
      <w:r w:rsidRPr="641A3FDB" w:rsidR="052ECE5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/* class genericClassManager contains generic methods and a generic ArrayList so that they may be used on both Objects of Student1 and Student2 */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genericClassManager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641A3FDB" w:rsidR="2F007A53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 xml:space="preserve">T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extends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Comparable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&gt;{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/a generic class named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genericClassManager</w:t>
      </w:r>
      <w:proofErr w:type="spellEnd"/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641A3FDB" w:rsidR="2F007A53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>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&gt;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genericList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641A3FDB" w:rsidR="2F007A53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>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&gt;()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//creating a generic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ArrayList</w:t>
      </w:r>
      <w:proofErr w:type="spellEnd"/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genericClassManager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(){}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genericClassManager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constructor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AddItem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 xml:space="preserve">T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item){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//static method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AddStudent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that adds students to the array list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genericList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.add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(item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sortItems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generic sort method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 xml:space="preserve">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saveItem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saveItem2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saveStudent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saveStudent2 are new objects that will be used to help swap objects in the array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whileCondition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whileCondition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is an int used to end the loop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while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whileCondition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==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whileCondition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genericList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.size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()-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switch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genericList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compareTo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genericList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(i+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case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objects are in the right order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break;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case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objects are out of order and must be changed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saveItem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genericList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saveItem2=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genericList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(i+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genericList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.remove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genericList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.add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saveItem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2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genericList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.remove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(i+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genericList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.add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(i+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saveItem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whileCondition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break;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default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//objects are equal or no change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switch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for loop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while loop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DeleteItem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 xml:space="preserve">T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item) 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general delete method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genericList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.remove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(item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size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method to return size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genericList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.size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641A3FDB" w:rsidR="2F007A53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 xml:space="preserve">T </w:t>
      </w:r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//a method that returns an object from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genericList</w:t>
      </w:r>
      <w:proofErr w:type="spellEnd"/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genericList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/* class Student1 contains the object Student1 constructors and variables used in Student1 objects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* class Student1 implements Comparable so that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compareTo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function can be overridden */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class Student1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implements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Comparable{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//implementing comparable in order to override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compareTo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function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percent score for the student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protected 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testScore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is an integer array for the test scores of a student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//String id is the variable to hold the student id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//String name is the variable that will hold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ame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of the student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string variable that is used to store the letter grade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Student1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//default constructor for student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Student1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test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id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name){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constructor for the student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id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name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++){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//for loop is used to put the test scores in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testScore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array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]=test[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)(((test[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])/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)+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0.5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//calculates the average test score as an integer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&gt;=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//if else statement chain that will calculate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letterGrade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based on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variable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"F"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if else statement chain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Student1 object constructor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//a getter method for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that is used in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comapreTo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method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//getter method for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pscore</w:t>
      </w:r>
      <w:proofErr w:type="spellEnd"/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toString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//changing the format for when we want to print out an object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"% | 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compareTo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(Object o) 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//overriding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compareTo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function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()&gt;((Student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1)o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//returning 1 if object 1 is larger than object 2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if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()&lt;((Student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1)o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//returning -1 if object 1 is smaller than object 2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//will return 0 if objects are the same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Student1 class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/* class Student2 contains the object Student2 constructors and variables used in Student2 objects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* class Student2 implements Comparable so that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compareTo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function may be overridden */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class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Student2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implements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Comparable{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percent score for the student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protected 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testScore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is an integer array for the test scores of a student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//String id is the variable to hold the student id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//String name is the variable that will hold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ame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of the student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string variable that is used to store the letter grade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TotalNoHours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//variable to hold the total hours a student has taken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float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CumulativeGPA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//variable to hold a student's current GPA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studentClass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//this variable holds the year of college that a student is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is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in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float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variable will hold the updated GPA of a student based upon their GP in the current class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Student2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(){}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default constructor for Student2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Student2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test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id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name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float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CumulativeGPA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//Student2 object constructor with parameters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id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name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++){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//for loop is used to put the test scores in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testScore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array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]=test[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TotalNoHours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CumulativeGPA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CumulativeGPA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)(((test[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])/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)+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0.5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//calculates the average test score as an integer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&gt;=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//if else statement chain that will calculate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letterGrade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based on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variable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"F"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if else chain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&lt;=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//if else statement chain is used to calculate which grade a student is in depending on the amount of credit hours they have taken.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studentClass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"FR"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&gt;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&lt;=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studentClass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"SO"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&gt;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)&amp;&amp;(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studentClass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"JR"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studentClass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"SR"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if else chain</w:t>
      </w:r>
      <w:r>
        <w:br/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.equals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//if else chain will calculate the new GPA of a student, variations in the formula occur depending on the student's letter grade in the class.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CumulativeGPA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)+(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)/(TotalNoHours+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letter grade of A means that we multiply by 4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 am getting rid of extra decimals in the GPA, so that they have a maximum of 2 decimal places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.equals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CumulativeGPA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)+(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)/(TotalNoHours+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letter grade of B means that we multiply by 3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.equals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CumulativeGPA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)+(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)/(TotalNoHours+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letter grade of C means that we multiply by 2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.equals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CumulativeGPA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)+(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)/(TotalNoHours+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letter grade of D means that we multiply by 1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CumulativeGPA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)+(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)/(TotalNoHours+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letter grade of F means that we multiply by 0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if else chain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Student2 object constructor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//a getter method for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that is used in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comapreTo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method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 a getter method for returning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variable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toString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//changing the format for when we want to print out an object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"% | 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TotalNoHours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CumulativeGPA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studentClass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compareTo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(Object o) 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//changing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compareTo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function for when we use it in method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SortLarge</w:t>
      </w:r>
      <w:proofErr w:type="spellEnd"/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()&gt;((Student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2)o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//returning 1 if object 1 is larger than object 2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if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()&lt;((Student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2)o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//returning -1 if object 1 is smaller than object 2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//will return 0 if objects are the same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/* public class CodeforProb2CSC285 contains the main method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* public class CodeforProb2CSC285 contains methods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AddStudent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,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DeleteStudent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, and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SortLarge</w:t>
      </w:r>
      <w:proofErr w:type="spellEnd"/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* the methods within CodeforProb2CSC285 are not used in part 3 of assignment, instead the generic methods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* from the generic class are used*/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public class CodeforProb2CSC285{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AddStudent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&lt;Student2&gt; Academic_Class2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Student2 Obj){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//static method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AddStudent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that adds students to the array list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Academic_Class2.add(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DeleteStudent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&lt;Student2&gt; Academic_Class2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StudentID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//static method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DeleteStudent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that removes students from the array list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&lt;Academic_Class2.size()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Academic_Class2.get(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.equals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StudentID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//comparing the id of the current student to the id of the student being removed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Academic_Class2.remove(Academic_Class2.get(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//if the id's match, the current student gets removed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/* method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SortLarge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is utilized in order to sort students from highest to lowest based on their percentage score in the class (represented as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)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*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saveStudent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saveStudent2 are new objects that will be used to help swap objects in the array if they are out of order */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SortLarge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&lt;Student2&gt; Academic_Class2){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//static method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SortLarge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sorts the students from largest to smallest based on their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pscore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variable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Student2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saveStudent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Student2()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saveStudent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saveStudent2 are new objects that will be used to help swap objects in the array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Student2 saveStudent2 =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Student2()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whileCondition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whileCondition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is an int used to end the loop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while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whileCondition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==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whileCondition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&lt;Academic_Class2.size()-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switch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(Academic_Class2.get(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compareTo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(Academic_Class2.get(i+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case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objects are in the right order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break;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case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objects are out of order and must be changed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saveStudent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=Academic_Class2.get(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saveStudent2=Academic_Class2.get(i+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Academic_Class2.remove(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Academic_Class2.add(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saveStudent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2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Academic_Class2.remove(i+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Academic_Class2.add(i+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saveStudent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whileCondition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break;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default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//objects are equal or no change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switch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for loop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while loop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//end of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SortLarge</w:t>
      </w:r>
      <w:proofErr w:type="spellEnd"/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641A3FDB" w:rsidR="2F007A5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throws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FileNotFoundException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FileNotFoundException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needed for reading the input file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genericClassManager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&lt;Student1&gt; student1s =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genericClassManager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&lt;Student1&gt;()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//creating an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for object type Student1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genericClassManager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&lt;Student2&gt; student2s =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genericClassManager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&lt;Student2&gt;()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//creating an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for object type Student2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Scanner input =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File(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"Input.txt"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the scanner to read through the input file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while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input.hasNext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//while loop used to iterate through the input file and assign variables their values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test =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variables that will be used to temporarily store the values being read in from input text before they are put into an object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Sid =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name =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input.nextInt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input.nextInt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input.nextInt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Student1 workStu1 =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Student1(test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Sid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name)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a new Student1 object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student1s.AddItem(workStu1)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//storing object in student1s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while loop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"----------------------------------------------------------------------------------------------"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"Part 1 Student Objects using a Generic Class"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"----------------------------------------------------------------------------------------------"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"List the objects from the class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including the % score and the grades."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"Student ID | Name | Test 1 | Test 2 | Test 3 | Percent Score | Letter Grade"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student1s.size()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++){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//for loop is used to iterate through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print out each object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(student1s.get(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&lt;student1s.size()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++){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for loop that is finding the object within our array that we want to remove and removing it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(student1s.get(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.equals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"42P4"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student1s.DeleteItem(student1s.get(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(student1s.get(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.equals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"45A3"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student1s.DeleteItem(student1s.get(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"List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with the dropped student records."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"Student ID | Name | Test 1 | Test 2 | Test 3 | Percent Score | Letter Grade"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student1s.size()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++){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//for loop is used to iterate through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print out each object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(student1s.get(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student1s.AddItem(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Student1(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[]{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75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98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"67T4"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"Clouse,B"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//adding new students to the array list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student1s.AddItem(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Student1(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[]{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75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78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"45P5"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"Garrison,J"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student1s.AddItem(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Student1(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[]{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85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95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99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"89P0"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"Singer,A"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student1s.sortItems()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"List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after the new students have been added and their grades have been sorted from highest to lowest."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"Student ID | Name | Test 1 | Test 2 | Test 3 | Percent Score | Letter Grade"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student1s.size()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++){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//for loop is used to iterate through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print out each object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(student1s.get(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input =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File(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"Input2.txt"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the scanner to read through the input file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while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input.hasNext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//while loop used to iterate through the input file and assign variables their values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test =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variables that will be used to temporarily store the values being read in from input text before they are put into an object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Sid =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name =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input.nextInt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input.nextInt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input.nextInt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creditHour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input.nextInt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float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input.nextFloat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Student2 workStu2 =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Student2(test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Sid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name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creditHour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gpa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a new Student2 object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student2s.AddItem(workStu2)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//storing object in student2s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while loop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"----------------------------------------------------------------------------------------------"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"Part 2 Student Objects using a Generic Class"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"----------------------------------------------------------------------------------------------"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"List the objects from the class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including the % score and the grades."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"Student ID | Name | Test 1 | Test 2 | Test 3 | Percent Score | Letter Grade | Credit Hours | GPA before entering class | Updated GPA | Year of Schooling"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student2s.size()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++){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//for loop is used to iterate through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print out each object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(student2s.get(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&lt;student2s.size()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++){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for loop that is removing the object from our array list with the matching student id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(student2s.get(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.equals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"42P4"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student2s.DeleteItem(student2s.get(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(student2s.get(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.equals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"45A3"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student2s.DeleteItem(student2s.get(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"List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with the dropped student records."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"Student ID | Name | Test 1 | Test 2 | Test 3 | Percent Score | Letter Grade | Credit Hours | GPA before entering class | Updated GPA | Year of Schooling"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student2s.size()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++){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//for loop is used to iterate through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print out each object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(student2s.get(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student2s.AddItem(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]{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75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98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"67T4"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Clouse,B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102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float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3.65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/adding new students to the array list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student2s.AddItem(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]{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75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78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72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"45P5"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Garrison,J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39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float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1.85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student2s.AddItem(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]{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85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95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99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"89P0"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Singer,A</w:t>
      </w:r>
      <w:proofErr w:type="gramEnd"/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130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float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3.87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student2s.sortItems()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//calling upon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sortItems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method to sort the student objects within the array list</w:t>
      </w:r>
      <w:r>
        <w:br/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"List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after the new students have been added and their grades have been sorted from highest to lowest."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"Student ID | Name | Test 1 | Test 2 | Test 3 | Percent Score | Letter Grade | Credit Hours | GPA before entering class | Updated GPA | Year of Schooling"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</w:t>
      </w:r>
      <w:r w:rsidRPr="641A3FDB" w:rsidR="2F007A5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student2s.size()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++){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//for loop is used to iterate through the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ArrayList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print out each object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41A3FDB" w:rsidR="2F007A5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(student2s.get(</w:t>
      </w:r>
      <w:proofErr w:type="spell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1A3FDB" w:rsidR="2F007A5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 </w:t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main method</w:t>
      </w:r>
      <w:r>
        <w:br/>
      </w:r>
      <w:r w:rsidRPr="641A3FDB" w:rsidR="2F007A5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} //end of CodeforProb2CSC285</w:t>
      </w:r>
    </w:p>
    <w:p w:rsidR="3E24442B" w:rsidP="3EC7E866" w:rsidRDefault="3E24442B" w14:paraId="5C512B55" w14:textId="6368EFF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E24442B">
        <w:rPr/>
        <w:t>Input Files</w:t>
      </w:r>
    </w:p>
    <w:p w:rsidR="3E24442B" w:rsidP="3EC7E866" w:rsidRDefault="3E24442B" w14:paraId="57EB3EB1" w14:textId="3A3E064A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24442B">
        <w:rPr/>
        <w:t>File 1:</w:t>
      </w:r>
    </w:p>
    <w:p w:rsidR="3E24442B" w:rsidP="3EC7E866" w:rsidRDefault="3E24442B" w14:paraId="26FF8F3E" w14:textId="1014BB27">
      <w:pPr>
        <w:pStyle w:val="Normal"/>
        <w:bidi w:val="0"/>
        <w:spacing w:before="0" w:beforeAutospacing="off" w:after="0" w:afterAutospacing="off" w:line="259" w:lineRule="auto"/>
        <w:ind w:left="1080" w:right="0" w:hanging="0"/>
        <w:jc w:val="left"/>
      </w:pPr>
      <w:r w:rsidR="3E24442B">
        <w:rPr/>
        <w:t>45A3 Jones,H 86 88 95</w:t>
      </w:r>
    </w:p>
    <w:p w:rsidR="3E24442B" w:rsidP="3EC7E866" w:rsidRDefault="3E24442B" w14:paraId="418F6531" w14:textId="45726175">
      <w:pPr>
        <w:pStyle w:val="Normal"/>
        <w:bidi w:val="0"/>
        <w:spacing w:before="0" w:beforeAutospacing="off" w:after="0" w:afterAutospacing="off" w:line="259" w:lineRule="auto"/>
        <w:ind w:left="1080" w:right="0" w:hanging="0"/>
        <w:jc w:val="left"/>
      </w:pPr>
      <w:r w:rsidR="3E24442B">
        <w:rPr/>
        <w:t>34K5 Horner,M 67 75 23</w:t>
      </w:r>
    </w:p>
    <w:p w:rsidR="3E24442B" w:rsidP="3EC7E866" w:rsidRDefault="3E24442B" w14:paraId="5FE9919A" w14:textId="3DF1A09B">
      <w:pPr>
        <w:pStyle w:val="Normal"/>
        <w:bidi w:val="0"/>
        <w:spacing w:before="0" w:beforeAutospacing="off" w:after="0" w:afterAutospacing="off" w:line="259" w:lineRule="auto"/>
        <w:ind w:left="1080" w:right="0" w:hanging="0"/>
        <w:jc w:val="left"/>
      </w:pPr>
      <w:r w:rsidR="3E24442B">
        <w:rPr/>
        <w:t>56J8 Gach,T 75 85 95</w:t>
      </w:r>
    </w:p>
    <w:p w:rsidR="3E24442B" w:rsidP="3EC7E866" w:rsidRDefault="3E24442B" w14:paraId="3FB5D6D0" w14:textId="02DA77C0">
      <w:pPr>
        <w:pStyle w:val="Normal"/>
        <w:bidi w:val="0"/>
        <w:spacing w:before="0" w:beforeAutospacing="off" w:after="0" w:afterAutospacing="off" w:line="259" w:lineRule="auto"/>
        <w:ind w:left="1080" w:right="0" w:hanging="0"/>
        <w:jc w:val="left"/>
      </w:pPr>
      <w:r w:rsidR="3E24442B">
        <w:rPr/>
        <w:t>34U8 Hunter,C 100 50 75</w:t>
      </w:r>
    </w:p>
    <w:p w:rsidR="3E24442B" w:rsidP="3EC7E866" w:rsidRDefault="3E24442B" w14:paraId="14FC53A3" w14:textId="761E4814">
      <w:pPr>
        <w:pStyle w:val="Normal"/>
        <w:bidi w:val="0"/>
        <w:spacing w:before="0" w:beforeAutospacing="off" w:after="0" w:afterAutospacing="off" w:line="259" w:lineRule="auto"/>
        <w:ind w:left="1080" w:right="0" w:hanging="0"/>
        <w:jc w:val="left"/>
      </w:pPr>
      <w:r w:rsidR="3E24442B">
        <w:rPr/>
        <w:t>42P4 Hinrichs,S 85 75 65</w:t>
      </w:r>
    </w:p>
    <w:p w:rsidR="3E24442B" w:rsidP="3EC7E866" w:rsidRDefault="3E24442B" w14:paraId="4BD311CB" w14:textId="22CF96F8">
      <w:pPr>
        <w:pStyle w:val="Normal"/>
        <w:bidi w:val="0"/>
        <w:spacing w:before="0" w:beforeAutospacing="off" w:after="0" w:afterAutospacing="off" w:line="259" w:lineRule="auto"/>
        <w:ind w:left="1080" w:right="0" w:hanging="0"/>
        <w:jc w:val="left"/>
      </w:pPr>
      <w:r w:rsidR="3E24442B">
        <w:rPr/>
        <w:t>78T6 Johnson,K 80 78 89</w:t>
      </w:r>
    </w:p>
    <w:p w:rsidR="3E24442B" w:rsidP="3EC7E866" w:rsidRDefault="3E24442B" w14:paraId="3BB6ACC0" w14:textId="1916E6A1">
      <w:pPr>
        <w:pStyle w:val="Normal"/>
        <w:bidi w:val="0"/>
        <w:spacing w:before="0" w:beforeAutospacing="off" w:after="0" w:afterAutospacing="off" w:line="259" w:lineRule="auto"/>
        <w:ind w:left="1080" w:right="0" w:hanging="0"/>
        <w:jc w:val="left"/>
      </w:pPr>
      <w:r w:rsidR="3E24442B">
        <w:rPr/>
        <w:t>44L2 Levitte,H 56 66 99</w:t>
      </w:r>
    </w:p>
    <w:p w:rsidR="3E24442B" w:rsidP="3EC7E866" w:rsidRDefault="3E24442B" w14:paraId="0F3D1BCA" w14:textId="1F8586FB">
      <w:pPr>
        <w:pStyle w:val="Normal"/>
        <w:bidi w:val="0"/>
        <w:spacing w:before="0" w:beforeAutospacing="off" w:after="0" w:afterAutospacing="off" w:line="259" w:lineRule="auto"/>
        <w:ind w:left="1080" w:right="0" w:hanging="0"/>
        <w:jc w:val="left"/>
      </w:pPr>
      <w:r w:rsidR="3E24442B">
        <w:rPr/>
        <w:t xml:space="preserve">88I9 </w:t>
      </w:r>
      <w:proofErr w:type="spellStart"/>
      <w:r w:rsidR="3E24442B">
        <w:rPr/>
        <w:t>Garner,J</w:t>
      </w:r>
      <w:proofErr w:type="spellEnd"/>
      <w:r w:rsidR="3E24442B">
        <w:rPr/>
        <w:t xml:space="preserve"> 95 92 98</w:t>
      </w:r>
    </w:p>
    <w:p w:rsidR="3EC7E866" w:rsidP="3EC7E866" w:rsidRDefault="3EC7E866" w14:paraId="31CEF078" w14:textId="5C2E46EC">
      <w:pPr>
        <w:pStyle w:val="Normal"/>
        <w:bidi w:val="0"/>
        <w:spacing w:before="0" w:beforeAutospacing="off" w:after="0" w:afterAutospacing="off" w:line="259" w:lineRule="auto"/>
        <w:ind w:left="1080" w:right="0" w:hanging="0"/>
        <w:jc w:val="left"/>
      </w:pPr>
    </w:p>
    <w:p w:rsidR="3E24442B" w:rsidP="3EC7E866" w:rsidRDefault="3E24442B" w14:paraId="1529DEED" w14:textId="7858F50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3E24442B">
        <w:rPr/>
        <w:t>File2:</w:t>
      </w:r>
    </w:p>
    <w:p w:rsidR="3E24442B" w:rsidP="3EC7E866" w:rsidRDefault="3E24442B" w14:paraId="18CB9C54" w14:textId="4F06B940">
      <w:pPr>
        <w:pStyle w:val="Normal"/>
        <w:bidi w:val="0"/>
        <w:spacing w:before="0" w:beforeAutospacing="off" w:after="0" w:afterAutospacing="off" w:line="259" w:lineRule="auto"/>
        <w:ind w:left="1080" w:right="0" w:hanging="0"/>
        <w:jc w:val="left"/>
      </w:pPr>
      <w:r w:rsidR="3E24442B">
        <w:rPr/>
        <w:t>45A3 Jones,H 86 88 95 98 3.42</w:t>
      </w:r>
    </w:p>
    <w:p w:rsidR="3E24442B" w:rsidP="3EC7E866" w:rsidRDefault="3E24442B" w14:paraId="41D669E1" w14:textId="6B3266C7">
      <w:pPr>
        <w:pStyle w:val="Normal"/>
        <w:bidi w:val="0"/>
        <w:spacing w:before="0" w:beforeAutospacing="off" w:after="0" w:afterAutospacing="off" w:line="259" w:lineRule="auto"/>
        <w:ind w:left="1080" w:right="0" w:hanging="0"/>
        <w:jc w:val="left"/>
      </w:pPr>
      <w:r w:rsidR="3E24442B">
        <w:rPr/>
        <w:t>34K5 Horner,M 67 75 23 17 1.95</w:t>
      </w:r>
    </w:p>
    <w:p w:rsidR="3E24442B" w:rsidP="3EC7E866" w:rsidRDefault="3E24442B" w14:paraId="65848D04" w14:textId="7C452AF6">
      <w:pPr>
        <w:pStyle w:val="Normal"/>
        <w:bidi w:val="0"/>
        <w:spacing w:before="0" w:beforeAutospacing="off" w:after="0" w:afterAutospacing="off" w:line="259" w:lineRule="auto"/>
        <w:ind w:left="1080" w:right="0" w:hanging="0"/>
        <w:jc w:val="left"/>
      </w:pPr>
      <w:r w:rsidR="3E24442B">
        <w:rPr/>
        <w:t>56J8 Gach,T 75 85 90 60 3.75</w:t>
      </w:r>
    </w:p>
    <w:p w:rsidR="3E24442B" w:rsidP="3EC7E866" w:rsidRDefault="3E24442B" w14:paraId="64688A4B" w14:textId="6D58B6CB">
      <w:pPr>
        <w:pStyle w:val="Normal"/>
        <w:bidi w:val="0"/>
        <w:spacing w:before="0" w:beforeAutospacing="off" w:after="0" w:afterAutospacing="off" w:line="259" w:lineRule="auto"/>
        <w:ind w:left="1080" w:right="0" w:hanging="0"/>
        <w:jc w:val="left"/>
      </w:pPr>
      <w:r w:rsidR="3E24442B">
        <w:rPr/>
        <w:t>34U8 Hunter,C 100 50 75 75 2.60</w:t>
      </w:r>
    </w:p>
    <w:p w:rsidR="3E24442B" w:rsidP="3EC7E866" w:rsidRDefault="3E24442B" w14:paraId="1E4C3AEB" w14:textId="7A53E70E">
      <w:pPr>
        <w:pStyle w:val="Normal"/>
        <w:bidi w:val="0"/>
        <w:spacing w:before="0" w:beforeAutospacing="off" w:after="0" w:afterAutospacing="off" w:line="259" w:lineRule="auto"/>
        <w:ind w:left="1080" w:right="0" w:hanging="0"/>
        <w:jc w:val="left"/>
      </w:pPr>
      <w:r w:rsidR="3E24442B">
        <w:rPr/>
        <w:t>42P4 Hinrichs,S 85 75 65 52 3.29</w:t>
      </w:r>
    </w:p>
    <w:p w:rsidR="3E24442B" w:rsidP="3EC7E866" w:rsidRDefault="3E24442B" w14:paraId="2D2C7E67" w14:textId="366E2DC8">
      <w:pPr>
        <w:pStyle w:val="Normal"/>
        <w:bidi w:val="0"/>
        <w:spacing w:before="0" w:beforeAutospacing="off" w:after="0" w:afterAutospacing="off" w:line="259" w:lineRule="auto"/>
        <w:ind w:left="1080" w:right="0" w:hanging="0"/>
        <w:jc w:val="left"/>
      </w:pPr>
      <w:r w:rsidR="3E24442B">
        <w:rPr/>
        <w:t>78T6 Johnson,K 80 78 89 15 2.00</w:t>
      </w:r>
    </w:p>
    <w:p w:rsidR="3E24442B" w:rsidP="3EC7E866" w:rsidRDefault="3E24442B" w14:paraId="77C4C5B7" w14:textId="4458A398">
      <w:pPr>
        <w:pStyle w:val="Normal"/>
        <w:bidi w:val="0"/>
        <w:spacing w:before="0" w:beforeAutospacing="off" w:after="0" w:afterAutospacing="off" w:line="259" w:lineRule="auto"/>
        <w:ind w:left="1080" w:right="0" w:hanging="0"/>
        <w:jc w:val="left"/>
      </w:pPr>
      <w:r w:rsidR="3E24442B">
        <w:rPr/>
        <w:t>44L2 Levitte,H 56 66 99 100 2.35</w:t>
      </w:r>
    </w:p>
    <w:p w:rsidR="3E24442B" w:rsidP="3EC7E866" w:rsidRDefault="3E24442B" w14:paraId="7057D0D6" w14:textId="53C7A0D5">
      <w:pPr>
        <w:pStyle w:val="Normal"/>
        <w:bidi w:val="0"/>
        <w:spacing w:before="0" w:beforeAutospacing="off" w:after="0" w:afterAutospacing="off" w:line="259" w:lineRule="auto"/>
        <w:ind w:left="1080" w:right="0" w:hanging="0"/>
        <w:jc w:val="left"/>
      </w:pPr>
      <w:r w:rsidR="3E24442B">
        <w:rPr/>
        <w:t xml:space="preserve">88I9 </w:t>
      </w:r>
      <w:proofErr w:type="spellStart"/>
      <w:r w:rsidR="3E24442B">
        <w:rPr/>
        <w:t>Garner,J</w:t>
      </w:r>
      <w:proofErr w:type="spellEnd"/>
      <w:r w:rsidR="3E24442B">
        <w:rPr/>
        <w:t xml:space="preserve"> 95 92 98 110 3.89</w:t>
      </w:r>
    </w:p>
    <w:p w:rsidR="3EC7E866" w:rsidP="3EC7E866" w:rsidRDefault="3EC7E866" w14:paraId="25C3EEE3" w14:textId="19B321BF">
      <w:pPr>
        <w:pStyle w:val="Normal"/>
        <w:bidi w:val="0"/>
        <w:spacing w:before="0" w:beforeAutospacing="off" w:after="0" w:afterAutospacing="off" w:line="259" w:lineRule="auto"/>
        <w:ind w:left="1080" w:right="0" w:hanging="0"/>
        <w:jc w:val="left"/>
      </w:pPr>
    </w:p>
    <w:p w:rsidR="3E24442B" w:rsidP="3EC7E866" w:rsidRDefault="3E24442B" w14:paraId="0D0F75A8" w14:textId="7464C53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24442B">
        <w:rPr/>
        <w:t>Output Files</w:t>
      </w:r>
    </w:p>
    <w:p w:rsidR="3E24442B" w:rsidP="3EC7E866" w:rsidRDefault="3E24442B" w14:paraId="39B541E0" w14:textId="5B2DE8F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----------------------------------------------------------------------------------------------</w:t>
      </w:r>
    </w:p>
    <w:p w:rsidR="3E24442B" w:rsidP="3EC7E866" w:rsidRDefault="3E24442B" w14:paraId="3DDE026B" w14:textId="41638231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Part 1 Student Objects using a Generic Class</w:t>
      </w:r>
    </w:p>
    <w:p w:rsidR="3E24442B" w:rsidP="3EC7E866" w:rsidRDefault="3E24442B" w14:paraId="7A2E133A" w14:textId="4B7722F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----------------------------------------------------------------------------------------------</w:t>
      </w:r>
    </w:p>
    <w:p w:rsidR="3E24442B" w:rsidP="3EC7E866" w:rsidRDefault="3E24442B" w14:paraId="06D2F008" w14:textId="70E32BC5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List the objects from the class ArrayList including the % score and the grades.</w:t>
      </w:r>
    </w:p>
    <w:p w:rsidR="3E24442B" w:rsidP="3EC7E866" w:rsidRDefault="3E24442B" w14:paraId="17ABA7DE" w14:textId="165C83D4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Student ID | Name | Test 1 | Test 2 | Test 3 | Percent Score | Letter Grade</w:t>
      </w:r>
    </w:p>
    <w:p w:rsidR="3E24442B" w:rsidP="3EC7E866" w:rsidRDefault="3E24442B" w14:paraId="1E1A4DC7" w14:textId="1956FDBC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45A3 | Jones,H | 86 | 88 | 95 | 90% | A</w:t>
      </w:r>
    </w:p>
    <w:p w:rsidR="3E24442B" w:rsidP="3EC7E866" w:rsidRDefault="3E24442B" w14:paraId="5C70FDBF" w14:textId="3552CB59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34K5 | Horner,M | 67 | 75 | 23 | 55% | F</w:t>
      </w:r>
    </w:p>
    <w:p w:rsidR="3E24442B" w:rsidP="3EC7E866" w:rsidRDefault="3E24442B" w14:paraId="50F304C7" w14:textId="4B33419A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56J8 | Gach,T | 75 | 85 | 95 | 85% | B</w:t>
      </w:r>
    </w:p>
    <w:p w:rsidR="3E24442B" w:rsidP="3EC7E866" w:rsidRDefault="3E24442B" w14:paraId="11B9072F" w14:textId="232E3EC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34U8 | Hunter,C | 100 | 50 | 75 | 75% | C</w:t>
      </w:r>
    </w:p>
    <w:p w:rsidR="3E24442B" w:rsidP="3EC7E866" w:rsidRDefault="3E24442B" w14:paraId="52F92DAC" w14:textId="7BC7EAFA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42P4 | Hinrichs,S | 85 | 75 | 65 | 75% | C</w:t>
      </w:r>
    </w:p>
    <w:p w:rsidR="3E24442B" w:rsidP="3EC7E866" w:rsidRDefault="3E24442B" w14:paraId="25CED985" w14:textId="29D216A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78T6 | Johnson,K | 80 | 78 | 89 | 82% | B</w:t>
      </w:r>
    </w:p>
    <w:p w:rsidR="3E24442B" w:rsidP="3EC7E866" w:rsidRDefault="3E24442B" w14:paraId="682C93B3" w14:textId="175BB916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44L2 | Levitte,H | 56 | 66 | 99 | 74% | C</w:t>
      </w:r>
    </w:p>
    <w:p w:rsidR="3E24442B" w:rsidP="3EC7E866" w:rsidRDefault="3E24442B" w14:paraId="6B86BFA8" w14:textId="56799034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88I9 | Garner,J | 95 | 92 | 98 | 95% | A</w:t>
      </w:r>
    </w:p>
    <w:p w:rsidR="3E24442B" w:rsidP="3EC7E866" w:rsidRDefault="3E24442B" w14:paraId="11A3C5ED" w14:textId="5EB2675E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 xml:space="preserve"> </w:t>
      </w:r>
    </w:p>
    <w:p w:rsidR="3E24442B" w:rsidP="3EC7E866" w:rsidRDefault="3E24442B" w14:paraId="1AB0AA28" w14:textId="3F4D91D1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List the ArrayList with the dropped student records.</w:t>
      </w:r>
    </w:p>
    <w:p w:rsidR="3E24442B" w:rsidP="3EC7E866" w:rsidRDefault="3E24442B" w14:paraId="1CDA494B" w14:textId="2F69E175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Student ID | Name | Test 1 | Test 2 | Test 3 | Percent Score | Letter Grade</w:t>
      </w:r>
    </w:p>
    <w:p w:rsidR="3E24442B" w:rsidP="3EC7E866" w:rsidRDefault="3E24442B" w14:paraId="7FDF82FA" w14:textId="12EA6EB4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34K5 | Horner,M | 67 | 75 | 23 | 55% | F</w:t>
      </w:r>
    </w:p>
    <w:p w:rsidR="3E24442B" w:rsidP="3EC7E866" w:rsidRDefault="3E24442B" w14:paraId="0C0D0B52" w14:textId="000786FC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56J8 | Gach,T | 75 | 85 | 95 | 85% | B</w:t>
      </w:r>
    </w:p>
    <w:p w:rsidR="3E24442B" w:rsidP="3EC7E866" w:rsidRDefault="3E24442B" w14:paraId="1771804E" w14:textId="1E96EFA4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34U8 | Hunter,C | 100 | 50 | 75 | 75% | C</w:t>
      </w:r>
    </w:p>
    <w:p w:rsidR="3E24442B" w:rsidP="3EC7E866" w:rsidRDefault="3E24442B" w14:paraId="42BE93E1" w14:textId="528AE2C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78T6 | Johnson,K | 80 | 78 | 89 | 82% | B</w:t>
      </w:r>
    </w:p>
    <w:p w:rsidR="3E24442B" w:rsidP="3EC7E866" w:rsidRDefault="3E24442B" w14:paraId="1E3BFF4E" w14:textId="73C848CE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44L2 | Levitte,H | 56 | 66 | 99 | 74% | C</w:t>
      </w:r>
    </w:p>
    <w:p w:rsidR="3E24442B" w:rsidP="3EC7E866" w:rsidRDefault="3E24442B" w14:paraId="2C67C6E3" w14:textId="5DD1D076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88I9 | Garner,J | 95 | 92 | 98 | 95% | A</w:t>
      </w:r>
    </w:p>
    <w:p w:rsidR="3E24442B" w:rsidP="3EC7E866" w:rsidRDefault="3E24442B" w14:paraId="473BD296" w14:textId="5697E7FE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 xml:space="preserve"> </w:t>
      </w:r>
    </w:p>
    <w:p w:rsidR="3E24442B" w:rsidP="3EC7E866" w:rsidRDefault="3E24442B" w14:paraId="62CD3ED8" w14:textId="3CFDCD58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List the ArrayList after the new students have been added and their grades have been sorted from highest to lowest.</w:t>
      </w:r>
    </w:p>
    <w:p w:rsidR="3E24442B" w:rsidP="3EC7E866" w:rsidRDefault="3E24442B" w14:paraId="37A3BACD" w14:textId="4244AB7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Student ID | Name | Test 1 | Test 2 | Test 3 | Percent Score | Letter Grade</w:t>
      </w:r>
    </w:p>
    <w:p w:rsidR="3E24442B" w:rsidP="3EC7E866" w:rsidRDefault="3E24442B" w14:paraId="6B8A738D" w14:textId="03801D05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88I9 | Garner,J | 95 | 92 | 98 | 95% | A</w:t>
      </w:r>
    </w:p>
    <w:p w:rsidR="3E24442B" w:rsidP="3EC7E866" w:rsidRDefault="3E24442B" w14:paraId="5841B8AA" w14:textId="204A3EC7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89P0 | Singer,A | 85 | 95 | 99 | 93% | A</w:t>
      </w:r>
    </w:p>
    <w:p w:rsidR="3E24442B" w:rsidP="3EC7E866" w:rsidRDefault="3E24442B" w14:paraId="5186A82E" w14:textId="5AAF4FD5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56J8 | Gach,T | 75 | 85 | 95 | 85% | B</w:t>
      </w:r>
    </w:p>
    <w:p w:rsidR="3E24442B" w:rsidP="3EC7E866" w:rsidRDefault="3E24442B" w14:paraId="6439F448" w14:textId="0292358E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67T4 | Clouse,B | 80 | 75 | 98 | 84% | B</w:t>
      </w:r>
    </w:p>
    <w:p w:rsidR="3E24442B" w:rsidP="3EC7E866" w:rsidRDefault="3E24442B" w14:paraId="3D8B7900" w14:textId="521C4984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78T6 | Johnson,K | 80 | 78 | 89 | 82% | B</w:t>
      </w:r>
    </w:p>
    <w:p w:rsidR="3E24442B" w:rsidP="3EC7E866" w:rsidRDefault="3E24442B" w14:paraId="46DB057B" w14:textId="5BD61A64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34U8 | Hunter,C | 100 | 50 | 75 | 75% | C</w:t>
      </w:r>
    </w:p>
    <w:p w:rsidR="3E24442B" w:rsidP="3EC7E866" w:rsidRDefault="3E24442B" w14:paraId="1598E3CD" w14:textId="24D53602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45P5 | Garrison,J | 75 | 78 | 72 | 75% | C</w:t>
      </w:r>
    </w:p>
    <w:p w:rsidR="3E24442B" w:rsidP="3EC7E866" w:rsidRDefault="3E24442B" w14:paraId="288F5A12" w14:textId="0F500EDC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44L2 | Levitte,H | 56 | 66 | 99 | 74% | C</w:t>
      </w:r>
    </w:p>
    <w:p w:rsidR="3E24442B" w:rsidP="3EC7E866" w:rsidRDefault="3E24442B" w14:paraId="5994411F" w14:textId="0420E5AF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34K5 | Horner,M | 67 | 75 | 23 | 55% | F</w:t>
      </w:r>
    </w:p>
    <w:p w:rsidR="3E24442B" w:rsidP="3EC7E866" w:rsidRDefault="3E24442B" w14:paraId="72106B66" w14:textId="43E391C0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 xml:space="preserve"> </w:t>
      </w:r>
    </w:p>
    <w:p w:rsidR="3E24442B" w:rsidP="3EC7E866" w:rsidRDefault="3E24442B" w14:paraId="25981E1F" w14:textId="399CE800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----------------------------------------------------------------------------------------------</w:t>
      </w:r>
    </w:p>
    <w:p w:rsidR="3E24442B" w:rsidP="3EC7E866" w:rsidRDefault="3E24442B" w14:paraId="39A3FBEA" w14:textId="48BC4234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Part 2 Student Objects using a Generic Class</w:t>
      </w:r>
    </w:p>
    <w:p w:rsidR="3E24442B" w:rsidP="3EC7E866" w:rsidRDefault="3E24442B" w14:paraId="2BA5FD2B" w14:textId="32BE46F0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----------------------------------------------------------------------------------------------</w:t>
      </w:r>
    </w:p>
    <w:p w:rsidR="3E24442B" w:rsidP="3EC7E866" w:rsidRDefault="3E24442B" w14:paraId="19F52C54" w14:textId="59562119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List the objects from the class ArrayList including the % score and the grades.</w:t>
      </w:r>
    </w:p>
    <w:p w:rsidR="3E24442B" w:rsidP="3EC7E866" w:rsidRDefault="3E24442B" w14:paraId="33CA65FF" w14:textId="415F2CE4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Student ID | Name | Test 1 | Test 2 | Test 3 | Percent Score | Letter Grade | Credit Hours | GPA before entering class | Updated GPA | Year of Schooling</w:t>
      </w:r>
    </w:p>
    <w:p w:rsidR="3E24442B" w:rsidP="3EC7E866" w:rsidRDefault="3E24442B" w14:paraId="7C525F15" w14:textId="71BF3E96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45A3 | Jones,H | 86 | 88 | 95 | 90% | A | 98 | 3.42 | 3.43 | SR</w:t>
      </w:r>
    </w:p>
    <w:p w:rsidR="3E24442B" w:rsidP="3EC7E866" w:rsidRDefault="3E24442B" w14:paraId="6010699C" w14:textId="3EE02441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34K5 | Horner,M | 67 | 75 | 23 | 55% | F | 17 | 1.95 | 1.74 | FR</w:t>
      </w:r>
    </w:p>
    <w:p w:rsidR="3E24442B" w:rsidP="3EC7E866" w:rsidRDefault="3E24442B" w14:paraId="79B1227C" w14:textId="1D49F715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56J8 | Gach,T | 75 | 85 | 90 | 83% | B | 60 | 3.75 | 3.72 | SO</w:t>
      </w:r>
    </w:p>
    <w:p w:rsidR="3E24442B" w:rsidP="3EC7E866" w:rsidRDefault="3E24442B" w14:paraId="36F5C6A5" w14:textId="4238BEAA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34U8 | Hunter,C | 100 | 50 | 75 | 75% | C | 75 | 2.6 | 2.58 | JR</w:t>
      </w:r>
    </w:p>
    <w:p w:rsidR="3E24442B" w:rsidP="3EC7E866" w:rsidRDefault="3E24442B" w14:paraId="52EEFB34" w14:textId="328AEECB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42P4 | Hinrichs,S | 85 | 75 | 65 | 75% | C | 52 | 3.29 | 3.24 | SO</w:t>
      </w:r>
    </w:p>
    <w:p w:rsidR="3E24442B" w:rsidP="3EC7E866" w:rsidRDefault="3E24442B" w14:paraId="2D4235F1" w14:textId="6FC8653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78T6 | Johnson,K | 80 | 78 | 89 | 82% | B | 15 | 2.0 | 2.11 | FR</w:t>
      </w:r>
    </w:p>
    <w:p w:rsidR="3E24442B" w:rsidP="3EC7E866" w:rsidRDefault="3E24442B" w14:paraId="6D72D63D" w14:textId="2691DB9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44L2 | Levitte,H | 56 | 66 | 99 | 74% | C | 100 | 2.35 | 2.34 | SR</w:t>
      </w:r>
    </w:p>
    <w:p w:rsidR="3E24442B" w:rsidP="3EC7E866" w:rsidRDefault="3E24442B" w14:paraId="33E6D468" w14:textId="7C797751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88I9 | Garner,J | 95 | 92 | 98 | 95% | A | 110 | 3.89 | 3.89 | SR</w:t>
      </w:r>
    </w:p>
    <w:p w:rsidR="3E24442B" w:rsidP="3EC7E866" w:rsidRDefault="3E24442B" w14:paraId="027B805E" w14:textId="74F4A5D8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 xml:space="preserve"> </w:t>
      </w:r>
    </w:p>
    <w:p w:rsidR="3E24442B" w:rsidP="3EC7E866" w:rsidRDefault="3E24442B" w14:paraId="7A3A458A" w14:textId="3B510298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List the ArrayList with the dropped student records.</w:t>
      </w:r>
    </w:p>
    <w:p w:rsidR="3E24442B" w:rsidP="3EC7E866" w:rsidRDefault="3E24442B" w14:paraId="306CE8B8" w14:textId="066F7152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Student ID | Name | Test 1 | Test 2 | Test 3 | Percent Score | Letter Grade | Credit Hours | GPA before entering class | Updated GPA | Year of Schooling</w:t>
      </w:r>
    </w:p>
    <w:p w:rsidR="3E24442B" w:rsidP="3EC7E866" w:rsidRDefault="3E24442B" w14:paraId="07047139" w14:textId="2DEE07CB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34K5 | Horner,M | 67 | 75 | 23 | 55% | F | 17 | 1.95 | 1.74 | FR</w:t>
      </w:r>
    </w:p>
    <w:p w:rsidR="3E24442B" w:rsidP="3EC7E866" w:rsidRDefault="3E24442B" w14:paraId="2D2A6C84" w14:textId="0DF44085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56J8 | Gach,T | 75 | 85 | 90 | 83% | B | 60 | 3.75 | 3.72 | SO</w:t>
      </w:r>
    </w:p>
    <w:p w:rsidR="3E24442B" w:rsidP="3EC7E866" w:rsidRDefault="3E24442B" w14:paraId="3A4114F6" w14:textId="2940BC6F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34U8 | Hunter,C | 100 | 50 | 75 | 75% | C | 75 | 2.6 | 2.58 | JR</w:t>
      </w:r>
    </w:p>
    <w:p w:rsidR="3E24442B" w:rsidP="3EC7E866" w:rsidRDefault="3E24442B" w14:paraId="46403F80" w14:textId="4D2FBA2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78T6 | Johnson,K | 80 | 78 | 89 | 82% | B | 15 | 2.0 | 2.11 | FR</w:t>
      </w:r>
    </w:p>
    <w:p w:rsidR="3E24442B" w:rsidP="3EC7E866" w:rsidRDefault="3E24442B" w14:paraId="67C249CC" w14:textId="32DFFA84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44L2 | Levitte,H | 56 | 66 | 99 | 74% | C | 100 | 2.35 | 2.34 | SR</w:t>
      </w:r>
    </w:p>
    <w:p w:rsidR="3E24442B" w:rsidP="3EC7E866" w:rsidRDefault="3E24442B" w14:paraId="568A1746" w14:textId="14EB04C0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88I9 | Garner,J | 95 | 92 | 98 | 95% | A | 110 | 3.89 | 3.89 | SR</w:t>
      </w:r>
    </w:p>
    <w:p w:rsidR="3E24442B" w:rsidP="3EC7E866" w:rsidRDefault="3E24442B" w14:paraId="0ED72BE8" w14:textId="7DD99440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 xml:space="preserve"> </w:t>
      </w:r>
    </w:p>
    <w:p w:rsidR="3E24442B" w:rsidP="3EC7E866" w:rsidRDefault="3E24442B" w14:paraId="72B4D8AA" w14:textId="74D052B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List the ArrayList after the new students have been added and their grades have been sorted from highest to lowest.</w:t>
      </w:r>
    </w:p>
    <w:p w:rsidR="3E24442B" w:rsidP="3EC7E866" w:rsidRDefault="3E24442B" w14:paraId="63AC6B9D" w14:textId="16A69744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Student ID | Name | Test 1 | Test 2 | Test 3 | Percent Score | Letter Grade | Credit Hours | GPA before entering class | Updated GPA | Year of Schooling</w:t>
      </w:r>
    </w:p>
    <w:p w:rsidR="3E24442B" w:rsidP="3EC7E866" w:rsidRDefault="3E24442B" w14:paraId="526EBE52" w14:textId="4CDA291B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88I9 | Garner,J | 95 | 92 | 98 | 95% | A | 110 | 3.89 | 3.89 | SR</w:t>
      </w:r>
    </w:p>
    <w:p w:rsidR="3E24442B" w:rsidP="3EC7E866" w:rsidRDefault="3E24442B" w14:paraId="75F7EA45" w14:textId="4B4DAEC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89P0 | Singer,A | 85 | 95 | 99 | 93% | A | 130 | 3.87 | 3.87 | SR</w:t>
      </w:r>
    </w:p>
    <w:p w:rsidR="3E24442B" w:rsidP="3EC7E866" w:rsidRDefault="3E24442B" w14:paraId="778647D3" w14:textId="1D1C0F80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67T4 | Clouse,B | 80 | 75 | 98 | 84% | B | 102 | 3.65 | 3.63 | SR</w:t>
      </w:r>
    </w:p>
    <w:p w:rsidR="3E24442B" w:rsidP="3EC7E866" w:rsidRDefault="3E24442B" w14:paraId="4845FC3E" w14:textId="249DD325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56J8 | Gach,T | 75 | 85 | 90 | 83% | B | 60 | 3.75 | 3.72 | SO</w:t>
      </w:r>
    </w:p>
    <w:p w:rsidR="3E24442B" w:rsidP="3EC7E866" w:rsidRDefault="3E24442B" w14:paraId="30CB3A30" w14:textId="6CA68C95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78T6 | Johnson,K | 80 | 78 | 89 | 82% | B | 15 | 2.0 | 2.11 | FR</w:t>
      </w:r>
    </w:p>
    <w:p w:rsidR="3E24442B" w:rsidP="3EC7E866" w:rsidRDefault="3E24442B" w14:paraId="2C89D9BE" w14:textId="7365EBE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34U8 | Hunter,C | 100 | 50 | 75 | 75% | C | 75 | 2.6 | 2.58 | JR</w:t>
      </w:r>
    </w:p>
    <w:p w:rsidR="3E24442B" w:rsidP="3EC7E866" w:rsidRDefault="3E24442B" w14:paraId="59658816" w14:textId="01784F96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45P5 | Garrison,J | 75 | 78 | 72 | 75% | C | 39 | 1.85 | 1.85 | SO</w:t>
      </w:r>
    </w:p>
    <w:p w:rsidR="3E24442B" w:rsidP="3EC7E866" w:rsidRDefault="3E24442B" w14:paraId="6EABC1A0" w14:textId="74206E3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44L2 | Levitte,H | 56 | 66 | 99 | 74% | C | 100 | 2.35 | 2.34 | SR</w:t>
      </w:r>
    </w:p>
    <w:p w:rsidR="3E24442B" w:rsidP="3EC7E866" w:rsidRDefault="3E24442B" w14:paraId="5AE09DC3" w14:textId="715E284F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34K5 | Horner,M | 67 | 75 | 23 | 55% | F | 17 | 1.95 | 1.74 | FR</w:t>
      </w:r>
    </w:p>
    <w:p w:rsidR="3E24442B" w:rsidP="3EC7E866" w:rsidRDefault="3E24442B" w14:paraId="435E4030" w14:textId="3FD8E606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 xml:space="preserve"> </w:t>
      </w:r>
    </w:p>
    <w:p w:rsidR="3E24442B" w:rsidP="3EC7E866" w:rsidRDefault="3E24442B" w14:paraId="348FC2BA" w14:textId="194497B8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E24442B">
        <w:rPr/>
        <w:t>Process finished with exit code 0</w:t>
      </w:r>
    </w:p>
    <w:p w:rsidR="3EC7E866" w:rsidP="3EC7E866" w:rsidRDefault="3EC7E866" w14:paraId="328AFB4D" w14:textId="73DC2144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</w:p>
    <w:p w:rsidR="3E24442B" w:rsidP="3EC7E866" w:rsidRDefault="3E24442B" w14:paraId="27EC6A37" w14:textId="4DC9366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E24442B">
        <w:rPr/>
        <w:t>Class Documentation</w:t>
      </w:r>
    </w:p>
    <w:p w:rsidR="1604074A" w:rsidP="3EC7E866" w:rsidRDefault="1604074A" w14:paraId="2EAFB407" w14:textId="741B7F3B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</w:pPr>
      <w:r w:rsidRPr="3EC7E866" w:rsidR="1604074A">
        <w:rPr>
          <w:b w:val="1"/>
          <w:bCs w:val="1"/>
        </w:rPr>
        <w:t>cl</w:t>
      </w:r>
      <w:r w:rsidRPr="3EC7E866" w:rsidR="3E24442B">
        <w:rPr>
          <w:b w:val="1"/>
          <w:bCs w:val="1"/>
        </w:rPr>
        <w:t xml:space="preserve">ass </w:t>
      </w:r>
      <w:proofErr w:type="spellStart"/>
      <w:r w:rsidRPr="3EC7E866" w:rsidR="72A377A0">
        <w:rPr>
          <w:b w:val="1"/>
          <w:bCs w:val="1"/>
        </w:rPr>
        <w:t>gener</w:t>
      </w:r>
      <w:r w:rsidRPr="3EC7E866" w:rsidR="25222AD0">
        <w:rPr>
          <w:b w:val="1"/>
          <w:bCs w:val="1"/>
        </w:rPr>
        <w:t>icClassManager</w:t>
      </w:r>
      <w:proofErr w:type="spellEnd"/>
      <w:r w:rsidR="25222AD0">
        <w:rPr/>
        <w:t>&lt;T extends Comparable&gt;</w:t>
      </w:r>
      <w:r w:rsidR="72A377A0">
        <w:rPr/>
        <w:t xml:space="preserve"> </w:t>
      </w:r>
    </w:p>
    <w:p w:rsidR="285EE767" w:rsidP="3EC7E866" w:rsidRDefault="285EE767" w14:paraId="13F30942" w14:textId="6C362044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</w:pPr>
      <w:proofErr w:type="spellStart"/>
      <w:r w:rsidRPr="3EC7E866" w:rsidR="285EE767">
        <w:rPr>
          <w:b w:val="1"/>
          <w:bCs w:val="1"/>
        </w:rPr>
        <w:t>genericClassManager</w:t>
      </w:r>
      <w:proofErr w:type="spellEnd"/>
      <w:r w:rsidR="285EE767">
        <w:rPr/>
        <w:t xml:space="preserve"> Data</w:t>
      </w:r>
    </w:p>
    <w:p w:rsidR="285EE767" w:rsidP="3EC7E866" w:rsidRDefault="285EE767" w14:paraId="6B038864" w14:textId="5CB46A8E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</w:pPr>
      <w:r w:rsidR="285EE767">
        <w:rPr/>
        <w:t xml:space="preserve">protected </w:t>
      </w:r>
      <w:proofErr w:type="spellStart"/>
      <w:r w:rsidR="285EE767">
        <w:rPr/>
        <w:t>ArrayList</w:t>
      </w:r>
      <w:proofErr w:type="spellEnd"/>
      <w:r w:rsidR="285EE767">
        <w:rPr/>
        <w:t xml:space="preserve">&lt;T&gt; </w:t>
      </w:r>
      <w:proofErr w:type="spellStart"/>
      <w:r w:rsidR="285EE767">
        <w:rPr/>
        <w:t>genericList</w:t>
      </w:r>
      <w:proofErr w:type="spellEnd"/>
      <w:r w:rsidR="285EE767">
        <w:rPr/>
        <w:t xml:space="preserve"> = new </w:t>
      </w:r>
      <w:proofErr w:type="spellStart"/>
      <w:r w:rsidR="285EE767">
        <w:rPr/>
        <w:t>ArrayList</w:t>
      </w:r>
      <w:proofErr w:type="spellEnd"/>
      <w:r w:rsidR="285EE767">
        <w:rPr/>
        <w:t>&lt;T</w:t>
      </w:r>
      <w:proofErr w:type="gramStart"/>
      <w:r w:rsidR="285EE767">
        <w:rPr/>
        <w:t>&gt;(</w:t>
      </w:r>
      <w:r w:rsidR="285EE767">
        <w:rPr/>
        <w:t>);</w:t>
      </w:r>
      <w:proofErr w:type="gramEnd"/>
    </w:p>
    <w:p w:rsidR="285EE767" w:rsidP="3EC7E866" w:rsidRDefault="285EE767" w14:paraId="27D7B5F8" w14:textId="4D3ED756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</w:pPr>
      <w:proofErr w:type="spellStart"/>
      <w:r w:rsidRPr="3EC7E866" w:rsidR="285EE767">
        <w:rPr>
          <w:b w:val="1"/>
          <w:bCs w:val="1"/>
        </w:rPr>
        <w:t>genericClassManager</w:t>
      </w:r>
      <w:proofErr w:type="spellEnd"/>
      <w:r w:rsidR="285EE767">
        <w:rPr/>
        <w:t xml:space="preserve"> Functions</w:t>
      </w:r>
    </w:p>
    <w:p w:rsidR="285EE767" w:rsidP="3EC7E866" w:rsidRDefault="285EE767" w14:paraId="09EF0F1C" w14:textId="1761FC4F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</w:pPr>
      <w:r w:rsidR="285EE767">
        <w:rPr/>
        <w:t>public genericClassManager</w:t>
      </w:r>
      <w:r w:rsidR="16080961">
        <w:rPr/>
        <w:t>()</w:t>
      </w:r>
    </w:p>
    <w:p w:rsidR="16080961" w:rsidP="3EC7E866" w:rsidRDefault="16080961" w14:paraId="1206ABA2" w14:textId="4124233A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</w:pPr>
      <w:r w:rsidR="16080961">
        <w:rPr/>
        <w:t>public void AddItem</w:t>
      </w:r>
      <w:r w:rsidR="6FA07FD2">
        <w:rPr/>
        <w:t>(T item)</w:t>
      </w:r>
    </w:p>
    <w:p w:rsidR="6FA07FD2" w:rsidP="641A3FDB" w:rsidRDefault="6FA07FD2" w14:paraId="3B60488B" w14:textId="37F9B5E5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</w:pPr>
      <w:r w:rsidR="6FA07FD2">
        <w:rPr/>
        <w:t xml:space="preserve">public void </w:t>
      </w:r>
      <w:proofErr w:type="spellStart"/>
      <w:r w:rsidR="6FA07FD2">
        <w:rPr/>
        <w:t>sortItems</w:t>
      </w:r>
      <w:proofErr w:type="spellEnd"/>
      <w:r w:rsidR="6FA07FD2">
        <w:rPr/>
        <w:t>()</w:t>
      </w:r>
    </w:p>
    <w:p w:rsidR="6FA07FD2" w:rsidP="641A3FDB" w:rsidRDefault="6FA07FD2" w14:paraId="391BA05F" w14:textId="4DE6EEB9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</w:pPr>
      <w:r w:rsidR="6FA07FD2">
        <w:rPr/>
        <w:t xml:space="preserve">public void </w:t>
      </w:r>
      <w:proofErr w:type="spellStart"/>
      <w:r w:rsidR="6FA07FD2">
        <w:rPr/>
        <w:t>DeleteItem</w:t>
      </w:r>
      <w:proofErr w:type="spellEnd"/>
      <w:r w:rsidR="6FA07FD2">
        <w:rPr/>
        <w:t>(T item)</w:t>
      </w:r>
    </w:p>
    <w:p w:rsidR="6FA07FD2" w:rsidP="641A3FDB" w:rsidRDefault="6FA07FD2" w14:paraId="71BD15CD" w14:textId="70A7E30A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</w:pPr>
      <w:r w:rsidR="6FA07FD2">
        <w:rPr/>
        <w:t xml:space="preserve">public int </w:t>
      </w:r>
      <w:proofErr w:type="gramStart"/>
      <w:r w:rsidR="6FA07FD2">
        <w:rPr/>
        <w:t>size(</w:t>
      </w:r>
      <w:proofErr w:type="gramEnd"/>
      <w:r w:rsidR="6FA07FD2">
        <w:rPr/>
        <w:t>)</w:t>
      </w:r>
    </w:p>
    <w:p w:rsidR="6FA07FD2" w:rsidP="641A3FDB" w:rsidRDefault="6FA07FD2" w14:paraId="0890285A" w14:textId="46D22106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</w:pPr>
      <w:r w:rsidR="6FA07FD2">
        <w:rPr/>
        <w:t xml:space="preserve">public </w:t>
      </w:r>
      <w:r w:rsidR="6FA07FD2">
        <w:rPr/>
        <w:t>T</w:t>
      </w:r>
      <w:r w:rsidR="6FA07FD2">
        <w:rPr/>
        <w:t xml:space="preserve"> get(int </w:t>
      </w:r>
      <w:proofErr w:type="spellStart"/>
      <w:r w:rsidR="6FA07FD2">
        <w:rPr/>
        <w:t>i</w:t>
      </w:r>
      <w:proofErr w:type="spellEnd"/>
      <w:r w:rsidR="6FA07FD2">
        <w:rPr/>
        <w:t>)</w:t>
      </w:r>
    </w:p>
    <w:p w:rsidR="3EC7E866" w:rsidP="3EC7E866" w:rsidRDefault="3EC7E866" w14:paraId="296DE296" w14:textId="6CF45951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</w:pPr>
    </w:p>
    <w:p w:rsidR="3E24442B" w:rsidP="3EC7E866" w:rsidRDefault="3E24442B" w14:paraId="072A88AB" w14:textId="3540D29F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class Student1</w:t>
      </w: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implements Comparable</w:t>
      </w:r>
    </w:p>
    <w:p w:rsidR="3E24442B" w:rsidP="3EC7E866" w:rsidRDefault="3E24442B" w14:paraId="7BC8B557" w14:textId="5DD7FE4D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Student1 Data</w:t>
      </w:r>
    </w:p>
    <w:p w:rsidR="3E24442B" w:rsidP="3EC7E866" w:rsidRDefault="3E24442B" w14:paraId="5C3CE8DE" w14:textId="63617B63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int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pscore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3E24442B" w:rsidP="3EC7E866" w:rsidRDefault="3E24442B" w14:paraId="119C99FE" w14:textId="44E6D0C9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</w:t>
      </w:r>
      <w:proofErr w:type="gram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int[</w:t>
      </w:r>
      <w:proofErr w:type="gram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testScore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new </w:t>
      </w:r>
      <w:proofErr w:type="gram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int[</w:t>
      </w:r>
      <w:proofErr w:type="gram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proofErr w:type="gram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];</w:t>
      </w:r>
      <w:proofErr w:type="gramEnd"/>
    </w:p>
    <w:p w:rsidR="3E24442B" w:rsidP="3EC7E866" w:rsidRDefault="3E24442B" w14:paraId="336538FE" w14:textId="0E5B6F9C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String </w:t>
      </w:r>
      <w:proofErr w:type="gram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id;</w:t>
      </w:r>
      <w:proofErr w:type="gramEnd"/>
    </w:p>
    <w:p w:rsidR="3E24442B" w:rsidP="3EC7E866" w:rsidRDefault="3E24442B" w14:paraId="2E295B1E" w14:textId="7DA1A76B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String </w:t>
      </w:r>
      <w:proofErr w:type="gram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name;</w:t>
      </w:r>
      <w:proofErr w:type="gramEnd"/>
    </w:p>
    <w:p w:rsidR="3E24442B" w:rsidP="3EC7E866" w:rsidRDefault="3E24442B" w14:paraId="0F9D61F2" w14:textId="7BE9B3F7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String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letterGrade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3E24442B" w:rsidP="3EC7E866" w:rsidRDefault="3E24442B" w14:paraId="5E449883" w14:textId="48E397D8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Student1 Functions</w:t>
      </w:r>
    </w:p>
    <w:p w:rsidR="3E24442B" w:rsidP="3EC7E866" w:rsidRDefault="3E24442B" w14:paraId="0DE9FB51" w14:textId="0047EEFF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Student1()</w:t>
      </w:r>
    </w:p>
    <w:p w:rsidR="3E24442B" w:rsidP="3EC7E866" w:rsidRDefault="3E24442B" w14:paraId="41AE4BD7" w14:textId="5E40D6B6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Student1(</w:t>
      </w:r>
      <w:proofErr w:type="gram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int[</w:t>
      </w:r>
      <w:proofErr w:type="gram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 test, String id, String name)</w:t>
      </w:r>
    </w:p>
    <w:p w:rsidR="3E24442B" w:rsidP="3EC7E866" w:rsidRDefault="3E24442B" w14:paraId="71A25BCE" w14:textId="5E98D3DD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int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getPscore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3E24442B" w:rsidP="3EC7E866" w:rsidRDefault="3E24442B" w14:paraId="5A2DD8C3" w14:textId="3E48FC7C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String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toString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3E24442B" w:rsidP="3EC7E866" w:rsidRDefault="3E24442B" w14:paraId="173A2507" w14:textId="5A7ACBDF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int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compareTo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(Object o)</w:t>
      </w:r>
    </w:p>
    <w:p w:rsidR="3EC7E866" w:rsidP="3EC7E866" w:rsidRDefault="3EC7E866" w14:paraId="5117DB35" w14:textId="46CD9ADA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E24442B" w:rsidP="3EC7E866" w:rsidRDefault="3E24442B" w14:paraId="1AAE60EB" w14:textId="0B5AF892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class Student2</w:t>
      </w: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implements Comparable</w:t>
      </w:r>
    </w:p>
    <w:p w:rsidR="3E24442B" w:rsidP="3EC7E866" w:rsidRDefault="3E24442B" w14:paraId="2B953263" w14:textId="43CF2955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Student2 Data</w:t>
      </w:r>
    </w:p>
    <w:p w:rsidR="3E24442B" w:rsidP="3EC7E866" w:rsidRDefault="3E24442B" w14:paraId="286765E1" w14:textId="6E3EE423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int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pscore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3E24442B" w:rsidP="3EC7E866" w:rsidRDefault="3E24442B" w14:paraId="157CB056" w14:textId="7D8BAFBF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</w:t>
      </w:r>
      <w:proofErr w:type="gram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int[</w:t>
      </w:r>
      <w:proofErr w:type="gram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testScore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new </w:t>
      </w:r>
      <w:proofErr w:type="gram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int[</w:t>
      </w:r>
      <w:proofErr w:type="gram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proofErr w:type="gram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];</w:t>
      </w:r>
      <w:proofErr w:type="gramEnd"/>
    </w:p>
    <w:p w:rsidR="3E24442B" w:rsidP="3EC7E866" w:rsidRDefault="3E24442B" w14:paraId="574B744B" w14:textId="76190D84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String </w:t>
      </w:r>
      <w:proofErr w:type="gram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id;</w:t>
      </w:r>
      <w:proofErr w:type="gramEnd"/>
    </w:p>
    <w:p w:rsidR="3E24442B" w:rsidP="3EC7E866" w:rsidRDefault="3E24442B" w14:paraId="54EFC27F" w14:textId="090E69DD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String </w:t>
      </w:r>
      <w:proofErr w:type="gram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name;</w:t>
      </w:r>
      <w:proofErr w:type="gramEnd"/>
    </w:p>
    <w:p w:rsidR="3E24442B" w:rsidP="3EC7E866" w:rsidRDefault="3E24442B" w14:paraId="5521141A" w14:textId="3D102F7F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String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letterGrade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3E24442B" w:rsidP="3EC7E866" w:rsidRDefault="3E24442B" w14:paraId="6DA0C806" w14:textId="5054141C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int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TotalNoHours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3E24442B" w:rsidP="3EC7E866" w:rsidRDefault="3E24442B" w14:paraId="7907CE41" w14:textId="51DF08E2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float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CumulativeGPA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3E24442B" w:rsidP="3EC7E866" w:rsidRDefault="3E24442B" w14:paraId="65F6F944" w14:textId="37A8C779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String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studentClass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3E24442B" w:rsidP="3EC7E866" w:rsidRDefault="3E24442B" w14:paraId="60852BD1" w14:textId="2017BE67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float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newStudentGPA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3E24442B" w:rsidP="3EC7E866" w:rsidRDefault="3E24442B" w14:paraId="13087B95" w14:textId="678B0486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Student2 Functions</w:t>
      </w:r>
    </w:p>
    <w:p w:rsidR="3E24442B" w:rsidP="3EC7E866" w:rsidRDefault="3E24442B" w14:paraId="569FE813" w14:textId="3C497AC2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Student2()</w:t>
      </w:r>
    </w:p>
    <w:p w:rsidR="3E24442B" w:rsidP="3EC7E866" w:rsidRDefault="3E24442B" w14:paraId="1691AAA3" w14:textId="2E671B8A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Student2(</w:t>
      </w:r>
      <w:proofErr w:type="gram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int[</w:t>
      </w:r>
      <w:proofErr w:type="gram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test, String id, String name, int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TotalNoHours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float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CumulativeGPA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E24442B" w:rsidP="3EC7E866" w:rsidRDefault="3E24442B" w14:paraId="7B578F51" w14:textId="363632E1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int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getPscore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3E24442B" w:rsidP="3EC7E866" w:rsidRDefault="3E24442B" w14:paraId="5658D50E" w14:textId="6AE43BB5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String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toString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3E24442B" w:rsidP="3EC7E866" w:rsidRDefault="3E24442B" w14:paraId="61104A92" w14:textId="7BE10430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int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compareTo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(Object o)</w:t>
      </w:r>
    </w:p>
    <w:p w:rsidR="3EC7E866" w:rsidP="3EC7E866" w:rsidRDefault="3EC7E866" w14:paraId="3C40D631" w14:textId="74564CAB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E24442B" w:rsidP="3EC7E866" w:rsidRDefault="3E24442B" w14:paraId="52E37B61" w14:textId="032368B6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</w:t>
      </w:r>
      <w:r w:rsidRPr="3EC7E866" w:rsidR="3E2444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class CodeforProb2CSC285</w:t>
      </w:r>
    </w:p>
    <w:p w:rsidR="3E24442B" w:rsidP="3EC7E866" w:rsidRDefault="3E24442B" w14:paraId="737337B9" w14:textId="0687EC4E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CodeforProb2CSC285 Data</w:t>
      </w:r>
    </w:p>
    <w:p w:rsidR="3E24442B" w:rsidP="3EC7E866" w:rsidRDefault="3E24442B" w14:paraId="74D762AF" w14:textId="209074EF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following Data is within the main method of this class:</w:t>
      </w:r>
    </w:p>
    <w:p w:rsidR="3E24442B" w:rsidP="3EC7E866" w:rsidRDefault="3E24442B" w14:paraId="253428DC" w14:textId="622B10A5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ArrayList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&lt;Student2&gt; Academic_Class2 = new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ArrayList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&lt;Student2</w:t>
      </w:r>
      <w:proofErr w:type="gram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&gt;(</w:t>
      </w:r>
      <w:proofErr w:type="gram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E24442B" w:rsidP="3EC7E866" w:rsidRDefault="3E24442B" w14:paraId="625C3591" w14:textId="3067E654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Scanner input = new </w:t>
      </w:r>
      <w:proofErr w:type="gram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Scanner(</w:t>
      </w:r>
      <w:proofErr w:type="gram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new File("Input2.txt"))</w:t>
      </w:r>
    </w:p>
    <w:p w:rsidR="3E24442B" w:rsidP="3EC7E866" w:rsidRDefault="3E24442B" w14:paraId="2A855088" w14:textId="38B23F65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CodeforProb2CSC285 Functions</w:t>
      </w:r>
    </w:p>
    <w:p w:rsidR="3E24442B" w:rsidP="3EC7E866" w:rsidRDefault="3E24442B" w14:paraId="7EEE3D19" w14:textId="5C944C3C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static void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AddStudent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ArrayList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&lt;Student2&gt; Academic_Class</w:t>
      </w:r>
      <w:proofErr w:type="gram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2,  Student</w:t>
      </w:r>
      <w:proofErr w:type="gram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 Obj)</w:t>
      </w:r>
    </w:p>
    <w:p w:rsidR="3E24442B" w:rsidP="3EC7E866" w:rsidRDefault="3E24442B" w14:paraId="4EE9786F" w14:textId="173C4BB5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static void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DeleteStudent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ArrayList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&lt;Student2&gt; Academic_Class2, String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StudentID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E24442B" w:rsidP="3EC7E866" w:rsidRDefault="3E24442B" w14:paraId="7F506757" w14:textId="5D8BE111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static void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SortLarge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ArrayList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&lt;Student2&gt; Academic_Class2)</w:t>
      </w:r>
    </w:p>
    <w:p w:rsidR="3E24442B" w:rsidP="3EC7E866" w:rsidRDefault="3E24442B" w14:paraId="0CDAC273" w14:textId="67153301">
      <w:pPr>
        <w:bidi w:val="0"/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static void </w:t>
      </w:r>
      <w:proofErr w:type="gram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main(</w:t>
      </w:r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String[</w:t>
      </w:r>
      <w:proofErr w:type="gram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args</w:t>
      </w:r>
      <w:proofErr w:type="spellEnd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throws </w:t>
      </w:r>
      <w:proofErr w:type="spellStart"/>
      <w:r w:rsidRPr="3EC7E866" w:rsidR="3E2444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FileNotFoundException</w:t>
      </w:r>
      <w:proofErr w:type="spellEnd"/>
    </w:p>
    <w:p w:rsidR="3EC7E866" w:rsidP="3EC7E866" w:rsidRDefault="3EC7E866" w14:paraId="2DFB5122" w14:textId="58ABD970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FB14BD"/>
  <w15:docId w15:val="{032ef6c4-cb7c-4bba-ac2e-faffc781a9fd}"/>
  <w:rsids>
    <w:rsidRoot w:val="4FFB14BD"/>
    <w:rsid w:val="00B4D321"/>
    <w:rsid w:val="035B5A4B"/>
    <w:rsid w:val="052ECE5D"/>
    <w:rsid w:val="07328478"/>
    <w:rsid w:val="0A477266"/>
    <w:rsid w:val="108ECE20"/>
    <w:rsid w:val="111D1312"/>
    <w:rsid w:val="1604074A"/>
    <w:rsid w:val="16080961"/>
    <w:rsid w:val="19B23EB6"/>
    <w:rsid w:val="25222AD0"/>
    <w:rsid w:val="2770F1EF"/>
    <w:rsid w:val="285EE767"/>
    <w:rsid w:val="2F007A53"/>
    <w:rsid w:val="3088A628"/>
    <w:rsid w:val="33B61B21"/>
    <w:rsid w:val="36448227"/>
    <w:rsid w:val="36AFC0F9"/>
    <w:rsid w:val="37C451F3"/>
    <w:rsid w:val="3E24442B"/>
    <w:rsid w:val="3E754F84"/>
    <w:rsid w:val="3EC7E866"/>
    <w:rsid w:val="432CFB85"/>
    <w:rsid w:val="49B78759"/>
    <w:rsid w:val="4FFB14BD"/>
    <w:rsid w:val="560F5765"/>
    <w:rsid w:val="641A3FDB"/>
    <w:rsid w:val="675D23A9"/>
    <w:rsid w:val="6FA07FD2"/>
    <w:rsid w:val="72A377A0"/>
    <w:rsid w:val="78FCB1E7"/>
    <w:rsid w:val="7D06213B"/>
    <w:rsid w:val="7E0110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950a188dd4e40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2020-09-24T05:17:42.0327527Z</dcterms:created>
  <dcterms:modified xsi:type="dcterms:W3CDTF">2020-09-24T05:40:42.2628398Z</dcterms:modified>
  <dc:creator>Nick Wright</dc:creator>
  <lastModifiedBy>Nick Wright</lastModifiedBy>
</coreProperties>
</file>