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8952213" w:rsidR="00E76D15" w:rsidRDefault="5389CF51" w:rsidP="4461E96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Nick Wright CSC285 Problem 5</w:t>
      </w:r>
    </w:p>
    <w:p w14:paraId="6E3B53C3" w14:textId="626886A3" w:rsidR="5389CF51" w:rsidRDefault="5389CF51" w:rsidP="4461E96C">
      <w:pPr>
        <w:pStyle w:val="ListParagraph"/>
        <w:numPr>
          <w:ilvl w:val="0"/>
          <w:numId w:val="1"/>
        </w:numPr>
      </w:pPr>
      <w:r>
        <w:t>Java Code</w:t>
      </w:r>
    </w:p>
    <w:p w14:paraId="495E1297" w14:textId="7FE81E10" w:rsidR="2F005D89" w:rsidRDefault="2F005D89" w:rsidP="4461E96C">
      <w:pPr>
        <w:ind w:left="360"/>
      </w:pP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/*The following program will return the result of an expression when passed as a character array.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* It will use method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to calculate the value of the expression, putting the expression through stacks.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 The program contains a generic class with pop, push, and peek methods for stacks.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* There are 4 classes total, StackParcer3,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&lt;T&gt;,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Operatobj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 and objOf4.*/</w:t>
      </w:r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import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java.util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.*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java.lang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.*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class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StackParcer3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static void </w:t>
      </w:r>
      <w:r w:rsidRPr="4461E96C">
        <w:rPr>
          <w:rFonts w:ascii="Consolas" w:eastAsia="Consolas" w:hAnsi="Consolas" w:cs="Consolas"/>
          <w:color w:val="FFC66D"/>
          <w:sz w:val="19"/>
          <w:szCs w:val="19"/>
        </w:rPr>
        <w:t>main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(String[]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args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throws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Exception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//defining values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a,b,c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as objects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A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B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C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//creating an object to hold each int 0-9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zero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one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two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three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four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five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six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seven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eight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nine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objOf4[] ivalue3={A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B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C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zero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one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two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three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four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five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six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seven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eight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nine}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//ivalue1 contains the values of the integers from the example code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ivalue1={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//A=7,B=6,C=-2,D=3,E=1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//ivalue2 contains the values of the integers from the assignment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ivalue2={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15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6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7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8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//A=8,B=12,C=2,D=3,E=15,F=4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// A*3*(B-C)/((A-C)+D) || this is the original expression that was used in the example code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char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express={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'/'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'D'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//express1 = A@(2*(A-C*D))+(9*B/(2*C+1)-B*3)+E%(A-F)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char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express1={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'@'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'2'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'D'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'9'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'/'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'2'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'1'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'E'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'%'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'F'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//express2 = B*(3@(A-D)%(B-C@D))+4@D*2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char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express2={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'@'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'D'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'%'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'@'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'D'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'4'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'@'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'D'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'2'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//*******Part 2 of assignment**********</w:t>
      </w:r>
      <w:r>
        <w:br/>
      </w:r>
      <w:r>
        <w:lastRenderedPageBreak/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//using method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to calculate the expressions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(express,ivalue1); commenting out the example expression to help reduce the size of the output on the submission document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       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(express1,ivalue2);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       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(express2,ivalue2);</w:t>
      </w:r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//the expression from part 2 of the assignment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char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part2Express={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'2'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'2'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'/'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(part2Express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ivalue3)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//parsing the expression</w:t>
      </w:r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main</w:t>
      </w:r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/*created the method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to parse through the expression character array and return the value.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* this was made an expression so that the while loop did not have to be repeated within the main method every time we wanted to evaluate an expression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* the method will take a character array of an expression and an array of integer values*/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static void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parseExpression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char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express1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objOf4[] values1){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//method to calculate expressions represented as character arrays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 now create a stack for the integer operands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&lt;objOf4&gt;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opnd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&lt;objOf4&gt;()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now create a stack for the Operators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&gt;()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"pushing Operator #with priority -100"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pnode1=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//creating an operator objects and pushing it onto the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oper.pushnode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(pnode1)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oprior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exvalue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exvalue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will hold the value that we want to return after calculation of expression is complete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num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ivalu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char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[] vart2={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'B'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'C'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'0'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'1'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'2'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'3'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'4'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'5'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'6'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'7'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'8'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'9'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//the variable array for part 2 of assignment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       char [] vart={'A','B','C','D','E','F','0','1','2','3','4','5','6','7','8','9'}; //the variable array with both letters and numbers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char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={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'/'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set of operators that will be evaluated in expressions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 now create the evaluation priority for the symbols.  The higher the priority, the higher the number in the table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intvalp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={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//the two operators added (@ and %) have priorities of 3 and 2 respectively.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//WE MUST INITIALIZE the OPERATOR STACK so the first Operator can be pushed on.  I must put an end of operation on the operator stack.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while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]!=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"parsing"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lastRenderedPageBreak/>
        <w:t>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(((express1[i]&gt;=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'0'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)&amp;&amp;(express1[i]&lt;=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'9'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))||((express1[i]&gt;=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'A'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)&amp;&amp;(express1[i]&lt;=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'Z'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)))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Check to see if this character is a variable or an operator.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we have a variable or a constant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"this is an operand"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find the character in the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vart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table that corresponds with the value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ivalu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findval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vart2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values1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12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//originally was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ivalu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findval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],vart,values1,15);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ivalu.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==-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"no value in table for"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now that we have the value we need to place it on the operand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"were pushing it on the operand stack"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ivalu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opnd.pushnode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ivalu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variable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else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//we are an operator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"this is an operator"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]==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a left parenthesis, push it on the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//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System.out.println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("pushing on operator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stack"+express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]);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//Create node to push on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pnodeo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oper.pushnode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pnodeo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]==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')'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this is a right parenthesis, we must begin to pop operands and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pereators</w:t>
      </w:r>
      <w:proofErr w:type="spellEnd"/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//until we find the a left parenthesis (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while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oper.peeknode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()).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operator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!=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'('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//must pop and evaluate the stuff on operand and operator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    </w:t>
      </w:r>
      <w:proofErr w:type="spellStart"/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popevalandpush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opnd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now pop the ( node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oper.popnode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this is a right parenthesis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else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//this is not either ( or ) is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is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another operator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oprior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findval2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intvalp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5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"peeking at top of stack"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oper.peeknode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()).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priority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//**********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oprior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MUST BE STRICTLY GREATER THAN BEFORE WE CAN PUT IT ON THE STACK********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while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(oprior&lt;=(oper.peeknode()).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priority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popevalandpush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(oper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opnd)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//now push this operator on the stack.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"pushing Operator"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"with priority"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oprior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pnodeo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(express1[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oprior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oper.pushnode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pnodeo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end of this is not () operator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on operator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++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while express loop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//we have found the # in the evaluation now we must evaluate the operator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while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oper.peeknode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()).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operator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!=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'#'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//we are finishing up operator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popevalandpush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opnd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end of finishing up operator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 xml:space="preserve">        //we're done, get value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opnd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stack and print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exvalue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opnd.popnode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"the value for this expression is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exvalue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\n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//prints out the expression value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IntEval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method will look at the operator and calculate the result of two operands dependent on the operator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static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IntEval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(objOf4 obj1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char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 obj2){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objOf4 result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switch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case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'+'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: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(obj1.getTopLeft()+obj2.getTopLeft())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(obj1.getTopRight()+obj2.getTopRight())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(obj1.getBottomLeft()+obj2.getBottomLeft())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result.setBottomRight(obj1.getBottomRight()+obj2.getBottomRight())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"***Evaluation: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+obj1+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+obj2+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   ***Result: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+result)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return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case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'-'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: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(obj1.getTopLeft()-obj2.getTopLeft())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(obj1.getTopRight()-obj2.getTopRight())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(obj1.getBottomLeft()-obj2.getBottomLeft())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result.setBottomRight(obj1.getBottomRight()-obj2.getBottomRight())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"***Evaluation: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+obj1+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+obj2+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   ***Result: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+result)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return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case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'*'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: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(obj1.getTopLeft()*obj2.getTopLeft())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(obj1.getTopRight()*obj2.getTopRight())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(obj1.getBottomLeft()*obj2.getBottomLeft())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result.setBottomRight(obj1.getBottomRight()*obj2.getBottomRight())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"***Evaluation: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+obj1+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+obj2+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   ***Result: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+result)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return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case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'/'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: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(obj2.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!=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&amp;&amp;obj2.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topRight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!=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&amp;&amp;obj2.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bottomLeft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!=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&amp;&amp;obj2.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bottomRight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!=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(obj1.getTopLeft()/obj2.getTopLeft())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(obj1.getTopRight()/obj2.getTopRight())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(obj1.getBottomLeft()/obj2.getBottomLeft())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result.setBottomRight(obj1.getBottomRight()/obj2.getBottomRight())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"***Evaluation: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+obj1+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+obj2+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    ***Result: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+result)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return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else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"attempted to divide by zero error"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return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default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: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"bad operator 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return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result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lastRenderedPageBreak/>
        <w:t xml:space="preserve">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switch statement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intEval</w:t>
      </w:r>
      <w:proofErr w:type="spellEnd"/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findval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will be used if we have an operand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static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findval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char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x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char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vtab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valtb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last)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objOf4(-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this finds the character x in the value table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vtab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and returns the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//correspond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interger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value table from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valtb</w:t>
      </w:r>
      <w:proofErr w:type="spellEnd"/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for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i&lt;=last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++)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vtab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]==x){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valtb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valtb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];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"found this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char"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+x+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"value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 is"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return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findval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//findval2 will be used if we have an operator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static int </w:t>
      </w:r>
      <w:r w:rsidRPr="4461E96C">
        <w:rPr>
          <w:rFonts w:ascii="Consolas" w:eastAsia="Consolas" w:hAnsi="Consolas" w:cs="Consolas"/>
          <w:color w:val="FFC66D"/>
          <w:sz w:val="19"/>
          <w:szCs w:val="19"/>
        </w:rPr>
        <w:t>findval2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char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x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char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vtab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[]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valtb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last)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this finds the character x in the value table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vtab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and returns the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//correspond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interger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value table from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valtb</w:t>
      </w:r>
      <w:proofErr w:type="spellEnd"/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for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i&lt;=last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++)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vtab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]==x)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valtb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[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"found this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char"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+x+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"value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 is"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return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vreturn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findval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static void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popevalandpush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&gt; x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&lt;objOf4&gt; y)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start of pop and push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a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b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c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char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operandx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operandx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x.popnode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()).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Getopert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a=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y.popnode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b=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y.popnode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"in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popeval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b+operandx+a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c=</w:t>
      </w:r>
      <w:proofErr w:type="spellStart"/>
      <w:r w:rsidRPr="4461E96C">
        <w:rPr>
          <w:rFonts w:ascii="Consolas" w:eastAsia="Consolas" w:hAnsi="Consolas" w:cs="Consolas"/>
          <w:i/>
          <w:iCs/>
          <w:color w:val="A9B7C6"/>
          <w:sz w:val="19"/>
          <w:szCs w:val="19"/>
        </w:rPr>
        <w:t>IntEval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operandx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a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//now push the value back on the stack for integers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y.pushnode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(c)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 return;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//This is the 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popevalandpush</w:t>
      </w:r>
      <w:proofErr w:type="spellEnd"/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}// this is the end of Stackparcer3 class</w:t>
      </w:r>
      <w:r>
        <w:br/>
      </w:r>
      <w:r>
        <w:br/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class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&gt;{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//generic manager class for stacks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ArrayList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mystack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protected int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public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GenericManagerStacks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this is the generic constructor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mcount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is the next available value in array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myarray</w:t>
      </w:r>
      <w:proofErr w:type="spellEnd"/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mystack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ArrayList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&gt;(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//creates an initial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arraylist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of 100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lastRenderedPageBreak/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getnumber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pushnode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x)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"in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pushnode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"x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is"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+x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pushes a node on the stack.  It will always add to the front(top) of the stack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mystack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.add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x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++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4461E96C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"leaving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pushnode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return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pushnode</w:t>
      </w:r>
      <w:proofErr w:type="spellEnd"/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popnode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function returns the first node in the list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nodeval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value in the node to be popped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 find the node at the head of the list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nodeval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mystack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//now pop the node by taking it off the list and moving head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mystack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.remove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--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//now return the value of this node.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nodeval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this is the 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popnode</w:t>
      </w:r>
      <w:proofErr w:type="spellEnd"/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peeknode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function returns the contents of the top of the stack.  It does not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//pop the node, just allows the user to look (peek) at the contents of the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//first node on the stack.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nodeval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value to be peeked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nodeval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mystack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return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nodeval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//this is the 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peeknode</w:t>
      </w:r>
      <w:proofErr w:type="spellEnd"/>
      <w:r>
        <w:br/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boolean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stackempty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==</w:t>
      </w:r>
      <w:r w:rsidRPr="4461E96C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return true;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else return false;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GenericManager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class</w:t>
      </w:r>
      <w:r>
        <w:br/>
      </w:r>
      <w:r>
        <w:br/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class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 this is an operator class it will hold a character operator and it's stack priority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protected char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operator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protected int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priority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public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Opertobj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char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pri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constructor for the operator object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operator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opert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priority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pri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Getprior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priority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public char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Getopert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operator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}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end of the operator class</w:t>
      </w:r>
      <w:r>
        <w:br/>
      </w:r>
      <w:r>
        <w:br/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class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objOf4{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class that will be used to create each "array"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protected int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lastRenderedPageBreak/>
        <w:t xml:space="preserve">    protected int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protected int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protected int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//constructor method for objOf4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4461E96C">
        <w:rPr>
          <w:rFonts w:ascii="Consolas" w:eastAsia="Consolas" w:hAnsi="Consolas" w:cs="Consolas"/>
          <w:color w:val="FFC66D"/>
          <w:sz w:val="19"/>
          <w:szCs w:val="19"/>
        </w:rPr>
        <w:t>objOf4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//getters for each of the integers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getBottomRight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//setters for each of the integers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setTopLeft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setTopRight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setBottomLeft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setBottomRight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) {</w:t>
      </w:r>
      <w:proofErr w:type="spellStart"/>
      <w:r w:rsidRPr="4461E96C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4461E96C">
        <w:rPr>
          <w:rFonts w:ascii="Consolas" w:eastAsia="Consolas" w:hAnsi="Consolas" w:cs="Consolas"/>
          <w:color w:val="A9B7C6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toString</w:t>
      </w:r>
      <w:proofErr w:type="spellEnd"/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override</w:t>
      </w:r>
      <w:r>
        <w:br/>
      </w:r>
      <w:r w:rsidRPr="4461E96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BBB529"/>
          <w:sz w:val="19"/>
          <w:szCs w:val="19"/>
        </w:rPr>
        <w:t>@Override</w:t>
      </w:r>
      <w:r>
        <w:br/>
      </w:r>
      <w:r w:rsidRPr="4461E96C">
        <w:rPr>
          <w:rFonts w:ascii="Consolas" w:eastAsia="Consolas" w:hAnsi="Consolas" w:cs="Consolas"/>
          <w:color w:val="BBB529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String </w:t>
      </w:r>
      <w:proofErr w:type="spellStart"/>
      <w:r w:rsidRPr="4461E96C">
        <w:rPr>
          <w:rFonts w:ascii="Consolas" w:eastAsia="Consolas" w:hAnsi="Consolas" w:cs="Consolas"/>
          <w:color w:val="FFC66D"/>
          <w:sz w:val="19"/>
          <w:szCs w:val="19"/>
        </w:rPr>
        <w:t>toString</w:t>
      </w:r>
      <w:proofErr w:type="spellEnd"/>
      <w:r w:rsidRPr="4461E96C">
        <w:rPr>
          <w:rFonts w:ascii="Consolas" w:eastAsia="Consolas" w:hAnsi="Consolas" w:cs="Consolas"/>
          <w:color w:val="A9B7C6"/>
          <w:sz w:val="19"/>
          <w:szCs w:val="19"/>
        </w:rPr>
        <w:t>() {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"objOf4{"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"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="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topLeft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",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="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topRight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",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="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bottomLeft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", </w:t>
      </w:r>
      <w:proofErr w:type="spellStart"/>
      <w:r w:rsidRPr="4461E96C">
        <w:rPr>
          <w:rFonts w:ascii="Consolas" w:eastAsia="Consolas" w:hAnsi="Consolas" w:cs="Consolas"/>
          <w:color w:val="6A8759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6A8759"/>
          <w:sz w:val="19"/>
          <w:szCs w:val="19"/>
        </w:rPr>
        <w:t xml:space="preserve">="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proofErr w:type="spellStart"/>
      <w:r w:rsidRPr="4461E96C">
        <w:rPr>
          <w:rFonts w:ascii="Consolas" w:eastAsia="Consolas" w:hAnsi="Consolas" w:cs="Consolas"/>
          <w:color w:val="9876AA"/>
          <w:sz w:val="19"/>
          <w:szCs w:val="19"/>
        </w:rPr>
        <w:t>bottomRight</w:t>
      </w:r>
      <w:proofErr w:type="spellEnd"/>
      <w:r w:rsidRPr="4461E96C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4461E96C">
        <w:rPr>
          <w:rFonts w:ascii="Consolas" w:eastAsia="Consolas" w:hAnsi="Consolas" w:cs="Consolas"/>
          <w:color w:val="6A8759"/>
          <w:sz w:val="19"/>
          <w:szCs w:val="19"/>
        </w:rPr>
        <w:t>'}'</w:t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4461E96C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4461E96C">
        <w:rPr>
          <w:rFonts w:ascii="Consolas" w:eastAsia="Consolas" w:hAnsi="Consolas" w:cs="Consolas"/>
          <w:color w:val="A9B7C6"/>
          <w:sz w:val="19"/>
          <w:szCs w:val="19"/>
        </w:rPr>
        <w:t>}</w:t>
      </w:r>
    </w:p>
    <w:p w14:paraId="4CD78A5F" w14:textId="0AF6EC0F" w:rsidR="5389CF51" w:rsidRDefault="5389CF51" w:rsidP="4461E96C">
      <w:pPr>
        <w:pStyle w:val="ListParagraph"/>
        <w:numPr>
          <w:ilvl w:val="0"/>
          <w:numId w:val="1"/>
        </w:numPr>
      </w:pPr>
      <w:r>
        <w:t>Input Files</w:t>
      </w:r>
    </w:p>
    <w:p w14:paraId="42553539" w14:textId="74FBCAC9" w:rsidR="5389CF51" w:rsidRDefault="5389CF51" w:rsidP="4461E96C">
      <w:pPr>
        <w:pStyle w:val="ListParagraph"/>
        <w:numPr>
          <w:ilvl w:val="1"/>
          <w:numId w:val="1"/>
        </w:numPr>
      </w:pPr>
      <w:r>
        <w:t xml:space="preserve">No input files used </w:t>
      </w:r>
    </w:p>
    <w:p w14:paraId="780860F7" w14:textId="4441304C" w:rsidR="5389CF51" w:rsidRDefault="5389CF51" w:rsidP="4461E96C">
      <w:pPr>
        <w:pStyle w:val="ListParagraph"/>
        <w:numPr>
          <w:ilvl w:val="0"/>
          <w:numId w:val="1"/>
        </w:numPr>
      </w:pPr>
      <w:r>
        <w:t>Output Files</w:t>
      </w:r>
    </w:p>
    <w:p w14:paraId="08BBD3B5" w14:textId="73958E52" w:rsidR="49AFAD01" w:rsidRDefault="49AFAD01" w:rsidP="4461E96C">
      <w:pPr>
        <w:ind w:left="360"/>
      </w:pPr>
      <w:r>
        <w:t>pushing Operator #with priority -100</w:t>
      </w:r>
    </w:p>
    <w:p w14:paraId="78BC43A2" w14:textId="7C8C255F" w:rsidR="49AFAD01" w:rsidRDefault="49AFAD01" w:rsidP="4461E96C">
      <w:pPr>
        <w:ind w:left="360"/>
      </w:pPr>
      <w:r>
        <w:t>in pushnode0x isOpertobj@1e80bfe8</w:t>
      </w:r>
    </w:p>
    <w:p w14:paraId="4BACA81A" w14:textId="382C69DC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D94EDFA" w14:textId="5EADA7C3" w:rsidR="49AFAD01" w:rsidRDefault="49AFAD01" w:rsidP="4461E96C">
      <w:pPr>
        <w:ind w:left="360"/>
      </w:pPr>
      <w:r>
        <w:t>parsing2</w:t>
      </w:r>
    </w:p>
    <w:p w14:paraId="6D8C9C96" w14:textId="54D494A8" w:rsidR="49AFAD01" w:rsidRDefault="49AFAD01" w:rsidP="4461E96C">
      <w:pPr>
        <w:ind w:left="360"/>
      </w:pPr>
      <w:r>
        <w:t>this is an operand2</w:t>
      </w:r>
    </w:p>
    <w:p w14:paraId="30FD8E96" w14:textId="014C92C3" w:rsidR="49AFAD01" w:rsidRDefault="49AFAD01" w:rsidP="4461E96C">
      <w:pPr>
        <w:ind w:left="360"/>
      </w:pPr>
      <w:r>
        <w:t>found this char2value isobjOf4{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</w:t>
      </w:r>
    </w:p>
    <w:p w14:paraId="39D3464C" w14:textId="2D8F03CF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</w:t>
      </w:r>
    </w:p>
    <w:p w14:paraId="5F62FB98" w14:textId="5395E58C" w:rsidR="49AFAD01" w:rsidRDefault="49AFAD01" w:rsidP="4461E96C">
      <w:pPr>
        <w:ind w:left="360"/>
      </w:pPr>
      <w:r>
        <w:lastRenderedPageBreak/>
        <w:t>in pushnode0x isobjOf4{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</w:t>
      </w:r>
    </w:p>
    <w:p w14:paraId="27617B5F" w14:textId="5EAC44F0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7F6E71E" w14:textId="63DB6C58" w:rsidR="49AFAD01" w:rsidRDefault="49AFAD01" w:rsidP="4461E96C">
      <w:pPr>
        <w:ind w:left="360"/>
      </w:pPr>
      <w:r>
        <w:t>parsing*</w:t>
      </w:r>
    </w:p>
    <w:p w14:paraId="6ADB4E0A" w14:textId="3733FF0E" w:rsidR="49AFAD01" w:rsidRDefault="49AFAD01" w:rsidP="4461E96C">
      <w:pPr>
        <w:ind w:left="360"/>
      </w:pPr>
      <w:r>
        <w:t>this is an operator*</w:t>
      </w:r>
    </w:p>
    <w:p w14:paraId="7D8F0583" w14:textId="0E39FFD5" w:rsidR="49AFAD01" w:rsidRDefault="49AFAD01" w:rsidP="4461E96C">
      <w:pPr>
        <w:ind w:left="360"/>
      </w:pPr>
      <w:r>
        <w:t>found this char*value is2</w:t>
      </w:r>
    </w:p>
    <w:p w14:paraId="1F12C7F8" w14:textId="7FCD28AA" w:rsidR="49AFAD01" w:rsidRDefault="49AFAD01" w:rsidP="4461E96C">
      <w:pPr>
        <w:ind w:left="360"/>
      </w:pPr>
      <w:r>
        <w:t>peeking at top of stack-100</w:t>
      </w:r>
    </w:p>
    <w:p w14:paraId="45A6B228" w14:textId="324D70CE" w:rsidR="49AFAD01" w:rsidRDefault="49AFAD01" w:rsidP="4461E96C">
      <w:pPr>
        <w:ind w:left="360"/>
      </w:pPr>
      <w:r>
        <w:t>pushing Operator*with priority2</w:t>
      </w:r>
    </w:p>
    <w:p w14:paraId="6DD0918B" w14:textId="5AB00C62" w:rsidR="49AFAD01" w:rsidRDefault="49AFAD01" w:rsidP="4461E96C">
      <w:pPr>
        <w:ind w:left="360"/>
      </w:pPr>
      <w:r>
        <w:t>in pushnode1x isOpertobj@5387f9e0</w:t>
      </w:r>
    </w:p>
    <w:p w14:paraId="57D21910" w14:textId="56BC7D94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13CF5BB2" w14:textId="0D12668D" w:rsidR="49AFAD01" w:rsidRDefault="49AFAD01" w:rsidP="4461E96C">
      <w:pPr>
        <w:ind w:left="360"/>
      </w:pPr>
      <w:proofErr w:type="spellStart"/>
      <w:r>
        <w:t>parsingA</w:t>
      </w:r>
      <w:proofErr w:type="spellEnd"/>
    </w:p>
    <w:p w14:paraId="451B163C" w14:textId="2D0F90C0" w:rsidR="49AFAD01" w:rsidRDefault="49AFAD01" w:rsidP="4461E96C">
      <w:pPr>
        <w:ind w:left="360"/>
      </w:pPr>
      <w:r>
        <w:t xml:space="preserve">this is an </w:t>
      </w:r>
      <w:proofErr w:type="spellStart"/>
      <w:r>
        <w:t>operandA</w:t>
      </w:r>
      <w:proofErr w:type="spellEnd"/>
    </w:p>
    <w:p w14:paraId="5314320E" w14:textId="0144541A" w:rsidR="49AFAD01" w:rsidRDefault="49AFAD01" w:rsidP="4461E96C">
      <w:pPr>
        <w:ind w:left="360"/>
      </w:pPr>
      <w:r>
        <w:t xml:space="preserve">found this </w:t>
      </w:r>
      <w:proofErr w:type="spellStart"/>
      <w:r>
        <w:t>charAvalue</w:t>
      </w:r>
      <w:proofErr w:type="spellEnd"/>
      <w:r>
        <w:t xml:space="preserve">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061903D4" w14:textId="53260AF0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484403F9" w14:textId="4A5FE8E4" w:rsidR="49AFAD01" w:rsidRDefault="49AFAD01" w:rsidP="4461E96C">
      <w:pPr>
        <w:ind w:left="360"/>
      </w:pPr>
      <w:r>
        <w:t>in pushnode1x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2F3DE349" w14:textId="3D22DF3B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DE8BD6F" w14:textId="485115D5" w:rsidR="49AFAD01" w:rsidRDefault="49AFAD01" w:rsidP="4461E96C">
      <w:pPr>
        <w:ind w:left="360"/>
      </w:pPr>
      <w:r>
        <w:t>parsing-</w:t>
      </w:r>
    </w:p>
    <w:p w14:paraId="09B7DA38" w14:textId="718905CE" w:rsidR="49AFAD01" w:rsidRDefault="49AFAD01" w:rsidP="4461E96C">
      <w:pPr>
        <w:ind w:left="360"/>
      </w:pPr>
      <w:r>
        <w:t>this is an operator-</w:t>
      </w:r>
    </w:p>
    <w:p w14:paraId="62A3362B" w14:textId="12D6D0E9" w:rsidR="49AFAD01" w:rsidRDefault="49AFAD01" w:rsidP="4461E96C">
      <w:pPr>
        <w:ind w:left="360"/>
      </w:pPr>
      <w:r>
        <w:t>found this char-value is1</w:t>
      </w:r>
    </w:p>
    <w:p w14:paraId="17D48D22" w14:textId="1DBC9FD0" w:rsidR="49AFAD01" w:rsidRDefault="49AFAD01" w:rsidP="4461E96C">
      <w:pPr>
        <w:ind w:left="360"/>
      </w:pPr>
      <w:r>
        <w:t>peeking at top of stack2</w:t>
      </w:r>
    </w:p>
    <w:p w14:paraId="6A981FAE" w14:textId="1ED34617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</w:t>
      </w:r>
      <w:proofErr w:type="gramStart"/>
      <w:r>
        <w:t>2}*</w:t>
      </w:r>
      <w:proofErr w:type="gramEnd"/>
      <w:r>
        <w:t>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6229E393" w14:textId="6E56857D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 * 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    ***Result: 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=8}</w:t>
      </w:r>
    </w:p>
    <w:p w14:paraId="2BF1FC7C" w14:textId="22003982" w:rsidR="49AFAD01" w:rsidRDefault="49AFAD01" w:rsidP="4461E96C">
      <w:pPr>
        <w:ind w:left="360"/>
      </w:pPr>
      <w:r>
        <w:t>in pushnode0x isobjOf4{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=8}</w:t>
      </w:r>
    </w:p>
    <w:p w14:paraId="00F8A70B" w14:textId="7E5DCDF7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2708D29" w14:textId="57BABD0E" w:rsidR="49AFAD01" w:rsidRDefault="49AFAD01" w:rsidP="4461E96C">
      <w:pPr>
        <w:ind w:left="360"/>
      </w:pPr>
      <w:r>
        <w:t>pushing Operator-with priority1</w:t>
      </w:r>
    </w:p>
    <w:p w14:paraId="0752F6BE" w14:textId="4C8524BE" w:rsidR="49AFAD01" w:rsidRDefault="49AFAD01" w:rsidP="4461E96C">
      <w:pPr>
        <w:ind w:left="360"/>
      </w:pPr>
      <w:r>
        <w:t>in pushnode1x isOpertobj@51521cc1</w:t>
      </w:r>
    </w:p>
    <w:p w14:paraId="02454D0A" w14:textId="7CF670BC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44E6768" w14:textId="34EB021C" w:rsidR="49AFAD01" w:rsidRDefault="49AFAD01" w:rsidP="4461E96C">
      <w:pPr>
        <w:ind w:left="360"/>
      </w:pPr>
      <w:r>
        <w:t>parsing3</w:t>
      </w:r>
    </w:p>
    <w:p w14:paraId="0E4635AA" w14:textId="06C0CC83" w:rsidR="49AFAD01" w:rsidRDefault="49AFAD01" w:rsidP="4461E96C">
      <w:pPr>
        <w:ind w:left="360"/>
      </w:pPr>
      <w:r>
        <w:lastRenderedPageBreak/>
        <w:t>this is an operand3</w:t>
      </w:r>
    </w:p>
    <w:p w14:paraId="3DE1F54A" w14:textId="36F9B2A8" w:rsidR="49AFAD01" w:rsidRDefault="49AFAD01" w:rsidP="4461E96C">
      <w:pPr>
        <w:ind w:left="360"/>
      </w:pPr>
      <w:r>
        <w:t>found this char3value isobjOf4{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69D8611F" w14:textId="39F400BA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38F6954E" w14:textId="764186D1" w:rsidR="49AFAD01" w:rsidRDefault="49AFAD01" w:rsidP="4461E96C">
      <w:pPr>
        <w:ind w:left="360"/>
      </w:pPr>
      <w:r>
        <w:t>in pushnode1x isobjOf4{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3D53469A" w14:textId="26A0B555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6CC5158D" w14:textId="0056F6ED" w:rsidR="49AFAD01" w:rsidRDefault="49AFAD01" w:rsidP="4461E96C">
      <w:pPr>
        <w:ind w:left="360"/>
      </w:pPr>
      <w:r>
        <w:t>parsing*</w:t>
      </w:r>
    </w:p>
    <w:p w14:paraId="6F1ACCB8" w14:textId="7957F4EA" w:rsidR="49AFAD01" w:rsidRDefault="49AFAD01" w:rsidP="4461E96C">
      <w:pPr>
        <w:ind w:left="360"/>
      </w:pPr>
      <w:r>
        <w:t>this is an operator*</w:t>
      </w:r>
    </w:p>
    <w:p w14:paraId="68DC0FE7" w14:textId="168332E4" w:rsidR="49AFAD01" w:rsidRDefault="49AFAD01" w:rsidP="4461E96C">
      <w:pPr>
        <w:ind w:left="360"/>
      </w:pPr>
      <w:r>
        <w:t>found this char*value is2</w:t>
      </w:r>
    </w:p>
    <w:p w14:paraId="6B028EED" w14:textId="6912DC5B" w:rsidR="49AFAD01" w:rsidRDefault="49AFAD01" w:rsidP="4461E96C">
      <w:pPr>
        <w:ind w:left="360"/>
      </w:pPr>
      <w:r>
        <w:t>peeking at top of stack1</w:t>
      </w:r>
    </w:p>
    <w:p w14:paraId="7B665F0E" w14:textId="123CA636" w:rsidR="49AFAD01" w:rsidRDefault="49AFAD01" w:rsidP="4461E96C">
      <w:pPr>
        <w:ind w:left="360"/>
      </w:pPr>
      <w:r>
        <w:t>pushing Operator*with priority2</w:t>
      </w:r>
    </w:p>
    <w:p w14:paraId="286C1885" w14:textId="1CA274C9" w:rsidR="49AFAD01" w:rsidRDefault="49AFAD01" w:rsidP="4461E96C">
      <w:pPr>
        <w:ind w:left="360"/>
      </w:pPr>
      <w:r>
        <w:t>in pushnode2x isOpertobj@1b4fb997</w:t>
      </w:r>
    </w:p>
    <w:p w14:paraId="77CF1930" w14:textId="58F1A80E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312B561" w14:textId="385A3C38" w:rsidR="49AFAD01" w:rsidRDefault="49AFAD01" w:rsidP="4461E96C">
      <w:pPr>
        <w:ind w:left="360"/>
      </w:pPr>
      <w:proofErr w:type="gramStart"/>
      <w:r>
        <w:t>parsing(</w:t>
      </w:r>
      <w:proofErr w:type="gramEnd"/>
    </w:p>
    <w:p w14:paraId="1EC39DF4" w14:textId="6DF45D50" w:rsidR="49AFAD01" w:rsidRDefault="49AFAD01" w:rsidP="4461E96C">
      <w:pPr>
        <w:ind w:left="360"/>
      </w:pPr>
      <w:r>
        <w:t xml:space="preserve">this is an </w:t>
      </w:r>
      <w:proofErr w:type="gramStart"/>
      <w:r>
        <w:t>operator(</w:t>
      </w:r>
      <w:proofErr w:type="gramEnd"/>
    </w:p>
    <w:p w14:paraId="60973640" w14:textId="48EFD727" w:rsidR="49AFAD01" w:rsidRDefault="49AFAD01" w:rsidP="4461E96C">
      <w:pPr>
        <w:ind w:left="360"/>
      </w:pPr>
      <w:r>
        <w:t>in pushnode3x isOpertobj@deb6432</w:t>
      </w:r>
    </w:p>
    <w:p w14:paraId="4DD244B1" w14:textId="3A4C4DC3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552231BE" w14:textId="58D94E27" w:rsidR="49AFAD01" w:rsidRDefault="49AFAD01" w:rsidP="4461E96C">
      <w:pPr>
        <w:ind w:left="360"/>
      </w:pPr>
      <w:proofErr w:type="gramStart"/>
      <w:r>
        <w:t>parsing(</w:t>
      </w:r>
      <w:proofErr w:type="gramEnd"/>
    </w:p>
    <w:p w14:paraId="63E9F298" w14:textId="593788AA" w:rsidR="49AFAD01" w:rsidRDefault="49AFAD01" w:rsidP="4461E96C">
      <w:pPr>
        <w:ind w:left="360"/>
      </w:pPr>
      <w:r>
        <w:t xml:space="preserve">this is an </w:t>
      </w:r>
      <w:proofErr w:type="gramStart"/>
      <w:r>
        <w:t>operator(</w:t>
      </w:r>
      <w:proofErr w:type="gramEnd"/>
    </w:p>
    <w:p w14:paraId="59571F86" w14:textId="74859D8F" w:rsidR="49AFAD01" w:rsidRDefault="49AFAD01" w:rsidP="4461E96C">
      <w:pPr>
        <w:ind w:left="360"/>
      </w:pPr>
      <w:r>
        <w:t>in pushnode4x isOpertobj@28ba21f3</w:t>
      </w:r>
    </w:p>
    <w:p w14:paraId="1D299494" w14:textId="2C845B3E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F065A44" w14:textId="5E58694B" w:rsidR="49AFAD01" w:rsidRDefault="49AFAD01" w:rsidP="4461E96C">
      <w:pPr>
        <w:ind w:left="360"/>
      </w:pPr>
      <w:proofErr w:type="spellStart"/>
      <w:r>
        <w:t>parsingB</w:t>
      </w:r>
      <w:proofErr w:type="spellEnd"/>
    </w:p>
    <w:p w14:paraId="3A7A2F98" w14:textId="3F454BF2" w:rsidR="49AFAD01" w:rsidRDefault="49AFAD01" w:rsidP="4461E96C">
      <w:pPr>
        <w:ind w:left="360"/>
      </w:pPr>
      <w:r>
        <w:t xml:space="preserve">this is an </w:t>
      </w:r>
      <w:proofErr w:type="spellStart"/>
      <w:r>
        <w:t>operandB</w:t>
      </w:r>
      <w:proofErr w:type="spellEnd"/>
    </w:p>
    <w:p w14:paraId="6B0BCCAE" w14:textId="483558FB" w:rsidR="49AFAD01" w:rsidRDefault="49AFAD01" w:rsidP="4461E96C">
      <w:pPr>
        <w:ind w:left="360"/>
      </w:pPr>
      <w:r>
        <w:t xml:space="preserve">found this </w:t>
      </w:r>
      <w:proofErr w:type="spellStart"/>
      <w:r>
        <w:t>charBvalue</w:t>
      </w:r>
      <w:proofErr w:type="spellEnd"/>
      <w:r>
        <w:t xml:space="preserve"> isobjOf4{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</w:t>
      </w:r>
    </w:p>
    <w:p w14:paraId="428A3F83" w14:textId="420B78BC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</w:t>
      </w:r>
    </w:p>
    <w:p w14:paraId="0CAA4C3C" w14:textId="7C3301CD" w:rsidR="49AFAD01" w:rsidRDefault="49AFAD01" w:rsidP="4461E96C">
      <w:pPr>
        <w:ind w:left="360"/>
      </w:pPr>
      <w:r>
        <w:t>in pushnode2x isobjOf4{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</w:t>
      </w:r>
    </w:p>
    <w:p w14:paraId="4C21E397" w14:textId="5A40C8CA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08E052D5" w14:textId="467E76C8" w:rsidR="49AFAD01" w:rsidRDefault="49AFAD01" w:rsidP="4461E96C">
      <w:pPr>
        <w:ind w:left="360"/>
      </w:pPr>
      <w:r>
        <w:t>parsing-</w:t>
      </w:r>
    </w:p>
    <w:p w14:paraId="55A8ABBC" w14:textId="4A051720" w:rsidR="49AFAD01" w:rsidRDefault="49AFAD01" w:rsidP="4461E96C">
      <w:pPr>
        <w:ind w:left="360"/>
      </w:pPr>
      <w:r>
        <w:t>this is an operator-</w:t>
      </w:r>
    </w:p>
    <w:p w14:paraId="19763B60" w14:textId="0CF303FA" w:rsidR="49AFAD01" w:rsidRDefault="49AFAD01" w:rsidP="4461E96C">
      <w:pPr>
        <w:ind w:left="360"/>
      </w:pPr>
      <w:r>
        <w:t>found this char-value is1</w:t>
      </w:r>
    </w:p>
    <w:p w14:paraId="499A6A12" w14:textId="1C9529A9" w:rsidR="49AFAD01" w:rsidRDefault="49AFAD01" w:rsidP="4461E96C">
      <w:pPr>
        <w:ind w:left="360"/>
      </w:pPr>
      <w:r>
        <w:lastRenderedPageBreak/>
        <w:t>peeking at top of stack-99</w:t>
      </w:r>
    </w:p>
    <w:p w14:paraId="22C1C7B3" w14:textId="611C57E5" w:rsidR="49AFAD01" w:rsidRDefault="49AFAD01" w:rsidP="4461E96C">
      <w:pPr>
        <w:ind w:left="360"/>
      </w:pPr>
      <w:r>
        <w:t>pushing Operator-with priority1</w:t>
      </w:r>
    </w:p>
    <w:p w14:paraId="0443E9BF" w14:textId="08884093" w:rsidR="49AFAD01" w:rsidRDefault="49AFAD01" w:rsidP="4461E96C">
      <w:pPr>
        <w:ind w:left="360"/>
      </w:pPr>
      <w:r>
        <w:t>in pushnode5x isOpertobj@694f9431</w:t>
      </w:r>
    </w:p>
    <w:p w14:paraId="44E2068E" w14:textId="40DBCDFD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876041A" w14:textId="38DA7BFA" w:rsidR="49AFAD01" w:rsidRDefault="49AFAD01" w:rsidP="4461E96C">
      <w:pPr>
        <w:ind w:left="360"/>
      </w:pPr>
      <w:r>
        <w:t>parsing2</w:t>
      </w:r>
    </w:p>
    <w:p w14:paraId="2D828B18" w14:textId="13AD8C13" w:rsidR="49AFAD01" w:rsidRDefault="49AFAD01" w:rsidP="4461E96C">
      <w:pPr>
        <w:ind w:left="360"/>
      </w:pPr>
      <w:r>
        <w:t>this is an operand2</w:t>
      </w:r>
    </w:p>
    <w:p w14:paraId="0DF43737" w14:textId="6051AB38" w:rsidR="49AFAD01" w:rsidRDefault="49AFAD01" w:rsidP="4461E96C">
      <w:pPr>
        <w:ind w:left="360"/>
      </w:pPr>
      <w:r>
        <w:t>found this char2value isobjOf4{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</w:t>
      </w:r>
    </w:p>
    <w:p w14:paraId="66264A2E" w14:textId="3AB87C1E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</w:t>
      </w:r>
    </w:p>
    <w:p w14:paraId="51AA4547" w14:textId="75454EFB" w:rsidR="49AFAD01" w:rsidRDefault="49AFAD01" w:rsidP="4461E96C">
      <w:pPr>
        <w:ind w:left="360"/>
      </w:pPr>
      <w:r>
        <w:t>in pushnode3x isobjOf4{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</w:t>
      </w:r>
    </w:p>
    <w:p w14:paraId="78B005CE" w14:textId="61D17CF9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1AFD6BBD" w14:textId="6ECAF027" w:rsidR="49AFAD01" w:rsidRDefault="49AFAD01" w:rsidP="4461E96C">
      <w:pPr>
        <w:ind w:left="360"/>
      </w:pPr>
      <w:r>
        <w:t>parsing*</w:t>
      </w:r>
    </w:p>
    <w:p w14:paraId="24240842" w14:textId="51AFC96A" w:rsidR="49AFAD01" w:rsidRDefault="49AFAD01" w:rsidP="4461E96C">
      <w:pPr>
        <w:ind w:left="360"/>
      </w:pPr>
      <w:r>
        <w:t>this is an operator*</w:t>
      </w:r>
    </w:p>
    <w:p w14:paraId="5B38C32F" w14:textId="0A2B6F3C" w:rsidR="49AFAD01" w:rsidRDefault="49AFAD01" w:rsidP="4461E96C">
      <w:pPr>
        <w:ind w:left="360"/>
      </w:pPr>
      <w:r>
        <w:t>found this char*value is2</w:t>
      </w:r>
    </w:p>
    <w:p w14:paraId="1A660825" w14:textId="47FBD59C" w:rsidR="49AFAD01" w:rsidRDefault="49AFAD01" w:rsidP="4461E96C">
      <w:pPr>
        <w:ind w:left="360"/>
      </w:pPr>
      <w:r>
        <w:t>peeking at top of stack1</w:t>
      </w:r>
    </w:p>
    <w:p w14:paraId="702BCD55" w14:textId="5280CE69" w:rsidR="49AFAD01" w:rsidRDefault="49AFAD01" w:rsidP="4461E96C">
      <w:pPr>
        <w:ind w:left="360"/>
      </w:pPr>
      <w:r>
        <w:t>pushing Operator*with priority2</w:t>
      </w:r>
    </w:p>
    <w:p w14:paraId="0E90062D" w14:textId="7B4C641C" w:rsidR="49AFAD01" w:rsidRDefault="49AFAD01" w:rsidP="4461E96C">
      <w:pPr>
        <w:ind w:left="360"/>
      </w:pPr>
      <w:r>
        <w:t>in pushnode6x isOpertobj@f2a0b8e</w:t>
      </w:r>
    </w:p>
    <w:p w14:paraId="799E573C" w14:textId="69CFB777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075C2C35" w14:textId="10DF7E0F" w:rsidR="49AFAD01" w:rsidRDefault="49AFAD01" w:rsidP="4461E96C">
      <w:pPr>
        <w:ind w:left="360"/>
      </w:pPr>
      <w:proofErr w:type="spellStart"/>
      <w:r>
        <w:t>parsingC</w:t>
      </w:r>
      <w:proofErr w:type="spellEnd"/>
    </w:p>
    <w:p w14:paraId="517F5CCE" w14:textId="277F1933" w:rsidR="49AFAD01" w:rsidRDefault="49AFAD01" w:rsidP="4461E96C">
      <w:pPr>
        <w:ind w:left="360"/>
      </w:pPr>
      <w:r>
        <w:t xml:space="preserve">this is an </w:t>
      </w:r>
      <w:proofErr w:type="spellStart"/>
      <w:r>
        <w:t>operandC</w:t>
      </w:r>
      <w:proofErr w:type="spellEnd"/>
    </w:p>
    <w:p w14:paraId="2BEEC5C0" w14:textId="22629E59" w:rsidR="49AFAD01" w:rsidRDefault="49AFAD01" w:rsidP="4461E96C">
      <w:pPr>
        <w:ind w:left="360"/>
      </w:pPr>
      <w:r>
        <w:t xml:space="preserve">found this </w:t>
      </w:r>
      <w:proofErr w:type="spellStart"/>
      <w:r>
        <w:t>charCvalue</w:t>
      </w:r>
      <w:proofErr w:type="spellEnd"/>
      <w:r>
        <w:t xml:space="preserve">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=1}</w:t>
      </w:r>
    </w:p>
    <w:p w14:paraId="6D9F2CAB" w14:textId="50DACE42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=1}</w:t>
      </w:r>
    </w:p>
    <w:p w14:paraId="619ECF9C" w14:textId="0CB412D7" w:rsidR="49AFAD01" w:rsidRDefault="49AFAD01" w:rsidP="4461E96C">
      <w:pPr>
        <w:ind w:left="360"/>
      </w:pPr>
      <w:r>
        <w:t>in pushnode4x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=1}</w:t>
      </w:r>
    </w:p>
    <w:p w14:paraId="2B6D8958" w14:textId="255D376D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54C121A7" w14:textId="400F5D87" w:rsidR="49AFAD01" w:rsidRDefault="49AFAD01" w:rsidP="4461E96C">
      <w:pPr>
        <w:ind w:left="360"/>
      </w:pPr>
      <w:r>
        <w:t>parsing)</w:t>
      </w:r>
    </w:p>
    <w:p w14:paraId="430E2517" w14:textId="49CC5862" w:rsidR="49AFAD01" w:rsidRDefault="49AFAD01" w:rsidP="4461E96C">
      <w:pPr>
        <w:ind w:left="360"/>
      </w:pPr>
      <w:r>
        <w:t>this is an operator)</w:t>
      </w:r>
    </w:p>
    <w:p w14:paraId="46366E28" w14:textId="44BC8633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</w:t>
      </w:r>
      <w:proofErr w:type="gramStart"/>
      <w:r>
        <w:t>2}*</w:t>
      </w:r>
      <w:proofErr w:type="gramEnd"/>
      <w:r>
        <w:t>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=1}</w:t>
      </w:r>
    </w:p>
    <w:p w14:paraId="67CC2AAB" w14:textId="2E9B644C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=2} * 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=2, </w:t>
      </w:r>
      <w:proofErr w:type="spellStart"/>
      <w:r>
        <w:t>bottomRight</w:t>
      </w:r>
      <w:proofErr w:type="spellEnd"/>
      <w:r>
        <w:t>=1}    ***Result: 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=2}</w:t>
      </w:r>
    </w:p>
    <w:p w14:paraId="27391714" w14:textId="4B308001" w:rsidR="49AFAD01" w:rsidRDefault="49AFAD01" w:rsidP="4461E96C">
      <w:pPr>
        <w:ind w:left="360"/>
      </w:pPr>
      <w:r>
        <w:lastRenderedPageBreak/>
        <w:t>in pushnode3x isobjOf4{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=2}</w:t>
      </w:r>
    </w:p>
    <w:p w14:paraId="290FEC81" w14:textId="60DC4714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6977787" w14:textId="0EAAD2C7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=8}-objOf4{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=2}</w:t>
      </w:r>
    </w:p>
    <w:p w14:paraId="1F27AC91" w14:textId="40523BC3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 - 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=2}    ***Result: 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=6}</w:t>
      </w:r>
    </w:p>
    <w:p w14:paraId="39C56D4D" w14:textId="05869C29" w:rsidR="49AFAD01" w:rsidRDefault="49AFAD01" w:rsidP="4461E96C">
      <w:pPr>
        <w:ind w:left="360"/>
      </w:pPr>
      <w:r>
        <w:t>in pushnode2x isobjOf4{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=6}</w:t>
      </w:r>
    </w:p>
    <w:p w14:paraId="6B7623C1" w14:textId="47CD9C2D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4BF27846" w14:textId="5C5CDE30" w:rsidR="49AFAD01" w:rsidRDefault="49AFAD01" w:rsidP="4461E96C">
      <w:pPr>
        <w:ind w:left="360"/>
      </w:pPr>
      <w:r>
        <w:t>parsing/</w:t>
      </w:r>
    </w:p>
    <w:p w14:paraId="7BF7CF93" w14:textId="67F491F9" w:rsidR="49AFAD01" w:rsidRDefault="49AFAD01" w:rsidP="4461E96C">
      <w:pPr>
        <w:ind w:left="360"/>
      </w:pPr>
      <w:r>
        <w:t>this is an operator/</w:t>
      </w:r>
    </w:p>
    <w:p w14:paraId="3053EE95" w14:textId="0EC19E26" w:rsidR="49AFAD01" w:rsidRDefault="49AFAD01" w:rsidP="4461E96C">
      <w:pPr>
        <w:ind w:left="360"/>
      </w:pPr>
      <w:r>
        <w:t>found this char/value is2</w:t>
      </w:r>
    </w:p>
    <w:p w14:paraId="2A060B4C" w14:textId="2FB72876" w:rsidR="49AFAD01" w:rsidRDefault="49AFAD01" w:rsidP="4461E96C">
      <w:pPr>
        <w:ind w:left="360"/>
      </w:pPr>
      <w:r>
        <w:t>peeking at top of stack-99</w:t>
      </w:r>
    </w:p>
    <w:p w14:paraId="20CFEDFE" w14:textId="14426241" w:rsidR="49AFAD01" w:rsidRDefault="49AFAD01" w:rsidP="4461E96C">
      <w:pPr>
        <w:ind w:left="360"/>
      </w:pPr>
      <w:r>
        <w:t>pushing Operator/with priority2</w:t>
      </w:r>
    </w:p>
    <w:p w14:paraId="7006D4FC" w14:textId="255F0675" w:rsidR="49AFAD01" w:rsidRDefault="49AFAD01" w:rsidP="4461E96C">
      <w:pPr>
        <w:ind w:left="360"/>
      </w:pPr>
      <w:r>
        <w:t>in pushnode4x isOpertobj@593634ad</w:t>
      </w:r>
    </w:p>
    <w:p w14:paraId="556F439E" w14:textId="70321861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00FC3894" w14:textId="2417EBF2" w:rsidR="49AFAD01" w:rsidRDefault="49AFAD01" w:rsidP="4461E96C">
      <w:pPr>
        <w:ind w:left="360"/>
      </w:pPr>
      <w:proofErr w:type="gramStart"/>
      <w:r>
        <w:t>parsing(</w:t>
      </w:r>
      <w:proofErr w:type="gramEnd"/>
    </w:p>
    <w:p w14:paraId="3139CAD0" w14:textId="208F373F" w:rsidR="49AFAD01" w:rsidRDefault="49AFAD01" w:rsidP="4461E96C">
      <w:pPr>
        <w:ind w:left="360"/>
      </w:pPr>
      <w:r>
        <w:t xml:space="preserve">this is an </w:t>
      </w:r>
      <w:proofErr w:type="gramStart"/>
      <w:r>
        <w:t>operator(</w:t>
      </w:r>
      <w:proofErr w:type="gramEnd"/>
    </w:p>
    <w:p w14:paraId="54476C67" w14:textId="1F3ABE52" w:rsidR="49AFAD01" w:rsidRDefault="49AFAD01" w:rsidP="4461E96C">
      <w:pPr>
        <w:ind w:left="360"/>
      </w:pPr>
      <w:r>
        <w:t>in pushnode5x isOpertobj@20fa23c1</w:t>
      </w:r>
    </w:p>
    <w:p w14:paraId="62E1E252" w14:textId="677EA727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0F9F00C0" w14:textId="2F777AC7" w:rsidR="49AFAD01" w:rsidRDefault="49AFAD01" w:rsidP="4461E96C">
      <w:pPr>
        <w:ind w:left="360"/>
      </w:pPr>
      <w:proofErr w:type="spellStart"/>
      <w:r>
        <w:t>parsingA</w:t>
      </w:r>
      <w:proofErr w:type="spellEnd"/>
    </w:p>
    <w:p w14:paraId="118F97A5" w14:textId="19785FB4" w:rsidR="49AFAD01" w:rsidRDefault="49AFAD01" w:rsidP="4461E96C">
      <w:pPr>
        <w:ind w:left="360"/>
      </w:pPr>
      <w:r>
        <w:t xml:space="preserve">this is an </w:t>
      </w:r>
      <w:proofErr w:type="spellStart"/>
      <w:r>
        <w:t>operandA</w:t>
      </w:r>
      <w:proofErr w:type="spellEnd"/>
    </w:p>
    <w:p w14:paraId="0D04FF65" w14:textId="6A3F07A5" w:rsidR="49AFAD01" w:rsidRDefault="49AFAD01" w:rsidP="4461E96C">
      <w:pPr>
        <w:ind w:left="360"/>
      </w:pPr>
      <w:r>
        <w:t xml:space="preserve">found this </w:t>
      </w:r>
      <w:proofErr w:type="spellStart"/>
      <w:r>
        <w:t>charAvalue</w:t>
      </w:r>
      <w:proofErr w:type="spellEnd"/>
      <w:r>
        <w:t xml:space="preserve">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1498DF03" w14:textId="432BEFE1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2DFFA112" w14:textId="3A1B8570" w:rsidR="49AFAD01" w:rsidRDefault="49AFAD01" w:rsidP="4461E96C">
      <w:pPr>
        <w:ind w:left="360"/>
      </w:pPr>
      <w:r>
        <w:t>in pushnode3x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</w:t>
      </w:r>
    </w:p>
    <w:p w14:paraId="6AD1EFBF" w14:textId="6BA1CEBA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C20C7D1" w14:textId="1B604483" w:rsidR="49AFAD01" w:rsidRDefault="49AFAD01" w:rsidP="4461E96C">
      <w:pPr>
        <w:ind w:left="360"/>
      </w:pPr>
      <w:r>
        <w:t>parsing+</w:t>
      </w:r>
    </w:p>
    <w:p w14:paraId="5657DC8F" w14:textId="6B0E475B" w:rsidR="49AFAD01" w:rsidRDefault="49AFAD01" w:rsidP="4461E96C">
      <w:pPr>
        <w:ind w:left="360"/>
      </w:pPr>
      <w:r>
        <w:t>this is an operator+</w:t>
      </w:r>
    </w:p>
    <w:p w14:paraId="09EC1C4E" w14:textId="63D257DD" w:rsidR="49AFAD01" w:rsidRDefault="49AFAD01" w:rsidP="4461E96C">
      <w:pPr>
        <w:ind w:left="360"/>
      </w:pPr>
      <w:r>
        <w:t xml:space="preserve">found this </w:t>
      </w:r>
      <w:proofErr w:type="spellStart"/>
      <w:r>
        <w:t>char+value</w:t>
      </w:r>
      <w:proofErr w:type="spellEnd"/>
      <w:r>
        <w:t xml:space="preserve"> is1</w:t>
      </w:r>
    </w:p>
    <w:p w14:paraId="5BE2CB39" w14:textId="0414FF00" w:rsidR="49AFAD01" w:rsidRDefault="49AFAD01" w:rsidP="4461E96C">
      <w:pPr>
        <w:ind w:left="360"/>
      </w:pPr>
      <w:r>
        <w:t>peeking at top of stack-99</w:t>
      </w:r>
    </w:p>
    <w:p w14:paraId="0DDC4612" w14:textId="300B81D1" w:rsidR="49AFAD01" w:rsidRDefault="49AFAD01" w:rsidP="4461E96C">
      <w:pPr>
        <w:ind w:left="360"/>
      </w:pPr>
      <w:r>
        <w:lastRenderedPageBreak/>
        <w:t xml:space="preserve">pushing </w:t>
      </w:r>
      <w:proofErr w:type="spellStart"/>
      <w:r>
        <w:t>Operator+with</w:t>
      </w:r>
      <w:proofErr w:type="spellEnd"/>
      <w:r>
        <w:t xml:space="preserve"> priority1</w:t>
      </w:r>
    </w:p>
    <w:p w14:paraId="1C3CE9DD" w14:textId="1E0C346B" w:rsidR="49AFAD01" w:rsidRDefault="49AFAD01" w:rsidP="4461E96C">
      <w:pPr>
        <w:ind w:left="360"/>
      </w:pPr>
      <w:r>
        <w:t>in pushnode6x isOpertobj@3581c5f3</w:t>
      </w:r>
    </w:p>
    <w:p w14:paraId="1DFCF5D6" w14:textId="36E74CEF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63938D5" w14:textId="0A7E266A" w:rsidR="49AFAD01" w:rsidRDefault="49AFAD01" w:rsidP="4461E96C">
      <w:pPr>
        <w:ind w:left="360"/>
      </w:pPr>
      <w:r>
        <w:t>parsing3</w:t>
      </w:r>
    </w:p>
    <w:p w14:paraId="1FD18E41" w14:textId="5D44B9D4" w:rsidR="49AFAD01" w:rsidRDefault="49AFAD01" w:rsidP="4461E96C">
      <w:pPr>
        <w:ind w:left="360"/>
      </w:pPr>
      <w:r>
        <w:t>this is an operand3</w:t>
      </w:r>
    </w:p>
    <w:p w14:paraId="58B7F979" w14:textId="07B4D0DB" w:rsidR="49AFAD01" w:rsidRDefault="49AFAD01" w:rsidP="4461E96C">
      <w:pPr>
        <w:ind w:left="360"/>
      </w:pPr>
      <w:r>
        <w:t>found this char3value isobjOf4{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2CE745A8" w14:textId="1990A4C3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606783B0" w14:textId="21FF5595" w:rsidR="49AFAD01" w:rsidRDefault="49AFAD01" w:rsidP="4461E96C">
      <w:pPr>
        <w:ind w:left="360"/>
      </w:pPr>
      <w:r>
        <w:t>in pushnode4x isobjOf4{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426E0D41" w14:textId="6539B44B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3DC5D76" w14:textId="7C3AC322" w:rsidR="49AFAD01" w:rsidRDefault="49AFAD01" w:rsidP="4461E96C">
      <w:pPr>
        <w:ind w:left="360"/>
      </w:pPr>
      <w:r>
        <w:t>parsing)</w:t>
      </w:r>
    </w:p>
    <w:p w14:paraId="0399497C" w14:textId="1A9D192C" w:rsidR="49AFAD01" w:rsidRDefault="49AFAD01" w:rsidP="4461E96C">
      <w:pPr>
        <w:ind w:left="360"/>
      </w:pPr>
      <w:r>
        <w:t>this is an operator)</w:t>
      </w:r>
    </w:p>
    <w:p w14:paraId="4BD116FD" w14:textId="01F47F18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</w:t>
      </w:r>
      <w:proofErr w:type="gramStart"/>
      <w:r>
        <w:t>4}+</w:t>
      </w:r>
      <w:proofErr w:type="gramEnd"/>
      <w:r>
        <w:t>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72BCED3C" w14:textId="41A717B1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=4} + 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    ***Result: 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=5,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=7}</w:t>
      </w:r>
    </w:p>
    <w:p w14:paraId="64CAF67B" w14:textId="478A6634" w:rsidR="49AFAD01" w:rsidRDefault="49AFAD01" w:rsidP="4461E96C">
      <w:pPr>
        <w:ind w:left="360"/>
      </w:pPr>
      <w:r>
        <w:t>in pushnode3x isobjOf4{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=5,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=7}</w:t>
      </w:r>
    </w:p>
    <w:p w14:paraId="31C5EA7E" w14:textId="2D84A3C4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61E16515" w14:textId="7B5CAF32" w:rsidR="49AFAD01" w:rsidRDefault="49AFAD01" w:rsidP="4461E96C">
      <w:pPr>
        <w:ind w:left="360"/>
      </w:pPr>
      <w:r>
        <w:t>parsing-</w:t>
      </w:r>
    </w:p>
    <w:p w14:paraId="746F3B7A" w14:textId="7DA39E54" w:rsidR="49AFAD01" w:rsidRDefault="49AFAD01" w:rsidP="4461E96C">
      <w:pPr>
        <w:ind w:left="360"/>
      </w:pPr>
      <w:r>
        <w:t>this is an operator-</w:t>
      </w:r>
    </w:p>
    <w:p w14:paraId="3E1B5B2D" w14:textId="6C32A62C" w:rsidR="49AFAD01" w:rsidRDefault="49AFAD01" w:rsidP="4461E96C">
      <w:pPr>
        <w:ind w:left="360"/>
      </w:pPr>
      <w:r>
        <w:t>found this char-value is1</w:t>
      </w:r>
    </w:p>
    <w:p w14:paraId="41BCB365" w14:textId="188F108F" w:rsidR="49AFAD01" w:rsidRDefault="49AFAD01" w:rsidP="4461E96C">
      <w:pPr>
        <w:ind w:left="360"/>
      </w:pPr>
      <w:r>
        <w:t>peeking at top of stack2</w:t>
      </w:r>
    </w:p>
    <w:p w14:paraId="7E1B52F2" w14:textId="2B87BBC2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=6}/objOf4{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=5,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=7}</w:t>
      </w:r>
    </w:p>
    <w:p w14:paraId="44C07D00" w14:textId="18EE3108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=2, </w:t>
      </w:r>
      <w:proofErr w:type="spellStart"/>
      <w:r>
        <w:t>bottomLeft</w:t>
      </w:r>
      <w:proofErr w:type="spellEnd"/>
      <w:r>
        <w:t xml:space="preserve">=4, </w:t>
      </w:r>
      <w:proofErr w:type="spellStart"/>
      <w:r>
        <w:t>bottomRight</w:t>
      </w:r>
      <w:proofErr w:type="spellEnd"/>
      <w:r>
        <w:t>=6} / objOf4{</w:t>
      </w:r>
      <w:proofErr w:type="spellStart"/>
      <w:r>
        <w:t>topLeft</w:t>
      </w:r>
      <w:proofErr w:type="spellEnd"/>
      <w:r>
        <w:t xml:space="preserve">=4, </w:t>
      </w:r>
      <w:proofErr w:type="spellStart"/>
      <w:r>
        <w:t>topRight</w:t>
      </w:r>
      <w:proofErr w:type="spellEnd"/>
      <w:r>
        <w:t xml:space="preserve">=5,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=7}    ***Result: 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=0, </w:t>
      </w:r>
      <w:proofErr w:type="spellStart"/>
      <w:r>
        <w:t>bottomLeft</w:t>
      </w:r>
      <w:proofErr w:type="spellEnd"/>
      <w:r>
        <w:t xml:space="preserve">=0, </w:t>
      </w:r>
      <w:proofErr w:type="spellStart"/>
      <w:r>
        <w:t>bottomRight</w:t>
      </w:r>
      <w:proofErr w:type="spellEnd"/>
      <w:r>
        <w:t>=0}</w:t>
      </w:r>
    </w:p>
    <w:p w14:paraId="7C7B31A7" w14:textId="74991BA0" w:rsidR="49AFAD01" w:rsidRDefault="49AFAD01" w:rsidP="4461E96C">
      <w:pPr>
        <w:ind w:left="360"/>
      </w:pPr>
      <w:r>
        <w:t>in pushnode2x isobjOf4{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=0, </w:t>
      </w:r>
      <w:proofErr w:type="spellStart"/>
      <w:r>
        <w:t>bottomLeft</w:t>
      </w:r>
      <w:proofErr w:type="spellEnd"/>
      <w:r>
        <w:t xml:space="preserve">=0, </w:t>
      </w:r>
      <w:proofErr w:type="spellStart"/>
      <w:r>
        <w:t>bottomRight</w:t>
      </w:r>
      <w:proofErr w:type="spellEnd"/>
      <w:r>
        <w:t>=0}</w:t>
      </w:r>
    </w:p>
    <w:p w14:paraId="79D6FA5A" w14:textId="56ECDD47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8E457ED" w14:textId="27B28F5F" w:rsidR="49AFAD01" w:rsidRDefault="49AFAD01" w:rsidP="4461E96C">
      <w:pPr>
        <w:ind w:left="360"/>
      </w:pPr>
      <w:r>
        <w:t>pushing Operator-with priority1</w:t>
      </w:r>
    </w:p>
    <w:p w14:paraId="0233277D" w14:textId="044C4155" w:rsidR="49AFAD01" w:rsidRDefault="49AFAD01" w:rsidP="4461E96C">
      <w:pPr>
        <w:ind w:left="360"/>
      </w:pPr>
      <w:r>
        <w:t>in pushnode4x isOpertobj@6aa8ceb6</w:t>
      </w:r>
    </w:p>
    <w:p w14:paraId="1E0591F4" w14:textId="2CBD0AD0" w:rsidR="49AFAD01" w:rsidRDefault="49AFAD01" w:rsidP="4461E96C">
      <w:pPr>
        <w:ind w:left="360"/>
      </w:pPr>
      <w:r>
        <w:lastRenderedPageBreak/>
        <w:t xml:space="preserve">leaving </w:t>
      </w:r>
      <w:proofErr w:type="spellStart"/>
      <w:r>
        <w:t>pushnode</w:t>
      </w:r>
      <w:proofErr w:type="spellEnd"/>
    </w:p>
    <w:p w14:paraId="69E57457" w14:textId="31321490" w:rsidR="49AFAD01" w:rsidRDefault="49AFAD01" w:rsidP="4461E96C">
      <w:pPr>
        <w:ind w:left="360"/>
      </w:pPr>
      <w:proofErr w:type="spellStart"/>
      <w:r>
        <w:t>parsingB</w:t>
      </w:r>
      <w:proofErr w:type="spellEnd"/>
    </w:p>
    <w:p w14:paraId="537C5619" w14:textId="326BA861" w:rsidR="49AFAD01" w:rsidRDefault="49AFAD01" w:rsidP="4461E96C">
      <w:pPr>
        <w:ind w:left="360"/>
      </w:pPr>
      <w:r>
        <w:t xml:space="preserve">this is an </w:t>
      </w:r>
      <w:proofErr w:type="spellStart"/>
      <w:r>
        <w:t>operandB</w:t>
      </w:r>
      <w:proofErr w:type="spellEnd"/>
    </w:p>
    <w:p w14:paraId="45B0BB24" w14:textId="4EA535A8" w:rsidR="49AFAD01" w:rsidRDefault="49AFAD01" w:rsidP="4461E96C">
      <w:pPr>
        <w:ind w:left="360"/>
      </w:pPr>
      <w:r>
        <w:t xml:space="preserve">found this </w:t>
      </w:r>
      <w:proofErr w:type="spellStart"/>
      <w:r>
        <w:t>charBvalue</w:t>
      </w:r>
      <w:proofErr w:type="spellEnd"/>
      <w:r>
        <w:t xml:space="preserve"> isobjOf4{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</w:t>
      </w:r>
    </w:p>
    <w:p w14:paraId="612653B8" w14:textId="1EE53661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</w:t>
      </w:r>
    </w:p>
    <w:p w14:paraId="65E4D57C" w14:textId="40EE8D60" w:rsidR="49AFAD01" w:rsidRDefault="49AFAD01" w:rsidP="4461E96C">
      <w:pPr>
        <w:ind w:left="360"/>
      </w:pPr>
      <w:r>
        <w:t>in pushnode3x isobjOf4{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</w:t>
      </w:r>
    </w:p>
    <w:p w14:paraId="5E179E39" w14:textId="5D76EF8B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4707BD49" w14:textId="7E8B234D" w:rsidR="49AFAD01" w:rsidRDefault="49AFAD01" w:rsidP="4461E96C">
      <w:pPr>
        <w:ind w:left="360"/>
      </w:pPr>
      <w:r>
        <w:t>parsing*</w:t>
      </w:r>
    </w:p>
    <w:p w14:paraId="490E070E" w14:textId="461250EB" w:rsidR="49AFAD01" w:rsidRDefault="49AFAD01" w:rsidP="4461E96C">
      <w:pPr>
        <w:ind w:left="360"/>
      </w:pPr>
      <w:r>
        <w:t>this is an operator*</w:t>
      </w:r>
    </w:p>
    <w:p w14:paraId="721F903A" w14:textId="277BA382" w:rsidR="49AFAD01" w:rsidRDefault="49AFAD01" w:rsidP="4461E96C">
      <w:pPr>
        <w:ind w:left="360"/>
      </w:pPr>
      <w:r>
        <w:t>found this char*value is2</w:t>
      </w:r>
    </w:p>
    <w:p w14:paraId="12A803E5" w14:textId="5C4C1828" w:rsidR="49AFAD01" w:rsidRDefault="49AFAD01" w:rsidP="4461E96C">
      <w:pPr>
        <w:ind w:left="360"/>
      </w:pPr>
      <w:r>
        <w:t>peeking at top of stack1</w:t>
      </w:r>
    </w:p>
    <w:p w14:paraId="4C39B940" w14:textId="112F01E5" w:rsidR="49AFAD01" w:rsidRDefault="49AFAD01" w:rsidP="4461E96C">
      <w:pPr>
        <w:ind w:left="360"/>
      </w:pPr>
      <w:r>
        <w:t>pushing Operator*with priority2</w:t>
      </w:r>
    </w:p>
    <w:p w14:paraId="04678C2A" w14:textId="6D814AF0" w:rsidR="49AFAD01" w:rsidRDefault="49AFAD01" w:rsidP="4461E96C">
      <w:pPr>
        <w:ind w:left="360"/>
      </w:pPr>
      <w:r>
        <w:t>in pushnode5x isOpertobj@2530c12</w:t>
      </w:r>
    </w:p>
    <w:p w14:paraId="3466C066" w14:textId="54C04E4B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76AC303" w14:textId="6D52384F" w:rsidR="49AFAD01" w:rsidRDefault="49AFAD01" w:rsidP="4461E96C">
      <w:pPr>
        <w:ind w:left="360"/>
      </w:pPr>
      <w:r>
        <w:t>parsing3</w:t>
      </w:r>
    </w:p>
    <w:p w14:paraId="15CCB83E" w14:textId="1F08B642" w:rsidR="49AFAD01" w:rsidRDefault="49AFAD01" w:rsidP="4461E96C">
      <w:pPr>
        <w:ind w:left="360"/>
      </w:pPr>
      <w:r>
        <w:t>this is an operand3</w:t>
      </w:r>
    </w:p>
    <w:p w14:paraId="5A39845E" w14:textId="6B639CC4" w:rsidR="49AFAD01" w:rsidRDefault="49AFAD01" w:rsidP="4461E96C">
      <w:pPr>
        <w:ind w:left="360"/>
      </w:pPr>
      <w:r>
        <w:t>found this char3value isobjOf4{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6DF0CB8C" w14:textId="490866DA" w:rsidR="49AFAD01" w:rsidRDefault="49AFAD01" w:rsidP="4461E96C">
      <w:pPr>
        <w:ind w:left="360"/>
      </w:pPr>
      <w:proofErr w:type="spellStart"/>
      <w:r>
        <w:t>were</w:t>
      </w:r>
      <w:proofErr w:type="spellEnd"/>
      <w:r>
        <w:t xml:space="preserve"> pushing it on the operand stackobjOf4{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6BD5C30B" w14:textId="7A3C5265" w:rsidR="49AFAD01" w:rsidRDefault="49AFAD01" w:rsidP="4461E96C">
      <w:pPr>
        <w:ind w:left="360"/>
      </w:pPr>
      <w:r>
        <w:t>in pushnode4x isobjOf4{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0A11318F" w14:textId="6BA0FA94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EAFD97C" w14:textId="10044F96" w:rsidR="49AFAD01" w:rsidRDefault="49AFAD01" w:rsidP="4461E96C">
      <w:pPr>
        <w:ind w:left="360"/>
      </w:pPr>
      <w:r>
        <w:t>parsing)</w:t>
      </w:r>
    </w:p>
    <w:p w14:paraId="4A1AB166" w14:textId="47A63D49" w:rsidR="49AFAD01" w:rsidRDefault="49AFAD01" w:rsidP="4461E96C">
      <w:pPr>
        <w:ind w:left="360"/>
      </w:pPr>
      <w:r>
        <w:t>this is an operator)</w:t>
      </w:r>
    </w:p>
    <w:p w14:paraId="1E539840" w14:textId="2062BC92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</w:t>
      </w:r>
      <w:proofErr w:type="gramStart"/>
      <w:r>
        <w:t>8}*</w:t>
      </w:r>
      <w:proofErr w:type="gramEnd"/>
      <w:r>
        <w:t>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</w:t>
      </w:r>
    </w:p>
    <w:p w14:paraId="6092947F" w14:textId="2579E9C5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=6, </w:t>
      </w:r>
      <w:proofErr w:type="spellStart"/>
      <w:r>
        <w:t>topRight</w:t>
      </w:r>
      <w:proofErr w:type="spellEnd"/>
      <w:r>
        <w:t xml:space="preserve">=6, </w:t>
      </w:r>
      <w:proofErr w:type="spellStart"/>
      <w:r>
        <w:t>bottomLeft</w:t>
      </w:r>
      <w:proofErr w:type="spellEnd"/>
      <w:r>
        <w:t xml:space="preserve">=8, </w:t>
      </w:r>
      <w:proofErr w:type="spellStart"/>
      <w:r>
        <w:t>bottomRight</w:t>
      </w:r>
      <w:proofErr w:type="spellEnd"/>
      <w:r>
        <w:t>=8} * 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    ***Result: objOf4{</w:t>
      </w:r>
      <w:proofErr w:type="spellStart"/>
      <w:r>
        <w:t>topLeft</w:t>
      </w:r>
      <w:proofErr w:type="spellEnd"/>
      <w:r>
        <w:t xml:space="preserve">=18, </w:t>
      </w:r>
      <w:proofErr w:type="spellStart"/>
      <w:r>
        <w:t>topRight</w:t>
      </w:r>
      <w:proofErr w:type="spellEnd"/>
      <w:r>
        <w:t xml:space="preserve">=18, </w:t>
      </w:r>
      <w:proofErr w:type="spellStart"/>
      <w:r>
        <w:t>bottomLeft</w:t>
      </w:r>
      <w:proofErr w:type="spellEnd"/>
      <w:r>
        <w:t xml:space="preserve">=24, </w:t>
      </w:r>
      <w:proofErr w:type="spellStart"/>
      <w:r>
        <w:t>bottomRight</w:t>
      </w:r>
      <w:proofErr w:type="spellEnd"/>
      <w:r>
        <w:t>=24}</w:t>
      </w:r>
    </w:p>
    <w:p w14:paraId="318FDAEC" w14:textId="53ECB487" w:rsidR="49AFAD01" w:rsidRDefault="49AFAD01" w:rsidP="4461E96C">
      <w:pPr>
        <w:ind w:left="360"/>
      </w:pPr>
      <w:r>
        <w:t>in pushnode3x isobjOf4{</w:t>
      </w:r>
      <w:proofErr w:type="spellStart"/>
      <w:r>
        <w:t>topLeft</w:t>
      </w:r>
      <w:proofErr w:type="spellEnd"/>
      <w:r>
        <w:t xml:space="preserve">=18, </w:t>
      </w:r>
      <w:proofErr w:type="spellStart"/>
      <w:r>
        <w:t>topRight</w:t>
      </w:r>
      <w:proofErr w:type="spellEnd"/>
      <w:r>
        <w:t xml:space="preserve">=18, </w:t>
      </w:r>
      <w:proofErr w:type="spellStart"/>
      <w:r>
        <w:t>bottomLeft</w:t>
      </w:r>
      <w:proofErr w:type="spellEnd"/>
      <w:r>
        <w:t xml:space="preserve">=24, </w:t>
      </w:r>
      <w:proofErr w:type="spellStart"/>
      <w:r>
        <w:t>bottomRight</w:t>
      </w:r>
      <w:proofErr w:type="spellEnd"/>
      <w:r>
        <w:t>=24}</w:t>
      </w:r>
    </w:p>
    <w:p w14:paraId="1DD7ACD9" w14:textId="79264BB3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3D25C7A5" w14:textId="70BF4299" w:rsidR="49AFAD01" w:rsidRDefault="49AFAD01" w:rsidP="4461E96C">
      <w:pPr>
        <w:ind w:left="360"/>
      </w:pPr>
      <w:r>
        <w:lastRenderedPageBreak/>
        <w:t>in popevalobjOf4{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=0, </w:t>
      </w:r>
      <w:proofErr w:type="spellStart"/>
      <w:r>
        <w:t>bottomLeft</w:t>
      </w:r>
      <w:proofErr w:type="spellEnd"/>
      <w:r>
        <w:t xml:space="preserve">=0, </w:t>
      </w:r>
      <w:proofErr w:type="spellStart"/>
      <w:r>
        <w:t>bottomRight</w:t>
      </w:r>
      <w:proofErr w:type="spellEnd"/>
      <w:r>
        <w:t>=0}-objOf4{</w:t>
      </w:r>
      <w:proofErr w:type="spellStart"/>
      <w:r>
        <w:t>topLeft</w:t>
      </w:r>
      <w:proofErr w:type="spellEnd"/>
      <w:r>
        <w:t xml:space="preserve">=18, </w:t>
      </w:r>
      <w:proofErr w:type="spellStart"/>
      <w:r>
        <w:t>topRight</w:t>
      </w:r>
      <w:proofErr w:type="spellEnd"/>
      <w:r>
        <w:t xml:space="preserve">=18, </w:t>
      </w:r>
      <w:proofErr w:type="spellStart"/>
      <w:r>
        <w:t>bottomLeft</w:t>
      </w:r>
      <w:proofErr w:type="spellEnd"/>
      <w:r>
        <w:t xml:space="preserve">=24, </w:t>
      </w:r>
      <w:proofErr w:type="spellStart"/>
      <w:r>
        <w:t>bottomRight</w:t>
      </w:r>
      <w:proofErr w:type="spellEnd"/>
      <w:r>
        <w:t>=24}</w:t>
      </w:r>
    </w:p>
    <w:p w14:paraId="5F550AAB" w14:textId="3D164B22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=1, </w:t>
      </w:r>
      <w:proofErr w:type="spellStart"/>
      <w:r>
        <w:t>topRight</w:t>
      </w:r>
      <w:proofErr w:type="spellEnd"/>
      <w:r>
        <w:t xml:space="preserve">=0, </w:t>
      </w:r>
      <w:proofErr w:type="spellStart"/>
      <w:r>
        <w:t>bottomLeft</w:t>
      </w:r>
      <w:proofErr w:type="spellEnd"/>
      <w:r>
        <w:t xml:space="preserve">=0, </w:t>
      </w:r>
      <w:proofErr w:type="spellStart"/>
      <w:r>
        <w:t>bottomRight</w:t>
      </w:r>
      <w:proofErr w:type="spellEnd"/>
      <w:r>
        <w:t>=0} - objOf4{</w:t>
      </w:r>
      <w:proofErr w:type="spellStart"/>
      <w:r>
        <w:t>topLeft</w:t>
      </w:r>
      <w:proofErr w:type="spellEnd"/>
      <w:r>
        <w:t xml:space="preserve">=18, </w:t>
      </w:r>
      <w:proofErr w:type="spellStart"/>
      <w:r>
        <w:t>topRight</w:t>
      </w:r>
      <w:proofErr w:type="spellEnd"/>
      <w:r>
        <w:t xml:space="preserve">=18, </w:t>
      </w:r>
      <w:proofErr w:type="spellStart"/>
      <w:r>
        <w:t>bottomLeft</w:t>
      </w:r>
      <w:proofErr w:type="spellEnd"/>
      <w:r>
        <w:t xml:space="preserve">=24, </w:t>
      </w:r>
      <w:proofErr w:type="spellStart"/>
      <w:r>
        <w:t>bottomRight</w:t>
      </w:r>
      <w:proofErr w:type="spellEnd"/>
      <w:r>
        <w:t>=24}    ***Result: objOf4{</w:t>
      </w:r>
      <w:proofErr w:type="spellStart"/>
      <w:r>
        <w:t>topLeft</w:t>
      </w:r>
      <w:proofErr w:type="spellEnd"/>
      <w:r>
        <w:t xml:space="preserve">=-17, </w:t>
      </w:r>
      <w:proofErr w:type="spellStart"/>
      <w:r>
        <w:t>topRight</w:t>
      </w:r>
      <w:proofErr w:type="spellEnd"/>
      <w:r>
        <w:t xml:space="preserve">=-18, </w:t>
      </w:r>
      <w:proofErr w:type="spellStart"/>
      <w:r>
        <w:t>bottomLeft</w:t>
      </w:r>
      <w:proofErr w:type="spellEnd"/>
      <w:r>
        <w:t xml:space="preserve">=-24, </w:t>
      </w:r>
      <w:proofErr w:type="spellStart"/>
      <w:r>
        <w:t>bottomRight</w:t>
      </w:r>
      <w:proofErr w:type="spellEnd"/>
      <w:r>
        <w:t>=-24}</w:t>
      </w:r>
    </w:p>
    <w:p w14:paraId="62640BDA" w14:textId="55BFEEA8" w:rsidR="49AFAD01" w:rsidRDefault="49AFAD01" w:rsidP="4461E96C">
      <w:pPr>
        <w:ind w:left="360"/>
      </w:pPr>
      <w:r>
        <w:t>in pushnode2x isobjOf4{</w:t>
      </w:r>
      <w:proofErr w:type="spellStart"/>
      <w:r>
        <w:t>topLeft</w:t>
      </w:r>
      <w:proofErr w:type="spellEnd"/>
      <w:r>
        <w:t xml:space="preserve">=-17, </w:t>
      </w:r>
      <w:proofErr w:type="spellStart"/>
      <w:r>
        <w:t>topRight</w:t>
      </w:r>
      <w:proofErr w:type="spellEnd"/>
      <w:r>
        <w:t xml:space="preserve">=-18, </w:t>
      </w:r>
      <w:proofErr w:type="spellStart"/>
      <w:r>
        <w:t>bottomLeft</w:t>
      </w:r>
      <w:proofErr w:type="spellEnd"/>
      <w:r>
        <w:t xml:space="preserve">=-24, </w:t>
      </w:r>
      <w:proofErr w:type="spellStart"/>
      <w:r>
        <w:t>bottomRight</w:t>
      </w:r>
      <w:proofErr w:type="spellEnd"/>
      <w:r>
        <w:t>=-24}</w:t>
      </w:r>
    </w:p>
    <w:p w14:paraId="10D8E77F" w14:textId="3FADBC48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799B77D7" w14:textId="2C67C130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</w:t>
      </w:r>
      <w:proofErr w:type="gramStart"/>
      <w:r>
        <w:t>3}*</w:t>
      </w:r>
      <w:proofErr w:type="gramEnd"/>
      <w:r>
        <w:t>objOf4{</w:t>
      </w:r>
      <w:proofErr w:type="spellStart"/>
      <w:r>
        <w:t>topLeft</w:t>
      </w:r>
      <w:proofErr w:type="spellEnd"/>
      <w:r>
        <w:t xml:space="preserve">=-17, </w:t>
      </w:r>
      <w:proofErr w:type="spellStart"/>
      <w:r>
        <w:t>topRight</w:t>
      </w:r>
      <w:proofErr w:type="spellEnd"/>
      <w:r>
        <w:t xml:space="preserve">=-18, </w:t>
      </w:r>
      <w:proofErr w:type="spellStart"/>
      <w:r>
        <w:t>bottomLeft</w:t>
      </w:r>
      <w:proofErr w:type="spellEnd"/>
      <w:r>
        <w:t xml:space="preserve">=-24, </w:t>
      </w:r>
      <w:proofErr w:type="spellStart"/>
      <w:r>
        <w:t>bottomRight</w:t>
      </w:r>
      <w:proofErr w:type="spellEnd"/>
      <w:r>
        <w:t>=-24}</w:t>
      </w:r>
    </w:p>
    <w:p w14:paraId="6FD52076" w14:textId="6DA2E532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=3, </w:t>
      </w:r>
      <w:proofErr w:type="spellStart"/>
      <w:r>
        <w:t>topRight</w:t>
      </w:r>
      <w:proofErr w:type="spellEnd"/>
      <w:r>
        <w:t xml:space="preserve">=3, </w:t>
      </w:r>
      <w:proofErr w:type="spellStart"/>
      <w:r>
        <w:t>bottomLeft</w:t>
      </w:r>
      <w:proofErr w:type="spellEnd"/>
      <w:r>
        <w:t xml:space="preserve">=3, </w:t>
      </w:r>
      <w:proofErr w:type="spellStart"/>
      <w:r>
        <w:t>bottomRight</w:t>
      </w:r>
      <w:proofErr w:type="spellEnd"/>
      <w:r>
        <w:t>=3} * objOf4{</w:t>
      </w:r>
      <w:proofErr w:type="spellStart"/>
      <w:r>
        <w:t>topLeft</w:t>
      </w:r>
      <w:proofErr w:type="spellEnd"/>
      <w:r>
        <w:t xml:space="preserve">=-17, </w:t>
      </w:r>
      <w:proofErr w:type="spellStart"/>
      <w:r>
        <w:t>topRight</w:t>
      </w:r>
      <w:proofErr w:type="spellEnd"/>
      <w:r>
        <w:t xml:space="preserve">=-18, </w:t>
      </w:r>
      <w:proofErr w:type="spellStart"/>
      <w:r>
        <w:t>bottomLeft</w:t>
      </w:r>
      <w:proofErr w:type="spellEnd"/>
      <w:r>
        <w:t xml:space="preserve">=-24, </w:t>
      </w:r>
      <w:proofErr w:type="spellStart"/>
      <w:r>
        <w:t>bottomRight</w:t>
      </w:r>
      <w:proofErr w:type="spellEnd"/>
      <w:r>
        <w:t>=-24}    ***Result: objOf4{</w:t>
      </w:r>
      <w:proofErr w:type="spellStart"/>
      <w:r>
        <w:t>topLeft</w:t>
      </w:r>
      <w:proofErr w:type="spellEnd"/>
      <w:r>
        <w:t xml:space="preserve">=-51, </w:t>
      </w:r>
      <w:proofErr w:type="spellStart"/>
      <w:r>
        <w:t>topRight</w:t>
      </w:r>
      <w:proofErr w:type="spellEnd"/>
      <w:r>
        <w:t xml:space="preserve">=-54, </w:t>
      </w:r>
      <w:proofErr w:type="spellStart"/>
      <w:r>
        <w:t>bottomLeft</w:t>
      </w:r>
      <w:proofErr w:type="spellEnd"/>
      <w:r>
        <w:t xml:space="preserve">=-72, </w:t>
      </w:r>
      <w:proofErr w:type="spellStart"/>
      <w:r>
        <w:t>bottomRight</w:t>
      </w:r>
      <w:proofErr w:type="spellEnd"/>
      <w:r>
        <w:t>=-72}</w:t>
      </w:r>
    </w:p>
    <w:p w14:paraId="5DB2D58D" w14:textId="1D8E4CA4" w:rsidR="49AFAD01" w:rsidRDefault="49AFAD01" w:rsidP="4461E96C">
      <w:pPr>
        <w:ind w:left="360"/>
      </w:pPr>
      <w:r>
        <w:t>in pushnode1x isobjOf4{</w:t>
      </w:r>
      <w:proofErr w:type="spellStart"/>
      <w:r>
        <w:t>topLeft</w:t>
      </w:r>
      <w:proofErr w:type="spellEnd"/>
      <w:r>
        <w:t xml:space="preserve">=-51, </w:t>
      </w:r>
      <w:proofErr w:type="spellStart"/>
      <w:r>
        <w:t>topRight</w:t>
      </w:r>
      <w:proofErr w:type="spellEnd"/>
      <w:r>
        <w:t xml:space="preserve">=-54, </w:t>
      </w:r>
      <w:proofErr w:type="spellStart"/>
      <w:r>
        <w:t>bottomLeft</w:t>
      </w:r>
      <w:proofErr w:type="spellEnd"/>
      <w:r>
        <w:t xml:space="preserve">=-72, </w:t>
      </w:r>
      <w:proofErr w:type="spellStart"/>
      <w:r>
        <w:t>bottomRight</w:t>
      </w:r>
      <w:proofErr w:type="spellEnd"/>
      <w:r>
        <w:t>=-72}</w:t>
      </w:r>
    </w:p>
    <w:p w14:paraId="39B04F78" w14:textId="1AA6F4E9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1ACB5247" w14:textId="7826849E" w:rsidR="49AFAD01" w:rsidRDefault="49AFAD01" w:rsidP="4461E96C">
      <w:pPr>
        <w:ind w:left="360"/>
      </w:pPr>
      <w:r>
        <w:t>in popevalobjOf4{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=8}-objOf4{</w:t>
      </w:r>
      <w:proofErr w:type="spellStart"/>
      <w:r>
        <w:t>topLeft</w:t>
      </w:r>
      <w:proofErr w:type="spellEnd"/>
      <w:r>
        <w:t xml:space="preserve">=-51, </w:t>
      </w:r>
      <w:proofErr w:type="spellStart"/>
      <w:r>
        <w:t>topRight</w:t>
      </w:r>
      <w:proofErr w:type="spellEnd"/>
      <w:r>
        <w:t xml:space="preserve">=-54, </w:t>
      </w:r>
      <w:proofErr w:type="spellStart"/>
      <w:r>
        <w:t>bottomLeft</w:t>
      </w:r>
      <w:proofErr w:type="spellEnd"/>
      <w:r>
        <w:t xml:space="preserve">=-72, </w:t>
      </w:r>
      <w:proofErr w:type="spellStart"/>
      <w:r>
        <w:t>bottomRight</w:t>
      </w:r>
      <w:proofErr w:type="spellEnd"/>
      <w:r>
        <w:t>=-72}</w:t>
      </w:r>
    </w:p>
    <w:p w14:paraId="4AF9E16B" w14:textId="53E15374" w:rsidR="49AFAD01" w:rsidRDefault="49AFAD01" w:rsidP="4461E96C">
      <w:pPr>
        <w:ind w:left="360"/>
      </w:pPr>
      <w:r>
        <w:t>***Evaluation: objOf4{</w:t>
      </w:r>
      <w:proofErr w:type="spellStart"/>
      <w:r>
        <w:t>topLeft</w:t>
      </w:r>
      <w:proofErr w:type="spellEnd"/>
      <w:r>
        <w:t xml:space="preserve">=2, </w:t>
      </w:r>
      <w:proofErr w:type="spellStart"/>
      <w:r>
        <w:t>topRight</w:t>
      </w:r>
      <w:proofErr w:type="spellEnd"/>
      <w:r>
        <w:t xml:space="preserve">=4, </w:t>
      </w:r>
      <w:proofErr w:type="spellStart"/>
      <w:r>
        <w:t>bottomLeft</w:t>
      </w:r>
      <w:proofErr w:type="spellEnd"/>
      <w:r>
        <w:t xml:space="preserve">=6, </w:t>
      </w:r>
      <w:proofErr w:type="spellStart"/>
      <w:r>
        <w:t>bottomRight</w:t>
      </w:r>
      <w:proofErr w:type="spellEnd"/>
      <w:r>
        <w:t>=8} - objOf4{</w:t>
      </w:r>
      <w:proofErr w:type="spellStart"/>
      <w:r>
        <w:t>topLeft</w:t>
      </w:r>
      <w:proofErr w:type="spellEnd"/>
      <w:r>
        <w:t xml:space="preserve">=-51, </w:t>
      </w:r>
      <w:proofErr w:type="spellStart"/>
      <w:r>
        <w:t>topRight</w:t>
      </w:r>
      <w:proofErr w:type="spellEnd"/>
      <w:r>
        <w:t xml:space="preserve">=-54, </w:t>
      </w:r>
      <w:proofErr w:type="spellStart"/>
      <w:r>
        <w:t>bottomLeft</w:t>
      </w:r>
      <w:proofErr w:type="spellEnd"/>
      <w:r>
        <w:t xml:space="preserve">=-72, </w:t>
      </w:r>
      <w:proofErr w:type="spellStart"/>
      <w:r>
        <w:t>bottomRight</w:t>
      </w:r>
      <w:proofErr w:type="spellEnd"/>
      <w:r>
        <w:t>=-72}    ***Result: objOf4{</w:t>
      </w:r>
      <w:proofErr w:type="spellStart"/>
      <w:r>
        <w:t>topLeft</w:t>
      </w:r>
      <w:proofErr w:type="spellEnd"/>
      <w:r>
        <w:t xml:space="preserve">=53, </w:t>
      </w:r>
      <w:proofErr w:type="spellStart"/>
      <w:r>
        <w:t>topRight</w:t>
      </w:r>
      <w:proofErr w:type="spellEnd"/>
      <w:r>
        <w:t xml:space="preserve">=58, </w:t>
      </w:r>
      <w:proofErr w:type="spellStart"/>
      <w:r>
        <w:t>bottomLeft</w:t>
      </w:r>
      <w:proofErr w:type="spellEnd"/>
      <w:r>
        <w:t xml:space="preserve">=78, </w:t>
      </w:r>
      <w:proofErr w:type="spellStart"/>
      <w:r>
        <w:t>bottomRight</w:t>
      </w:r>
      <w:proofErr w:type="spellEnd"/>
      <w:r>
        <w:t>=80}</w:t>
      </w:r>
    </w:p>
    <w:p w14:paraId="04A13C82" w14:textId="3CBD404E" w:rsidR="49AFAD01" w:rsidRDefault="49AFAD01" w:rsidP="4461E96C">
      <w:pPr>
        <w:ind w:left="360"/>
      </w:pPr>
      <w:r>
        <w:t>in pushnode0x isobjOf4{</w:t>
      </w:r>
      <w:proofErr w:type="spellStart"/>
      <w:r>
        <w:t>topLeft</w:t>
      </w:r>
      <w:proofErr w:type="spellEnd"/>
      <w:r>
        <w:t xml:space="preserve">=53, </w:t>
      </w:r>
      <w:proofErr w:type="spellStart"/>
      <w:r>
        <w:t>topRight</w:t>
      </w:r>
      <w:proofErr w:type="spellEnd"/>
      <w:r>
        <w:t xml:space="preserve">=58, </w:t>
      </w:r>
      <w:proofErr w:type="spellStart"/>
      <w:r>
        <w:t>bottomLeft</w:t>
      </w:r>
      <w:proofErr w:type="spellEnd"/>
      <w:r>
        <w:t xml:space="preserve">=78, </w:t>
      </w:r>
      <w:proofErr w:type="spellStart"/>
      <w:r>
        <w:t>bottomRight</w:t>
      </w:r>
      <w:proofErr w:type="spellEnd"/>
      <w:r>
        <w:t>=80}</w:t>
      </w:r>
    </w:p>
    <w:p w14:paraId="018974CD" w14:textId="3CD2F615" w:rsidR="49AFAD01" w:rsidRDefault="49AFAD01" w:rsidP="4461E96C">
      <w:pPr>
        <w:ind w:left="360"/>
      </w:pPr>
      <w:r>
        <w:t xml:space="preserve">leaving </w:t>
      </w:r>
      <w:proofErr w:type="spellStart"/>
      <w:r>
        <w:t>pushnode</w:t>
      </w:r>
      <w:proofErr w:type="spellEnd"/>
    </w:p>
    <w:p w14:paraId="6E9075CF" w14:textId="3BA6BD09" w:rsidR="49AFAD01" w:rsidRDefault="49AFAD01" w:rsidP="4461E96C">
      <w:pPr>
        <w:ind w:left="360"/>
      </w:pPr>
      <w:r w:rsidRPr="00264088">
        <w:rPr>
          <w:highlight w:val="green"/>
        </w:rPr>
        <w:t>the value for this expression is objOf4{</w:t>
      </w:r>
      <w:proofErr w:type="spellStart"/>
      <w:r w:rsidRPr="00264088">
        <w:rPr>
          <w:highlight w:val="green"/>
        </w:rPr>
        <w:t>topLeft</w:t>
      </w:r>
      <w:proofErr w:type="spellEnd"/>
      <w:r w:rsidRPr="00264088">
        <w:rPr>
          <w:highlight w:val="green"/>
        </w:rPr>
        <w:t xml:space="preserve">=53, </w:t>
      </w:r>
      <w:proofErr w:type="spellStart"/>
      <w:r w:rsidRPr="00264088">
        <w:rPr>
          <w:highlight w:val="green"/>
        </w:rPr>
        <w:t>topRight</w:t>
      </w:r>
      <w:proofErr w:type="spellEnd"/>
      <w:r w:rsidRPr="00264088">
        <w:rPr>
          <w:highlight w:val="green"/>
        </w:rPr>
        <w:t xml:space="preserve">=58, </w:t>
      </w:r>
      <w:proofErr w:type="spellStart"/>
      <w:r w:rsidRPr="00264088">
        <w:rPr>
          <w:highlight w:val="green"/>
        </w:rPr>
        <w:t>bottomLeft</w:t>
      </w:r>
      <w:proofErr w:type="spellEnd"/>
      <w:r w:rsidRPr="00264088">
        <w:rPr>
          <w:highlight w:val="green"/>
        </w:rPr>
        <w:t xml:space="preserve">=78, </w:t>
      </w:r>
      <w:proofErr w:type="spellStart"/>
      <w:r w:rsidRPr="00264088">
        <w:rPr>
          <w:highlight w:val="green"/>
        </w:rPr>
        <w:t>bottomRight</w:t>
      </w:r>
      <w:proofErr w:type="spellEnd"/>
      <w:r w:rsidRPr="00264088">
        <w:rPr>
          <w:highlight w:val="green"/>
        </w:rPr>
        <w:t>=80}</w:t>
      </w:r>
    </w:p>
    <w:p w14:paraId="32D634BD" w14:textId="6ECB404E" w:rsidR="49AFAD01" w:rsidRDefault="49AFAD01" w:rsidP="4461E96C">
      <w:pPr>
        <w:ind w:left="360"/>
      </w:pPr>
      <w:r>
        <w:t xml:space="preserve"> </w:t>
      </w:r>
    </w:p>
    <w:p w14:paraId="2FF069DE" w14:textId="5DEE03AF" w:rsidR="49AFAD01" w:rsidRDefault="49AFAD01" w:rsidP="4461E96C">
      <w:pPr>
        <w:ind w:left="360"/>
      </w:pPr>
      <w:r>
        <w:t xml:space="preserve"> </w:t>
      </w:r>
    </w:p>
    <w:p w14:paraId="643C79CE" w14:textId="1B0BEDE6" w:rsidR="49AFAD01" w:rsidRDefault="49AFAD01" w:rsidP="4461E96C">
      <w:pPr>
        <w:ind w:left="360"/>
      </w:pPr>
      <w:r>
        <w:t>Process finished with exit code 0</w:t>
      </w:r>
    </w:p>
    <w:p w14:paraId="626A03FA" w14:textId="016E5B0A" w:rsidR="4461E96C" w:rsidRDefault="4461E96C" w:rsidP="4461E96C">
      <w:pPr>
        <w:ind w:left="360"/>
      </w:pPr>
    </w:p>
    <w:p w14:paraId="648801A2" w14:textId="1D9F2100" w:rsidR="5389CF51" w:rsidRDefault="5389CF51" w:rsidP="4461E96C">
      <w:pPr>
        <w:pStyle w:val="ListParagraph"/>
        <w:numPr>
          <w:ilvl w:val="0"/>
          <w:numId w:val="1"/>
        </w:numPr>
      </w:pPr>
      <w:r>
        <w:t>Class Documentation</w:t>
      </w:r>
    </w:p>
    <w:p w14:paraId="43B69355" w14:textId="09A30DDF" w:rsidR="5389CF51" w:rsidRDefault="5389CF51" w:rsidP="4461E96C">
      <w:pPr>
        <w:spacing w:after="0"/>
        <w:ind w:left="360"/>
        <w:rPr>
          <w:b/>
          <w:bCs/>
        </w:rPr>
      </w:pPr>
      <w:r>
        <w:t xml:space="preserve">public </w:t>
      </w:r>
      <w:r w:rsidRPr="4461E96C">
        <w:rPr>
          <w:b/>
          <w:bCs/>
        </w:rPr>
        <w:t>class StackParcer3</w:t>
      </w:r>
    </w:p>
    <w:p w14:paraId="37C56020" w14:textId="04C73963" w:rsidR="5389CF51" w:rsidRDefault="5389CF51" w:rsidP="4461E96C">
      <w:pPr>
        <w:spacing w:after="0"/>
        <w:ind w:left="360"/>
      </w:pPr>
      <w:r w:rsidRPr="4461E96C">
        <w:rPr>
          <w:b/>
          <w:bCs/>
        </w:rPr>
        <w:t>StackParcer3 Data</w:t>
      </w:r>
    </w:p>
    <w:p w14:paraId="2AC25B94" w14:textId="47B41DDB" w:rsidR="5389CF51" w:rsidRDefault="5389CF51" w:rsidP="4461E96C">
      <w:pPr>
        <w:spacing w:after="0"/>
        <w:ind w:left="360"/>
        <w:rPr>
          <w:u w:val="single"/>
        </w:rPr>
      </w:pPr>
      <w:r w:rsidRPr="4461E96C">
        <w:rPr>
          <w:u w:val="single"/>
        </w:rPr>
        <w:t>The following data is located within the main method:</w:t>
      </w:r>
    </w:p>
    <w:p w14:paraId="300472B9" w14:textId="67634D68" w:rsidR="5389CF51" w:rsidRDefault="5389CF51" w:rsidP="4461E96C">
      <w:pPr>
        <w:spacing w:after="0"/>
        <w:ind w:left="360"/>
      </w:pPr>
      <w:r>
        <w:t>objOf4 A = new objOf4(1,2,3,4</w:t>
      </w:r>
      <w:proofErr w:type="gramStart"/>
      <w:r>
        <w:t>);</w:t>
      </w:r>
      <w:proofErr w:type="gramEnd"/>
    </w:p>
    <w:p w14:paraId="46CA8B8B" w14:textId="4B013C6B" w:rsidR="5389CF51" w:rsidRDefault="5389CF51" w:rsidP="4461E96C">
      <w:pPr>
        <w:spacing w:after="0"/>
        <w:ind w:left="360"/>
      </w:pPr>
      <w:r>
        <w:t>objOf4 B = new objOf4(6,6,8,8</w:t>
      </w:r>
      <w:proofErr w:type="gramStart"/>
      <w:r>
        <w:t>);</w:t>
      </w:r>
      <w:proofErr w:type="gramEnd"/>
    </w:p>
    <w:p w14:paraId="57B0414F" w14:textId="71AC68B9" w:rsidR="5389CF51" w:rsidRDefault="5389CF51" w:rsidP="4461E96C">
      <w:pPr>
        <w:spacing w:after="0"/>
        <w:ind w:left="360"/>
      </w:pPr>
      <w:r>
        <w:t>objOf4 C = new objOf4(1,2,2,1</w:t>
      </w:r>
      <w:proofErr w:type="gramStart"/>
      <w:r>
        <w:t>);</w:t>
      </w:r>
      <w:proofErr w:type="gramEnd"/>
    </w:p>
    <w:p w14:paraId="7BF53E16" w14:textId="54EF0741" w:rsidR="5389CF51" w:rsidRDefault="5389CF51" w:rsidP="4461E96C">
      <w:pPr>
        <w:spacing w:after="0"/>
        <w:ind w:left="360"/>
      </w:pPr>
      <w:r>
        <w:t>objOf4 zero = new objOf4(0,0,0,0</w:t>
      </w:r>
      <w:proofErr w:type="gramStart"/>
      <w:r>
        <w:t>);</w:t>
      </w:r>
      <w:proofErr w:type="gramEnd"/>
    </w:p>
    <w:p w14:paraId="682639D2" w14:textId="3635409F" w:rsidR="5389CF51" w:rsidRDefault="5389CF51" w:rsidP="4461E96C">
      <w:pPr>
        <w:spacing w:after="0"/>
        <w:ind w:left="360"/>
      </w:pPr>
      <w:r>
        <w:lastRenderedPageBreak/>
        <w:t>objOf4 one = new objOf4(1,1,1,1</w:t>
      </w:r>
      <w:proofErr w:type="gramStart"/>
      <w:r>
        <w:t>);</w:t>
      </w:r>
      <w:proofErr w:type="gramEnd"/>
    </w:p>
    <w:p w14:paraId="7F4824C4" w14:textId="222FE8BF" w:rsidR="5389CF51" w:rsidRDefault="5389CF51" w:rsidP="4461E96C">
      <w:pPr>
        <w:spacing w:after="0"/>
        <w:ind w:left="360"/>
      </w:pPr>
      <w:r>
        <w:t>objOf4 two = new objOf4(2,2,2,2</w:t>
      </w:r>
      <w:proofErr w:type="gramStart"/>
      <w:r>
        <w:t>);</w:t>
      </w:r>
      <w:proofErr w:type="gramEnd"/>
    </w:p>
    <w:p w14:paraId="1C7ED2E2" w14:textId="01A61B48" w:rsidR="5389CF51" w:rsidRDefault="5389CF51" w:rsidP="4461E96C">
      <w:pPr>
        <w:spacing w:after="0"/>
        <w:ind w:left="360"/>
      </w:pPr>
      <w:r>
        <w:t>objOf4 three = new objOf4(3,3,3,3</w:t>
      </w:r>
      <w:proofErr w:type="gramStart"/>
      <w:r>
        <w:t>);</w:t>
      </w:r>
      <w:proofErr w:type="gramEnd"/>
    </w:p>
    <w:p w14:paraId="41222A45" w14:textId="2084974B" w:rsidR="5389CF51" w:rsidRDefault="5389CF51" w:rsidP="4461E96C">
      <w:pPr>
        <w:spacing w:after="0"/>
        <w:ind w:left="360"/>
      </w:pPr>
      <w:r>
        <w:t xml:space="preserve"> objOf4 four = new objOf4(4,4,4,4</w:t>
      </w:r>
      <w:proofErr w:type="gramStart"/>
      <w:r>
        <w:t>);</w:t>
      </w:r>
      <w:proofErr w:type="gramEnd"/>
    </w:p>
    <w:p w14:paraId="61398AB3" w14:textId="21077BDB" w:rsidR="5389CF51" w:rsidRDefault="5389CF51" w:rsidP="4461E96C">
      <w:pPr>
        <w:spacing w:after="0"/>
        <w:ind w:left="360"/>
      </w:pPr>
      <w:r>
        <w:t xml:space="preserve"> objOf4 five = new objOf4(5,5,5,5</w:t>
      </w:r>
      <w:proofErr w:type="gramStart"/>
      <w:r>
        <w:t>);</w:t>
      </w:r>
      <w:proofErr w:type="gramEnd"/>
    </w:p>
    <w:p w14:paraId="484F6B9C" w14:textId="4CD93AC0" w:rsidR="5389CF51" w:rsidRDefault="5389CF51" w:rsidP="4461E96C">
      <w:pPr>
        <w:spacing w:after="0"/>
        <w:ind w:left="360"/>
      </w:pPr>
      <w:r>
        <w:t xml:space="preserve"> objOf4 six = new objOf4(6,6,6,6</w:t>
      </w:r>
      <w:proofErr w:type="gramStart"/>
      <w:r>
        <w:t>);</w:t>
      </w:r>
      <w:proofErr w:type="gramEnd"/>
    </w:p>
    <w:p w14:paraId="1DF4401B" w14:textId="729276A5" w:rsidR="5389CF51" w:rsidRDefault="5389CF51" w:rsidP="4461E96C">
      <w:pPr>
        <w:spacing w:after="0"/>
        <w:ind w:left="360"/>
      </w:pPr>
      <w:r>
        <w:t xml:space="preserve"> objOf4 seven = new objOf4(7,7,7,7</w:t>
      </w:r>
      <w:proofErr w:type="gramStart"/>
      <w:r>
        <w:t>);</w:t>
      </w:r>
      <w:proofErr w:type="gramEnd"/>
    </w:p>
    <w:p w14:paraId="4E9B677B" w14:textId="787997E1" w:rsidR="5389CF51" w:rsidRDefault="5389CF51" w:rsidP="4461E96C">
      <w:pPr>
        <w:spacing w:after="0"/>
        <w:ind w:left="360"/>
      </w:pPr>
      <w:r>
        <w:t xml:space="preserve"> objOf4 eight = new objOf4(8,8,8,8</w:t>
      </w:r>
      <w:proofErr w:type="gramStart"/>
      <w:r>
        <w:t>);</w:t>
      </w:r>
      <w:proofErr w:type="gramEnd"/>
    </w:p>
    <w:p w14:paraId="03B6A1CB" w14:textId="1CAF7FA3" w:rsidR="5389CF51" w:rsidRDefault="5389CF51" w:rsidP="4461E96C">
      <w:pPr>
        <w:spacing w:after="0"/>
        <w:ind w:left="360"/>
      </w:pPr>
      <w:r>
        <w:t xml:space="preserve"> objOf4 nine = new objOf4(9,9,9,9</w:t>
      </w:r>
      <w:proofErr w:type="gramStart"/>
      <w:r>
        <w:t>);</w:t>
      </w:r>
      <w:proofErr w:type="gramEnd"/>
    </w:p>
    <w:p w14:paraId="7EC5D638" w14:textId="2ADA4E50" w:rsidR="5389CF51" w:rsidRDefault="5389CF51" w:rsidP="4461E96C">
      <w:pPr>
        <w:spacing w:after="0"/>
        <w:ind w:left="360"/>
      </w:pPr>
      <w:r>
        <w:t>objOf4[] ivalue3={</w:t>
      </w:r>
      <w:proofErr w:type="gramStart"/>
      <w:r>
        <w:t>A,B</w:t>
      </w:r>
      <w:proofErr w:type="gramEnd"/>
      <w:r>
        <w:t>,C,zero,one,two,three,four,five,six,seven,eight,nine};</w:t>
      </w:r>
    </w:p>
    <w:p w14:paraId="6A8341E9" w14:textId="2A321C8E" w:rsidR="5389CF51" w:rsidRDefault="5389CF51" w:rsidP="4461E96C">
      <w:pPr>
        <w:spacing w:after="0"/>
        <w:ind w:left="360"/>
      </w:pPr>
      <w:r>
        <w:t>int [] ivalue1</w:t>
      </w:r>
      <w:proofErr w:type="gramStart"/>
      <w:r>
        <w:t>={</w:t>
      </w:r>
      <w:proofErr w:type="gramEnd"/>
      <w:r>
        <w:t>7,6,-2,3,1,0,1,2,3,4,5,6,7,8,9};</w:t>
      </w:r>
    </w:p>
    <w:p w14:paraId="08D3CD60" w14:textId="40568834" w:rsidR="5389CF51" w:rsidRDefault="5389CF51" w:rsidP="4461E96C">
      <w:pPr>
        <w:spacing w:after="0"/>
        <w:ind w:left="360"/>
      </w:pPr>
      <w:r>
        <w:t>int [] ivalue2</w:t>
      </w:r>
      <w:proofErr w:type="gramStart"/>
      <w:r>
        <w:t>={</w:t>
      </w:r>
      <w:proofErr w:type="gramEnd"/>
      <w:r>
        <w:t>8,12,2,3,15,4,0,1,2,3,4,5,6,7,8,9};</w:t>
      </w:r>
    </w:p>
    <w:p w14:paraId="22D3C398" w14:textId="26BAFF6E" w:rsidR="5389CF51" w:rsidRDefault="5389CF51" w:rsidP="4461E96C">
      <w:pPr>
        <w:spacing w:after="0"/>
        <w:ind w:left="360"/>
      </w:pPr>
      <w:r>
        <w:t>char [] express={'A','*','3','*','(','B','-','C',')','/','(','(','A','-','C',')','+','D',')','#'};</w:t>
      </w:r>
    </w:p>
    <w:p w14:paraId="470F8FD9" w14:textId="5EBC291E" w:rsidR="5389CF51" w:rsidRDefault="5389CF51" w:rsidP="4461E96C">
      <w:pPr>
        <w:spacing w:after="0"/>
        <w:ind w:left="360"/>
      </w:pPr>
      <w:r>
        <w:t>char[] express1={'A','@','(','2','*','(','A','-','C','*','D',')',')','+','(','9','*','B','/','(','2','*','C','+','1',')','-','B','*','3',')','+','E','%','(','A','-','F',')','#'};</w:t>
      </w:r>
    </w:p>
    <w:p w14:paraId="043C70AC" w14:textId="17160F79" w:rsidR="5389CF51" w:rsidRDefault="5389CF51" w:rsidP="4461E96C">
      <w:pPr>
        <w:spacing w:after="0"/>
        <w:ind w:left="360"/>
      </w:pPr>
      <w:r>
        <w:t>char[] express2={'B','*','(','3','@','(','A','-','D',')','%','(','B','-','C','@','D',')',')','+','4','@','D','*','2','#'};</w:t>
      </w:r>
    </w:p>
    <w:p w14:paraId="454AA4B6" w14:textId="085AC473" w:rsidR="5389CF51" w:rsidRDefault="5389CF51" w:rsidP="4461E96C">
      <w:pPr>
        <w:spacing w:after="0"/>
        <w:ind w:left="360"/>
      </w:pPr>
      <w:r>
        <w:t>char[] part2Express={'2','*','A','-','3','*','(','(','B','-','2','*','C',')','/','(','A','+','3',')','-','B','*','3',')','#'};</w:t>
      </w:r>
    </w:p>
    <w:p w14:paraId="48D5D825" w14:textId="3B08C7D1" w:rsidR="5389CF51" w:rsidRDefault="5389CF51" w:rsidP="4461E96C">
      <w:pPr>
        <w:spacing w:after="0"/>
        <w:ind w:left="360"/>
        <w:rPr>
          <w:b/>
          <w:bCs/>
        </w:rPr>
      </w:pPr>
      <w:r w:rsidRPr="4461E96C">
        <w:rPr>
          <w:b/>
          <w:bCs/>
        </w:rPr>
        <w:t>StackParcer3 Functions</w:t>
      </w:r>
    </w:p>
    <w:p w14:paraId="753A0991" w14:textId="0878837F" w:rsidR="5389CF51" w:rsidRDefault="5389CF51" w:rsidP="4461E96C">
      <w:pPr>
        <w:spacing w:after="0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  (main method)</w:t>
      </w:r>
    </w:p>
    <w:p w14:paraId="7C0AC129" w14:textId="03C97106" w:rsidR="5389CF51" w:rsidRDefault="5389CF51" w:rsidP="4461E96C">
      <w:pPr>
        <w:spacing w:after="0"/>
        <w:ind w:left="360"/>
      </w:pPr>
      <w:r>
        <w:t xml:space="preserve">public static void </w:t>
      </w:r>
      <w:proofErr w:type="spellStart"/>
      <w:r>
        <w:t>parseExpression</w:t>
      </w:r>
      <w:proofErr w:type="spellEnd"/>
      <w:r>
        <w:t>(</w:t>
      </w:r>
      <w:proofErr w:type="gramStart"/>
      <w:r>
        <w:t>char[</w:t>
      </w:r>
      <w:proofErr w:type="gramEnd"/>
      <w:r>
        <w:t xml:space="preserve">] express1, objOf4[] </w:t>
      </w:r>
      <w:r w:rsidR="4461E96C">
        <w:t>v</w:t>
      </w:r>
      <w:r>
        <w:t>alues1)</w:t>
      </w:r>
    </w:p>
    <w:p w14:paraId="38CE7170" w14:textId="00F79B3C" w:rsidR="5389CF51" w:rsidRDefault="5389CF51" w:rsidP="4461E96C">
      <w:pPr>
        <w:spacing w:after="0"/>
        <w:ind w:left="360"/>
      </w:pPr>
      <w:r>
        <w:t xml:space="preserve">public static int </w:t>
      </w:r>
      <w:proofErr w:type="spellStart"/>
      <w:proofErr w:type="gramStart"/>
      <w:r>
        <w:t>IntEval</w:t>
      </w:r>
      <w:proofErr w:type="spellEnd"/>
      <w:r>
        <w:t>(</w:t>
      </w:r>
      <w:proofErr w:type="gramEnd"/>
      <w:r>
        <w:t xml:space="preserve">objOf4 oper1, char </w:t>
      </w:r>
      <w:proofErr w:type="spellStart"/>
      <w:r>
        <w:t>oper</w:t>
      </w:r>
      <w:proofErr w:type="spellEnd"/>
      <w:r>
        <w:t>, objOf4 oper2)</w:t>
      </w:r>
    </w:p>
    <w:p w14:paraId="5F22C4D7" w14:textId="5DA05EC6" w:rsidR="5389CF51" w:rsidRDefault="5389CF51" w:rsidP="4461E96C">
      <w:pPr>
        <w:spacing w:after="0"/>
        <w:ind w:left="360"/>
      </w:pPr>
      <w:r>
        <w:t xml:space="preserve">public static </w:t>
      </w:r>
      <w:r w:rsidR="346C2FBE">
        <w:t>objOf4</w:t>
      </w:r>
      <w:r>
        <w:t xml:space="preserve"> </w:t>
      </w:r>
      <w:proofErr w:type="spellStart"/>
      <w:proofErr w:type="gramStart"/>
      <w:r>
        <w:t>findval</w:t>
      </w:r>
      <w:proofErr w:type="spellEnd"/>
      <w:r>
        <w:t>(</w:t>
      </w:r>
      <w:proofErr w:type="gramEnd"/>
      <w:r>
        <w:t xml:space="preserve">char x, char[] </w:t>
      </w:r>
      <w:proofErr w:type="spellStart"/>
      <w:r>
        <w:t>vtab</w:t>
      </w:r>
      <w:proofErr w:type="spellEnd"/>
      <w:r>
        <w:t xml:space="preserve">, </w:t>
      </w:r>
      <w:r w:rsidR="60E14611">
        <w:t>objOf4</w:t>
      </w:r>
      <w:r>
        <w:t xml:space="preserve">[] </w:t>
      </w:r>
      <w:proofErr w:type="spellStart"/>
      <w:r>
        <w:t>valtb</w:t>
      </w:r>
      <w:proofErr w:type="spellEnd"/>
      <w:r>
        <w:t>, int last)</w:t>
      </w:r>
    </w:p>
    <w:p w14:paraId="70A21656" w14:textId="6C8E7AA6" w:rsidR="1489F87A" w:rsidRDefault="1489F87A" w:rsidP="4461E96C">
      <w:pPr>
        <w:spacing w:after="0"/>
        <w:ind w:left="360"/>
      </w:pPr>
      <w:r>
        <w:t xml:space="preserve">public static int findval2(char x,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vtab</w:t>
      </w:r>
      <w:proofErr w:type="spellEnd"/>
      <w:r>
        <w:t xml:space="preserve">, int[] </w:t>
      </w:r>
      <w:proofErr w:type="spellStart"/>
      <w:r>
        <w:t>valtb</w:t>
      </w:r>
      <w:proofErr w:type="spellEnd"/>
      <w:r>
        <w:t>, int last)</w:t>
      </w:r>
    </w:p>
    <w:p w14:paraId="30D0B881" w14:textId="33FF126E" w:rsidR="5389CF51" w:rsidRDefault="5389CF51" w:rsidP="4461E96C">
      <w:pPr>
        <w:spacing w:after="0"/>
        <w:ind w:left="360"/>
      </w:pPr>
      <w:r>
        <w:t xml:space="preserve">Public static void </w:t>
      </w:r>
      <w:proofErr w:type="spellStart"/>
      <w:proofErr w:type="gramStart"/>
      <w:r>
        <w:t>popevalandpush</w:t>
      </w:r>
      <w:proofErr w:type="spellEnd"/>
      <w:r>
        <w:t>(</w:t>
      </w:r>
      <w:proofErr w:type="spellStart"/>
      <w:proofErr w:type="gramEnd"/>
      <w:r>
        <w:t>GenericManagerStacks</w:t>
      </w:r>
      <w:proofErr w:type="spellEnd"/>
      <w:r>
        <w:t>&lt;</w:t>
      </w:r>
      <w:proofErr w:type="spellStart"/>
      <w:r>
        <w:t>Operatobj</w:t>
      </w:r>
      <w:proofErr w:type="spellEnd"/>
      <w:r>
        <w:t xml:space="preserve">&gt; x, </w:t>
      </w:r>
      <w:proofErr w:type="spellStart"/>
      <w:r>
        <w:t>GenericManagerStacks</w:t>
      </w:r>
      <w:proofErr w:type="spellEnd"/>
      <w:r>
        <w:t>&lt;</w:t>
      </w:r>
      <w:r w:rsidR="19500F52">
        <w:t>objOf4</w:t>
      </w:r>
      <w:r>
        <w:t>&gt; y)</w:t>
      </w:r>
    </w:p>
    <w:p w14:paraId="123FDAB1" w14:textId="61591F27" w:rsidR="4461E96C" w:rsidRDefault="4461E96C" w:rsidP="4461E96C">
      <w:pPr>
        <w:spacing w:after="0"/>
        <w:ind w:left="360"/>
      </w:pPr>
    </w:p>
    <w:p w14:paraId="59AA7A2E" w14:textId="699CF99A" w:rsidR="47A4798D" w:rsidRDefault="47A4798D" w:rsidP="4461E96C">
      <w:pPr>
        <w:spacing w:after="0"/>
        <w:ind w:left="360"/>
      </w:pPr>
      <w:r w:rsidRPr="4461E96C">
        <w:rPr>
          <w:b/>
          <w:bCs/>
        </w:rPr>
        <w:t xml:space="preserve">class </w:t>
      </w:r>
      <w:proofErr w:type="spellStart"/>
      <w:r w:rsidRPr="4461E96C">
        <w:rPr>
          <w:b/>
          <w:bCs/>
        </w:rPr>
        <w:t>GenericManagerStacks</w:t>
      </w:r>
      <w:proofErr w:type="spellEnd"/>
      <w:r>
        <w:t>&lt;T&gt;</w:t>
      </w:r>
    </w:p>
    <w:p w14:paraId="4BCFB685" w14:textId="372D399B" w:rsidR="47A4798D" w:rsidRDefault="47A4798D" w:rsidP="4461E96C">
      <w:pPr>
        <w:spacing w:after="0"/>
        <w:ind w:left="360"/>
        <w:rPr>
          <w:b/>
          <w:bCs/>
        </w:rPr>
      </w:pPr>
      <w:proofErr w:type="spellStart"/>
      <w:r w:rsidRPr="4461E96C">
        <w:rPr>
          <w:b/>
          <w:bCs/>
        </w:rPr>
        <w:t>GenericManagerStacks</w:t>
      </w:r>
      <w:proofErr w:type="spellEnd"/>
      <w:r w:rsidRPr="4461E96C">
        <w:rPr>
          <w:b/>
          <w:bCs/>
        </w:rPr>
        <w:t xml:space="preserve"> Data</w:t>
      </w:r>
    </w:p>
    <w:p w14:paraId="03BA72AC" w14:textId="31E41A1B" w:rsidR="47A4798D" w:rsidRDefault="47A4798D" w:rsidP="4461E96C">
      <w:pPr>
        <w:spacing w:after="0"/>
        <w:ind w:left="360"/>
      </w:pPr>
      <w:r>
        <w:t xml:space="preserve">protected </w:t>
      </w:r>
      <w:proofErr w:type="spellStart"/>
      <w:r>
        <w:t>ArrayList</w:t>
      </w:r>
      <w:proofErr w:type="spellEnd"/>
      <w:r>
        <w:t xml:space="preserve">&lt;T&gt; </w:t>
      </w:r>
      <w:proofErr w:type="spellStart"/>
      <w:proofErr w:type="gramStart"/>
      <w:r>
        <w:t>mystack</w:t>
      </w:r>
      <w:proofErr w:type="spellEnd"/>
      <w:r>
        <w:t>;</w:t>
      </w:r>
      <w:proofErr w:type="gramEnd"/>
    </w:p>
    <w:p w14:paraId="63CBEF07" w14:textId="541CE28C" w:rsidR="47A4798D" w:rsidRDefault="47A4798D" w:rsidP="4461E96C">
      <w:pPr>
        <w:spacing w:after="0"/>
        <w:ind w:left="360"/>
      </w:pPr>
      <w:r>
        <w:t xml:space="preserve">protected int </w:t>
      </w:r>
      <w:proofErr w:type="gramStart"/>
      <w:r>
        <w:t>number;</w:t>
      </w:r>
      <w:proofErr w:type="gramEnd"/>
    </w:p>
    <w:p w14:paraId="2017D4E8" w14:textId="78A27E85" w:rsidR="47A4798D" w:rsidRDefault="47A4798D" w:rsidP="4461E96C">
      <w:pPr>
        <w:spacing w:after="0"/>
        <w:ind w:left="360"/>
        <w:rPr>
          <w:b/>
          <w:bCs/>
        </w:rPr>
      </w:pPr>
      <w:proofErr w:type="spellStart"/>
      <w:r w:rsidRPr="4461E96C">
        <w:rPr>
          <w:b/>
          <w:bCs/>
        </w:rPr>
        <w:t>GenericManagerStacks</w:t>
      </w:r>
      <w:proofErr w:type="spellEnd"/>
      <w:r w:rsidRPr="4461E96C">
        <w:rPr>
          <w:b/>
          <w:bCs/>
        </w:rPr>
        <w:t xml:space="preserve"> Functions</w:t>
      </w:r>
    </w:p>
    <w:p w14:paraId="1EABDEB4" w14:textId="00344F66" w:rsidR="47A4798D" w:rsidRDefault="47A4798D" w:rsidP="4461E96C">
      <w:pPr>
        <w:spacing w:after="0"/>
        <w:ind w:left="360"/>
      </w:pPr>
      <w:r>
        <w:t xml:space="preserve">public </w:t>
      </w:r>
      <w:proofErr w:type="spellStart"/>
      <w:proofErr w:type="gramStart"/>
      <w:r>
        <w:t>GenericManagerStacks</w:t>
      </w:r>
      <w:proofErr w:type="spellEnd"/>
      <w:r>
        <w:t>(</w:t>
      </w:r>
      <w:proofErr w:type="gramEnd"/>
      <w:r>
        <w:t>)</w:t>
      </w:r>
    </w:p>
    <w:p w14:paraId="2164BB95" w14:textId="6EEDED13" w:rsidR="47A4798D" w:rsidRDefault="47A4798D" w:rsidP="4461E96C">
      <w:pPr>
        <w:spacing w:after="0"/>
        <w:ind w:left="360"/>
      </w:pPr>
      <w:r>
        <w:t xml:space="preserve">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</w:p>
    <w:p w14:paraId="44A71DAA" w14:textId="322AB139" w:rsidR="47A4798D" w:rsidRDefault="47A4798D" w:rsidP="4461E96C">
      <w:pPr>
        <w:spacing w:after="0"/>
        <w:ind w:left="360"/>
      </w:pPr>
      <w:r>
        <w:t xml:space="preserve">public int </w:t>
      </w:r>
      <w:proofErr w:type="spellStart"/>
      <w:proofErr w:type="gramStart"/>
      <w:r>
        <w:t>pushnode</w:t>
      </w:r>
      <w:proofErr w:type="spellEnd"/>
      <w:r>
        <w:t>(</w:t>
      </w:r>
      <w:proofErr w:type="gramEnd"/>
      <w:r>
        <w:t>T x)</w:t>
      </w:r>
    </w:p>
    <w:p w14:paraId="2810D2EA" w14:textId="2CA8A2F1" w:rsidR="47A4798D" w:rsidRDefault="47A4798D" w:rsidP="4461E96C">
      <w:pPr>
        <w:spacing w:after="0"/>
        <w:ind w:left="360"/>
      </w:pPr>
      <w:r>
        <w:t xml:space="preserve">public T </w:t>
      </w:r>
      <w:proofErr w:type="spellStart"/>
      <w:r>
        <w:t>popnode</w:t>
      </w:r>
      <w:proofErr w:type="spellEnd"/>
      <w:r>
        <w:t xml:space="preserve"> </w:t>
      </w:r>
    </w:p>
    <w:p w14:paraId="1EBE389A" w14:textId="5F8B5EF9" w:rsidR="47A4798D" w:rsidRDefault="47A4798D" w:rsidP="4461E96C">
      <w:pPr>
        <w:spacing w:after="0"/>
        <w:ind w:left="360"/>
      </w:pPr>
      <w:r>
        <w:t xml:space="preserve">public T </w:t>
      </w:r>
      <w:proofErr w:type="spellStart"/>
      <w:r>
        <w:t>peeknode</w:t>
      </w:r>
      <w:proofErr w:type="spellEnd"/>
      <w:r>
        <w:t xml:space="preserve"> </w:t>
      </w:r>
    </w:p>
    <w:p w14:paraId="21CA2875" w14:textId="0DFEA12C" w:rsidR="47A4798D" w:rsidRDefault="47A4798D" w:rsidP="4461E96C">
      <w:pPr>
        <w:spacing w:after="0"/>
        <w:ind w:left="36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stackempty</w:t>
      </w:r>
      <w:proofErr w:type="spellEnd"/>
      <w:r>
        <w:t>(</w:t>
      </w:r>
      <w:proofErr w:type="gramEnd"/>
      <w:r>
        <w:t>)</w:t>
      </w:r>
    </w:p>
    <w:p w14:paraId="3A02A760" w14:textId="0D54127A" w:rsidR="4461E96C" w:rsidRDefault="4461E96C" w:rsidP="4461E96C">
      <w:pPr>
        <w:spacing w:after="0"/>
        <w:ind w:left="360"/>
      </w:pPr>
    </w:p>
    <w:p w14:paraId="51D52917" w14:textId="439FB865" w:rsidR="47A4798D" w:rsidRDefault="47A4798D" w:rsidP="4461E96C">
      <w:pPr>
        <w:spacing w:after="0"/>
        <w:ind w:left="360"/>
        <w:rPr>
          <w:b/>
          <w:bCs/>
        </w:rPr>
      </w:pPr>
      <w:r w:rsidRPr="4461E96C">
        <w:rPr>
          <w:b/>
          <w:bCs/>
        </w:rPr>
        <w:t xml:space="preserve">class </w:t>
      </w:r>
      <w:proofErr w:type="spellStart"/>
      <w:r w:rsidRPr="4461E96C">
        <w:rPr>
          <w:b/>
          <w:bCs/>
        </w:rPr>
        <w:t>Operatobj</w:t>
      </w:r>
      <w:proofErr w:type="spellEnd"/>
    </w:p>
    <w:p w14:paraId="40218136" w14:textId="50C73809" w:rsidR="47A4798D" w:rsidRDefault="47A4798D" w:rsidP="4461E96C">
      <w:pPr>
        <w:spacing w:after="0"/>
        <w:ind w:left="360"/>
        <w:rPr>
          <w:b/>
          <w:bCs/>
        </w:rPr>
      </w:pPr>
      <w:proofErr w:type="spellStart"/>
      <w:r w:rsidRPr="4461E96C">
        <w:rPr>
          <w:b/>
          <w:bCs/>
        </w:rPr>
        <w:t>Operatobj</w:t>
      </w:r>
      <w:proofErr w:type="spellEnd"/>
      <w:r w:rsidRPr="4461E96C">
        <w:rPr>
          <w:b/>
          <w:bCs/>
        </w:rPr>
        <w:t xml:space="preserve"> Data</w:t>
      </w:r>
    </w:p>
    <w:p w14:paraId="7856D4E7" w14:textId="40066ADE" w:rsidR="47A4798D" w:rsidRDefault="47A4798D" w:rsidP="4461E96C">
      <w:pPr>
        <w:spacing w:after="0"/>
        <w:ind w:left="360"/>
      </w:pPr>
      <w:r>
        <w:t xml:space="preserve">protected char </w:t>
      </w:r>
      <w:proofErr w:type="gramStart"/>
      <w:r>
        <w:t>operator;</w:t>
      </w:r>
      <w:proofErr w:type="gramEnd"/>
    </w:p>
    <w:p w14:paraId="0473EF31" w14:textId="25B375D7" w:rsidR="47A4798D" w:rsidRDefault="47A4798D" w:rsidP="4461E96C">
      <w:pPr>
        <w:spacing w:after="0"/>
        <w:ind w:left="360"/>
      </w:pPr>
      <w:r>
        <w:t>protected int priority</w:t>
      </w:r>
    </w:p>
    <w:p w14:paraId="2DB0D680" w14:textId="4075D243" w:rsidR="47A4798D" w:rsidRDefault="47A4798D" w:rsidP="4461E96C">
      <w:pPr>
        <w:spacing w:after="0"/>
        <w:ind w:left="360"/>
        <w:rPr>
          <w:b/>
          <w:bCs/>
        </w:rPr>
      </w:pPr>
      <w:proofErr w:type="spellStart"/>
      <w:r w:rsidRPr="4461E96C">
        <w:rPr>
          <w:b/>
          <w:bCs/>
        </w:rPr>
        <w:t>Operatobj</w:t>
      </w:r>
      <w:proofErr w:type="spellEnd"/>
      <w:r w:rsidRPr="4461E96C">
        <w:rPr>
          <w:b/>
          <w:bCs/>
        </w:rPr>
        <w:t xml:space="preserve"> Functions</w:t>
      </w:r>
    </w:p>
    <w:p w14:paraId="7043A471" w14:textId="3378BD7D" w:rsidR="47A4798D" w:rsidRDefault="47A4798D" w:rsidP="4461E96C">
      <w:pPr>
        <w:spacing w:after="0"/>
        <w:ind w:left="360"/>
      </w:pPr>
      <w:r>
        <w:t xml:space="preserve">public </w:t>
      </w:r>
      <w:proofErr w:type="spellStart"/>
      <w:proofErr w:type="gramStart"/>
      <w:r>
        <w:t>Operatobj</w:t>
      </w:r>
      <w:proofErr w:type="spellEnd"/>
      <w:r>
        <w:t>(</w:t>
      </w:r>
      <w:proofErr w:type="gramEnd"/>
      <w:r>
        <w:t xml:space="preserve">char </w:t>
      </w:r>
      <w:proofErr w:type="spellStart"/>
      <w:r>
        <w:t>opert</w:t>
      </w:r>
      <w:proofErr w:type="spellEnd"/>
      <w:r>
        <w:t xml:space="preserve">, int </w:t>
      </w:r>
      <w:proofErr w:type="spellStart"/>
      <w:r>
        <w:t>pri</w:t>
      </w:r>
      <w:proofErr w:type="spellEnd"/>
      <w:r>
        <w:t>)</w:t>
      </w:r>
    </w:p>
    <w:p w14:paraId="7D66A72E" w14:textId="1BF1CEC4" w:rsidR="47A4798D" w:rsidRDefault="47A4798D" w:rsidP="4461E96C">
      <w:pPr>
        <w:spacing w:after="0"/>
        <w:ind w:left="360"/>
      </w:pPr>
      <w:r>
        <w:lastRenderedPageBreak/>
        <w:t xml:space="preserve">public int </w:t>
      </w:r>
      <w:proofErr w:type="spellStart"/>
      <w:proofErr w:type="gramStart"/>
      <w:r>
        <w:t>Getprior</w:t>
      </w:r>
      <w:proofErr w:type="spellEnd"/>
      <w:r>
        <w:t>(</w:t>
      </w:r>
      <w:proofErr w:type="gramEnd"/>
      <w:r>
        <w:t>)</w:t>
      </w:r>
    </w:p>
    <w:p w14:paraId="06595417" w14:textId="1839F126" w:rsidR="47A4798D" w:rsidRDefault="47A4798D" w:rsidP="4461E96C">
      <w:pPr>
        <w:spacing w:after="0"/>
        <w:ind w:left="360"/>
      </w:pPr>
      <w:r>
        <w:t xml:space="preserve">public char </w:t>
      </w:r>
      <w:proofErr w:type="spellStart"/>
      <w:proofErr w:type="gramStart"/>
      <w:r>
        <w:t>Getopert</w:t>
      </w:r>
      <w:proofErr w:type="spellEnd"/>
      <w:r>
        <w:t>(</w:t>
      </w:r>
      <w:proofErr w:type="gramEnd"/>
      <w:r>
        <w:t>)</w:t>
      </w:r>
    </w:p>
    <w:p w14:paraId="7073AD6F" w14:textId="2FA67817" w:rsidR="4461E96C" w:rsidRDefault="4461E96C" w:rsidP="4461E96C">
      <w:pPr>
        <w:spacing w:after="0"/>
        <w:ind w:left="360"/>
      </w:pPr>
    </w:p>
    <w:p w14:paraId="0AC58B71" w14:textId="18BC11E5" w:rsidR="47A4798D" w:rsidRDefault="47A4798D" w:rsidP="4461E96C">
      <w:pPr>
        <w:spacing w:after="0"/>
        <w:ind w:left="360"/>
        <w:rPr>
          <w:b/>
          <w:bCs/>
        </w:rPr>
      </w:pPr>
      <w:r w:rsidRPr="4461E96C">
        <w:rPr>
          <w:b/>
          <w:bCs/>
        </w:rPr>
        <w:t>class objOf4</w:t>
      </w:r>
    </w:p>
    <w:p w14:paraId="2E4C8CB8" w14:textId="2146D719" w:rsidR="05628BD9" w:rsidRDefault="05628BD9" w:rsidP="4461E96C">
      <w:pPr>
        <w:spacing w:after="0"/>
        <w:ind w:left="360"/>
        <w:rPr>
          <w:b/>
          <w:bCs/>
        </w:rPr>
      </w:pPr>
      <w:r w:rsidRPr="4461E96C">
        <w:rPr>
          <w:b/>
          <w:bCs/>
        </w:rPr>
        <w:t>o</w:t>
      </w:r>
      <w:r w:rsidR="47A4798D" w:rsidRPr="4461E96C">
        <w:rPr>
          <w:b/>
          <w:bCs/>
        </w:rPr>
        <w:t>bjOf4 Data</w:t>
      </w:r>
    </w:p>
    <w:p w14:paraId="29F08961" w14:textId="4199406B" w:rsidR="47A4798D" w:rsidRDefault="47A4798D" w:rsidP="4461E96C">
      <w:pPr>
        <w:spacing w:after="0"/>
        <w:ind w:left="360"/>
      </w:pPr>
      <w:r>
        <w:t xml:space="preserve">protected int </w:t>
      </w:r>
      <w:proofErr w:type="spellStart"/>
      <w:proofErr w:type="gramStart"/>
      <w:r>
        <w:t>topLeft</w:t>
      </w:r>
      <w:proofErr w:type="spellEnd"/>
      <w:r>
        <w:t>;</w:t>
      </w:r>
      <w:proofErr w:type="gramEnd"/>
    </w:p>
    <w:p w14:paraId="353F10CB" w14:textId="5C178EAD" w:rsidR="47A4798D" w:rsidRDefault="47A4798D" w:rsidP="4461E96C">
      <w:pPr>
        <w:spacing w:after="0"/>
        <w:ind w:left="360"/>
      </w:pPr>
      <w:r>
        <w:t xml:space="preserve">protected int </w:t>
      </w:r>
      <w:proofErr w:type="spellStart"/>
      <w:proofErr w:type="gramStart"/>
      <w:r>
        <w:t>topRight</w:t>
      </w:r>
      <w:proofErr w:type="spellEnd"/>
      <w:r>
        <w:t>;</w:t>
      </w:r>
      <w:proofErr w:type="gramEnd"/>
    </w:p>
    <w:p w14:paraId="09738A3F" w14:textId="7833D7D6" w:rsidR="47A4798D" w:rsidRDefault="47A4798D" w:rsidP="4461E96C">
      <w:pPr>
        <w:spacing w:after="0"/>
        <w:ind w:left="360"/>
      </w:pPr>
      <w:r>
        <w:t xml:space="preserve">protected int </w:t>
      </w:r>
      <w:proofErr w:type="spellStart"/>
      <w:proofErr w:type="gramStart"/>
      <w:r>
        <w:t>bottomLeft</w:t>
      </w:r>
      <w:proofErr w:type="spellEnd"/>
      <w:r>
        <w:t>;</w:t>
      </w:r>
      <w:proofErr w:type="gramEnd"/>
    </w:p>
    <w:p w14:paraId="48516D37" w14:textId="5CD565F6" w:rsidR="47A4798D" w:rsidRDefault="47A4798D" w:rsidP="4461E96C">
      <w:pPr>
        <w:spacing w:after="0"/>
        <w:ind w:left="360"/>
      </w:pPr>
      <w:r>
        <w:t xml:space="preserve">protected int </w:t>
      </w:r>
      <w:proofErr w:type="spellStart"/>
      <w:proofErr w:type="gramStart"/>
      <w:r>
        <w:t>bottomRight</w:t>
      </w:r>
      <w:proofErr w:type="spellEnd"/>
      <w:r>
        <w:t>;</w:t>
      </w:r>
      <w:proofErr w:type="gramEnd"/>
    </w:p>
    <w:p w14:paraId="4767BA97" w14:textId="7678F1E1" w:rsidR="47A4798D" w:rsidRDefault="47A4798D" w:rsidP="4461E96C">
      <w:pPr>
        <w:spacing w:after="0"/>
        <w:ind w:left="360"/>
        <w:rPr>
          <w:b/>
          <w:bCs/>
        </w:rPr>
      </w:pPr>
      <w:r w:rsidRPr="4461E96C">
        <w:rPr>
          <w:b/>
          <w:bCs/>
        </w:rPr>
        <w:t>objOf4 Functions</w:t>
      </w:r>
    </w:p>
    <w:p w14:paraId="42372949" w14:textId="0FD02DC5" w:rsidR="47A4798D" w:rsidRDefault="47A4798D" w:rsidP="4461E96C">
      <w:pPr>
        <w:spacing w:after="0"/>
        <w:ind w:left="360"/>
      </w:pPr>
      <w:r>
        <w:t xml:space="preserve">public objOf4(int </w:t>
      </w:r>
      <w:proofErr w:type="spellStart"/>
      <w:r>
        <w:t>topLeft</w:t>
      </w:r>
      <w:proofErr w:type="spellEnd"/>
      <w:r>
        <w:t xml:space="preserve">, int </w:t>
      </w:r>
      <w:proofErr w:type="spellStart"/>
      <w:r>
        <w:t>topRight</w:t>
      </w:r>
      <w:proofErr w:type="spellEnd"/>
      <w:r>
        <w:t xml:space="preserve">, int </w:t>
      </w:r>
      <w:proofErr w:type="spellStart"/>
      <w:r>
        <w:t>bottomLeft</w:t>
      </w:r>
      <w:proofErr w:type="spellEnd"/>
      <w:r>
        <w:t xml:space="preserve">, int </w:t>
      </w:r>
      <w:proofErr w:type="spellStart"/>
      <w:r>
        <w:t>bottomRight</w:t>
      </w:r>
      <w:proofErr w:type="spellEnd"/>
      <w:r>
        <w:t>)</w:t>
      </w:r>
    </w:p>
    <w:p w14:paraId="168DDC47" w14:textId="5E2D09FE" w:rsidR="1010EBC9" w:rsidRDefault="1010EBC9" w:rsidP="4461E96C">
      <w:pPr>
        <w:spacing w:after="0"/>
        <w:ind w:left="360"/>
      </w:pPr>
      <w:r>
        <w:t xml:space="preserve">public int </w:t>
      </w:r>
      <w:proofErr w:type="spellStart"/>
      <w:proofErr w:type="gramStart"/>
      <w:r>
        <w:t>getTopLeft</w:t>
      </w:r>
      <w:proofErr w:type="spellEnd"/>
      <w:r>
        <w:t>(</w:t>
      </w:r>
      <w:proofErr w:type="gramEnd"/>
      <w:r>
        <w:t>)</w:t>
      </w:r>
    </w:p>
    <w:p w14:paraId="7C902EB6" w14:textId="24EED0A4" w:rsidR="1010EBC9" w:rsidRDefault="1010EBC9" w:rsidP="4461E96C">
      <w:pPr>
        <w:spacing w:after="0"/>
        <w:ind w:left="360"/>
      </w:pPr>
      <w:r>
        <w:t xml:space="preserve">public int </w:t>
      </w:r>
      <w:proofErr w:type="spellStart"/>
      <w:proofErr w:type="gramStart"/>
      <w:r>
        <w:t>getTopRight</w:t>
      </w:r>
      <w:proofErr w:type="spellEnd"/>
      <w:r>
        <w:t>(</w:t>
      </w:r>
      <w:proofErr w:type="gramEnd"/>
      <w:r>
        <w:t>)</w:t>
      </w:r>
    </w:p>
    <w:p w14:paraId="4A47953A" w14:textId="0EAEAD10" w:rsidR="1010EBC9" w:rsidRDefault="1010EBC9" w:rsidP="4461E96C">
      <w:pPr>
        <w:spacing w:after="0"/>
        <w:ind w:left="360"/>
      </w:pPr>
      <w:r>
        <w:t xml:space="preserve">public int </w:t>
      </w:r>
      <w:proofErr w:type="spellStart"/>
      <w:proofErr w:type="gramStart"/>
      <w:r>
        <w:t>getBottomLeft</w:t>
      </w:r>
      <w:proofErr w:type="spellEnd"/>
      <w:r>
        <w:t>(</w:t>
      </w:r>
      <w:proofErr w:type="gramEnd"/>
      <w:r>
        <w:t>)</w:t>
      </w:r>
    </w:p>
    <w:p w14:paraId="7AC249FF" w14:textId="4BE03AC6" w:rsidR="1010EBC9" w:rsidRDefault="1010EBC9" w:rsidP="4461E96C">
      <w:pPr>
        <w:spacing w:after="0"/>
        <w:ind w:left="360"/>
      </w:pPr>
      <w:r>
        <w:t xml:space="preserve">public int </w:t>
      </w:r>
      <w:proofErr w:type="spellStart"/>
      <w:proofErr w:type="gramStart"/>
      <w:r>
        <w:t>getBottomRight</w:t>
      </w:r>
      <w:proofErr w:type="spellEnd"/>
      <w:r>
        <w:t>(</w:t>
      </w:r>
      <w:proofErr w:type="gramEnd"/>
      <w:r>
        <w:t>)</w:t>
      </w:r>
    </w:p>
    <w:p w14:paraId="32F2C0C3" w14:textId="35664395" w:rsidR="1010EBC9" w:rsidRDefault="1010EBC9" w:rsidP="4461E96C">
      <w:pPr>
        <w:spacing w:after="0"/>
        <w:ind w:left="360"/>
      </w:pPr>
      <w:r>
        <w:t xml:space="preserve">public void </w:t>
      </w:r>
      <w:proofErr w:type="spellStart"/>
      <w:proofErr w:type="gramStart"/>
      <w:r>
        <w:t>setTopLeft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topLeft</w:t>
      </w:r>
      <w:proofErr w:type="spellEnd"/>
      <w:r>
        <w:t>)</w:t>
      </w:r>
    </w:p>
    <w:p w14:paraId="53FE50B9" w14:textId="0A758893" w:rsidR="1010EBC9" w:rsidRDefault="1010EBC9" w:rsidP="4461E96C">
      <w:pPr>
        <w:spacing w:after="0"/>
        <w:ind w:left="360"/>
      </w:pPr>
      <w:r>
        <w:t xml:space="preserve">public void </w:t>
      </w:r>
      <w:proofErr w:type="spellStart"/>
      <w:proofErr w:type="gramStart"/>
      <w:r>
        <w:t>setTopRight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topRight</w:t>
      </w:r>
      <w:proofErr w:type="spellEnd"/>
      <w:r>
        <w:t>)</w:t>
      </w:r>
    </w:p>
    <w:p w14:paraId="637A79AB" w14:textId="3FB0D56B" w:rsidR="1010EBC9" w:rsidRDefault="1010EBC9" w:rsidP="4461E96C">
      <w:pPr>
        <w:spacing w:after="0"/>
        <w:ind w:left="360"/>
      </w:pPr>
      <w:r>
        <w:t xml:space="preserve">public void </w:t>
      </w:r>
      <w:proofErr w:type="spellStart"/>
      <w:proofErr w:type="gramStart"/>
      <w:r>
        <w:t>setBottomLeft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bottomLeft</w:t>
      </w:r>
      <w:proofErr w:type="spellEnd"/>
      <w:r>
        <w:t>)</w:t>
      </w:r>
    </w:p>
    <w:p w14:paraId="62B5CF37" w14:textId="621C25B8" w:rsidR="1010EBC9" w:rsidRDefault="1010EBC9" w:rsidP="4461E96C">
      <w:pPr>
        <w:spacing w:after="0"/>
        <w:ind w:left="360"/>
      </w:pPr>
      <w:r>
        <w:t xml:space="preserve">public void </w:t>
      </w:r>
      <w:proofErr w:type="spellStart"/>
      <w:proofErr w:type="gramStart"/>
      <w:r>
        <w:t>setBottomRight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bottomRight</w:t>
      </w:r>
      <w:proofErr w:type="spellEnd"/>
      <w:r>
        <w:t>)</w:t>
      </w:r>
    </w:p>
    <w:p w14:paraId="268CB064" w14:textId="49AFDE24" w:rsidR="2382DE38" w:rsidRDefault="2382DE38" w:rsidP="4461E96C">
      <w:pPr>
        <w:spacing w:after="0"/>
        <w:ind w:left="36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C55847D" w14:textId="746C9AA7" w:rsidR="4461E96C" w:rsidRDefault="4461E96C" w:rsidP="4461E96C">
      <w:pPr>
        <w:spacing w:after="0"/>
        <w:ind w:left="360"/>
      </w:pPr>
    </w:p>
    <w:p w14:paraId="0E6E8A56" w14:textId="469B3949" w:rsidR="4461E96C" w:rsidRDefault="4461E96C" w:rsidP="4461E96C">
      <w:pPr>
        <w:spacing w:after="0"/>
        <w:ind w:left="360"/>
      </w:pPr>
    </w:p>
    <w:p w14:paraId="3236C3DF" w14:textId="36314166" w:rsidR="4461E96C" w:rsidRDefault="4461E96C" w:rsidP="4461E96C">
      <w:pPr>
        <w:spacing w:after="0"/>
        <w:ind w:left="360"/>
      </w:pPr>
    </w:p>
    <w:sectPr w:rsidR="4461E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95750"/>
    <w:multiLevelType w:val="hybridMultilevel"/>
    <w:tmpl w:val="DC3ED6FE"/>
    <w:lvl w:ilvl="0" w:tplc="4E00EE56">
      <w:start w:val="1"/>
      <w:numFmt w:val="decimal"/>
      <w:lvlText w:val="%1."/>
      <w:lvlJc w:val="left"/>
      <w:pPr>
        <w:ind w:left="720" w:hanging="360"/>
      </w:pPr>
    </w:lvl>
    <w:lvl w:ilvl="1" w:tplc="1F100290">
      <w:start w:val="1"/>
      <w:numFmt w:val="lowerLetter"/>
      <w:lvlText w:val="%2."/>
      <w:lvlJc w:val="left"/>
      <w:pPr>
        <w:ind w:left="1440" w:hanging="360"/>
      </w:pPr>
    </w:lvl>
    <w:lvl w:ilvl="2" w:tplc="BFF22E1A">
      <w:start w:val="1"/>
      <w:numFmt w:val="lowerRoman"/>
      <w:lvlText w:val="%3."/>
      <w:lvlJc w:val="right"/>
      <w:pPr>
        <w:ind w:left="2160" w:hanging="180"/>
      </w:pPr>
    </w:lvl>
    <w:lvl w:ilvl="3" w:tplc="112E6442">
      <w:start w:val="1"/>
      <w:numFmt w:val="decimal"/>
      <w:lvlText w:val="%4."/>
      <w:lvlJc w:val="left"/>
      <w:pPr>
        <w:ind w:left="2880" w:hanging="360"/>
      </w:pPr>
    </w:lvl>
    <w:lvl w:ilvl="4" w:tplc="93C09F90">
      <w:start w:val="1"/>
      <w:numFmt w:val="lowerLetter"/>
      <w:lvlText w:val="%5."/>
      <w:lvlJc w:val="left"/>
      <w:pPr>
        <w:ind w:left="3600" w:hanging="360"/>
      </w:pPr>
    </w:lvl>
    <w:lvl w:ilvl="5" w:tplc="D9F2B340">
      <w:start w:val="1"/>
      <w:numFmt w:val="lowerRoman"/>
      <w:lvlText w:val="%6."/>
      <w:lvlJc w:val="right"/>
      <w:pPr>
        <w:ind w:left="4320" w:hanging="180"/>
      </w:pPr>
    </w:lvl>
    <w:lvl w:ilvl="6" w:tplc="0E7E6082">
      <w:start w:val="1"/>
      <w:numFmt w:val="decimal"/>
      <w:lvlText w:val="%7."/>
      <w:lvlJc w:val="left"/>
      <w:pPr>
        <w:ind w:left="5040" w:hanging="360"/>
      </w:pPr>
    </w:lvl>
    <w:lvl w:ilvl="7" w:tplc="C0A28984">
      <w:start w:val="1"/>
      <w:numFmt w:val="lowerLetter"/>
      <w:lvlText w:val="%8."/>
      <w:lvlJc w:val="left"/>
      <w:pPr>
        <w:ind w:left="5760" w:hanging="360"/>
      </w:pPr>
    </w:lvl>
    <w:lvl w:ilvl="8" w:tplc="FBBADA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900C9"/>
    <w:rsid w:val="00264088"/>
    <w:rsid w:val="00E76D15"/>
    <w:rsid w:val="01E0B9B6"/>
    <w:rsid w:val="03BA5DC9"/>
    <w:rsid w:val="05628BD9"/>
    <w:rsid w:val="078F9A50"/>
    <w:rsid w:val="0BAC60C5"/>
    <w:rsid w:val="1010EBC9"/>
    <w:rsid w:val="1489F87A"/>
    <w:rsid w:val="19500F52"/>
    <w:rsid w:val="2114DDA1"/>
    <w:rsid w:val="2181B2A6"/>
    <w:rsid w:val="2238CFDC"/>
    <w:rsid w:val="2382DE38"/>
    <w:rsid w:val="2411D1DF"/>
    <w:rsid w:val="25CA7735"/>
    <w:rsid w:val="29E900C9"/>
    <w:rsid w:val="2E908572"/>
    <w:rsid w:val="2F005D89"/>
    <w:rsid w:val="31378C15"/>
    <w:rsid w:val="346C2FBE"/>
    <w:rsid w:val="383A63D2"/>
    <w:rsid w:val="3AF6A531"/>
    <w:rsid w:val="3B3EDFF4"/>
    <w:rsid w:val="3E430207"/>
    <w:rsid w:val="406E0075"/>
    <w:rsid w:val="42A976BA"/>
    <w:rsid w:val="4461E96C"/>
    <w:rsid w:val="47A4798D"/>
    <w:rsid w:val="48499730"/>
    <w:rsid w:val="48FD7092"/>
    <w:rsid w:val="49AFAD01"/>
    <w:rsid w:val="4D76A948"/>
    <w:rsid w:val="5389CF51"/>
    <w:rsid w:val="5CA53022"/>
    <w:rsid w:val="5DF87DBF"/>
    <w:rsid w:val="60E14611"/>
    <w:rsid w:val="60E5B607"/>
    <w:rsid w:val="6F99F5C9"/>
    <w:rsid w:val="77405D98"/>
    <w:rsid w:val="7B246C7E"/>
    <w:rsid w:val="7F2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00C9"/>
  <w15:chartTrackingRefBased/>
  <w15:docId w15:val="{90E0F835-1739-4085-88DD-6F5CEEDE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4090</Words>
  <Characters>23317</Characters>
  <Application>Microsoft Office Word</Application>
  <DocSecurity>0</DocSecurity>
  <Lines>194</Lines>
  <Paragraphs>54</Paragraphs>
  <ScaleCrop>false</ScaleCrop>
  <Company/>
  <LinksUpToDate>false</LinksUpToDate>
  <CharactersWithSpaces>27353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2</cp:revision>
  <dcterms:created xsi:type="dcterms:W3CDTF">2020-10-15T16:40:00Z</dcterms:created>
  <dcterms:modified xsi:type="dcterms:W3CDTF">2020-10-15T17:45:00Z</dcterms:modified>
</cp:coreProperties>
</file>