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609350" w:rsidP="3445297A" w:rsidRDefault="31609350" w14:paraId="07324DC3" w14:textId="3AB36B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609350">
        <w:rPr/>
        <w:t>Nick Wright CSC285 Problem 7 Recursion</w:t>
      </w:r>
    </w:p>
    <w:p w:rsidR="31609350" w:rsidP="3445297A" w:rsidRDefault="31609350" w14:paraId="1DAF0755" w14:textId="3F90E9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609350">
        <w:rPr/>
        <w:t>Java Code</w:t>
      </w:r>
    </w:p>
    <w:p w:rsidR="3EC114B0" w:rsidP="3445297A" w:rsidRDefault="3EC114B0" w14:paraId="7527364A" w14:textId="4800B84C">
      <w:pPr>
        <w:pStyle w:val="Normal"/>
        <w:ind w:left="0" w:firstLine="720"/>
      </w:pP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/*This program is capable of recursively calculating factorials.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It will use helper method runRecursion to check if the factorial is larger than 0.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After the factorial has been determined to be larger than 0, method  recursiveFactorial will be used to calculate the factorial.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This program contains class recursion and two methods, runRecursion and recursiveFactorial.*/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class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recursion {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445297A" w:rsidR="3EC114B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args){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runRecursion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runRecursion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runRecursion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(-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</w:t>
      </w:r>
      <w:r>
        <w:br/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445297A" w:rsidR="3EC114B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runRecursion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x){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helper method for recursiveFactorial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(x&lt;=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the number is 0 or smaller, it will print out this error message rather than running the recursive method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3445297A" w:rsidR="3EC114B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"Factorial must be larger than 0!"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//it will run the recursive function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3445297A" w:rsidR="3EC114B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factorial of "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x + </w:t>
      </w:r>
      <w:r w:rsidRPr="3445297A" w:rsidR="3EC114B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is "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recursiveFactorial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runRecursion</w:t>
      </w:r>
      <w:r>
        <w:br/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float </w:t>
      </w:r>
      <w:r w:rsidRPr="3445297A" w:rsidR="3EC114B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recursiveFactorial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factorial){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actual method of recursion for calculating factorials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(factorial&lt;=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float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1.0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factorial * </w:t>
      </w:r>
      <w:r w:rsidRPr="3445297A" w:rsidR="3EC114B0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recursiveFactorial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(factorial-</w:t>
      </w:r>
      <w:r w:rsidRPr="3445297A" w:rsidR="3EC114B0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445297A" w:rsidR="3EC114B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method is calling upon itself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recursiveFactorial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445297A" w:rsidR="3EC114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445297A" w:rsidR="3EC114B0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class recursion</w:t>
      </w:r>
    </w:p>
    <w:p w:rsidR="31609350" w:rsidP="3445297A" w:rsidRDefault="31609350" w14:paraId="7DB50B90" w14:textId="7BBE46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609350">
        <w:rPr/>
        <w:t>Input Files</w:t>
      </w:r>
    </w:p>
    <w:p w:rsidR="77D47C74" w:rsidP="3445297A" w:rsidRDefault="77D47C74" w14:paraId="2164FB58" w14:textId="288B6FFF">
      <w:pPr>
        <w:pStyle w:val="Normal"/>
        <w:ind w:left="0" w:firstLine="720"/>
      </w:pPr>
      <w:r w:rsidR="77D47C74">
        <w:rPr/>
        <w:t>No input files were used for this assignment</w:t>
      </w:r>
    </w:p>
    <w:p w:rsidR="3445297A" w:rsidP="3445297A" w:rsidRDefault="3445297A" w14:paraId="4B5877B7" w14:textId="04151E62">
      <w:pPr>
        <w:pStyle w:val="Normal"/>
        <w:ind w:left="0" w:firstLine="720"/>
      </w:pPr>
    </w:p>
    <w:p w:rsidR="31609350" w:rsidP="3445297A" w:rsidRDefault="31609350" w14:paraId="2478D817" w14:textId="4FCEC4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609350">
        <w:rPr/>
        <w:t>Output Files</w:t>
      </w:r>
    </w:p>
    <w:p w:rsidR="30544FA9" w:rsidP="3445297A" w:rsidRDefault="30544FA9" w14:paraId="13708D28" w14:textId="2C490FE2">
      <w:pPr>
        <w:pStyle w:val="Normal"/>
        <w:ind w:left="0" w:firstLine="720"/>
      </w:pPr>
      <w:r w:rsidR="30544FA9">
        <w:rPr/>
        <w:t>The factorial of 12 is 4.790016E8</w:t>
      </w:r>
    </w:p>
    <w:p w:rsidR="30544FA9" w:rsidP="3445297A" w:rsidRDefault="30544FA9" w14:paraId="31448B8E" w14:textId="36D47FA7">
      <w:pPr>
        <w:pStyle w:val="Normal"/>
        <w:ind w:left="0" w:firstLine="720"/>
      </w:pPr>
      <w:r w:rsidR="30544FA9">
        <w:rPr/>
        <w:t>The factorial of 25 is 1.5511211E25</w:t>
      </w:r>
    </w:p>
    <w:p w:rsidR="30544FA9" w:rsidP="3445297A" w:rsidRDefault="30544FA9" w14:paraId="27E3F1B4" w14:textId="449FC898">
      <w:pPr>
        <w:pStyle w:val="Normal"/>
        <w:ind w:left="0" w:firstLine="720"/>
      </w:pPr>
      <w:r w:rsidR="30544FA9">
        <w:rPr/>
        <w:t>Factorial must be larger than 0!</w:t>
      </w:r>
    </w:p>
    <w:p w:rsidR="30544FA9" w:rsidP="3445297A" w:rsidRDefault="30544FA9" w14:paraId="1582C5E1" w14:textId="60CAF398">
      <w:pPr>
        <w:pStyle w:val="Normal"/>
        <w:ind w:left="0" w:firstLine="720"/>
      </w:pPr>
      <w:r w:rsidR="30544FA9">
        <w:rPr/>
        <w:t xml:space="preserve"> </w:t>
      </w:r>
    </w:p>
    <w:p w:rsidR="30544FA9" w:rsidP="3445297A" w:rsidRDefault="30544FA9" w14:paraId="310E5359" w14:textId="20219506">
      <w:pPr>
        <w:pStyle w:val="Normal"/>
        <w:ind w:left="0" w:firstLine="720"/>
      </w:pPr>
      <w:r w:rsidR="30544FA9">
        <w:rPr/>
        <w:t>Process finished with exit code 0</w:t>
      </w:r>
    </w:p>
    <w:p w:rsidR="3445297A" w:rsidP="3445297A" w:rsidRDefault="3445297A" w14:paraId="1952EFE9" w14:textId="517C85B1">
      <w:pPr>
        <w:pStyle w:val="Normal"/>
        <w:ind w:left="0" w:firstLine="720"/>
      </w:pPr>
    </w:p>
    <w:p w:rsidR="31609350" w:rsidP="3445297A" w:rsidRDefault="31609350" w14:paraId="7E8A11C7" w14:textId="58A486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609350">
        <w:rPr/>
        <w:t>Class Documentation</w:t>
      </w:r>
    </w:p>
    <w:p w:rsidR="31609350" w:rsidP="3445297A" w:rsidRDefault="31609350" w14:paraId="2F993383" w14:textId="322340F4">
      <w:pPr>
        <w:pStyle w:val="Normal"/>
        <w:spacing w:after="0" w:afterAutospacing="off"/>
        <w:ind w:left="0" w:firstLine="720"/>
        <w:rPr>
          <w:b w:val="1"/>
          <w:bCs w:val="1"/>
        </w:rPr>
      </w:pPr>
      <w:r w:rsidRPr="3445297A" w:rsidR="31609350">
        <w:rPr>
          <w:b w:val="1"/>
          <w:bCs w:val="1"/>
        </w:rPr>
        <w:t>public class recursion</w:t>
      </w:r>
    </w:p>
    <w:p w:rsidR="31609350" w:rsidP="3445297A" w:rsidRDefault="31609350" w14:paraId="0F97BD28" w14:textId="389CC3AB">
      <w:pPr>
        <w:pStyle w:val="Normal"/>
        <w:spacing w:after="0" w:afterAutospacing="off"/>
        <w:ind w:left="0" w:firstLine="720"/>
        <w:rPr>
          <w:b w:val="1"/>
          <w:bCs w:val="1"/>
        </w:rPr>
      </w:pPr>
      <w:r w:rsidRPr="3445297A" w:rsidR="31609350">
        <w:rPr>
          <w:b w:val="1"/>
          <w:bCs w:val="1"/>
        </w:rPr>
        <w:t>recursion Data</w:t>
      </w:r>
    </w:p>
    <w:p w:rsidR="31609350" w:rsidP="3445297A" w:rsidRDefault="31609350" w14:paraId="00F1A092" w14:textId="2F531ABE">
      <w:pPr>
        <w:pStyle w:val="Normal"/>
        <w:spacing w:after="0" w:afterAutospacing="off"/>
        <w:ind w:left="0" w:firstLine="720"/>
        <w:rPr>
          <w:b w:val="1"/>
          <w:bCs w:val="1"/>
        </w:rPr>
      </w:pPr>
      <w:r w:rsidRPr="3445297A" w:rsidR="31609350">
        <w:rPr>
          <w:b w:val="1"/>
          <w:bCs w:val="1"/>
        </w:rPr>
        <w:t>recursion Functions</w:t>
      </w:r>
    </w:p>
    <w:p w:rsidR="3E524C06" w:rsidP="3445297A" w:rsidRDefault="3E524C06" w14:paraId="6BC5AB8D" w14:textId="10559C62">
      <w:pPr>
        <w:pStyle w:val="Normal"/>
        <w:spacing w:after="0" w:afterAutospacing="off"/>
        <w:ind w:left="0" w:firstLine="720"/>
      </w:pPr>
      <w:r w:rsidR="3E524C06">
        <w:rPr/>
        <w:t>p</w:t>
      </w:r>
      <w:r w:rsidR="31609350">
        <w:rPr/>
        <w:t>ublic static void runRecursion(int x)</w:t>
      </w:r>
    </w:p>
    <w:p w:rsidR="2B4994F9" w:rsidP="3445297A" w:rsidRDefault="2B4994F9" w14:paraId="0D1804D4" w14:textId="2DDAA892">
      <w:pPr>
        <w:pStyle w:val="Normal"/>
        <w:spacing w:after="0" w:afterAutospacing="off"/>
        <w:ind w:left="0" w:firstLine="720"/>
      </w:pPr>
      <w:r w:rsidR="2B4994F9">
        <w:rPr/>
        <w:t>public static float recursiveFactorial(int factorial)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D0E90D"/>
  <w15:docId w15:val="{bf93ef5e-1526-4a58-b156-86a6d8646886}"/>
  <w:rsids>
    <w:rsidRoot w:val="74E39654"/>
    <w:rsid w:val="056C0155"/>
    <w:rsid w:val="0B4C5DC8"/>
    <w:rsid w:val="224F6D50"/>
    <w:rsid w:val="2B4994F9"/>
    <w:rsid w:val="30544FA9"/>
    <w:rsid w:val="31609350"/>
    <w:rsid w:val="3445297A"/>
    <w:rsid w:val="38DCC024"/>
    <w:rsid w:val="3E524C06"/>
    <w:rsid w:val="3EC114B0"/>
    <w:rsid w:val="4434B048"/>
    <w:rsid w:val="45FF0B2B"/>
    <w:rsid w:val="52564F37"/>
    <w:rsid w:val="54A3FE36"/>
    <w:rsid w:val="74E39654"/>
    <w:rsid w:val="77D47C74"/>
    <w:rsid w:val="79E586AE"/>
    <w:rsid w:val="7C3B37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26fbdab198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2020-11-12T18:27:29.0571221Z</dcterms:created>
  <dcterms:modified xsi:type="dcterms:W3CDTF">2020-11-12T18:34:16.0281561Z</dcterms:modified>
  <dc:creator>Nick Wright</dc:creator>
  <lastModifiedBy>Nick Wright</lastModifiedBy>
</coreProperties>
</file>