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Nick Wright Problem 4 CSC328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#include&lt;GL/glut.h&gt;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************************************************* HOMEWORK  4 ***********************************************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************************************************* NICK WRIGHT ***********************************************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purpose of this program is to have a wireframe of polyman and polywoman walk onto the stage from opposite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sides. When polyman reaches the center of the screen he will open his mouth, jump and do a flip. Polywoman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will open her mouth and rock back and forth in approval. Both icons will then turn and walk off the left side of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screen.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/*-----------------Global Variables------------------*/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//theta = global angular value for rotation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//dx and dy = global movement values for x and y, respectively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//POLYMAN GLOBAL VARIABLES --- He is starting on the right side of the screen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float bodyTheta = 0, bodyDX = 7.0, bodyDY = -3.0; //global values for the body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float mouthTheta = 0, mouthDX = 7.0, mouthDY = -3.0; //global values for the mouth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float leg1Theta = 0, leg1DX = 7.0, leg1DY = -3.0; //global value for leg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float leg2Theta = 0, leg2DX = 7.0, leg2DY = -3.0; //global value for leg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//POLYWOMAN GLOBAL VARIABLES --- She is starting on the left side of the screen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float rockTheta = 0, turnTheta = 180, PWbodyDX = -7.0, PWbodyDY = -3.0; //global values for the body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float PWmouthTheta = 0, mTurnTheta = 180, PWmouthDX = -7.0, PWmouthDY = -3.0; //global values for the mouth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float PWleg1Theta = 0, l1TurnTheta = 180, PWleg1DX = -7.0, PWleg1DY = -3.0; //global value for leg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float PWleg2Theta = 0, l2TurnTheta = 180, PWleg2DX = -7.0, PWleg2DY = -3.0; //global value for leg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float rockAccumulator = 0; //accumulates to break out of rock loop for polywoman (see case 5 and 6)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frame = 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init(void);//this is a function to initialize the window in a clear color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RenderScene(void);//this is a function to draw the scene in an opened window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//***CREATING THE LOADS AND DRAWS***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//**************************************************POLYMAN LOADS AND DRAWS**********************************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//body functions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loadBody(float[][7], float[][7], float[][7], float[2], float[2], float[2]);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drawBody(float[][7], float[][7], float[][7], float[2], float[2], float[2]);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//mouth functions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loadMouth(float[][3], float[][3], float[][3]); //loads the mouth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drawMouthClosed(float[][3], float[][3], float[][3]); //draws the mouth closed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drawMouthOpen(float[][3], float[][3], float[][3]); //draws the mouth open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//leg functions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drawLeg(float[], float[], float[]); //draws legs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loadLeg1(float[], float[], float[]); //loads leg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loadLeg2(float[], float[], float[]); //loads leg 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//************************************************POLYWOMAN LOADS AND DRAWS**********************************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//void PWloadBody(float[][15], float[][15], float[][15], float[2], float[2], float[2]);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//void PWdrawBody(float[][15], float[][15], float[][15], float[2], float[2], float[2]);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PWloadBody(float[][7], float[][7], float[][7], float[2], float[2], float[2]);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PWloadMouth(float[][3], float[][3], float[][3]); //loads the mouth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PWloadLeg1(float[], float[], float[]); //loads leg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void PWloadLeg2(float[], float[], float[]); //loads leg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PWloadDetails(float PWdetailX[][9], float PWdetailY[][9], float PWdetailZ[][9]); //loads the hair and bows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PWdrawDetails(float PWdetailX[][9], float PWdetailY[][9], float PWdetailZ[][9]); //draws the hair and details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//***CREATING THE MODELVIEW MATRICIES***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//***************************************POLYMAN MODELVIEW***************************************************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bodyModel(void); //sets the MODELVIEW MATRIX for the body and mouth (rotation/translation matrix)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leg1Model(void); //sets the MODELVIEW MATRIX for leg 1 (rotation/translation matrix)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void leg2Model(void); //sets the MODELVIEW MATRIX for leg 2 (rotation/translation matrix)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//***************************************POLYWOMAN MODELVIEW*************************************************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PWbodyModel(void); //sets the MODELVIEW MATRIX for the body and mouth (rotation/translation matrix)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PWleg1Model(void); //sets the MODELVIEW MATRIX for leg 1 (rotation/translation matrix)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void PWleg2Model(void); //sets the MODELVIEW MATRIX for leg 2 (rotation/translation matrix)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void SetupRC(void);//sets up the clear color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TimerFunction(int);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//this call back function is call each 30 ms and changes the location, scale and rotation of the square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//Main Program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main(int argc, char** argv)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//set up the window title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char header[] = "Wireframes by Nick Wright (Homework 4)";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/*glutInit() initializes GLUT. Takes the command line arguments which are used to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initialize the native window system.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This function must be called before any other GLUT functions.*/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glutInit(&amp;argc, argv);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//set up the display mode with a single buffer and rgb colors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glutInitDisplayMode(GLUT_DOUBLE | GLUT_RGB);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//initialize the window size and position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glutInitWindowSize(560, 440);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glutInitWindowPosition(140, 20);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//Initialize background color in window to red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SetupRC();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// Open and Label Window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glutCreateWindow(header);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glutDisplayFunc(RenderScene);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glutTimerFunc(30, TimerFunction, 1);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//now draw the scene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glutMainLoop();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//Render Scene Function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void RenderScene(void)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float xdel = 0.25;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//*******************************************POLYMAN PATTERN*******************************************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//pattern for polyman body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float x[2][7], y[2][7], z[2][7], eyex[2], eyey[2], eyez[2];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//pattern for mouth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float mX[2][3], mY[2][3], mZ[2][3];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//pattern for legs 1 and 2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float l1x[4], l1y[4], l1z[4];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float l2x[4], l2y[4], l2z[4];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//*******************************************POLYWOMAN PATTERN*****************************************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//pattern for polywoman body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float PWx[2][7], PWy[2][7], PWz[2][7], PWeyex[2], PWeyey[2], PWeyez[2];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//float PWx[2][15], PWy[2][15], PWz[2][15], PWeyex[2], PWeyey[2], PWeyez[2];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//pattern for polywoman mouth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float PWmX[2][3], PWmY[2][3], PWmZ[2][3];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//pattern for polywoman legs 1 and 2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float PWl1x[4], PWl1y[4], PWl1z[4];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float PWl2x[4], PWl2y[4], PWl2z[4];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//pattern for polywoman details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float PWdetailsX[2][9], PWdetailsY[2][9], PWdetailsZ[2][9];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//clear the window with the current background color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cout &lt;&lt; "in renderscene" &lt;&lt; endl;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//set the current drawing color to white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glColor3f(1.0, 1.0, 1.0);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glMatrixMode(GL_PROJECTION);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//set the viewport to the window dimensions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glViewport(0, 0, 540, 440);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//Establish the clipping volume in user coordinates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glOrtho(-7.0, 7.0, -7.0, 7.0, 5.0, -5.0);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//load the icons untransformed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//*********************************************************POLYMAN LOADS*********************************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loadBody(x, y, z, eyex, eyey, eyez);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loadMouth(mX, mY, mZ);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loadLeg1(l1x, l1y, l1z);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loadLeg2(l2x, l2y, l2z);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//*********************************************************POLYWOMAN LOADS*******************************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PWloadBody(PWx, PWy, PWz, PWeyex, PWeyey, PWeyez);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PWloadMouth(PWmX, PWmY, PWmZ);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PWloadLeg1(PWl1x, PWl1y, PWl1z);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PWloadLeg2(PWl2x, PWl2y, PWl2z);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PWloadDetails(PWdetailsX, PWdetailsY, PWdetailsZ);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//clear the window with the background color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glClear(GL_COLOR_BUFFER_BIT);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//set the current drawing color to white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glColor3f(1.0, 1.0, 1.0);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//************************************POLYMAN TRANFORMATIONS AND DRAWS***********************************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//glFlush being performed after each draw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bodyModel(); //body modelview matrix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drawBody(x, y, z, eyex, eyey, eyez);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leg1Model(); //leg 1 modelview matrix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drawLeg(l1x, l1y, l1z);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leg2Model(); //leg 2 modelview matrix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drawLeg(l2x, l2y, l2z);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bodyModel();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//mouthModel(); //mouth modelview matrix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//if the body is not at x = 0, the mouth will be drawn closed, else it will be drawn open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if (bodyDX != 0)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drawMouthClosed(mX, mY, mZ);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glFlush();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drawMouthOpen(mX, mY, mZ);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glFlush();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//************************************POLYWOMAN TRANFORMATIONS AND DRAWS*********************************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//glFlush being performed after each draw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PWbodyModel(); //body modelview matrix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drawBody(PWx, PWy, PWz, PWeyex, PWeyey, PWeyez);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PWleg1Model(); //leg 1 modelview matrix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drawLeg(PWl1x, PWl1y, PWl1z);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PWleg2Model(); //leg 2 modelview matrix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drawLeg(PWl2x, PWl2y, PWl2z);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PWbodyModel();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PWdrawDetails(PWdetailsX, PWdetailsY, PWdetailsZ);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PWbodyModel();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//PWmouthModel(); //mouth modelview matrix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//if the body is not at x = 0, the mouth will be drawn closed, else it will be drawn open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if (bodyDX != 0)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drawMouthClosed(PWmX, PWmY, PWmZ);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glFlush();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drawMouthOpen(PWmX, PWmY, PWmZ);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glFlush();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glutSwapBuffers();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}//end of renderscene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//function timer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void TimerFunction(int value)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//this call back function is called each 30 ms and changes the location, scale and rotation of the polygons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switch (frame)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case 1: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//frame 1 polyman starts at the right (7, -3) and walks to the middle (0,-3)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//body parameters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bodyDX -= 0.15;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//mouth parameters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mouthDX -= 0.15;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//leg parameters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leg1DX -= 0.15;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leg2DX -= 0.15;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//if else statement to make the legs move up and down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if (leg1DY &gt; -3)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leg1DY -= 0.1; leg2DY += 0.1;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 xml:space="preserve">leg1DY += 0.1; leg2DY -= 0.1;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//polywoman walks in from the left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PWbodyDX += 0.075;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PWmouthDX += 0.075;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PWleg1DX += 0.075;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PWleg2DX += 0.075;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if (PWleg1DY &gt; -3)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 xml:space="preserve">PWleg1DY -= 0.1; PWleg2DY += 0.1;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 xml:space="preserve">PWleg1DY += 0.1; PWleg2DY -= 0.1;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//use body position to change frame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if (bodyDX &lt;= 0)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 xml:space="preserve">//polyman        polywoman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bodyDX = 0;</w:t>
        <w:tab/>
        <w:tab/>
        <w:t xml:space="preserve">PWbodyDX = -3.5;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 xml:space="preserve">mouthDX = 0;</w:t>
        <w:tab/>
        <w:t xml:space="preserve">PWmouthDX = -3.5;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 xml:space="preserve">leg1DX = 0;</w:t>
        <w:tab/>
        <w:tab/>
        <w:t xml:space="preserve">PWleg1DX = -3.5;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 xml:space="preserve">leg2DX = 0;</w:t>
        <w:tab/>
        <w:tab/>
        <w:t xml:space="preserve">PWleg2DX = -3.5;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 xml:space="preserve">leg1DY = -3.0;</w:t>
        <w:tab/>
        <w:t xml:space="preserve">PWleg1DY = -3.0;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leg2DY = -3.0;</w:t>
        <w:tab/>
        <w:t xml:space="preserve">PWleg2DY = -3.0;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 xml:space="preserve">frame = 2;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case 2: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//frame 2 polyman opens his mouth and jumps into the air (y = 5)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//body parameters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bodyDY += 0.2;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//leg1 parameters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leg1DY += 0.2;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//leg2 parameters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leg2DY += 0.2;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//mouth parameters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mouthDY += 0.2;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if (bodyDY &gt; 5.0)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 xml:space="preserve">bodyDY = 5.0;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 xml:space="preserve">leg1DY = 5.0;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 xml:space="preserve">leg2DY = 5.0;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 xml:space="preserve">mouthDY = 5.0;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 xml:space="preserve">frame = 3;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case 3: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//frame 3 polyman rotates 360 degrees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//using negtaive theta value to make him do a backflip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//body parameters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bodyTheta -= 5.0;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//leg1 parameters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leg1Theta -= 5.0;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//leg2 parameters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leg2Theta -= 5.0;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//mouth parameters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mouthTheta -= 5.0;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if (bodyTheta &lt;= -360.0)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 xml:space="preserve">frame = 4;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 xml:space="preserve">bodyTheta = 0.0;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 xml:space="preserve">leg1Theta = 0.0;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 xml:space="preserve">leg2Theta = 0.0;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 xml:space="preserve">mouthTheta = 0.0;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case 4: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//frame 4 polyman lands back down on the ground (y = -3.0) polyman also closes his mouth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 xml:space="preserve">//body parameters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bodyDY -= 0.2;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//leg1 parameters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leg1DY -= 0.2;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//leg2 parameters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leg2DY -= 0.2;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//mouth parameters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mouthDY -= 0.2;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if (bodyDY &lt;= -3.0)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 xml:space="preserve">bodyDY = -3.0;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 xml:space="preserve">mouthDY = -3.0;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 xml:space="preserve">leg1DY = -3.0;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 xml:space="preserve">leg2DY = -3.0;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 xml:space="preserve">frame = 5;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case 5: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//polywoman rocks backwards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rockTheta += 5.0;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 xml:space="preserve">PWmouthTheta += 5.0;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PWleg1Theta += 5.0;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PWleg2Theta += 5.0;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rockAccumulator += 5.0; //using this as an accumulator so that polywoman only rocks a few times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 xml:space="preserve">if (rockAccumulator == 90)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 xml:space="preserve">rockTheta = 0.0;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 xml:space="preserve">PWmouthTheta = 0.0;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 xml:space="preserve">PWleg1Theta = 0.0;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 xml:space="preserve">PWleg2Theta = 0.0;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 xml:space="preserve">frame = 7;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else if (rockTheta == 30)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 xml:space="preserve">frame = 6;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case 6: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//polywoman rocks forwards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rockTheta -= 5.0;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PWmouthTheta -= 5.0;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 xml:space="preserve">PWleg1Theta -= 5.0;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 xml:space="preserve">PWleg2Theta -= 5.0;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if (rockTheta == -30)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 xml:space="preserve">frame = 5;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case 7: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 xml:space="preserve">//polywoman rotates so that they may both walk off stage together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 xml:space="preserve">turnTheta -= 5.0;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 xml:space="preserve">mTurnTheta -= 5.0;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 xml:space="preserve">l1TurnTheta -= 5.0;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 xml:space="preserve">l2TurnTheta -= 5.0;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 xml:space="preserve">if (turnTheta &lt;= 0)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 xml:space="preserve">turnTheta = 0;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ab/>
        <w:t xml:space="preserve">mTurnTheta = 0;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 xml:space="preserve">l1TurnTheta = 0;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 xml:space="preserve">l2TurnTheta = 0;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  <w:t xml:space="preserve">frame = 8;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case 8: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//frame 5 polyman walks off of the stage to the left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 xml:space="preserve">//polyman               polywoman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bodyDX -= 0.15;</w:t>
        <w:tab/>
        <w:tab/>
        <w:tab/>
        <w:t xml:space="preserve">PWbodyDX -= 0.15;</w:t>
        <w:tab/>
        <w:t xml:space="preserve">//body parameters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mouthDX -= 0.15;</w:t>
        <w:tab/>
        <w:tab/>
        <w:t xml:space="preserve">PWmouthDX -= 0.15;</w:t>
        <w:tab/>
        <w:t xml:space="preserve">//mouth parameters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 xml:space="preserve">leg1DX -= 0.15;</w:t>
        <w:tab/>
        <w:tab/>
        <w:tab/>
        <w:t xml:space="preserve">PWleg1DX -= 0.15;</w:t>
        <w:tab/>
        <w:t xml:space="preserve">//leg1 parameters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 xml:space="preserve">leg2DX -= 0.15;</w:t>
        <w:tab/>
        <w:tab/>
        <w:tab/>
        <w:t xml:space="preserve">PWleg2DX -= 0.15;</w:t>
        <w:tab/>
        <w:t xml:space="preserve">//leg2 parameters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 xml:space="preserve">//if else statement to make the legs move up and down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 xml:space="preserve">if (leg1DY &gt; -3)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 xml:space="preserve">leg1DY -= 0.1; leg2DY += 0.1;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ab/>
        <w:t xml:space="preserve">leg1DY += 0.1; leg2DY -= 0.1;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//if else statement to make polywomans legs move up and down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 xml:space="preserve">if (PWleg1DY &gt; -3)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 xml:space="preserve">PWleg1DY -= 0.1; PWleg2DY += 0.1;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 xml:space="preserve">PWleg1DY += 0.1; PWleg2DY -= 0.1;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 xml:space="preserve">if (bodyDX &lt;= -6.0)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 xml:space="preserve">//polyman           polywoman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 xml:space="preserve">bodyDX = -6.5;</w:t>
        <w:tab/>
        <w:tab/>
        <w:t xml:space="preserve">PWbodyDX = -6.5;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 xml:space="preserve">mouthDX = -6.5;</w:t>
        <w:tab/>
        <w:tab/>
        <w:t xml:space="preserve">PWmouthDX = -6.5;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 xml:space="preserve">leg1DX = -6.5;</w:t>
        <w:tab/>
        <w:tab/>
        <w:t xml:space="preserve">PWleg1DX = -6.5;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 xml:space="preserve">leg2DX = -6.5;</w:t>
        <w:tab/>
        <w:tab/>
        <w:t xml:space="preserve">PWleg2DX = -6.5;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 xml:space="preserve">leg1DY = -3.0;</w:t>
        <w:tab/>
        <w:tab/>
        <w:t xml:space="preserve">PWleg1DY = -3.0;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 xml:space="preserve">leg2DY = -3.0;</w:t>
        <w:tab/>
        <w:tab/>
        <w:t xml:space="preserve">PWleg2DY = -3.0;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// Redraw the scene with new coordinates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glutPostRedisplay();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glutTimerFunc(30, TimerFunction, 1);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//function SetupRC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// Setup the rendering state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void SetupRC(void)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// this function sets the clear color of an open window and clears the open window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// Set clear color to blue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glClearColor(0.0, 0.0, 1.0, 1.0);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}//end of setuprc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//********************************************POLYMAN FUNCTIONS***********************************************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void loadMouth(float mX[][3], float mY[][3], float mZ[][3])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//load the front mouth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mX[0][0] = (-9.0 / 8);</w:t>
        <w:tab/>
        <w:t xml:space="preserve">mY[0][0] = (0);</w:t>
        <w:tab/>
        <w:tab/>
        <w:tab/>
        <w:t xml:space="preserve">mZ[0][0] = (1.0 / 2);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mX[0][1] = (-3.0 / 8);</w:t>
        <w:tab/>
        <w:t xml:space="preserve">mY[0][1] = (0);</w:t>
        <w:tab/>
        <w:tab/>
        <w:tab/>
        <w:t xml:space="preserve">mZ[0][1] = (1.0 / 2);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mX[0][2] = (-5.0 / 8);</w:t>
        <w:tab/>
        <w:t xml:space="preserve">mY[0][2] = (-3.0 / 4);</w:t>
        <w:tab/>
        <w:t xml:space="preserve">mZ[0][2] = (1.0 / 2);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//load the back mouth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mX[1][0] = (-9.0 / 8);</w:t>
        <w:tab/>
        <w:t xml:space="preserve">mY[1][0] = (0);</w:t>
        <w:tab/>
        <w:tab/>
        <w:tab/>
        <w:t xml:space="preserve">mZ[1][0] = (-1.0 / 2);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mX[1][1] = (-3.0 / 8);</w:t>
        <w:tab/>
        <w:t xml:space="preserve">mY[1][1] = (0);</w:t>
        <w:tab/>
        <w:tab/>
        <w:tab/>
        <w:t xml:space="preserve">mZ[1][1] = (-1.0 / 2);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mX[1][2] = (-5.0 / 8);</w:t>
        <w:tab/>
        <w:t xml:space="preserve">mY[1][2] = (-3.0 / 4);</w:t>
        <w:tab/>
        <w:t xml:space="preserve">mZ[1][2] = (-1.0 / 2);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}//end of loadMouth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void drawMouthClosed(float mX[][3], float mY[][3], float mZ[][3])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//this function will draw the mouth closed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//draw front closed mouth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//setting color to cyan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glColor3f(0.0, 1.0, 1.0);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glBegin(GL_LINE_STRIP);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glVertex3f(mX[0][0], mY[0][0], mZ[0][0]);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glVertex3f(mX[0][2], mY[0][2], mZ[0][2]);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//draw back closed mouth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//setting color to blue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glColor3f(0.0, 0.0, 1.0);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glBegin(GL_LINE_STRIP);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glVertex3f(mX[1][0], mY[1][0], mZ[1][0]);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glVertex3f(mX[1][2], mY[1][2], mZ[1][2]);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//connect front and back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//setting color to white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glColor3f(1.0, 1.0, 1.0);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glBegin(GL_LINE_STRIP);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glVertex3f(mX[0][0], mY[0][0], mZ[0][0]);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glVertex3f(mX[1][0], mY[1][0], mZ[1][0]);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glVertex3f(mX[1][2], mY[1][2], mZ[1][2]);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glVertex3f(mX[0][2], mY[0][2], mZ[0][2]);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glVertex3f(mX[0][0], mY[0][0], mZ[0][0]);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}//end of drawMouthClosed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void drawMouthOpen(float mX[][3], float mY[][3], float mZ[][3])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//this function will draw the mouth open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//draw front open mouth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//setting color to cyan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glColor3f(0.0, 1.0, 1.0);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glBegin(GL_LINE_STRIP);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glVertex3f(mX[0][0], mY[0][0], mZ[0][0]);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glVertex3f(mX[0][1], mY[0][1], mZ[0][1]);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glVertex3f(mX[0][2], mY[0][2], mZ[0][2]);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//draw back open mouth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//setting color to blue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glColor3f(0.0, 1.0, 1.0);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glBegin(GL_LINE_STRIP);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glVertex3f(mX[1][0], mY[1][0], mZ[1][0]);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glVertex3f(mX[1][1], mY[1][1], mZ[1][1]);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glVertex3f(mX[1][2], mY[1][2], mZ[1][2]);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//connect front and back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//setting color to white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glColor3f(1.0, 1.0, 1.0);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//top mouth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glBegin(GL_LINE_STRIP);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glVertex3f(mX[0][0], mY[0][0], mZ[0][0]);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glVertex3f(mX[1][0], mY[1][0], mZ[1][0]);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 xml:space="preserve">glVertex3f(mX[1][1], mY[1][1], mZ[1][1]);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glVertex3f(mX[0][1], mY[0][1], mZ[0][1]);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glVertex3f(mX[0][0], mY[0][0], mZ[0][0]);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//bottom mouth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glBegin(GL_LINE_STRIP);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glVertex3f(mX[0][1], mY[0][1], mZ[0][1]);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glVertex3f(mX[1][1], mY[1][1], mZ[1][1]);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glVertex3f(mX[1][2], mY[1][2], mZ[1][2]);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glVertex3f(mX[0][2], mY[0][2], mZ[0][2]);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glVertex3f(mX[0][1], mY[0][1], mZ[0][1]);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void loadBody(float x[][7], float y[][7], float z[][7], float eyex[2], float eyey[2], float eyez[2])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//load the front face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x[0][0] = (-9.0 / 8);</w:t>
        <w:tab/>
        <w:t xml:space="preserve">y[0][0] = (0);</w:t>
        <w:tab/>
        <w:tab/>
        <w:tab/>
        <w:t xml:space="preserve">z[0][0] = (1.0 / 2);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x[0][1] = (-5.0 / 8);</w:t>
        <w:tab/>
        <w:t xml:space="preserve">y[0][1] = (3.0 / 4);</w:t>
        <w:tab/>
        <w:t xml:space="preserve">z[0][1] = (1.0 / 2);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x[0][2] = (5.0 / 8);</w:t>
        <w:tab/>
        <w:t xml:space="preserve">y[0][2] = (3.0 / 4);</w:t>
        <w:tab/>
        <w:t xml:space="preserve">z[0][2] = (1.0 / 2);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x[0][3] = (9.0 / 8);</w:t>
        <w:tab/>
        <w:t xml:space="preserve">y[0][3] = (0);</w:t>
        <w:tab/>
        <w:tab/>
        <w:tab/>
        <w:t xml:space="preserve">z[0][3] = (1.0 / 2);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x[0][4] = (5.0 / 8);</w:t>
        <w:tab/>
        <w:t xml:space="preserve">y[0][4] = (-3.0 / 4);</w:t>
        <w:tab/>
        <w:t xml:space="preserve">z[0][4] = (1.0 / 2);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x[0][5] = (-5.0 / 8);</w:t>
        <w:tab/>
        <w:t xml:space="preserve">y[0][5] = (-3.0 / 4);</w:t>
        <w:tab/>
        <w:t xml:space="preserve">z[0][5] = (1.0 / 2);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//set color for font face (cyan)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x[0][6] = 0;</w:t>
        <w:tab/>
        <w:t xml:space="preserve">y[0][6] = 1.0;</w:t>
        <w:tab/>
        <w:t xml:space="preserve">z[0][6] = 1.0;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//load the front eye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eyex[0] = -1.0 / 2;</w:t>
        <w:tab/>
        <w:t xml:space="preserve">eyey[0] = 1.0 / 2;</w:t>
        <w:tab/>
        <w:t xml:space="preserve">eyez[0] = 1.0 / 2;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//load the back face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x[1][0] = (-9.0 / 8);</w:t>
        <w:tab/>
        <w:t xml:space="preserve">y[1][0] = (0);</w:t>
        <w:tab/>
        <w:tab/>
        <w:tab/>
        <w:t xml:space="preserve">z[1][0] = (-1.0 / 2);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x[1][1] = (-5.0 / 8);</w:t>
        <w:tab/>
        <w:t xml:space="preserve">y[1][1] = (3.0 / 4);</w:t>
        <w:tab/>
        <w:t xml:space="preserve">z[1][1] = (-1.0 / 2);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x[1][2] = (5.0 / 8);</w:t>
        <w:tab/>
        <w:t xml:space="preserve">y[1][2] = (3.0 / 4);</w:t>
        <w:tab/>
        <w:t xml:space="preserve">z[1][2] = (-1.0 / 2);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x[1][3] = (9.0 / 8);</w:t>
        <w:tab/>
        <w:t xml:space="preserve">y[1][3] = (0);</w:t>
        <w:tab/>
        <w:tab/>
        <w:tab/>
        <w:t xml:space="preserve">z[1][3] = (-1.0 / 2);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 xml:space="preserve">x[1][4] = (5.0 / 8);</w:t>
        <w:tab/>
        <w:t xml:space="preserve">y[1][4] = (-3.0 / 4);</w:t>
        <w:tab/>
        <w:t xml:space="preserve">z[1][4] = (-1.0 / 2);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 xml:space="preserve">x[1][5] = (-5.0 / 8);</w:t>
        <w:tab/>
        <w:t xml:space="preserve">y[1][5] = (-3.0 / 4);</w:t>
        <w:tab/>
        <w:t xml:space="preserve">z[1][5] = (-1.0 / 2);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//set color for font face (blue)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x[1][6] = 0;</w:t>
        <w:tab/>
        <w:t xml:space="preserve">y[1][6] = 0;</w:t>
        <w:tab/>
        <w:tab/>
        <w:tab/>
        <w:t xml:space="preserve">z[1][6] = 1.0;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//load the back eye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 xml:space="preserve">eyex[1] = -1.0 / 2;</w:t>
        <w:tab/>
        <w:t xml:space="preserve">eyey[1] = 1.0 / 2;</w:t>
        <w:tab/>
        <w:t xml:space="preserve">eyez[1] = -1.0 / 2;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}//end of loadBody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void drawBody(float x[][7], float y[][7], float z[][7], float eyex[2], float eyey[2], float eyez[2])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 xml:space="preserve">glColor3f(1.0, 1.0, 1.0);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//draw upper head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 xml:space="preserve">glBegin(GL_LINE_STRIP);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//2,2',1',1,2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glVertex3f(x[0][1], y[0][1], z[0][1]);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glVertex3f(x[1][1], y[1][1], z[1][1]);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glVertex3f(x[1][0], y[1][0], z[1][0]);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glVertex3f(x[0][0], y[0][0], z[0][0]);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glVertex3f(x[0][1], y[0][1], z[0][1]);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//draw underside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glBegin(GL_LINE_STRIP);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 xml:space="preserve">//6,6',5',5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glVertex3f(x[0][5], y[0][5], z[0][5]);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 xml:space="preserve">glVertex3f(x[1][5], y[1][5], z[1][5]);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 xml:space="preserve">glVertex3f(x[1][4], y[1][4], z[1][4]);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 xml:space="preserve">glVertex3f(x[0][4], y[0][4], z[0][4]);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 xml:space="preserve">glVertex3f(x[0][5], y[0][5], z[0][5]);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 xml:space="preserve">//draw black lower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glBegin(GL_LINE_STRIP);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//4,4',5',5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glVertex3f(x[0][3], y[0][3], z[0][3]);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glVertex3f(x[1][3], y[1][3], z[1][3]);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glVertex3f(x[1][4], y[1][4], z[1][4]);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 xml:space="preserve">glVertex3f(x[0][4], y[0][4], z[0][4]);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 xml:space="preserve">glVertex3f(x[0][3], y[0][3], z[0][3]);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 xml:space="preserve">//draw back upper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glBegin(GL_LINE_STRIP);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//3,3',4',4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glVertex3f(x[0][2], y[0][2], z[0][2]);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 xml:space="preserve">glVertex3f(x[1][2], y[1][2], z[1][2]);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glVertex3f(x[1][3], y[1][3], z[1][3]);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glVertex3f(x[0][3], y[0][3], z[0][3]);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glVertex3f(x[0][2], y[0][2], z[0][2]);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 xml:space="preserve">//draw top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 xml:space="preserve">glBegin(GL_LINE_STRIP);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 xml:space="preserve">//3,3',2',2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 xml:space="preserve">glVertex3f(x[0][2], y[0][2], z[0][2]);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 xml:space="preserve">glVertex3f(x[1][2], y[1][2], z[1][2]);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 xml:space="preserve">glVertex3f(x[1][1], y[1][1], z[1][1]);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 xml:space="preserve">glVertex3f(x[0][1], y[0][1], z[0][1]);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 xml:space="preserve">glVertex3f(x[0][2], y[0][2], z[0][2]);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 xml:space="preserve">//draw the back face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 xml:space="preserve">glColor3f(x[1][6], y[1][6], z[1][6]);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 xml:space="preserve">glBegin(GL_LINE_STRIP);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 xml:space="preserve">for (i = 5; i &gt;= 0; i--) //for (i = 0; i &lt;= 5; i++)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  <w:t xml:space="preserve">glVertex3f(x[1][i], y[1][i], z[1][i]); //glVertex3f(x[1][0], y[1][0], z[1][0]);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 xml:space="preserve">//draw the back eye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 xml:space="preserve">//setting the point size to 3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 xml:space="preserve">glPointSize(3);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 xml:space="preserve">glBegin(GL_POINTS);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 xml:space="preserve">glVertex3f(eyex[1], eyey[1], eyez[1]);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 xml:space="preserve">//draw the front face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 xml:space="preserve">glColor3f(x[0][6], y[0][6], z[0][6]);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 xml:space="preserve">glBegin(GL_LINE_STRIP);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 xml:space="preserve">for (i = 5; i &gt;= 0; i--) //for (i = 0; i &lt;= 5; i++)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ab/>
        <w:t xml:space="preserve">glVertex3f(x[0][i], y[0][i], z[0][i]); //glVertex3f(x[0][0], y[0][0], z[0][0]);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 xml:space="preserve">//draw the front eye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 xml:space="preserve">//setting the point size to 3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 xml:space="preserve">glPointSize(3);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 xml:space="preserve">glBegin(GL_POINTS);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 xml:space="preserve">glVertex3f(eyex[0], eyey[0], eyez[0]);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}//end of drawbody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void loadLeg1(float l1x[], float l1y[], float l1z[])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 xml:space="preserve">//this function will load leg 1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 xml:space="preserve">l1x[0] = -1.0 / 4;</w:t>
        <w:tab/>
        <w:t xml:space="preserve">l1y[0] = -1.0 / 2;</w:t>
        <w:tab/>
        <w:t xml:space="preserve">l1z[0] = 1.0 / 2;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 xml:space="preserve">l1x[1] = -1.0 / 4;</w:t>
        <w:tab/>
        <w:t xml:space="preserve">l1y[1] = -1.0;</w:t>
        <w:tab/>
        <w:tab/>
        <w:t xml:space="preserve">l1z[1] = 1.0 / 2;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 xml:space="preserve">l1x[2] = -1.0 / 2;</w:t>
        <w:tab/>
        <w:t xml:space="preserve">l1y[2] = -1.0;</w:t>
        <w:tab/>
        <w:tab/>
        <w:t xml:space="preserve">l1z[2] = 1.0 / 2;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 xml:space="preserve">//cyan color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 xml:space="preserve">l1x[3] = 0;</w:t>
        <w:tab/>
        <w:t xml:space="preserve">l1y[3] = 1.0;</w:t>
        <w:tab/>
        <w:t xml:space="preserve">l1z[3] = 1.0;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}//end of loadLeg1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void drawLeg(float l1x[], float l1y[], float l1z[])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 xml:space="preserve">//this function will draw leg 1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 xml:space="preserve">//setting color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 xml:space="preserve">glColor3f(l1x[3],l1y[3],l1z[3]);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 xml:space="preserve">glBegin(GL_LINE_STRIP);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 xml:space="preserve">glVertex3f(l1x[0], l1y[0], l1z[0]);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 xml:space="preserve">glVertex3f(l1x[1], l1y[1], l1z[1]);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 xml:space="preserve">glVertex3f(l1x[2], l1y[2], l1z[2]);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}//end of drawLeg1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void loadLeg2(float l2x[], float l2y[], float l2z[])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 xml:space="preserve">//this function will load leg 2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 xml:space="preserve">l2x[0] = 1.0 / 4;</w:t>
        <w:tab/>
        <w:t xml:space="preserve">l2y[0] = -1.0 / 2;</w:t>
        <w:tab/>
        <w:t xml:space="preserve">l2z[0] = -1.0 / 2;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 xml:space="preserve">l2x[1] = 1.0 / 4;</w:t>
        <w:tab/>
        <w:t xml:space="preserve">l2y[1] = -1.0;</w:t>
        <w:tab/>
        <w:tab/>
        <w:t xml:space="preserve">l2z[1] = -1.0 / 2;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 xml:space="preserve">l2x[2] = 0;</w:t>
        <w:tab/>
        <w:tab/>
        <w:tab/>
        <w:t xml:space="preserve">l2y[2] = -1.0;</w:t>
        <w:tab/>
        <w:tab/>
        <w:t xml:space="preserve">l2z[2] = -1.0 / 2;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 xml:space="preserve">//blue color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 xml:space="preserve">l2x[3] = 0;</w:t>
        <w:tab/>
        <w:t xml:space="preserve">l2y[3] = 0;</w:t>
        <w:tab/>
        <w:t xml:space="preserve">l2z[3] = 1.0;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}//end of loadLeg1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//function bodyModel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void bodyModel()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 xml:space="preserve">//float bodyTheta = 0, bodyDX = -6.0, bodyDY = -3.0;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 xml:space="preserve">//sets the modelviel matrix for the body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 xml:space="preserve">cout &lt;&lt; "in bodyModel" &lt;&lt; endl;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 xml:space="preserve">glMatrixMode(GL_MODELVIEW);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 xml:space="preserve">glTranslatef(bodyDX, bodyDY, 0.0);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 xml:space="preserve">glRotatef(bodyTheta, 0.0, 0.0, 1.0);// note that the angle theta is in degrees, not radians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 xml:space="preserve">glRotatef(30.0, 1.0, 0.0, 0.0);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}//end of bodyModel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//function leg1Model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void leg1Model()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 xml:space="preserve">//float leg1Theta = 0, leg1DX = -6.0, leg1DY = -3.0;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 xml:space="preserve">//sets the modelviel matrix for leg1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 xml:space="preserve">cout &lt;&lt; "in leg1Model" &lt;&lt; endl;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 xml:space="preserve">glMatrixMode(GL_MODELVIEW);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 xml:space="preserve">glTranslatef(leg1DX, leg1DY, 0.0);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 xml:space="preserve">glRotatef(leg1Theta, 0.0, 0.0, 1.0);// note that the angle theta is in degrees, not radians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 xml:space="preserve">glRotatef(30.0, 1.0, 0.0, 0.0);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}//end of leg1Model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//function leg2Model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void leg2Model()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 xml:space="preserve">//float leg2Theta = 0, leg2DX = -6.0, leg2DY = -3.0;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 xml:space="preserve">//sets the modelviel matrix for leg2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 xml:space="preserve">cout &lt;&lt; "in leg2Model" &lt;&lt; endl;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 xml:space="preserve">glMatrixMode(GL_MODELVIEW);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 xml:space="preserve">glTranslatef(leg2DX, leg2DY, 0.0);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glRotatef(leg2Theta, 0.0, 0.0, 1.0);// note that the angle theta is in degrees, not radians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 xml:space="preserve">glRotatef(30.0, 1.0, 0.0, 0.0);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}//end of leg2Model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//********************************************POLYWOMAN FUNCTIONS*********************************************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void PWloadBody(float PWx[][7], float PWy[][7], float PWz[][7], float PWeyex[2], float PWeyey[2], float PWeyez[2])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 xml:space="preserve">//load the front face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 xml:space="preserve">PWx[0][0] = (-9.0 / 8);</w:t>
        <w:tab/>
        <w:t xml:space="preserve">PWy[0][0] = (0);</w:t>
        <w:tab/>
        <w:tab/>
        <w:t xml:space="preserve">PWz[0][0] = (1.0 / 2);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PWx[0][1] = (-5.0 / 8);</w:t>
        <w:tab/>
        <w:t xml:space="preserve">PWy[0][1] = (3.0 / 4);</w:t>
        <w:tab/>
        <w:t xml:space="preserve">PWz[0][1] = (1.0 / 2);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 xml:space="preserve">PWx[0][2] = (5.0 / 8);</w:t>
        <w:tab/>
        <w:t xml:space="preserve">PWy[0][2] = (3.0 / 4);</w:t>
        <w:tab/>
        <w:t xml:space="preserve">PWz[0][2] = (1.0 / 2);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 xml:space="preserve">PWx[0][3] = (9.0 / 8);</w:t>
        <w:tab/>
        <w:t xml:space="preserve">PWy[0][3] = (0);</w:t>
        <w:tab/>
        <w:tab/>
        <w:t xml:space="preserve">PWz[0][3] = (1.0 / 2);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 xml:space="preserve">PWx[0][4] = (5.0 / 8);</w:t>
        <w:tab/>
        <w:t xml:space="preserve">PWy[0][4] = (-3.0 / 4);</w:t>
        <w:tab/>
        <w:t xml:space="preserve">PWz[0][4] = (1.0 / 2);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 xml:space="preserve">PWx[0][5] = (-5.0 / 8);</w:t>
        <w:tab/>
        <w:t xml:space="preserve">PWy[0][5] = (-3.0 / 4);</w:t>
        <w:tab/>
        <w:t xml:space="preserve">PWz[0][5] = (1.0 / 2);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 xml:space="preserve">//set color for front face (lilac)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PWx[0][6] = 2.0;</w:t>
        <w:tab/>
        <w:t xml:space="preserve">PWy[0][6] = 0.5;</w:t>
        <w:tab/>
        <w:tab/>
        <w:t xml:space="preserve">PWz[0][6] = 1.0;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 xml:space="preserve">//load the front eye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 xml:space="preserve">PWeyex[0] = -1.0 / 2;</w:t>
        <w:tab/>
        <w:t xml:space="preserve">PWeyey[0] = 1.0 / 2;</w:t>
        <w:tab/>
        <w:t xml:space="preserve">PWeyez[0] = 1.0 / 2;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 xml:space="preserve">//load the back face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 xml:space="preserve">PWx[1][0] = (-9.0 / 8);</w:t>
        <w:tab/>
        <w:t xml:space="preserve">PWy[1][0] = (0);</w:t>
        <w:tab/>
        <w:tab/>
        <w:t xml:space="preserve">PWz[1][0] = (-1.0 / 2);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 xml:space="preserve">PWx[1][1] = (-5.0 / 8);</w:t>
        <w:tab/>
        <w:t xml:space="preserve">PWy[1][1] = (3.0 / 4);</w:t>
        <w:tab/>
        <w:t xml:space="preserve">PWz[1][1] = (-1.0 / 2);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 xml:space="preserve">PWx[1][2] = (5.0 / 8);</w:t>
        <w:tab/>
        <w:t xml:space="preserve">PWy[1][2] = (3.0 / 4);</w:t>
        <w:tab/>
        <w:t xml:space="preserve">PWz[1][2] = (-1.0 / 2);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 xml:space="preserve">PWx[1][3] = (9.0 / 8);</w:t>
        <w:tab/>
        <w:t xml:space="preserve">PWy[1][3] = (0);</w:t>
        <w:tab/>
        <w:tab/>
        <w:t xml:space="preserve">PWz[1][3] = (-1.0 / 2);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 xml:space="preserve">PWx[1][4] = (5.0 / 8);</w:t>
        <w:tab/>
        <w:t xml:space="preserve">PWy[1][4] = (-3.0 / 4);</w:t>
        <w:tab/>
        <w:t xml:space="preserve">PWz[1][4] = (-1.0 / 2);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 xml:space="preserve">PWx[1][5] = (-5.0 / 8);</w:t>
        <w:tab/>
        <w:t xml:space="preserve">PWy[1][5] = (-3.0 / 4);</w:t>
        <w:tab/>
        <w:t xml:space="preserve">PWz[1][5] = (-1.0 / 2);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 xml:space="preserve">//set color for back face (purple)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 xml:space="preserve">PWx[1][6] = 0.7;</w:t>
        <w:tab/>
        <w:t xml:space="preserve">PWy[1][6] = 0;</w:t>
        <w:tab/>
        <w:tab/>
        <w:t xml:space="preserve">PWz[1][6] = 0.7;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 xml:space="preserve">//load the back eye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 xml:space="preserve">PWeyex[1] = -1.0 / 2;</w:t>
        <w:tab/>
        <w:t xml:space="preserve">PWeyey[1] = 1.0 / 2;</w:t>
        <w:tab/>
        <w:t xml:space="preserve">PWeyez[1] = -1.0 / 2;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 xml:space="preserve">//trying with no loads for the additional connecting sides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} //end of polywoman load body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void PWloadMouth(float PWmX[][3], float PWmY[][3], float PWmZ[][3])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 xml:space="preserve">//load the front mouth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 xml:space="preserve">PWmX[0][0] = (-9.0 / 8);</w:t>
        <w:tab/>
        <w:t xml:space="preserve">PWmY[0][0] = (0);</w:t>
        <w:tab/>
        <w:tab/>
        <w:tab/>
        <w:t xml:space="preserve">PWmZ[0][0] = (1.0 / 2);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ab/>
        <w:t xml:space="preserve">PWmX[0][1] = (-3.0 / 8);</w:t>
        <w:tab/>
        <w:t xml:space="preserve">PWmY[0][1] = (0);</w:t>
        <w:tab/>
        <w:tab/>
        <w:tab/>
        <w:t xml:space="preserve">PWmZ[0][1] = (1.0 / 2);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ab/>
        <w:t xml:space="preserve">PWmX[0][2] = (-5.0 / 8);</w:t>
        <w:tab/>
        <w:t xml:space="preserve">PWmY[0][2] = (-3.0 / 4);</w:t>
        <w:tab/>
        <w:t xml:space="preserve">PWmZ[0][2] = (1.0 / 2);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 xml:space="preserve">//load the back mouth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 xml:space="preserve">PWmX[1][0] = (-9.0 / 8);</w:t>
        <w:tab/>
        <w:t xml:space="preserve">PWmY[1][0] = (0);</w:t>
        <w:tab/>
        <w:tab/>
        <w:tab/>
        <w:t xml:space="preserve">PWmZ[1][0] = (-1.0 / 2);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 xml:space="preserve">PWmX[1][1] = (-3.0 / 8);</w:t>
        <w:tab/>
        <w:t xml:space="preserve">PWmY[1][1] = (0);</w:t>
        <w:tab/>
        <w:tab/>
        <w:tab/>
        <w:t xml:space="preserve">PWmZ[1][1] = (-1.0 / 2);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ab/>
        <w:t xml:space="preserve">PWmX[1][2] = (-5.0 / 8);</w:t>
        <w:tab/>
        <w:t xml:space="preserve">PWmY[1][2] = (-3.0 / 4);</w:t>
        <w:tab/>
        <w:t xml:space="preserve">PWmZ[1][2] = (-1.0 / 2);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}//end of loadMouth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void PWloadLeg1(float PWl1x[], float PWl1y[], float PWl1z[])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 xml:space="preserve">//this function will load leg 1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 xml:space="preserve">PWl1x[0] = -1.0 / 4;</w:t>
        <w:tab/>
        <w:t xml:space="preserve">PWl1y[0] = -1.0 / 2;</w:t>
        <w:tab/>
        <w:t xml:space="preserve">PWl1z[0] = 1.0 / 2;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 xml:space="preserve">PWl1x[1] = -1.0 / 4;</w:t>
        <w:tab/>
        <w:t xml:space="preserve">PWl1y[1] = -1.0;</w:t>
        <w:tab/>
        <w:tab/>
        <w:t xml:space="preserve">PWl1z[1] = 1.0 / 2;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 xml:space="preserve">PWl1x[2] = -1.0 / 2;</w:t>
        <w:tab/>
        <w:t xml:space="preserve">PWl1y[2] = -1.0;</w:t>
        <w:tab/>
        <w:tab/>
        <w:t xml:space="preserve">PWl1z[2] = 1.0 / 2;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 xml:space="preserve">//leg1 color (lilac)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 xml:space="preserve">PWl1x[3] = 2.0;</w:t>
        <w:tab/>
        <w:t xml:space="preserve">PWl1y[3] = 0.5;</w:t>
        <w:tab/>
        <w:t xml:space="preserve">PWl1z[3] = 1.0;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}//end of loadLeg1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void PWloadLeg2(float PWl2x[], float PWl2y[], float PWl2z[])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 xml:space="preserve">//this function will load leg 2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 xml:space="preserve">PWl2x[0] = 1.0 / 4;</w:t>
        <w:tab/>
        <w:tab/>
        <w:t xml:space="preserve">PWl2y[0] = -1.0 / 2;</w:t>
        <w:tab/>
        <w:t xml:space="preserve">PWl2z[0] = -1.0 / 2;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 xml:space="preserve">PWl2x[1] = 1.0 / 4;</w:t>
        <w:tab/>
        <w:tab/>
        <w:t xml:space="preserve">PWl2y[1] = -1.0;</w:t>
        <w:tab/>
        <w:tab/>
        <w:t xml:space="preserve">PWl2z[1] = -1.0 / 2;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 xml:space="preserve">PWl2x[2] = 0;</w:t>
        <w:tab/>
        <w:tab/>
        <w:tab/>
        <w:t xml:space="preserve">PWl2y[2] = -1.0;</w:t>
        <w:tab/>
        <w:tab/>
        <w:t xml:space="preserve">PWl2z[2] = -1.0 / 2;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 xml:space="preserve">//leg2 color (purple)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 xml:space="preserve">PWl2x[3] = 0.7;</w:t>
        <w:tab/>
        <w:tab/>
        <w:t xml:space="preserve">PWl2y[3] = 0;</w:t>
        <w:tab/>
        <w:tab/>
        <w:t xml:space="preserve">PWl2z[3] = 0.7;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}//end of loadLeg1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//function PWbodyModel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void PWbodyModel()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ab/>
        <w:t xml:space="preserve">//sets the modelviel matrix for the body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  <w:t xml:space="preserve">cout &lt;&lt; "in Poly Woman bodyModel" &lt;&lt; endl;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ab/>
        <w:t xml:space="preserve">glMatrixMode(GL_MODELVIEW);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 xml:space="preserve">glTranslatef(PWbodyDX, PWbodyDY, 0.0);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 xml:space="preserve">// note that the angle theta is in degrees, not radians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 xml:space="preserve">glRotatef(rockTheta, 0.0, 0.0, 1.0); //rotation for rocking movement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 xml:space="preserve">glRotatef(turnTheta, 0.0, 1.0, 0.0); //rotation for turning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 xml:space="preserve">glRotatef(30.0, 1.0, 0.0, 0.0);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}//end of bodyModel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//function leg1Model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void PWleg1Model()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 xml:space="preserve">//sets the modelviel matrix for leg1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 xml:space="preserve">cout &lt;&lt; "in leg1Model" &lt;&lt; endl;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ab/>
        <w:t xml:space="preserve">glMatrixMode(GL_MODELVIEW);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 xml:space="preserve">glTranslatef(PWleg1DX, PWleg1DY, 0.0);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 xml:space="preserve">// note that the angle theta is in degrees, not radians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 xml:space="preserve">glRotatef(PWleg1Theta, 0.0, 0.0, 1.0);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 xml:space="preserve">glRotatef(l1TurnTheta, 0.0, 1.0, 0.0);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 xml:space="preserve">glRotatef(30.0, 1.0, 0.0, 0.0);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}//end of leg1Model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//function leg2Model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void PWleg2Model()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 xml:space="preserve">//sets the modelviel matrix for leg2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 xml:space="preserve">cout &lt;&lt; "in leg2Model" &lt;&lt; endl;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 xml:space="preserve">glMatrixMode(GL_MODELVIEW);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ab/>
        <w:t xml:space="preserve">glTranslatef(PWleg2DX, PWleg2DY, 0.0);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 xml:space="preserve">// note that the angle theta is in degrees, not radians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 xml:space="preserve">glRotatef(PWleg2Theta, 0.0, 0.0, 1.0);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 xml:space="preserve">glRotatef(l2TurnTheta, 0.0, 1.0, 0.0);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 xml:space="preserve">glRotatef(30.0, 1.0, 0.0, 0.0);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}//end of leg2Model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void PWloadDetails(float PWdetailX[][9], float PWdetailY[][9], float PWdetailZ[][9])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ab/>
        <w:t xml:space="preserve">//polywoman front details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ab/>
        <w:t xml:space="preserve">//color (lilac)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 xml:space="preserve">PWdetailX[0][0] = 2.0;</w:t>
        <w:tab/>
        <w:t xml:space="preserve">PWdetailY[0][0] = 0.5;</w:t>
        <w:tab/>
        <w:t xml:space="preserve">PWdetailZ[0][0] = 1.0;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 xml:space="preserve">//hair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 xml:space="preserve">PWdetailX[0][1] = -1.0 / 4;</w:t>
        <w:tab/>
        <w:t xml:space="preserve">PWdetailY[0][1] = 3.0 / 4;</w:t>
        <w:tab/>
        <w:t xml:space="preserve">PWdetailZ[0][1] = 1.0 / 2;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 xml:space="preserve">PWdetailX[0][2] = -1.0 / 4;</w:t>
        <w:tab/>
        <w:t xml:space="preserve">PWdetailY[0][2] = 1.0 / 4;</w:t>
        <w:tab/>
        <w:t xml:space="preserve">PWdetailZ[0][2] = 1.0 / 2;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 xml:space="preserve">PWdetailX[0][3] = 0.0;</w:t>
        <w:tab/>
        <w:tab/>
        <w:t xml:space="preserve">PWdetailY[0][3] = 3.0 / 4;</w:t>
        <w:tab/>
        <w:t xml:space="preserve">PWdetailZ[0][3] = 1.0 / 2;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 xml:space="preserve">PWdetailX[0][4] = 0.0;</w:t>
        <w:tab/>
        <w:tab/>
        <w:t xml:space="preserve">PWdetailY[0][4] = 1.0 / 4;</w:t>
        <w:tab/>
        <w:t xml:space="preserve">PWdetailZ[0][4] = 1.0 / 2;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ab/>
        <w:t xml:space="preserve">PWdetailX[0][5] = 1.0 / 4;</w:t>
        <w:tab/>
        <w:t xml:space="preserve">PWdetailY[0][5] = 3.0 / 4;</w:t>
        <w:tab/>
        <w:t xml:space="preserve">PWdetailZ[0][5] = 1.0 / 2;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 xml:space="preserve">PWdetailX[0][6] = 1.0 / 4;</w:t>
        <w:tab/>
        <w:t xml:space="preserve">PWdetailY[0][6] = 1.0 / 4;</w:t>
        <w:tab/>
        <w:t xml:space="preserve">PWdetailZ[0][6] = 1.0 / 2;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 xml:space="preserve">PWdetailX[0][7] = 1.0 / 2;</w:t>
        <w:tab/>
        <w:t xml:space="preserve">PWdetailY[0][7] = 3.0 / 4;</w:t>
        <w:tab/>
        <w:t xml:space="preserve">PWdetailZ[0][7] = 1.0 / 2;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ab/>
        <w:t xml:space="preserve">PWdetailX[0][8] = 1.0 / 2;</w:t>
        <w:tab/>
        <w:t xml:space="preserve">PWdetailY[0][8] = 1.0 / 4;</w:t>
        <w:tab/>
        <w:t xml:space="preserve">PWdetailZ[0][8] = 1.0 / 2;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 xml:space="preserve">//polywoman rear details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 xml:space="preserve">//color (purple)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 xml:space="preserve">PWdetailX[1][0] = 0.7;</w:t>
        <w:tab/>
        <w:t xml:space="preserve">PWdetailY[1][0] = 0.0;</w:t>
        <w:tab/>
        <w:t xml:space="preserve">PWdetailZ[1][0] = 0.7;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 xml:space="preserve">//hair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 xml:space="preserve">PWdetailX[1][1] = -1.0 / 4;</w:t>
        <w:tab/>
        <w:t xml:space="preserve">PWdetailY[1][1] = 3.0 / 4;</w:t>
        <w:tab/>
        <w:t xml:space="preserve">PWdetailZ[1][1] = -1.0 / 2;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 xml:space="preserve">PWdetailX[1][2] = -1.0 / 4;</w:t>
        <w:tab/>
        <w:t xml:space="preserve">PWdetailY[1][2] = 1.0 / 4;</w:t>
        <w:tab/>
        <w:t xml:space="preserve">PWdetailZ[1][2] = -1.0 / 2;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 xml:space="preserve">PWdetailX[1][3] = 0.0;</w:t>
        <w:tab/>
        <w:tab/>
        <w:t xml:space="preserve">PWdetailY[1][3] = 3.0 / 4;</w:t>
        <w:tab/>
        <w:t xml:space="preserve">PWdetailZ[1][3] = -1.0 / 2;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 xml:space="preserve">PWdetailX[1][4] = 0.0;</w:t>
        <w:tab/>
        <w:tab/>
        <w:t xml:space="preserve">PWdetailY[1][4] = 1.0 / 4;</w:t>
        <w:tab/>
        <w:t xml:space="preserve">PWdetailZ[1][4] = -1.0 / 2;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 xml:space="preserve">PWdetailX[1][5] = 1.0 / 4;</w:t>
        <w:tab/>
        <w:t xml:space="preserve">PWdetailY[1][5] = 3.0 / 4;</w:t>
        <w:tab/>
        <w:t xml:space="preserve">PWdetailZ[1][5] = -1.0 / 2;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ab/>
        <w:t xml:space="preserve">PWdetailX[1][6] = 1.0 / 4;</w:t>
        <w:tab/>
        <w:t xml:space="preserve">PWdetailY[1][6] = 1.0 / 4;</w:t>
        <w:tab/>
        <w:t xml:space="preserve">PWdetailZ[1][6] = -1.0 / 2;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ab/>
        <w:t xml:space="preserve">PWdetailX[1][7] = 1.0 / 2;</w:t>
        <w:tab/>
        <w:t xml:space="preserve">PWdetailY[1][7] = 3.0 / 4;</w:t>
        <w:tab/>
        <w:t xml:space="preserve">PWdetailZ[1][7] = -1.0 / 2;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ab/>
        <w:t xml:space="preserve">PWdetailX[1][8] = 1.0 / 2;</w:t>
        <w:tab/>
        <w:t xml:space="preserve">PWdetailY[1][8] = 1.0 / 4;</w:t>
        <w:tab/>
        <w:t xml:space="preserve">PWdetailZ[1][8] = -1.0 / 2;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void PWdrawDetails(float PWdetailX[][9], float PWdetailY[][9], float PWdetailZ[][9])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ab/>
        <w:t xml:space="preserve">//draw connecting pieces across top of head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 xml:space="preserve">glColor3f(1.0, 1.0, 1.0); //color white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 xml:space="preserve">glVertex3f(PWdetailX[0][1], PWdetailY[0][1], PWdetailZ[0][1]);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ab/>
        <w:t xml:space="preserve">glVertex3f(PWdetailX[1][1], PWdetailY[1][1], PWdetailZ[1][1]);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ab/>
        <w:t xml:space="preserve">glVertex3f(PWdetailX[0][3], PWdetailY[0][3], PWdetailZ[0][3]);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ab/>
        <w:t xml:space="preserve">glVertex3f(PWdetailX[1][3], PWdetailY[1][3], PWdetailZ[1][3]);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ab/>
        <w:t xml:space="preserve">glVertex3f(PWdetailX[0][5], PWdetailY[0][1], PWdetailZ[0][1]);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ab/>
        <w:t xml:space="preserve">glVertex3f(PWdetailX[1][5], PWdetailY[1][1], PWdetailZ[1][1]);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ab/>
        <w:t xml:space="preserve">glVertex3f(PWdetailX[0][7], PWdetailY[0][7], PWdetailZ[0][7]);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ab/>
        <w:t xml:space="preserve">glVertex3f(PWdetailX[1][7], PWdetailY[1][7], PWdetailZ[1][7]);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ab/>
        <w:t xml:space="preserve">//draw back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ab/>
        <w:t xml:space="preserve">glColor3f(PWdetailX[1][0], PWdetailY[1][0], PWdetailZ[1][0]);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ab/>
        <w:t xml:space="preserve">glVertex3f(PWdetailX[1][1], PWdetailY[1][1], PWdetailZ[1][1]);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ab/>
        <w:t xml:space="preserve">glVertex3f(PWdetailX[1][2], PWdetailY[1][2], PWdetailZ[1][2]);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ab/>
        <w:t xml:space="preserve">glVertex3f(PWdetailX[1][3], PWdetailY[1][3], PWdetailZ[1][3]);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ab/>
        <w:t xml:space="preserve">glVertex3f(PWdetailX[1][4], PWdetailY[1][4], PWdetailZ[1][4]);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 xml:space="preserve">glVertex3f(PWdetailX[1][5], PWdetailY[1][5], PWdetailZ[1][5]);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 xml:space="preserve">glVertex3f(PWdetailX[1][6], PWdetailY[1][6], PWdetailZ[1][6]);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 xml:space="preserve">glVertex3f(PWdetailX[1][7], PWdetailY[1][7], PWdetailZ[1][7]);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 xml:space="preserve">glVertex3f(PWdetailX[1][8], PWdetailY[1][8], PWdetailZ[1][8]);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 xml:space="preserve">//draw front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 xml:space="preserve">glColor3f(PWdetailX[0][0], PWdetailY[0][0], PWdetailZ[0][0]);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 xml:space="preserve">glVertex3f(PWdetailX[0][1], PWdetailY[0][1], PWdetailZ[0][1]);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 xml:space="preserve">glVertex3f(PWdetailX[0][2], PWdetailY[0][2], PWdetailZ[0][2]);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 xml:space="preserve">glVertex3f(PWdetailX[0][3], PWdetailY[0][3], PWdetailZ[0][3]);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 xml:space="preserve">glVertex3f(PWdetailX[0][4], PWdetailY[0][4], PWdetailZ[0][4]);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 xml:space="preserve">glVertex3f(PWdetailX[0][5], PWdetailY[0][5], PWdetailZ[0][5]);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ab/>
        <w:t xml:space="preserve">glVertex3f(PWdetailX[0][6], PWdetailY[0][6], PWdetailZ[0][6]);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 xml:space="preserve">glVertex3f(PWdetailX[0][7], PWdetailY[0][7], PWdetailZ[0][7]);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 xml:space="preserve">glVertex3f(PWdetailX[0][8], PWdetailY[0][8], PWdetailZ[0][8]);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590550</wp:posOffset>
            </wp:positionV>
            <wp:extent cx="5305425" cy="448627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8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445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76850" cy="44481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19700" cy="44005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62550" cy="449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76850" cy="44005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