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D356FA" w14:paraId="2C078E63" wp14:textId="75CACD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7219DB09">
        <w:rPr/>
        <w:t>Nick Wright CSC406 Problem 1</w:t>
      </w:r>
    </w:p>
    <w:p w:rsidR="7219DB09" w:rsidP="59D356FA" w:rsidRDefault="7219DB09" w14:paraId="09263DD1" w14:textId="50CB66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19DB09">
        <w:rPr/>
        <w:t xml:space="preserve">Java Code </w:t>
      </w:r>
    </w:p>
    <w:p w:rsidR="362D925C" w:rsidP="59D356FA" w:rsidRDefault="362D925C" w14:paraId="6F4DAD35" w14:textId="442D8771">
      <w:pPr>
        <w:pStyle w:val="Normal"/>
        <w:ind w:left="0"/>
      </w:pP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/* This program was created to simulate a computer system running with the use of threads.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* The program contains the classes problem1, GUI, WP,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DataStorage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, and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PrinterDevice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.*/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import 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java.io.*</w:t>
      </w:r>
      <w:proofErr w:type="gram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java.io.File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java.lang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.*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//allows for threads to be created as objects from Thread 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class</w:t>
      </w:r>
      <w:proofErr w:type="gramEnd"/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/* public class problem1 contains the main method */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public class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problem1 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59D356FA" w:rsidR="362D925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throws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Exception{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//creating a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printwriter</w:t>
      </w:r>
      <w:proofErr w:type="spellEnd"/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outf1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outf1=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File(</w:t>
      </w:r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"problem1output.txt"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//creating the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Runnables</w:t>
      </w:r>
      <w:proofErr w:type="spellEnd"/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Runnable GUI300 =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GUI(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300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outf1)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Runnable WP1000 =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WP(</w:t>
      </w:r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'A'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outf1)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Runnable DS2500 =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DataStorage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2500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outf1)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Runnable Print3600 =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PrinterDevice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3600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outf1)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the threads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Thread thread1 =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Thread(GUI300)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Thread thread2 =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Thread(WP1000)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Thread thread3 =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Thread(DS2500)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Thread thread4 =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Thread(Print3600)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//setting priorities for the threads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thread1.setPriority(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MIN_PRIORITY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thread2.setPriority(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MAX_PRIORITY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thread3.setPriority(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NORM_PRIORITY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thread4.setPriority(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NORM_PRIORITY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//starting all threads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thread1.start(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thread2.start(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thread3.start(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thread4.start(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outf1.flush(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/* class GUI implements Runnable and contains a constructor for GUI as well as a run method. */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class GUI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Runnable{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polls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number of polls we will have (polls = seconds*2)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outf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output text file from this thread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59D356FA" w:rsidR="362D925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GUI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seconds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out1){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polls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=seconds*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outf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=out1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GUI constructor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59D356FA" w:rsidR="362D925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run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polls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"GUI poll "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//creating a try catch block to use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Thread.sleep</w:t>
      </w:r>
      <w:proofErr w:type="spellEnd"/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try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sleep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catch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InterruptedException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e) 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e.printStackTrace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//yielding the thread after each poll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yield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run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}//end of GUI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/* class WP implements Runnable and contains a constructor for WP as well as a run method. */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WP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Runnable{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number of Characters to process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outf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output text file from this thread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char 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character to process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number of 10 character groups to process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number of the beginning character on this process group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number of the last char in this process group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59D356FA" w:rsidR="362D925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WP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out1){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=num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outf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=out1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//calculate how many 10 character groups to process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%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)!=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statement adds an extra group if the number of characters is not a multiple of ten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constructor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//creation of the run method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59D356FA" w:rsidR="362D925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run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//this is the group loop for the WP. The WP process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in groups of 10 char at a time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=(ngp-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first character to be processed in this group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last character to be processed in this group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)&amp;&amp;((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%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)!=</w:t>
      </w:r>
      <w:proofErr w:type="gramEnd"/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icr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icr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icr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WP</w:t>
      </w:r>
      <w:proofErr w:type="gramEnd"/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icr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System.out.println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("Yielding thread"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);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yield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this group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outf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.flush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run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}//end of class WP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/* class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DataStorage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implements Runnable and contains a constructor for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DataStorage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as well as a run method. */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DataStorage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Runnable{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number of characters to process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outf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output text file from this thread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number of groups to process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first character in the group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last character in the group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DataStorage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out1){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num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outf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=out1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number of groups to process must be divided by 20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%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)!=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statement adds an extra group if the number of characters is not a multiple of twenty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//end of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DataStorage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constructor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59D356FA" w:rsidR="362D925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run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=(ngp-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first character to be processed in this group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19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last character to be processed in this group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)&amp;&amp;(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%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)!=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icr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icr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icr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DS</w:t>
      </w:r>
      <w:proofErr w:type="gramEnd"/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icr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try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sleep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catch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InterruptedException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e) 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e.printStackTrace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(ngp%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||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//adding this if condition so that the thread is yielded after 3 cycles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yield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outf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.flush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run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}//end of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DataStorage</w:t>
      </w:r>
      <w:proofErr w:type="spellEnd"/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/* class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PrinterDevice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implements Runnable and contains a constructor for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PrinterDevice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as well as a run method. */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PrinterDevice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Runnable{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number of characters to process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outf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output text file from this thread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number of groups to process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first character in the group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last character in the group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PrinterDevice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PrintWriter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out1){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num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outf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=out1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//number of characters to process divided by 60 in order to get number of groups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%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)!=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59D356FA" w:rsidR="362D925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run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lineNum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//an integer to hold the line number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++){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=(ngp-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first character to be processed in this group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59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last character to be processed in this group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)&amp;&amp;(</w:t>
      </w:r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%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)!=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NumtoPcs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"Print Line "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lineNum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characters "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firstchar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59D356FA" w:rsidR="362D925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thru "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lastchar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lineNum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//line number increases after each loop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(ngp%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r w:rsidRPr="59D356FA" w:rsidR="362D925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||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ngp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numgps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//adding this if condition so that the thread is yielded after 3 cycles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//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System.out.println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("Yielding thread"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);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Thread.</w:t>
      </w:r>
      <w:r w:rsidRPr="59D356FA" w:rsidR="362D925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yield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outf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.flush</w:t>
      </w:r>
      <w:proofErr w:type="spellEnd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59D356FA" w:rsidR="362D9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59D356FA" w:rsidR="362D925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run</w:t>
      </w:r>
      <w:r>
        <w:br/>
      </w:r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}//end of </w:t>
      </w:r>
      <w:proofErr w:type="spellStart"/>
      <w:r w:rsidRPr="59D356FA" w:rsidR="362D925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PrinterDevice</w:t>
      </w:r>
      <w:proofErr w:type="spellEnd"/>
    </w:p>
    <w:p w:rsidR="59D356FA" w:rsidP="59D356FA" w:rsidRDefault="59D356FA" w14:paraId="24E3FC24" w14:textId="466D13B8">
      <w:pPr>
        <w:pStyle w:val="Normal"/>
        <w:ind w:left="0"/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</w:pPr>
    </w:p>
    <w:p w:rsidR="6E6BE129" w:rsidP="59D356FA" w:rsidRDefault="6E6BE129" w14:paraId="21BE9796" w14:textId="31BB021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6BE129">
        <w:rPr/>
        <w:t>Class Documentation</w:t>
      </w:r>
    </w:p>
    <w:p w:rsidR="6E6BE129" w:rsidP="59D356FA" w:rsidRDefault="6E6BE129" w14:paraId="2834F091" w14:textId="0CE8D30F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E6BE129">
        <w:rPr/>
        <w:t xml:space="preserve">public </w:t>
      </w:r>
      <w:r w:rsidRPr="59D356FA" w:rsidR="6E6BE129">
        <w:rPr>
          <w:b w:val="1"/>
          <w:bCs w:val="1"/>
        </w:rPr>
        <w:t>class problem1</w:t>
      </w:r>
    </w:p>
    <w:p w:rsidR="6E6BE129" w:rsidP="59D356FA" w:rsidRDefault="6E6BE129" w14:paraId="49A1E029" w14:textId="091B0E18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</w:rPr>
      </w:pPr>
      <w:r w:rsidRPr="59D356FA" w:rsidR="6E6BE129">
        <w:rPr>
          <w:b w:val="1"/>
          <w:bCs w:val="1"/>
        </w:rPr>
        <w:t>problem1 Data</w:t>
      </w:r>
    </w:p>
    <w:p w:rsidR="6E6BE129" w:rsidP="59D356FA" w:rsidRDefault="6E6BE129" w14:paraId="3A0812E5" w14:textId="75D9E8B0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E6BE129">
        <w:rPr/>
        <w:t>The following data is within the main method of this class:</w:t>
      </w:r>
    </w:p>
    <w:p w:rsidR="6E6BE129" w:rsidP="59D356FA" w:rsidRDefault="6E6BE129" w14:paraId="1A17B862" w14:textId="40016764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proofErr w:type="spellStart"/>
      <w:r w:rsidR="6E6BE129">
        <w:rPr/>
        <w:t>PrintWriter</w:t>
      </w:r>
      <w:proofErr w:type="spellEnd"/>
      <w:r w:rsidR="6E6BE129">
        <w:rPr/>
        <w:t xml:space="preserve"> </w:t>
      </w:r>
      <w:proofErr w:type="gramStart"/>
      <w:r w:rsidR="6E6BE129">
        <w:rPr/>
        <w:t>outf1;</w:t>
      </w:r>
      <w:proofErr w:type="gramEnd"/>
    </w:p>
    <w:p w:rsidR="6E6BE129" w:rsidP="59D356FA" w:rsidRDefault="6E6BE129" w14:paraId="339F9537" w14:textId="061DF61B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E6BE129">
        <w:rPr/>
        <w:t xml:space="preserve">Runnable </w:t>
      </w:r>
      <w:proofErr w:type="gramStart"/>
      <w:r w:rsidR="6E6BE129">
        <w:rPr/>
        <w:t>GUI300;</w:t>
      </w:r>
      <w:proofErr w:type="gramEnd"/>
    </w:p>
    <w:p w:rsidR="6E6BE129" w:rsidP="59D356FA" w:rsidRDefault="6E6BE129" w14:paraId="7F27DE2A" w14:textId="241FED19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E6BE129">
        <w:rPr/>
        <w:t xml:space="preserve">Runnable </w:t>
      </w:r>
      <w:proofErr w:type="gramStart"/>
      <w:r w:rsidR="6E6BE129">
        <w:rPr/>
        <w:t>WP1000;</w:t>
      </w:r>
      <w:proofErr w:type="gramEnd"/>
    </w:p>
    <w:p w:rsidR="6E6BE129" w:rsidP="59D356FA" w:rsidRDefault="6E6BE129" w14:paraId="6738EBEE" w14:textId="4F256FAE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E6BE129">
        <w:rPr/>
        <w:t xml:space="preserve">Runnable </w:t>
      </w:r>
      <w:proofErr w:type="gramStart"/>
      <w:r w:rsidR="6E6BE129">
        <w:rPr/>
        <w:t>DS2500;</w:t>
      </w:r>
      <w:proofErr w:type="gramEnd"/>
    </w:p>
    <w:p w:rsidR="6E6BE129" w:rsidP="59D356FA" w:rsidRDefault="6E6BE129" w14:paraId="08C56801" w14:textId="4A815CF5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E6BE129">
        <w:rPr/>
        <w:t xml:space="preserve">Runnable </w:t>
      </w:r>
      <w:proofErr w:type="gramStart"/>
      <w:r w:rsidR="6E6BE129">
        <w:rPr/>
        <w:t>Print3600;</w:t>
      </w:r>
      <w:proofErr w:type="gramEnd"/>
    </w:p>
    <w:p w:rsidR="6E6BE129" w:rsidP="59D356FA" w:rsidRDefault="6E6BE129" w14:paraId="120CC6D0" w14:textId="55D60141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E6BE129">
        <w:rPr/>
        <w:t xml:space="preserve">Thread </w:t>
      </w:r>
      <w:proofErr w:type="gramStart"/>
      <w:r w:rsidR="6E6BE129">
        <w:rPr/>
        <w:t>thread1;</w:t>
      </w:r>
      <w:proofErr w:type="gramEnd"/>
    </w:p>
    <w:p w:rsidR="6E6BE129" w:rsidP="59D356FA" w:rsidRDefault="6E6BE129" w14:paraId="70A5B6C6" w14:textId="51C47F64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E6BE129">
        <w:rPr/>
        <w:t>Thread thread2</w:t>
      </w:r>
    </w:p>
    <w:p w:rsidR="6E6BE129" w:rsidP="59D356FA" w:rsidRDefault="6E6BE129" w14:paraId="4CBDF0D5" w14:textId="156C6EC4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E6BE129">
        <w:rPr/>
        <w:t xml:space="preserve">Thread </w:t>
      </w:r>
      <w:r w:rsidR="6E6BE129">
        <w:rPr/>
        <w:t>thread3</w:t>
      </w:r>
    </w:p>
    <w:p w:rsidR="6E6BE129" w:rsidP="59D356FA" w:rsidRDefault="6E6BE129" w14:paraId="1F83DA2E" w14:textId="4F022E47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E6BE129">
        <w:rPr/>
        <w:t>Thread thread4</w:t>
      </w:r>
    </w:p>
    <w:p w:rsidR="6E6BE129" w:rsidP="59D356FA" w:rsidRDefault="6E6BE129" w14:paraId="6A79F85C" w14:textId="79F3F989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</w:rPr>
      </w:pPr>
      <w:r w:rsidRPr="59D356FA" w:rsidR="6E6BE129">
        <w:rPr>
          <w:b w:val="1"/>
          <w:bCs w:val="1"/>
        </w:rPr>
        <w:t>problem1 Functions</w:t>
      </w:r>
    </w:p>
    <w:p w:rsidR="6E6BE129" w:rsidP="59D356FA" w:rsidRDefault="6E6BE129" w14:paraId="0FEB6CB6" w14:textId="0042A9AE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E6BE129">
        <w:rPr/>
        <w:t xml:space="preserve">public static void </w:t>
      </w:r>
      <w:proofErr w:type="gramStart"/>
      <w:r w:rsidR="6E6BE129">
        <w:rPr/>
        <w:t>main(</w:t>
      </w:r>
      <w:r w:rsidR="6E6BE129">
        <w:rPr/>
        <w:t>String[</w:t>
      </w:r>
      <w:proofErr w:type="gramEnd"/>
      <w:r w:rsidR="6E6BE129">
        <w:rPr/>
        <w:t xml:space="preserve">] </w:t>
      </w:r>
      <w:proofErr w:type="spellStart"/>
      <w:r w:rsidR="6E6BE129">
        <w:rPr/>
        <w:t>args</w:t>
      </w:r>
      <w:proofErr w:type="spellEnd"/>
      <w:r w:rsidR="6E6BE129">
        <w:rPr/>
        <w:t xml:space="preserve">) throws </w:t>
      </w:r>
      <w:proofErr w:type="gramStart"/>
      <w:r w:rsidR="6E6BE129">
        <w:rPr/>
        <w:t>Exception</w:t>
      </w:r>
      <w:proofErr w:type="gramEnd"/>
    </w:p>
    <w:p w:rsidR="59D356FA" w:rsidP="59D356FA" w:rsidRDefault="59D356FA" w14:paraId="6448D615" w14:textId="5549D41E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</w:p>
    <w:p w:rsidR="6E6BE129" w:rsidP="59D356FA" w:rsidRDefault="6E6BE129" w14:paraId="0E3FB4DF" w14:textId="71786EB6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Pr="59D356FA" w:rsidR="6E6BE129">
        <w:rPr>
          <w:b w:val="1"/>
          <w:bCs w:val="1"/>
        </w:rPr>
        <w:t>class GUI</w:t>
      </w:r>
      <w:r w:rsidR="6E6BE129">
        <w:rPr/>
        <w:t xml:space="preserve"> implements </w:t>
      </w:r>
      <w:proofErr w:type="gramStart"/>
      <w:r w:rsidR="6E6BE129">
        <w:rPr/>
        <w:t>Runnable</w:t>
      </w:r>
      <w:proofErr w:type="gramEnd"/>
    </w:p>
    <w:p w:rsidR="6E6BE129" w:rsidP="59D356FA" w:rsidRDefault="6E6BE129" w14:paraId="4443550E" w14:textId="5DFBC3BC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</w:rPr>
      </w:pPr>
      <w:r w:rsidRPr="59D356FA" w:rsidR="6E6BE129">
        <w:rPr>
          <w:b w:val="1"/>
          <w:bCs w:val="1"/>
        </w:rPr>
        <w:t>GUI Data</w:t>
      </w:r>
    </w:p>
    <w:p w:rsidR="256B2748" w:rsidP="59D356FA" w:rsidRDefault="256B2748" w14:paraId="2955FE17" w14:textId="0BDAEE5D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56B2748">
        <w:rPr/>
        <w:t>p</w:t>
      </w:r>
      <w:r w:rsidR="6E6BE129">
        <w:rPr/>
        <w:t>rivate int polls;</w:t>
      </w:r>
      <w:r>
        <w:br/>
      </w:r>
      <w:r w:rsidR="549AE32E">
        <w:rPr/>
        <w:t xml:space="preserve">private </w:t>
      </w:r>
      <w:proofErr w:type="spellStart"/>
      <w:r w:rsidR="549AE32E">
        <w:rPr/>
        <w:t>PrintWriter</w:t>
      </w:r>
      <w:proofErr w:type="spellEnd"/>
      <w:r w:rsidR="549AE32E">
        <w:rPr/>
        <w:t xml:space="preserve"> </w:t>
      </w:r>
      <w:proofErr w:type="spellStart"/>
      <w:r w:rsidR="549AE32E">
        <w:rPr/>
        <w:t>outf</w:t>
      </w:r>
      <w:proofErr w:type="spellEnd"/>
      <w:r w:rsidR="549AE32E">
        <w:rPr/>
        <w:t>;</w:t>
      </w:r>
    </w:p>
    <w:p w:rsidR="29DE2477" w:rsidP="59D356FA" w:rsidRDefault="29DE2477" w14:paraId="64E76621" w14:textId="672352D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</w:rPr>
      </w:pPr>
      <w:r w:rsidRPr="59D356FA" w:rsidR="29DE2477">
        <w:rPr>
          <w:b w:val="1"/>
          <w:bCs w:val="1"/>
        </w:rPr>
        <w:t>GUI Functions</w:t>
      </w:r>
    </w:p>
    <w:p w:rsidR="29DE2477" w:rsidP="59D356FA" w:rsidRDefault="29DE2477" w14:paraId="4DC742EA" w14:textId="0099D8E2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9DE2477">
        <w:rPr/>
        <w:t xml:space="preserve">public GUI(int seconds, </w:t>
      </w:r>
      <w:proofErr w:type="spellStart"/>
      <w:r w:rsidR="29DE2477">
        <w:rPr/>
        <w:t>PrintWriter</w:t>
      </w:r>
      <w:proofErr w:type="spellEnd"/>
      <w:r w:rsidR="29DE2477">
        <w:rPr/>
        <w:t xml:space="preserve"> out1)</w:t>
      </w:r>
    </w:p>
    <w:p w:rsidR="29DE2477" w:rsidP="59D356FA" w:rsidRDefault="29DE2477" w14:paraId="0C40A587" w14:textId="7B8ED3A3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9DE2477">
        <w:rPr/>
        <w:t xml:space="preserve">public void </w:t>
      </w:r>
      <w:proofErr w:type="gramStart"/>
      <w:r w:rsidR="29DE2477">
        <w:rPr/>
        <w:t>run(</w:t>
      </w:r>
      <w:proofErr w:type="gramEnd"/>
      <w:r w:rsidR="29DE2477">
        <w:rPr/>
        <w:t>)</w:t>
      </w:r>
    </w:p>
    <w:p w:rsidR="59D356FA" w:rsidP="59D356FA" w:rsidRDefault="59D356FA" w14:paraId="5CBD42B6" w14:textId="49C43219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</w:p>
    <w:p w:rsidR="2B6BB286" w:rsidP="59D356FA" w:rsidRDefault="2B6BB286" w14:paraId="6D6A48B8" w14:textId="260F2FF0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Pr="59D356FA" w:rsidR="2B6BB286">
        <w:rPr>
          <w:b w:val="1"/>
          <w:bCs w:val="1"/>
        </w:rPr>
        <w:t>c</w:t>
      </w:r>
      <w:r w:rsidRPr="59D356FA" w:rsidR="29DE2477">
        <w:rPr>
          <w:b w:val="1"/>
          <w:bCs w:val="1"/>
        </w:rPr>
        <w:t>lass WP</w:t>
      </w:r>
      <w:r w:rsidR="29DE2477">
        <w:rPr/>
        <w:t xml:space="preserve"> implements </w:t>
      </w:r>
      <w:proofErr w:type="gramStart"/>
      <w:r w:rsidR="29DE2477">
        <w:rPr/>
        <w:t>Runnable</w:t>
      </w:r>
      <w:proofErr w:type="gramEnd"/>
    </w:p>
    <w:p w:rsidR="231B2473" w:rsidP="59D356FA" w:rsidRDefault="231B2473" w14:paraId="25947E54" w14:textId="1A1B070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</w:rPr>
      </w:pPr>
      <w:r w:rsidRPr="59D356FA" w:rsidR="231B2473">
        <w:rPr>
          <w:b w:val="1"/>
          <w:bCs w:val="1"/>
        </w:rPr>
        <w:t>WP Data</w:t>
      </w:r>
    </w:p>
    <w:p w:rsidR="231B2473" w:rsidP="59D356FA" w:rsidRDefault="231B2473" w14:paraId="6660794A" w14:textId="6C2333D7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>private int NumtoPcs;</w:t>
      </w:r>
    </w:p>
    <w:p w:rsidR="231B2473" w:rsidP="59D356FA" w:rsidRDefault="231B2473" w14:paraId="3E4E094D" w14:textId="762F6AEF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 xml:space="preserve">private int PrintWriter </w:t>
      </w:r>
      <w:proofErr w:type="spellStart"/>
      <w:r w:rsidR="231B2473">
        <w:rPr/>
        <w:t>outf</w:t>
      </w:r>
      <w:proofErr w:type="spellEnd"/>
      <w:r w:rsidR="231B2473">
        <w:rPr/>
        <w:t>;</w:t>
      </w:r>
    </w:p>
    <w:p w:rsidR="231B2473" w:rsidP="59D356FA" w:rsidRDefault="231B2473" w14:paraId="4C83EEFE" w14:textId="13DE207A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>private char c;</w:t>
      </w:r>
    </w:p>
    <w:p w:rsidR="231B2473" w:rsidP="59D356FA" w:rsidRDefault="231B2473" w14:paraId="248C74B7" w14:textId="73378DB6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>private int numgps;</w:t>
      </w:r>
    </w:p>
    <w:p w:rsidR="231B2473" w:rsidP="59D356FA" w:rsidRDefault="231B2473" w14:paraId="45D84E2E" w14:textId="460D0612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>private int firstchar;</w:t>
      </w:r>
    </w:p>
    <w:p w:rsidR="231B2473" w:rsidP="59D356FA" w:rsidRDefault="231B2473" w14:paraId="7E088EB0" w14:textId="7F5ABD11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 xml:space="preserve">private int </w:t>
      </w:r>
      <w:proofErr w:type="spellStart"/>
      <w:r w:rsidR="231B2473">
        <w:rPr/>
        <w:t>lastchar</w:t>
      </w:r>
      <w:proofErr w:type="spellEnd"/>
      <w:r w:rsidR="231B2473">
        <w:rPr/>
        <w:t>;</w:t>
      </w:r>
    </w:p>
    <w:p w:rsidR="231B2473" w:rsidP="59D356FA" w:rsidRDefault="231B2473" w14:paraId="2437A8D2" w14:textId="6BA5FCC6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</w:rPr>
      </w:pPr>
      <w:r w:rsidRPr="59D356FA" w:rsidR="231B2473">
        <w:rPr>
          <w:b w:val="1"/>
          <w:bCs w:val="1"/>
        </w:rPr>
        <w:t>WP Functions</w:t>
      </w:r>
    </w:p>
    <w:p w:rsidR="231B2473" w:rsidP="59D356FA" w:rsidRDefault="231B2473" w14:paraId="7A8DAE0A" w14:textId="2EEA79F7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 xml:space="preserve">public WP(char </w:t>
      </w:r>
      <w:proofErr w:type="spellStart"/>
      <w:r w:rsidR="231B2473">
        <w:rPr/>
        <w:t>ctoPcs</w:t>
      </w:r>
      <w:proofErr w:type="spellEnd"/>
      <w:r w:rsidR="231B2473">
        <w:rPr/>
        <w:t xml:space="preserve">, int num, </w:t>
      </w:r>
      <w:proofErr w:type="spellStart"/>
      <w:r w:rsidR="231B2473">
        <w:rPr/>
        <w:t>PrintWriter</w:t>
      </w:r>
      <w:proofErr w:type="spellEnd"/>
      <w:r w:rsidR="231B2473">
        <w:rPr/>
        <w:t xml:space="preserve"> out1)</w:t>
      </w:r>
    </w:p>
    <w:p w:rsidR="231B2473" w:rsidP="59D356FA" w:rsidRDefault="231B2473" w14:paraId="32FFBFF8" w14:textId="6103A596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>public void run()</w:t>
      </w:r>
    </w:p>
    <w:p w:rsidR="59D356FA" w:rsidP="59D356FA" w:rsidRDefault="59D356FA" w14:paraId="3C725FAC" w14:textId="53C4FC77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</w:p>
    <w:p w:rsidR="231B2473" w:rsidP="59D356FA" w:rsidRDefault="231B2473" w14:paraId="10341C66" w14:textId="73A020F9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Pr="59D356FA" w:rsidR="231B2473">
        <w:rPr>
          <w:b w:val="1"/>
          <w:bCs w:val="1"/>
        </w:rPr>
        <w:t xml:space="preserve">class </w:t>
      </w:r>
      <w:proofErr w:type="spellStart"/>
      <w:r w:rsidRPr="59D356FA" w:rsidR="231B2473">
        <w:rPr>
          <w:b w:val="1"/>
          <w:bCs w:val="1"/>
        </w:rPr>
        <w:t>DataStorage</w:t>
      </w:r>
      <w:proofErr w:type="spellEnd"/>
      <w:r w:rsidR="231B2473">
        <w:rPr/>
        <w:t xml:space="preserve"> implements </w:t>
      </w:r>
      <w:proofErr w:type="gramStart"/>
      <w:r w:rsidR="231B2473">
        <w:rPr/>
        <w:t>Runnable</w:t>
      </w:r>
      <w:proofErr w:type="gramEnd"/>
      <w:r w:rsidR="231B2473">
        <w:rPr/>
        <w:t xml:space="preserve"> </w:t>
      </w:r>
    </w:p>
    <w:p w:rsidR="231B2473" w:rsidP="59D356FA" w:rsidRDefault="231B2473" w14:paraId="2EF362AC" w14:textId="58680BA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</w:rPr>
      </w:pPr>
      <w:proofErr w:type="spellStart"/>
      <w:r w:rsidRPr="59D356FA" w:rsidR="231B2473">
        <w:rPr>
          <w:b w:val="1"/>
          <w:bCs w:val="1"/>
        </w:rPr>
        <w:t>DataStorage</w:t>
      </w:r>
      <w:proofErr w:type="spellEnd"/>
      <w:r w:rsidRPr="59D356FA" w:rsidR="231B2473">
        <w:rPr>
          <w:b w:val="1"/>
          <w:bCs w:val="1"/>
        </w:rPr>
        <w:t xml:space="preserve"> Data</w:t>
      </w:r>
    </w:p>
    <w:p w:rsidR="231B2473" w:rsidP="59D356FA" w:rsidRDefault="231B2473" w14:paraId="4954CCA3" w14:textId="30B24FE5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>private int NumtoPcs</w:t>
      </w:r>
    </w:p>
    <w:p w:rsidR="231B2473" w:rsidP="59D356FA" w:rsidRDefault="231B2473" w14:paraId="14520275" w14:textId="263D3D8A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>private</w:t>
      </w:r>
      <w:r w:rsidR="231B2473">
        <w:rPr/>
        <w:t xml:space="preserve"> </w:t>
      </w:r>
      <w:proofErr w:type="spellStart"/>
      <w:r w:rsidR="231B2473">
        <w:rPr/>
        <w:t>PrintWriter</w:t>
      </w:r>
      <w:proofErr w:type="spellEnd"/>
      <w:r w:rsidR="231B2473">
        <w:rPr/>
        <w:t xml:space="preserve"> </w:t>
      </w:r>
      <w:proofErr w:type="spellStart"/>
      <w:r w:rsidR="231B2473">
        <w:rPr/>
        <w:t>outf</w:t>
      </w:r>
      <w:proofErr w:type="spellEnd"/>
      <w:r w:rsidR="231B2473">
        <w:rPr/>
        <w:t>;</w:t>
      </w:r>
    </w:p>
    <w:p w:rsidR="231B2473" w:rsidP="59D356FA" w:rsidRDefault="231B2473" w14:paraId="3623F9C6" w14:textId="1D32910E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 xml:space="preserve">private int </w:t>
      </w:r>
      <w:proofErr w:type="spellStart"/>
      <w:r w:rsidR="231B2473">
        <w:rPr/>
        <w:t>numgps</w:t>
      </w:r>
      <w:proofErr w:type="spellEnd"/>
      <w:r w:rsidR="231B2473">
        <w:rPr/>
        <w:t>;</w:t>
      </w:r>
    </w:p>
    <w:p w:rsidR="231B2473" w:rsidP="59D356FA" w:rsidRDefault="231B2473" w14:paraId="5D0EAAB8" w14:textId="4A033BBA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>private int firstchar;</w:t>
      </w:r>
    </w:p>
    <w:p w:rsidR="231B2473" w:rsidP="59D356FA" w:rsidRDefault="231B2473" w14:paraId="795018E9" w14:textId="2C15104D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231B2473">
        <w:rPr/>
        <w:t>private in lastchar;</w:t>
      </w:r>
    </w:p>
    <w:p w:rsidR="070DC458" w:rsidP="59D356FA" w:rsidRDefault="070DC458" w14:paraId="1CB4EA17" w14:textId="004E0D7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</w:rPr>
      </w:pPr>
      <w:proofErr w:type="spellStart"/>
      <w:r w:rsidRPr="59D356FA" w:rsidR="070DC458">
        <w:rPr>
          <w:b w:val="1"/>
          <w:bCs w:val="1"/>
        </w:rPr>
        <w:t>DataStorage</w:t>
      </w:r>
      <w:proofErr w:type="spellEnd"/>
      <w:r w:rsidRPr="59D356FA" w:rsidR="070DC458">
        <w:rPr>
          <w:b w:val="1"/>
          <w:bCs w:val="1"/>
        </w:rPr>
        <w:t xml:space="preserve"> Functions</w:t>
      </w:r>
    </w:p>
    <w:p w:rsidR="070DC458" w:rsidP="59D356FA" w:rsidRDefault="070DC458" w14:paraId="309698FA" w14:textId="5B96634B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070DC458">
        <w:rPr/>
        <w:t xml:space="preserve">public </w:t>
      </w:r>
      <w:proofErr w:type="spellStart"/>
      <w:r w:rsidR="070DC458">
        <w:rPr/>
        <w:t>DataStorage</w:t>
      </w:r>
      <w:proofErr w:type="spellEnd"/>
      <w:r w:rsidR="070DC458">
        <w:rPr/>
        <w:t xml:space="preserve">(int num, </w:t>
      </w:r>
      <w:proofErr w:type="spellStart"/>
      <w:r w:rsidR="070DC458">
        <w:rPr/>
        <w:t>PrintWriter</w:t>
      </w:r>
      <w:proofErr w:type="spellEnd"/>
      <w:r w:rsidR="070DC458">
        <w:rPr/>
        <w:t xml:space="preserve"> out1)</w:t>
      </w:r>
    </w:p>
    <w:p w:rsidR="070DC458" w:rsidP="59D356FA" w:rsidRDefault="070DC458" w14:paraId="490484E2" w14:textId="3BD1F3B2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070DC458">
        <w:rPr/>
        <w:t>public void run()</w:t>
      </w:r>
    </w:p>
    <w:p w:rsidR="59D356FA" w:rsidP="59D356FA" w:rsidRDefault="59D356FA" w14:paraId="6752F9C9" w14:textId="760617A9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</w:p>
    <w:p w:rsidR="070DC458" w:rsidP="59D356FA" w:rsidRDefault="070DC458" w14:paraId="21BF5847" w14:textId="61072940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Pr="59D356FA" w:rsidR="070DC458">
        <w:rPr>
          <w:b w:val="1"/>
          <w:bCs w:val="1"/>
        </w:rPr>
        <w:t xml:space="preserve">class </w:t>
      </w:r>
      <w:proofErr w:type="spellStart"/>
      <w:r w:rsidRPr="59D356FA" w:rsidR="070DC458">
        <w:rPr>
          <w:b w:val="1"/>
          <w:bCs w:val="1"/>
        </w:rPr>
        <w:t>PrinterDevice</w:t>
      </w:r>
      <w:proofErr w:type="spellEnd"/>
      <w:r w:rsidR="070DC458">
        <w:rPr/>
        <w:t xml:space="preserve"> implements </w:t>
      </w:r>
      <w:proofErr w:type="gramStart"/>
      <w:r w:rsidR="070DC458">
        <w:rPr/>
        <w:t>runnable</w:t>
      </w:r>
      <w:proofErr w:type="gramEnd"/>
      <w:r w:rsidR="070DC458">
        <w:rPr/>
        <w:t xml:space="preserve"> </w:t>
      </w:r>
    </w:p>
    <w:p w:rsidR="070DC458" w:rsidP="59D356FA" w:rsidRDefault="070DC458" w14:paraId="593E532D" w14:textId="5BFCBF6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</w:rPr>
      </w:pPr>
      <w:proofErr w:type="spellStart"/>
      <w:r w:rsidRPr="59D356FA" w:rsidR="070DC458">
        <w:rPr>
          <w:b w:val="1"/>
          <w:bCs w:val="1"/>
        </w:rPr>
        <w:t>printerDevice</w:t>
      </w:r>
      <w:proofErr w:type="spellEnd"/>
      <w:r w:rsidRPr="59D356FA" w:rsidR="070DC458">
        <w:rPr>
          <w:b w:val="1"/>
          <w:bCs w:val="1"/>
        </w:rPr>
        <w:t xml:space="preserve"> Data</w:t>
      </w:r>
    </w:p>
    <w:p w:rsidR="070DC458" w:rsidP="59D356FA" w:rsidRDefault="070DC458" w14:paraId="78828D5A" w14:textId="5D720F15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070DC458">
        <w:rPr/>
        <w:t>private int NumtoPcs</w:t>
      </w:r>
    </w:p>
    <w:p w:rsidR="070DC458" w:rsidP="59D356FA" w:rsidRDefault="070DC458" w14:paraId="0E977A73" w14:textId="4FA09C45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070DC458">
        <w:rPr/>
        <w:t xml:space="preserve">privtae </w:t>
      </w:r>
      <w:proofErr w:type="spellStart"/>
      <w:r w:rsidR="070DC458">
        <w:rPr/>
        <w:t>PrintWriter</w:t>
      </w:r>
      <w:proofErr w:type="spellEnd"/>
      <w:r w:rsidR="070DC458">
        <w:rPr/>
        <w:t xml:space="preserve"> </w:t>
      </w:r>
      <w:proofErr w:type="spellStart"/>
      <w:r w:rsidR="070DC458">
        <w:rPr/>
        <w:t>outf</w:t>
      </w:r>
      <w:proofErr w:type="spellEnd"/>
      <w:r w:rsidR="070DC458">
        <w:rPr/>
        <w:t>;</w:t>
      </w:r>
    </w:p>
    <w:p w:rsidR="070DC458" w:rsidP="59D356FA" w:rsidRDefault="070DC458" w14:paraId="56D310EC" w14:textId="1B09A640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070DC458">
        <w:rPr/>
        <w:t>private int numgps;</w:t>
      </w:r>
    </w:p>
    <w:p w:rsidR="070DC458" w:rsidP="59D356FA" w:rsidRDefault="070DC458" w14:paraId="681CEA1C" w14:textId="26B0A1FC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070DC458">
        <w:rPr/>
        <w:t>private int firstchar;</w:t>
      </w:r>
    </w:p>
    <w:p w:rsidR="070DC458" w:rsidP="59D356FA" w:rsidRDefault="070DC458" w14:paraId="1E2A2806" w14:textId="4EA6FDA4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070DC458">
        <w:rPr/>
        <w:t xml:space="preserve">private int </w:t>
      </w:r>
      <w:proofErr w:type="spellStart"/>
      <w:r w:rsidR="070DC458">
        <w:rPr/>
        <w:t>lastchar</w:t>
      </w:r>
      <w:proofErr w:type="spellEnd"/>
      <w:r w:rsidR="070DC458">
        <w:rPr/>
        <w:t>;</w:t>
      </w:r>
    </w:p>
    <w:p w:rsidR="6FF2FBF9" w:rsidP="59D356FA" w:rsidRDefault="6FF2FBF9" w14:paraId="25299248" w14:textId="174B35C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</w:rPr>
      </w:pPr>
      <w:proofErr w:type="spellStart"/>
      <w:r w:rsidRPr="59D356FA" w:rsidR="6FF2FBF9">
        <w:rPr>
          <w:b w:val="1"/>
          <w:bCs w:val="1"/>
        </w:rPr>
        <w:t>PrinterDevice</w:t>
      </w:r>
      <w:proofErr w:type="spellEnd"/>
      <w:r w:rsidRPr="59D356FA" w:rsidR="6FF2FBF9">
        <w:rPr>
          <w:b w:val="1"/>
          <w:bCs w:val="1"/>
        </w:rPr>
        <w:t xml:space="preserve"> Functions</w:t>
      </w:r>
    </w:p>
    <w:p w:rsidR="6FF2FBF9" w:rsidP="59D356FA" w:rsidRDefault="6FF2FBF9" w14:paraId="20B5B29C" w14:textId="11861D54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FF2FBF9">
        <w:rPr/>
        <w:t xml:space="preserve">public </w:t>
      </w:r>
      <w:proofErr w:type="spellStart"/>
      <w:r w:rsidR="6FF2FBF9">
        <w:rPr/>
        <w:t>PrinterDevice</w:t>
      </w:r>
      <w:proofErr w:type="spellEnd"/>
      <w:r w:rsidR="6FF2FBF9">
        <w:rPr/>
        <w:t xml:space="preserve">(int num, </w:t>
      </w:r>
      <w:proofErr w:type="spellStart"/>
      <w:r w:rsidR="6FF2FBF9">
        <w:rPr/>
        <w:t>PrintWriter</w:t>
      </w:r>
      <w:proofErr w:type="spellEnd"/>
      <w:r w:rsidR="6FF2FBF9">
        <w:rPr/>
        <w:t xml:space="preserve"> out1)</w:t>
      </w:r>
    </w:p>
    <w:p w:rsidR="6FF2FBF9" w:rsidP="59D356FA" w:rsidRDefault="6FF2FBF9" w14:paraId="03D128CD" w14:textId="4706CD92">
      <w:pPr>
        <w:pStyle w:val="Normal"/>
        <w:bidi w:val="0"/>
        <w:spacing w:before="0" w:beforeAutospacing="off" w:after="0" w:afterAutospacing="off" w:line="240" w:lineRule="auto"/>
        <w:ind w:right="0"/>
        <w:jc w:val="left"/>
      </w:pPr>
      <w:r w:rsidR="6FF2FBF9">
        <w:rPr/>
        <w:t>public void run()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6B6A3"/>
    <w:rsid w:val="03E85096"/>
    <w:rsid w:val="04D2C53D"/>
    <w:rsid w:val="070DC458"/>
    <w:rsid w:val="0C8A3512"/>
    <w:rsid w:val="0E438E86"/>
    <w:rsid w:val="0EA07EE2"/>
    <w:rsid w:val="1E6FAABA"/>
    <w:rsid w:val="231B2473"/>
    <w:rsid w:val="24B7B8FD"/>
    <w:rsid w:val="24F72046"/>
    <w:rsid w:val="256B2748"/>
    <w:rsid w:val="29DE2477"/>
    <w:rsid w:val="2B6BB286"/>
    <w:rsid w:val="31BC7AF1"/>
    <w:rsid w:val="34F41BB3"/>
    <w:rsid w:val="362D925C"/>
    <w:rsid w:val="374447BE"/>
    <w:rsid w:val="37D75117"/>
    <w:rsid w:val="45FE0270"/>
    <w:rsid w:val="46D2E5E1"/>
    <w:rsid w:val="4726B6A3"/>
    <w:rsid w:val="4F6D6AF3"/>
    <w:rsid w:val="508F595D"/>
    <w:rsid w:val="522B29BE"/>
    <w:rsid w:val="5390E122"/>
    <w:rsid w:val="549AE32E"/>
    <w:rsid w:val="55DCAC77"/>
    <w:rsid w:val="5707E92D"/>
    <w:rsid w:val="59D356FA"/>
    <w:rsid w:val="6095A316"/>
    <w:rsid w:val="6199401A"/>
    <w:rsid w:val="665388E0"/>
    <w:rsid w:val="66CD6AD7"/>
    <w:rsid w:val="6E6BE129"/>
    <w:rsid w:val="6FC45229"/>
    <w:rsid w:val="6FF2FBF9"/>
    <w:rsid w:val="7219DB09"/>
    <w:rsid w:val="75C19F3C"/>
    <w:rsid w:val="78132C0D"/>
    <w:rsid w:val="786636A5"/>
    <w:rsid w:val="7BE19F66"/>
    <w:rsid w:val="7D790F11"/>
    <w:rsid w:val="7E469318"/>
    <w:rsid w:val="7FE2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3430"/>
  <w15:chartTrackingRefBased/>
  <w15:docId w15:val="{569352de-e32c-4f0a-a8c7-fbbe933c8c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14a48ea552a42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2021-02-05T21:07:35.8603072Z</dcterms:created>
  <dcterms:modified xsi:type="dcterms:W3CDTF">2021-02-05T21:53:04.1082543Z</dcterms:modified>
  <dc:creator>Nick Wright</dc:creator>
  <lastModifiedBy>Nick Wright</lastModifiedBy>
</coreProperties>
</file>