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</w:pPr>
      <w:r>
        <w:rPr>
          <w:rFonts w:hint="default"/>
          <w:lang w:val="es-ES"/>
        </w:rPr>
        <w:t xml:space="preserve">{ciudad}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}</w:t>
      </w:r>
      <w:r>
        <w:t xml:space="preserve">, 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Señor </w:t>
      </w:r>
    </w:p>
    <w:p>
      <w:pPr>
        <w:spacing w:after="0" w:line="240" w:lineRule="auto"/>
        <w:rPr>
          <w:rFonts w:hint="default"/>
          <w:lang w:val="es-ES"/>
        </w:rPr>
      </w:pPr>
      <w:r>
        <w:t>Juez Administrativo de</w:t>
      </w:r>
      <w:r>
        <w:rPr>
          <w:rFonts w:hint="default"/>
          <w:lang w:val="es-ES"/>
        </w:rPr>
        <w:t xml:space="preserve"> {localidadJuez}</w:t>
      </w:r>
    </w:p>
    <w:p>
      <w:pPr>
        <w:spacing w:after="0" w:line="240" w:lineRule="auto"/>
      </w:pPr>
      <w:r>
        <w:t xml:space="preserve">Ciudad 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Ref.: </w:t>
      </w:r>
      <w:r>
        <w:tab/>
      </w:r>
      <w:r>
        <w:t>Acción de cumplimiento</w:t>
      </w:r>
    </w:p>
    <w:p>
      <w:pPr>
        <w:spacing w:after="0" w:line="240" w:lineRule="auto"/>
        <w:rPr>
          <w:rFonts w:hint="default"/>
          <w:lang w:val="es-ES"/>
        </w:rPr>
      </w:pPr>
      <w:r>
        <w:tab/>
      </w:r>
      <w:r>
        <w:t>Demandante:</w:t>
      </w:r>
      <w:r>
        <w:rPr>
          <w:rFonts w:hint="default"/>
          <w:lang w:val="es-ES"/>
        </w:rPr>
        <w:t xml:space="preserve"> {nombreDemandante}</w:t>
      </w:r>
    </w:p>
    <w:p>
      <w:pPr>
        <w:spacing w:after="0" w:line="240" w:lineRule="auto"/>
        <w:rPr>
          <w:rFonts w:hint="default"/>
          <w:lang w:val="es-ES"/>
        </w:rPr>
      </w:pPr>
      <w:r>
        <w:tab/>
      </w:r>
      <w:r>
        <w:t xml:space="preserve">Demandado: </w:t>
      </w:r>
      <w:r>
        <w:rPr>
          <w:rFonts w:hint="default"/>
          <w:lang w:val="es-ES"/>
        </w:rPr>
        <w:t>{nombreDemandado}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Respetado señor Juez: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rFonts w:hint="default"/>
          <w:lang w:val="es-ES"/>
        </w:rPr>
        <w:t>{nombreDemandante}</w:t>
      </w:r>
      <w:r>
        <w:t xml:space="preserve">, mayor de edad, domiciliado y residente en esta ciudad, identificado como aparece al pie de mi firma, presento a usted ACCIÓN DE CUMPLIMIENTO contra </w:t>
      </w:r>
      <w:r>
        <w:rPr>
          <w:rFonts w:hint="default"/>
          <w:lang w:val="es-ES"/>
        </w:rPr>
        <w:t>{nombreDemandado}</w:t>
      </w:r>
      <w:r>
        <w:t>, para que haga efectiva la</w:t>
      </w:r>
      <w:r>
        <w:rPr>
          <w:rFonts w:hint="default"/>
          <w:lang w:val="es-ES"/>
        </w:rPr>
        <w:t xml:space="preserve"> {normaIncumplida}</w:t>
      </w:r>
      <w:r>
        <w:t xml:space="preserve"> que a continuación indico.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center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NORMA INCUMPLIDA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rFonts w:hint="default"/>
          <w:lang w:val="es-ES"/>
        </w:rPr>
        <w:t>{normaIncumplida}</w:t>
      </w: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HECHOS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rFonts w:hint="default"/>
          <w:lang w:val="es-ES"/>
        </w:rPr>
        <w:t>{hechos}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AUTORIDAD QUE INCUMPLE</w:t>
      </w:r>
    </w:p>
    <w:p>
      <w:pPr>
        <w:spacing w:after="0" w:line="240" w:lineRule="auto"/>
        <w:jc w:val="both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{autoridadIncumple}</w:t>
      </w:r>
    </w:p>
    <w:p>
      <w:pPr>
        <w:spacing w:after="0" w:line="240" w:lineRule="auto"/>
        <w:jc w:val="center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PRETENSIÓN</w:t>
      </w:r>
    </w:p>
    <w:p>
      <w:pPr>
        <w:spacing w:after="0" w:line="240" w:lineRule="auto"/>
      </w:pPr>
    </w:p>
    <w:p>
      <w:pPr>
        <w:spacing w:after="0" w:line="240" w:lineRule="auto"/>
        <w:jc w:val="both"/>
        <w:rPr>
          <w:rFonts w:hint="default"/>
          <w:lang w:val="es-ES"/>
        </w:rPr>
      </w:pPr>
      <w:r>
        <w:t>Sírvase señor Juez ordenar a</w:t>
      </w:r>
      <w:r>
        <w:rPr>
          <w:rFonts w:hint="default"/>
          <w:lang w:val="es-ES"/>
        </w:rPr>
        <w:t xml:space="preserve"> {pretension} </w:t>
      </w:r>
      <w:r>
        <w:t xml:space="preserve">el cumplimiento de (la ley o el acto administrativo) </w:t>
      </w:r>
      <w:r>
        <w:rPr>
          <w:rFonts w:hint="default"/>
          <w:lang w:val="es-ES"/>
        </w:rPr>
        <w:t>{normaIncumplida}</w:t>
      </w: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PRUEBAS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Ténganse como pruebas las siguientes: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2"/>
        </w:numPr>
        <w:spacing w:after="0" w:line="240" w:lineRule="auto"/>
        <w:jc w:val="both"/>
      </w:pPr>
      <w:r>
        <w:t xml:space="preserve">Copia auténtica de (la norma o el acto administrativo incumplido). 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</w:pPr>
      <w:r>
        <w:t xml:space="preserve"> Copia de la comunicación de fecha (mediante la cual se solicitó el cumplimiento de la norno o del acto administrativo). 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</w:pPr>
      <w:r>
        <w:t xml:space="preserve">Copia de la respuesta de la autoridad incumplida, que prueba renuencia a cumplir la norma o el acto administrativo. 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</w:pPr>
      <w:r>
        <w:t xml:space="preserve"> Las demás que se quieran presentar.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FUNDAMENTOS DE DERECHO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Se invocan como fundamentos de derecho el artículo 87 de la Constitución Política y la Ley 393 de 1997.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ANEXOS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Acompaño a la presente acción de cumplimiento: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3"/>
        </w:numPr>
        <w:spacing w:after="0" w:line="240" w:lineRule="auto"/>
        <w:jc w:val="both"/>
      </w:pPr>
      <w:r>
        <w:t>Dos copias de la demanda, una para el Juzgado y otra para el traslado de la parte accionada, con sus anexos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</w:pPr>
      <w:r>
        <w:t xml:space="preserve">Documentos relacionados en el acápite de pruebas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JURAMENTO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Bajo la gravedad del juramento manifiesto que no he instaurado otra acción de cumplimiento con fundamento en los mismos hechos, normas y autoridad que se invocan en la presente acción, ante ningún juez administrativo de la República. 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NOTIFICACIONES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rFonts w:hint="default"/>
          <w:color w:val="203864" w:themeColor="accent1" w:themeShade="80"/>
          <w:lang w:val="es-ES"/>
        </w:rPr>
      </w:pPr>
      <w:r>
        <w:t xml:space="preserve"> La parte Accionada, recibe notificaciones en</w:t>
      </w:r>
      <w:r>
        <w:rPr>
          <w:color w:val="203864" w:themeColor="accent1" w:themeShade="80"/>
        </w:rPr>
        <w:t xml:space="preserve">: </w:t>
      </w:r>
      <w:r>
        <w:rPr>
          <w:rFonts w:hint="default"/>
          <w:lang w:val="es-ES"/>
        </w:rPr>
        <w:t>{ciudadDemandado}, {direccionDemandado}, {telefonoDemandado}, {correoDemandado}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La parte accionante, recibe notificaciones en: </w:t>
      </w:r>
      <w:r>
        <w:rPr>
          <w:rFonts w:hint="default"/>
          <w:lang w:val="es-ES"/>
        </w:rPr>
        <w:t>{ciudadDemandante}, {direccionDemandante}, {telefonoDemandante}, {correoDemandante}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Del señor juez, atentamente,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rFonts w:hint="default"/>
          <w:lang w:val="es-ES"/>
        </w:rPr>
        <w:t>{nombreDemandante}</w:t>
      </w:r>
      <w:r>
        <w:t xml:space="preserve"> </w:t>
      </w:r>
    </w:p>
    <w:p>
      <w:pPr>
        <w:spacing w:after="0" w:line="240" w:lineRule="auto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{cedulaDemandante</w:t>
      </w:r>
      <w:bookmarkStart w:id="0" w:name="_GoBack"/>
      <w:bookmarkEnd w:id="0"/>
      <w:r>
        <w:rPr>
          <w:rFonts w:hint="default"/>
          <w:lang w:val="es-ES"/>
        </w:rPr>
        <w:t>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15539"/>
    <w:multiLevelType w:val="multilevel"/>
    <w:tmpl w:val="577155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17DB5"/>
    <w:multiLevelType w:val="multilevel"/>
    <w:tmpl w:val="68217D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B2074"/>
    <w:multiLevelType w:val="multilevel"/>
    <w:tmpl w:val="79CB2074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0F6BCE"/>
    <w:rsid w:val="001217F2"/>
    <w:rsid w:val="00126059"/>
    <w:rsid w:val="00151F12"/>
    <w:rsid w:val="001C024E"/>
    <w:rsid w:val="001F7986"/>
    <w:rsid w:val="003A5759"/>
    <w:rsid w:val="004243AD"/>
    <w:rsid w:val="00452CBA"/>
    <w:rsid w:val="004E1D03"/>
    <w:rsid w:val="005B044D"/>
    <w:rsid w:val="005D3251"/>
    <w:rsid w:val="0074020E"/>
    <w:rsid w:val="008260ED"/>
    <w:rsid w:val="00885F16"/>
    <w:rsid w:val="00887D5A"/>
    <w:rsid w:val="00934C91"/>
    <w:rsid w:val="00943DB7"/>
    <w:rsid w:val="0099622A"/>
    <w:rsid w:val="009B1504"/>
    <w:rsid w:val="009B1B20"/>
    <w:rsid w:val="00A21E8A"/>
    <w:rsid w:val="00B80779"/>
    <w:rsid w:val="00C32048"/>
    <w:rsid w:val="00D9743C"/>
    <w:rsid w:val="00E03B2B"/>
    <w:rsid w:val="00E1712B"/>
    <w:rsid w:val="00E35DF9"/>
    <w:rsid w:val="00E42521"/>
    <w:rsid w:val="00E61341"/>
    <w:rsid w:val="00EE7981"/>
    <w:rsid w:val="00F32301"/>
    <w:rsid w:val="00F8548F"/>
    <w:rsid w:val="00F923AE"/>
    <w:rsid w:val="130F0C3F"/>
    <w:rsid w:val="17501558"/>
    <w:rsid w:val="1EFE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2720</Characters>
  <Lines>22</Lines>
  <Paragraphs>6</Paragraphs>
  <TotalTime>1</TotalTime>
  <ScaleCrop>false</ScaleCrop>
  <LinksUpToDate>false</LinksUpToDate>
  <CharactersWithSpaces>3208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2023-07-13T23:59:00Z</dcterms:created>
  <dc:creator>Alberto Parrado Santacruz</dc:creator>
  <cp:lastModifiedBy>Ramiro Avila</cp:lastModifiedBy>
  <dcterms:modified xsi:type="dcterms:W3CDTF">2023-07-30T04:32:51Z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C0ED3A06158144F28E8D017F56106077</vt:lpwstr>
  </property>
</Properties>
</file>