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204B" w14:textId="77777777" w:rsidR="005F6CBE" w:rsidRDefault="005F6CBE">
      <w:pPr>
        <w:spacing w:after="0" w:line="240" w:lineRule="auto"/>
      </w:pPr>
    </w:p>
    <w:p w14:paraId="38CAC40C" w14:textId="77777777" w:rsidR="005F6CBE" w:rsidRDefault="00000000">
      <w:pPr>
        <w:spacing w:after="0" w:line="240" w:lineRule="auto"/>
      </w:pPr>
      <w:r>
        <w:rPr>
          <w:lang w:val="es-ES"/>
        </w:rPr>
        <w:t xml:space="preserve">{ciudad} </w:t>
      </w:r>
      <w:r>
        <w:t xml:space="preserve">y </w:t>
      </w:r>
      <w:r>
        <w:rPr>
          <w:lang w:val="es-ES"/>
        </w:rPr>
        <w:t>{</w:t>
      </w:r>
      <w:r>
        <w:t>fecha</w:t>
      </w:r>
      <w:r>
        <w:rPr>
          <w:lang w:val="es-ES"/>
        </w:rPr>
        <w:t>}</w:t>
      </w:r>
      <w:r>
        <w:t xml:space="preserve">, </w:t>
      </w:r>
    </w:p>
    <w:p w14:paraId="55CFE24A" w14:textId="77777777" w:rsidR="005F6CBE" w:rsidRDefault="005F6CBE">
      <w:pPr>
        <w:spacing w:after="0" w:line="240" w:lineRule="auto"/>
      </w:pPr>
    </w:p>
    <w:p w14:paraId="23291A3C" w14:textId="77777777" w:rsidR="005F6CBE" w:rsidRDefault="00000000">
      <w:pPr>
        <w:spacing w:after="0" w:line="240" w:lineRule="auto"/>
      </w:pPr>
      <w:r>
        <w:t xml:space="preserve">Señor </w:t>
      </w:r>
    </w:p>
    <w:p w14:paraId="7AE0321B" w14:textId="77777777" w:rsidR="005F6CBE" w:rsidRDefault="00000000">
      <w:pPr>
        <w:spacing w:after="0" w:line="240" w:lineRule="auto"/>
        <w:rPr>
          <w:lang w:val="es-ES"/>
        </w:rPr>
      </w:pPr>
      <w:r>
        <w:t>Juez Administrativo de</w:t>
      </w:r>
      <w:r>
        <w:rPr>
          <w:lang w:val="es-ES"/>
        </w:rPr>
        <w:t xml:space="preserve"> {localidadJuez}</w:t>
      </w:r>
    </w:p>
    <w:p w14:paraId="05EF2C80" w14:textId="77777777" w:rsidR="005F6CBE" w:rsidRDefault="00000000">
      <w:pPr>
        <w:spacing w:after="0" w:line="240" w:lineRule="auto"/>
      </w:pPr>
      <w:r>
        <w:t xml:space="preserve">Ciudad </w:t>
      </w:r>
    </w:p>
    <w:p w14:paraId="438AD330" w14:textId="77777777" w:rsidR="005F6CBE" w:rsidRDefault="005F6CBE">
      <w:pPr>
        <w:spacing w:after="0" w:line="240" w:lineRule="auto"/>
      </w:pPr>
    </w:p>
    <w:p w14:paraId="3FD4A41E" w14:textId="77777777" w:rsidR="005F6CBE" w:rsidRDefault="00000000">
      <w:pPr>
        <w:spacing w:after="0" w:line="240" w:lineRule="auto"/>
      </w:pPr>
      <w:r>
        <w:t xml:space="preserve">Ref.: </w:t>
      </w:r>
      <w:r>
        <w:tab/>
        <w:t>Acción de cumplimiento</w:t>
      </w:r>
    </w:p>
    <w:p w14:paraId="5BA8D7E8" w14:textId="77777777" w:rsidR="005F6CBE" w:rsidRDefault="00000000">
      <w:pPr>
        <w:spacing w:after="0" w:line="240" w:lineRule="auto"/>
        <w:rPr>
          <w:lang w:val="es-ES"/>
        </w:rPr>
      </w:pPr>
      <w:r>
        <w:tab/>
        <w:t>Demandante:</w:t>
      </w:r>
      <w:r>
        <w:rPr>
          <w:lang w:val="es-ES"/>
        </w:rPr>
        <w:t xml:space="preserve"> {nombreDemandante}</w:t>
      </w:r>
    </w:p>
    <w:p w14:paraId="776FC448" w14:textId="77777777" w:rsidR="005F6CBE" w:rsidRDefault="00000000">
      <w:pPr>
        <w:spacing w:after="0" w:line="240" w:lineRule="auto"/>
        <w:rPr>
          <w:lang w:val="es-ES"/>
        </w:rPr>
      </w:pPr>
      <w:r>
        <w:tab/>
        <w:t xml:space="preserve">Demandado: </w:t>
      </w:r>
      <w:r>
        <w:rPr>
          <w:lang w:val="es-ES"/>
        </w:rPr>
        <w:t>{nombreDemandado}</w:t>
      </w:r>
    </w:p>
    <w:p w14:paraId="15C9F8AB" w14:textId="77777777" w:rsidR="005F6CBE" w:rsidRDefault="005F6CBE">
      <w:pPr>
        <w:spacing w:after="0" w:line="240" w:lineRule="auto"/>
      </w:pPr>
    </w:p>
    <w:p w14:paraId="00556B00" w14:textId="77777777" w:rsidR="005F6CBE" w:rsidRDefault="005F6CBE">
      <w:pPr>
        <w:spacing w:after="0" w:line="240" w:lineRule="auto"/>
      </w:pPr>
    </w:p>
    <w:p w14:paraId="67F69F49" w14:textId="77777777" w:rsidR="005F6CBE" w:rsidRDefault="005F6CBE">
      <w:pPr>
        <w:spacing w:after="0" w:line="240" w:lineRule="auto"/>
        <w:jc w:val="both"/>
      </w:pPr>
    </w:p>
    <w:p w14:paraId="7B49ADE0" w14:textId="77777777" w:rsidR="005F6CBE" w:rsidRDefault="00000000">
      <w:pPr>
        <w:spacing w:after="0" w:line="240" w:lineRule="auto"/>
        <w:jc w:val="both"/>
      </w:pPr>
      <w:r>
        <w:t xml:space="preserve">Respetado señor Juez: </w:t>
      </w:r>
    </w:p>
    <w:p w14:paraId="54A06A5A" w14:textId="77777777" w:rsidR="005F6CBE" w:rsidRDefault="005F6CBE">
      <w:pPr>
        <w:spacing w:after="0" w:line="240" w:lineRule="auto"/>
        <w:jc w:val="both"/>
      </w:pPr>
    </w:p>
    <w:p w14:paraId="291CE1D4" w14:textId="77777777" w:rsidR="005F6CBE" w:rsidRDefault="00000000">
      <w:pPr>
        <w:spacing w:after="0" w:line="240" w:lineRule="auto"/>
        <w:jc w:val="both"/>
      </w:pPr>
      <w:r>
        <w:rPr>
          <w:lang w:val="es-ES"/>
        </w:rPr>
        <w:t>{nombreDemandante}</w:t>
      </w:r>
      <w:r>
        <w:t xml:space="preserve">, mayor de edad, domiciliado y residente en esta ciudad, identificado como aparece al pie de mi firma, presento a usted ACCIÓN DE CUMPLIMIENTO contra </w:t>
      </w:r>
      <w:r>
        <w:rPr>
          <w:lang w:val="es-ES"/>
        </w:rPr>
        <w:t>{nombreDemandado}</w:t>
      </w:r>
      <w:r>
        <w:t>, para que haga efectiva la</w:t>
      </w:r>
      <w:r>
        <w:rPr>
          <w:lang w:val="es-ES"/>
        </w:rPr>
        <w:t xml:space="preserve"> {normaIncumplida}</w:t>
      </w:r>
      <w:r>
        <w:t xml:space="preserve"> que a continuación indico. </w:t>
      </w:r>
    </w:p>
    <w:p w14:paraId="54104167" w14:textId="77777777" w:rsidR="005F6CBE" w:rsidRDefault="005F6CBE">
      <w:pPr>
        <w:spacing w:after="0" w:line="240" w:lineRule="auto"/>
        <w:jc w:val="both"/>
      </w:pPr>
    </w:p>
    <w:p w14:paraId="0EA9FFE3" w14:textId="77777777" w:rsidR="005F6CBE" w:rsidRDefault="005F6CBE">
      <w:pPr>
        <w:spacing w:after="0" w:line="240" w:lineRule="auto"/>
        <w:jc w:val="center"/>
      </w:pPr>
    </w:p>
    <w:p w14:paraId="2ACA576C" w14:textId="77777777" w:rsidR="005F6CBE" w:rsidRDefault="00000000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NORMA INCUMPLIDA</w:t>
      </w:r>
    </w:p>
    <w:p w14:paraId="2F88874D" w14:textId="77777777" w:rsidR="005F6CBE" w:rsidRDefault="005F6CBE">
      <w:pPr>
        <w:spacing w:after="0" w:line="240" w:lineRule="auto"/>
      </w:pPr>
    </w:p>
    <w:p w14:paraId="23BB703D" w14:textId="77777777" w:rsidR="005F6CBE" w:rsidRDefault="00000000">
      <w:pPr>
        <w:spacing w:after="0" w:line="240" w:lineRule="auto"/>
      </w:pPr>
      <w:r>
        <w:rPr>
          <w:lang w:val="es-ES"/>
        </w:rPr>
        <w:t>{normaIncumplida}</w:t>
      </w:r>
    </w:p>
    <w:p w14:paraId="68CD90C6" w14:textId="77777777" w:rsidR="005F6CBE" w:rsidRDefault="005F6CBE">
      <w:pPr>
        <w:spacing w:after="0" w:line="240" w:lineRule="auto"/>
      </w:pPr>
    </w:p>
    <w:p w14:paraId="3137FA1C" w14:textId="77777777" w:rsidR="005F6CBE" w:rsidRDefault="00000000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HECHOS</w:t>
      </w:r>
    </w:p>
    <w:p w14:paraId="4B82D984" w14:textId="77777777" w:rsidR="005F6CBE" w:rsidRDefault="005F6CBE">
      <w:pPr>
        <w:spacing w:after="0" w:line="240" w:lineRule="auto"/>
      </w:pPr>
    </w:p>
    <w:p w14:paraId="79458A2B" w14:textId="13D267A9" w:rsidR="003A1822" w:rsidRDefault="003A1822" w:rsidP="003A1822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{#hechos}</w:t>
      </w:r>
    </w:p>
    <w:p w14:paraId="7BD29338" w14:textId="1A743FEE" w:rsidR="003A1822" w:rsidRDefault="003A1822" w:rsidP="003A1822">
      <w:pPr>
        <w:pStyle w:val="Prrafodelista"/>
        <w:widowControl w:val="0"/>
        <w:numPr>
          <w:ilvl w:val="0"/>
          <w:numId w:val="4"/>
        </w:numPr>
        <w:spacing w:before="205" w:after="0" w:line="247" w:lineRule="auto"/>
        <w:ind w:right="1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{contenido}</w:t>
      </w:r>
    </w:p>
    <w:p w14:paraId="5866D86F" w14:textId="331D40EF" w:rsidR="003A1822" w:rsidRDefault="003A1822" w:rsidP="003A1822">
      <w:pPr>
        <w:widowControl w:val="0"/>
        <w:spacing w:before="210" w:line="247" w:lineRule="auto"/>
        <w:ind w:left="8"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{/hechos}</w:t>
      </w:r>
    </w:p>
    <w:p w14:paraId="183942CB" w14:textId="77777777" w:rsidR="005F6CBE" w:rsidRDefault="005F6CBE">
      <w:pPr>
        <w:spacing w:after="0" w:line="240" w:lineRule="auto"/>
      </w:pPr>
    </w:p>
    <w:p w14:paraId="67C41D91" w14:textId="77777777" w:rsidR="005F6CBE" w:rsidRDefault="005F6CBE">
      <w:pPr>
        <w:spacing w:after="0" w:line="240" w:lineRule="auto"/>
      </w:pPr>
    </w:p>
    <w:p w14:paraId="69AF29E0" w14:textId="77777777" w:rsidR="005F6CBE" w:rsidRDefault="00000000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AUTORIDAD QUE INCUMPLE</w:t>
      </w:r>
    </w:p>
    <w:p w14:paraId="7FE66D48" w14:textId="77777777" w:rsidR="005F6CBE" w:rsidRDefault="005F6CBE">
      <w:pPr>
        <w:spacing w:after="0" w:line="240" w:lineRule="auto"/>
        <w:jc w:val="both"/>
      </w:pPr>
    </w:p>
    <w:p w14:paraId="45FB6D79" w14:textId="77777777" w:rsidR="005F6CBE" w:rsidRDefault="00000000">
      <w:pPr>
        <w:spacing w:after="0" w:line="240" w:lineRule="auto"/>
        <w:rPr>
          <w:lang w:val="es-ES"/>
        </w:rPr>
      </w:pPr>
      <w:r>
        <w:rPr>
          <w:lang w:val="es-ES"/>
        </w:rPr>
        <w:t>{autoridadIncumple}</w:t>
      </w:r>
    </w:p>
    <w:p w14:paraId="59A3A0C9" w14:textId="77777777" w:rsidR="005F6CBE" w:rsidRDefault="005F6CBE">
      <w:pPr>
        <w:spacing w:after="0" w:line="240" w:lineRule="auto"/>
        <w:jc w:val="center"/>
      </w:pPr>
    </w:p>
    <w:p w14:paraId="755C1316" w14:textId="77777777" w:rsidR="005F6CBE" w:rsidRDefault="00000000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PRETENSIÓN</w:t>
      </w:r>
    </w:p>
    <w:p w14:paraId="68552B8D" w14:textId="77777777" w:rsidR="005F6CBE" w:rsidRDefault="005F6CBE">
      <w:pPr>
        <w:spacing w:after="0" w:line="240" w:lineRule="auto"/>
      </w:pPr>
    </w:p>
    <w:p w14:paraId="2674A41B" w14:textId="77777777" w:rsidR="005F6CBE" w:rsidRDefault="00000000">
      <w:pPr>
        <w:spacing w:after="0" w:line="240" w:lineRule="auto"/>
        <w:jc w:val="both"/>
        <w:rPr>
          <w:lang w:val="es-ES"/>
        </w:rPr>
      </w:pPr>
      <w:r>
        <w:t>Sírvase señor Juez ordenar a</w:t>
      </w:r>
      <w:r>
        <w:rPr>
          <w:lang w:val="es-ES"/>
        </w:rPr>
        <w:t xml:space="preserve"> {pretension} </w:t>
      </w:r>
      <w:r>
        <w:t xml:space="preserve">el cumplimiento de (la ley o el acto administrativo) </w:t>
      </w:r>
      <w:r>
        <w:rPr>
          <w:lang w:val="es-ES"/>
        </w:rPr>
        <w:t>{normaIncumplida}</w:t>
      </w:r>
    </w:p>
    <w:p w14:paraId="63C85827" w14:textId="77777777" w:rsidR="005F6CBE" w:rsidRDefault="00000000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PRUEBAS</w:t>
      </w:r>
    </w:p>
    <w:p w14:paraId="17EAC0CA" w14:textId="77777777" w:rsidR="005F6CBE" w:rsidRDefault="005F6CBE">
      <w:pPr>
        <w:spacing w:after="0" w:line="240" w:lineRule="auto"/>
        <w:jc w:val="both"/>
      </w:pPr>
    </w:p>
    <w:p w14:paraId="23F2B916" w14:textId="77777777" w:rsidR="005F6CBE" w:rsidRDefault="00000000">
      <w:pPr>
        <w:spacing w:after="0" w:line="240" w:lineRule="auto"/>
        <w:jc w:val="both"/>
      </w:pPr>
      <w:r>
        <w:t xml:space="preserve">Ténganse como pruebas las siguientes: </w:t>
      </w:r>
    </w:p>
    <w:p w14:paraId="31B34135" w14:textId="77777777" w:rsidR="005F6CBE" w:rsidRDefault="005F6CBE">
      <w:pPr>
        <w:spacing w:after="0" w:line="240" w:lineRule="auto"/>
        <w:jc w:val="both"/>
      </w:pPr>
    </w:p>
    <w:p w14:paraId="44D95B48" w14:textId="77777777" w:rsidR="005F6CBE" w:rsidRDefault="0000000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Copia auténtica de (la norma o el acto administrativo incumplido). </w:t>
      </w:r>
    </w:p>
    <w:p w14:paraId="618FA881" w14:textId="77777777" w:rsidR="005F6CBE" w:rsidRDefault="0000000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lastRenderedPageBreak/>
        <w:t xml:space="preserve"> Copia de la comunicación de fecha (mediante la cual se solicitó el cumplimiento de la norno o del acto administrativo). </w:t>
      </w:r>
    </w:p>
    <w:p w14:paraId="5F40446A" w14:textId="77777777" w:rsidR="005F6CBE" w:rsidRDefault="0000000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Copia de la respuesta de la autoridad incumplida, que prueba renuencia a cumplir la norma o el acto administrativo. </w:t>
      </w:r>
    </w:p>
    <w:p w14:paraId="3F8D7165" w14:textId="77777777" w:rsidR="005F6CBE" w:rsidRDefault="0000000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 Las demás que se quieran presentar. </w:t>
      </w:r>
    </w:p>
    <w:p w14:paraId="30441632" w14:textId="77777777" w:rsidR="005F6CBE" w:rsidRDefault="005F6CBE">
      <w:pPr>
        <w:spacing w:after="0" w:line="240" w:lineRule="auto"/>
        <w:jc w:val="both"/>
      </w:pPr>
    </w:p>
    <w:p w14:paraId="3F144239" w14:textId="77777777" w:rsidR="005F6CBE" w:rsidRDefault="005F6CBE">
      <w:pPr>
        <w:spacing w:after="0" w:line="240" w:lineRule="auto"/>
        <w:jc w:val="both"/>
      </w:pPr>
    </w:p>
    <w:p w14:paraId="073D582E" w14:textId="77777777" w:rsidR="005F6CBE" w:rsidRDefault="00000000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FUNDAMENTOS DE DERECHO</w:t>
      </w:r>
    </w:p>
    <w:p w14:paraId="576C9D86" w14:textId="77777777" w:rsidR="005F6CBE" w:rsidRDefault="005F6CBE">
      <w:pPr>
        <w:spacing w:after="0" w:line="240" w:lineRule="auto"/>
        <w:jc w:val="both"/>
      </w:pPr>
    </w:p>
    <w:p w14:paraId="7CE3FC16" w14:textId="77777777" w:rsidR="005F6CBE" w:rsidRDefault="00000000">
      <w:pPr>
        <w:spacing w:after="0" w:line="240" w:lineRule="auto"/>
        <w:jc w:val="both"/>
      </w:pPr>
      <w:r>
        <w:t xml:space="preserve">Se invocan como fundamentos de derecho el artículo 87 de la Constitución Política y la Ley 393 de 1997. </w:t>
      </w:r>
    </w:p>
    <w:p w14:paraId="514AD319" w14:textId="77777777" w:rsidR="005F6CBE" w:rsidRDefault="005F6CBE">
      <w:pPr>
        <w:spacing w:after="0" w:line="240" w:lineRule="auto"/>
        <w:jc w:val="both"/>
      </w:pPr>
    </w:p>
    <w:p w14:paraId="3E9150B5" w14:textId="77777777" w:rsidR="005F6CBE" w:rsidRDefault="00000000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ANEXOS</w:t>
      </w:r>
    </w:p>
    <w:p w14:paraId="67D1F56F" w14:textId="77777777" w:rsidR="005F6CBE" w:rsidRDefault="005F6CBE">
      <w:pPr>
        <w:spacing w:after="0" w:line="240" w:lineRule="auto"/>
        <w:jc w:val="both"/>
      </w:pPr>
    </w:p>
    <w:p w14:paraId="7CC1A0AD" w14:textId="77777777" w:rsidR="005F6CBE" w:rsidRDefault="00000000">
      <w:pPr>
        <w:spacing w:after="0" w:line="240" w:lineRule="auto"/>
        <w:jc w:val="both"/>
      </w:pPr>
      <w:r>
        <w:t>Acompaño a la presente acción de cumplimiento:</w:t>
      </w:r>
    </w:p>
    <w:p w14:paraId="2B3E08A1" w14:textId="77777777" w:rsidR="005F6CBE" w:rsidRDefault="005F6CBE">
      <w:pPr>
        <w:spacing w:after="0" w:line="240" w:lineRule="auto"/>
        <w:jc w:val="both"/>
      </w:pPr>
    </w:p>
    <w:p w14:paraId="05DDE507" w14:textId="77777777" w:rsidR="005F6CBE" w:rsidRDefault="0000000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Dos copias de la demanda, una para el Juzgado y otra para el traslado de la parte accionada, con sus anexos</w:t>
      </w:r>
    </w:p>
    <w:p w14:paraId="2CA7FD89" w14:textId="77777777" w:rsidR="005F6CBE" w:rsidRDefault="0000000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Documentos relacionados en el acápite de pruebas </w:t>
      </w:r>
    </w:p>
    <w:p w14:paraId="43B628E4" w14:textId="77777777" w:rsidR="005F6CBE" w:rsidRDefault="005F6CBE">
      <w:pPr>
        <w:spacing w:after="0" w:line="240" w:lineRule="auto"/>
        <w:jc w:val="both"/>
      </w:pPr>
    </w:p>
    <w:p w14:paraId="3E4B8E8A" w14:textId="77777777" w:rsidR="005F6CBE" w:rsidRDefault="00000000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JURAMENTO</w:t>
      </w:r>
    </w:p>
    <w:p w14:paraId="73A82A8F" w14:textId="77777777" w:rsidR="005F6CBE" w:rsidRDefault="005F6CBE">
      <w:pPr>
        <w:spacing w:after="0" w:line="240" w:lineRule="auto"/>
        <w:jc w:val="both"/>
      </w:pPr>
    </w:p>
    <w:p w14:paraId="15759568" w14:textId="77777777" w:rsidR="005F6CBE" w:rsidRDefault="00000000">
      <w:pPr>
        <w:spacing w:after="0" w:line="240" w:lineRule="auto"/>
        <w:jc w:val="both"/>
      </w:pPr>
      <w:r>
        <w:t xml:space="preserve">Bajo la gravedad del juramento manifiesto que no he instaurado otra acción de cumplimiento con fundamento en los mismos hechos, normas y autoridad que se invocan en la presente acción, ante ningún juez administrativo de la República. </w:t>
      </w:r>
    </w:p>
    <w:p w14:paraId="5AF16828" w14:textId="77777777" w:rsidR="005F6CBE" w:rsidRDefault="005F6CBE">
      <w:pPr>
        <w:spacing w:after="0" w:line="240" w:lineRule="auto"/>
        <w:jc w:val="both"/>
      </w:pPr>
    </w:p>
    <w:p w14:paraId="7A35BB44" w14:textId="77777777" w:rsidR="005F6CBE" w:rsidRDefault="00000000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NOTIFICACIONES</w:t>
      </w:r>
    </w:p>
    <w:p w14:paraId="7A5E1FC1" w14:textId="77777777" w:rsidR="005F6CBE" w:rsidRDefault="005F6CBE">
      <w:pPr>
        <w:spacing w:after="0" w:line="240" w:lineRule="auto"/>
        <w:jc w:val="both"/>
      </w:pPr>
    </w:p>
    <w:p w14:paraId="07F5194A" w14:textId="77777777" w:rsidR="005F6CBE" w:rsidRDefault="00000000">
      <w:pPr>
        <w:spacing w:after="0" w:line="240" w:lineRule="auto"/>
        <w:jc w:val="both"/>
        <w:rPr>
          <w:color w:val="1F3864" w:themeColor="accent1" w:themeShade="80"/>
          <w:lang w:val="es-ES"/>
        </w:rPr>
      </w:pPr>
      <w:r>
        <w:t xml:space="preserve"> La parte Accionada, recibe notificaciones en</w:t>
      </w:r>
      <w:r>
        <w:rPr>
          <w:color w:val="1F3864" w:themeColor="accent1" w:themeShade="80"/>
        </w:rPr>
        <w:t xml:space="preserve">: </w:t>
      </w:r>
      <w:r>
        <w:rPr>
          <w:lang w:val="es-ES"/>
        </w:rPr>
        <w:t>{ciudadDemandado}, {direccionDemandado}, {telefonoDemandado}, {correoDemandado}</w:t>
      </w:r>
    </w:p>
    <w:p w14:paraId="60D7EE31" w14:textId="77777777" w:rsidR="005F6CBE" w:rsidRDefault="005F6CBE">
      <w:pPr>
        <w:spacing w:after="0" w:line="240" w:lineRule="auto"/>
        <w:jc w:val="both"/>
      </w:pPr>
    </w:p>
    <w:p w14:paraId="56D9C47C" w14:textId="77777777" w:rsidR="005F6CBE" w:rsidRDefault="00000000">
      <w:pPr>
        <w:spacing w:after="0" w:line="240" w:lineRule="auto"/>
        <w:jc w:val="both"/>
      </w:pPr>
      <w:r>
        <w:t xml:space="preserve">La parte accionante, recibe notificaciones en: </w:t>
      </w:r>
      <w:r>
        <w:rPr>
          <w:lang w:val="es-ES"/>
        </w:rPr>
        <w:t>{ciudadDemandante}, {direccionDemandante}, {telefonoDemandante}, {correoDemandante}</w:t>
      </w:r>
    </w:p>
    <w:p w14:paraId="7B53BE75" w14:textId="77777777" w:rsidR="005F6CBE" w:rsidRDefault="005F6CBE">
      <w:pPr>
        <w:spacing w:after="0" w:line="240" w:lineRule="auto"/>
        <w:jc w:val="both"/>
      </w:pPr>
    </w:p>
    <w:p w14:paraId="56BE808B" w14:textId="77777777" w:rsidR="005F6CBE" w:rsidRDefault="00000000">
      <w:pPr>
        <w:spacing w:after="0" w:line="240" w:lineRule="auto"/>
        <w:jc w:val="both"/>
      </w:pPr>
      <w:r>
        <w:t xml:space="preserve">Del señor juez, atentamente, </w:t>
      </w:r>
    </w:p>
    <w:p w14:paraId="65564004" w14:textId="77777777" w:rsidR="005F6CBE" w:rsidRDefault="005F6CBE">
      <w:pPr>
        <w:spacing w:after="0" w:line="240" w:lineRule="auto"/>
        <w:jc w:val="both"/>
      </w:pPr>
    </w:p>
    <w:p w14:paraId="38E2CC65" w14:textId="77777777" w:rsidR="005F6CBE" w:rsidRDefault="005F6CBE">
      <w:pPr>
        <w:spacing w:after="0" w:line="240" w:lineRule="auto"/>
        <w:jc w:val="both"/>
      </w:pPr>
    </w:p>
    <w:p w14:paraId="6FC80A97" w14:textId="77777777" w:rsidR="005F6CBE" w:rsidRDefault="005F6CBE">
      <w:pPr>
        <w:spacing w:after="0" w:line="240" w:lineRule="auto"/>
        <w:jc w:val="both"/>
      </w:pPr>
    </w:p>
    <w:p w14:paraId="684B4321" w14:textId="77777777" w:rsidR="005F6CBE" w:rsidRDefault="005F6CBE">
      <w:pPr>
        <w:spacing w:after="0" w:line="240" w:lineRule="auto"/>
        <w:jc w:val="both"/>
      </w:pPr>
    </w:p>
    <w:p w14:paraId="2A5B47FE" w14:textId="77777777" w:rsidR="005F6CBE" w:rsidRDefault="005F6CBE">
      <w:pPr>
        <w:spacing w:after="0" w:line="240" w:lineRule="auto"/>
        <w:jc w:val="both"/>
      </w:pPr>
    </w:p>
    <w:p w14:paraId="0AE5B08C" w14:textId="77777777" w:rsidR="005F6CBE" w:rsidRDefault="00000000">
      <w:pPr>
        <w:spacing w:after="0" w:line="240" w:lineRule="auto"/>
        <w:jc w:val="both"/>
      </w:pPr>
      <w:r>
        <w:rPr>
          <w:lang w:val="es-ES"/>
        </w:rPr>
        <w:t>{nombreDemandante}</w:t>
      </w:r>
      <w:r>
        <w:t xml:space="preserve"> </w:t>
      </w:r>
    </w:p>
    <w:p w14:paraId="28B29319" w14:textId="77777777" w:rsidR="005F6CBE" w:rsidRDefault="00000000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{cedulaDemandante}</w:t>
      </w:r>
    </w:p>
    <w:sectPr w:rsidR="005F6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D3B93" w14:textId="77777777" w:rsidR="00403CB9" w:rsidRDefault="00403CB9">
      <w:pPr>
        <w:spacing w:line="240" w:lineRule="auto"/>
      </w:pPr>
      <w:r>
        <w:separator/>
      </w:r>
    </w:p>
  </w:endnote>
  <w:endnote w:type="continuationSeparator" w:id="0">
    <w:p w14:paraId="6785B001" w14:textId="77777777" w:rsidR="00403CB9" w:rsidRDefault="00403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6CF3" w14:textId="77777777" w:rsidR="00403CB9" w:rsidRDefault="00403CB9">
      <w:pPr>
        <w:spacing w:after="0"/>
      </w:pPr>
      <w:r>
        <w:separator/>
      </w:r>
    </w:p>
  </w:footnote>
  <w:footnote w:type="continuationSeparator" w:id="0">
    <w:p w14:paraId="2D5030F6" w14:textId="77777777" w:rsidR="00403CB9" w:rsidRDefault="00403C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D88"/>
    <w:multiLevelType w:val="hybridMultilevel"/>
    <w:tmpl w:val="CBA2AFD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715539"/>
    <w:multiLevelType w:val="multilevel"/>
    <w:tmpl w:val="577155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17DB5"/>
    <w:multiLevelType w:val="multilevel"/>
    <w:tmpl w:val="68217DB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B2074"/>
    <w:multiLevelType w:val="multilevel"/>
    <w:tmpl w:val="79CB207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037517">
    <w:abstractNumId w:val="3"/>
  </w:num>
  <w:num w:numId="2" w16cid:durableId="1850371209">
    <w:abstractNumId w:val="1"/>
  </w:num>
  <w:num w:numId="3" w16cid:durableId="1238829149">
    <w:abstractNumId w:val="2"/>
  </w:num>
  <w:num w:numId="4" w16cid:durableId="1706977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BA"/>
    <w:rsid w:val="000F6BCE"/>
    <w:rsid w:val="001217F2"/>
    <w:rsid w:val="00126059"/>
    <w:rsid w:val="00151F12"/>
    <w:rsid w:val="001C024E"/>
    <w:rsid w:val="001F7986"/>
    <w:rsid w:val="003A1822"/>
    <w:rsid w:val="003A5759"/>
    <w:rsid w:val="00403CB9"/>
    <w:rsid w:val="004243AD"/>
    <w:rsid w:val="00452CBA"/>
    <w:rsid w:val="004E1D03"/>
    <w:rsid w:val="004F4473"/>
    <w:rsid w:val="005B044D"/>
    <w:rsid w:val="005D3251"/>
    <w:rsid w:val="005F6CBE"/>
    <w:rsid w:val="0074020E"/>
    <w:rsid w:val="008260ED"/>
    <w:rsid w:val="00885F16"/>
    <w:rsid w:val="00887D5A"/>
    <w:rsid w:val="00934C91"/>
    <w:rsid w:val="00943DB7"/>
    <w:rsid w:val="0099622A"/>
    <w:rsid w:val="009B1504"/>
    <w:rsid w:val="009B1B20"/>
    <w:rsid w:val="00A21E8A"/>
    <w:rsid w:val="00B80779"/>
    <w:rsid w:val="00C32048"/>
    <w:rsid w:val="00CB5DEB"/>
    <w:rsid w:val="00D9743C"/>
    <w:rsid w:val="00E03B2B"/>
    <w:rsid w:val="00E1712B"/>
    <w:rsid w:val="00E35DF9"/>
    <w:rsid w:val="00E42521"/>
    <w:rsid w:val="00E61341"/>
    <w:rsid w:val="00EE7981"/>
    <w:rsid w:val="00F32301"/>
    <w:rsid w:val="00F8548F"/>
    <w:rsid w:val="00F923AE"/>
    <w:rsid w:val="130F0C3F"/>
    <w:rsid w:val="17501558"/>
    <w:rsid w:val="1EFE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F256"/>
  <w15:docId w15:val="{B67E1C86-5A21-4645-9069-692BE740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Parrado Santacruz</dc:creator>
  <cp:lastModifiedBy>NELSON PEREZ</cp:lastModifiedBy>
  <cp:revision>4</cp:revision>
  <dcterms:created xsi:type="dcterms:W3CDTF">2023-07-13T23:59:00Z</dcterms:created>
  <dcterms:modified xsi:type="dcterms:W3CDTF">2023-08-01T04:48:00Z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C0ED3A06158144F28E8D017F56106077</vt:lpwstr>
  </property>
</Properties>
</file>