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3FA" w:rsidRDefault="00BB04F9">
      <w:r>
        <w:t>GEM Rewrite Schedule:</w:t>
      </w:r>
    </w:p>
    <w:p w:rsidR="00BB04F9" w:rsidRDefault="00BB04F9"/>
    <w:p w:rsidR="00BB04F9" w:rsidRPr="00BB04F9" w:rsidRDefault="00BB04F9">
      <w:proofErr w:type="spellStart"/>
      <w:r>
        <w:rPr>
          <w:u w:val="single"/>
        </w:rPr>
        <w:t>Weekof</w:t>
      </w:r>
      <w:proofErr w:type="spellEnd"/>
      <w:r>
        <w:rPr>
          <w:u w:val="single"/>
        </w:rPr>
        <w:t>:</w:t>
      </w:r>
      <w:r>
        <w:t xml:space="preserve"> tasks</w:t>
      </w:r>
    </w:p>
    <w:p w:rsidR="00BB04F9" w:rsidRDefault="00BB04F9"/>
    <w:p w:rsidR="00BB04F9" w:rsidRDefault="00BB04F9">
      <w:r>
        <w:t>Sept 24: Finish inventory of code + begin design document</w:t>
      </w:r>
    </w:p>
    <w:p w:rsidR="00BB04F9" w:rsidRDefault="00BB04F9" w:rsidP="00BB04F9">
      <w:pPr>
        <w:pStyle w:val="ListParagraph"/>
        <w:numPr>
          <w:ilvl w:val="0"/>
          <w:numId w:val="1"/>
        </w:numPr>
      </w:pPr>
      <w:r>
        <w:t>Clean room design document makes coding trivial esp</w:t>
      </w:r>
      <w:r w:rsidR="006E0BEB">
        <w:t>.</w:t>
      </w:r>
      <w:r>
        <w:t xml:space="preserve"> in a partner project</w:t>
      </w:r>
    </w:p>
    <w:p w:rsidR="00BB04F9" w:rsidRDefault="006E0BEB" w:rsidP="00BB04F9">
      <w:pPr>
        <w:pStyle w:val="ListParagraph"/>
        <w:numPr>
          <w:ilvl w:val="0"/>
          <w:numId w:val="1"/>
        </w:numPr>
      </w:pPr>
      <w:r>
        <w:t>Also, makes it obvious how to maintain/ continue to develop moving forward to analysis</w:t>
      </w:r>
    </w:p>
    <w:p w:rsidR="00BB04F9" w:rsidRDefault="00BB04F9">
      <w:r>
        <w:t>Oct 1: Design document for the rewrite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Having a design document makes it clear how the code will be used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Knowing how the code will be used makes unit testing obvious</w:t>
      </w:r>
    </w:p>
    <w:p w:rsidR="00BB04F9" w:rsidRDefault="00BB04F9">
      <w:r>
        <w:t>Oct 8: Coding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Probably redoing most of the I/O and Process loop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 xml:space="preserve">Cleaning up </w:t>
      </w:r>
      <w:proofErr w:type="spellStart"/>
      <w:r>
        <w:t>histos</w:t>
      </w:r>
      <w:proofErr w:type="spellEnd"/>
      <w:r>
        <w:t>/ ensuring that new Process loop runs quick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Currently analysis script runs through the same data doing the same thing over and over -&gt; Big places for cleanup/ speedup of the codebase</w:t>
      </w:r>
    </w:p>
    <w:p w:rsidR="00BB04F9" w:rsidRDefault="00BB04F9">
      <w:r>
        <w:t>Oct 15: Midterms this week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Probably still working on the process loop</w:t>
      </w:r>
    </w:p>
    <w:p w:rsidR="00BB04F9" w:rsidRDefault="00BB04F9">
      <w:r>
        <w:t>Oct 22: GONE in Hawaii for APS DNP-JNP conference all week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Taking a sick break</w:t>
      </w:r>
    </w:p>
    <w:p w:rsidR="00BB04F9" w:rsidRDefault="00BB04F9">
      <w:r>
        <w:t>Oct 29: Coding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 xml:space="preserve">Hopefully well onto the tracker at this point and getting clustering/tracking to talk to </w:t>
      </w:r>
      <w:proofErr w:type="spellStart"/>
      <w:r>
        <w:t>eachother</w:t>
      </w:r>
      <w:proofErr w:type="spellEnd"/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 xml:space="preserve">Probably also still cleaning up the old </w:t>
      </w:r>
      <w:proofErr w:type="spellStart"/>
      <w:r>
        <w:t>clusterfinder</w:t>
      </w:r>
      <w:proofErr w:type="spellEnd"/>
      <w:r>
        <w:t>/ tracker to work with new, cleanroom design</w:t>
      </w:r>
    </w:p>
    <w:p w:rsidR="00BB04F9" w:rsidRDefault="00BB04F9">
      <w:r>
        <w:t>Nov 5: Coding (AT PSI 8-16)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More cleaning and unit testing, at this point we should be using real run data</w:t>
      </w:r>
    </w:p>
    <w:p w:rsidR="00BB04F9" w:rsidRDefault="00BB04F9">
      <w:r>
        <w:t>Nov 12: Coding (AT PSI 8-16)</w:t>
      </w:r>
    </w:p>
    <w:p w:rsidR="006E0BEB" w:rsidRDefault="006E0BEB" w:rsidP="006E0BEB">
      <w:pPr>
        <w:pStyle w:val="ListParagraph"/>
        <w:numPr>
          <w:ilvl w:val="0"/>
          <w:numId w:val="1"/>
        </w:numPr>
      </w:pPr>
      <w:r>
        <w:t>More cleaning and unit testing at this point the real run data can be compared to the old code for speed/accuracy/ tracking down old memory bugs</w:t>
      </w:r>
      <w:bookmarkStart w:id="0" w:name="_GoBack"/>
      <w:bookmarkEnd w:id="0"/>
    </w:p>
    <w:p w:rsidR="00BB04F9" w:rsidRDefault="00BB04F9">
      <w:r>
        <w:t>Nov 19: Gearing up for finals</w:t>
      </w:r>
    </w:p>
    <w:p w:rsidR="00BB04F9" w:rsidRDefault="00BB04F9">
      <w:r>
        <w:tab/>
        <w:t>GEM CODE DONE</w:t>
      </w:r>
    </w:p>
    <w:p w:rsidR="00BB04F9" w:rsidRDefault="00BB04F9"/>
    <w:p w:rsidR="00BB04F9" w:rsidRDefault="00BB04F9"/>
    <w:p w:rsidR="00BB04F9" w:rsidRDefault="00BB04F9"/>
    <w:sectPr w:rsidR="00BB04F9" w:rsidSect="008C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A40"/>
    <w:multiLevelType w:val="hybridMultilevel"/>
    <w:tmpl w:val="FDF06EC4"/>
    <w:lvl w:ilvl="0" w:tplc="324AC0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F9"/>
    <w:rsid w:val="004243FA"/>
    <w:rsid w:val="006E0BEB"/>
    <w:rsid w:val="008C5976"/>
    <w:rsid w:val="00B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2B66"/>
  <w15:chartTrackingRefBased/>
  <w15:docId w15:val="{338716C8-30F9-EC42-B76B-6FCCC880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Wuerfel, Noah</dc:creator>
  <cp:keywords/>
  <dc:description/>
  <cp:lastModifiedBy>Wuerfel, Noah</cp:lastModifiedBy>
  <cp:revision>2</cp:revision>
  <dcterms:created xsi:type="dcterms:W3CDTF">2018-09-25T00:19:00Z</dcterms:created>
  <dcterms:modified xsi:type="dcterms:W3CDTF">2018-09-25T00:29:00Z</dcterms:modified>
</cp:coreProperties>
</file>