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Literary Essay Outline Checklist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Does your outline introduction contain the following elements: hook,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author, title, main characters, short summary and thesis? 2. Is the thesis clear and focussed?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Understanding &amp; Interpretation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Does the thesis of the essay directly address the essay question? 2. Does the essay contain relevant examples from the text?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Appreciation of the writer’s choices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all textual support relevant?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Does the outline show appreciation of the writer’s choices by looking at quotes that highlight language usage, story structure and literary technique (for example)?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Organisation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outline clearly organised in terms of paragraphs (introduction, body paragraphs, conclusion)?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the outline free from grammatical errors?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there any areas that are unclear in terms of language? Could you clarify your expression?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Does your conclusion start with a summary of your thesis? 2. Do you demonstrate the importance of the text and its message in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