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Assessment Task 1: Literary Essay Outline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Ng Wei Yuen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17109182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English 2-4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Text: True Love</w:t>
      </w:r>
    </w:p>
    <w:p w:rsidR="00000000" w:rsidDel="00000000" w:rsidP="00000000" w:rsidRDefault="00000000" w:rsidRPr="00000000" w14:paraId="0000000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Question: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1. What is the theme of “True Love”?  </w:t>
        <w:tab/>
        <w:t xml:space="preserve">How does Asimov explore this theme in the story?</w:t>
      </w:r>
    </w:p>
    <w:p w:rsidR="00000000" w:rsidDel="00000000" w:rsidP="00000000" w:rsidRDefault="00000000" w:rsidRPr="00000000" w14:paraId="0000000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3"/>
        <w:gridCol w:w="2082"/>
        <w:gridCol w:w="6596"/>
        <w:tblGridChange w:id="0">
          <w:tblGrid>
            <w:gridCol w:w="1523"/>
            <w:gridCol w:w="2082"/>
            <w:gridCol w:w="6596"/>
          </w:tblGrid>
        </w:tblGridChange>
      </w:tblGrid>
      <w:tr>
        <w:trPr>
          <w:trHeight w:val="460" w:hRule="atLeast"/>
        </w:trPr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Catchy Title</w:t>
            </w:r>
          </w:p>
        </w:tc>
        <w:tc>
          <w:tcPr>
            <w:gridSpan w:val="2"/>
            <w:shd w:fill="ffe599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Technology, Friend or Foe?</w:t>
            </w:r>
          </w:p>
        </w:tc>
      </w:tr>
      <w:tr>
        <w:trPr>
          <w:trHeight w:val="440" w:hRule="atLeast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ook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Futuristic technology and its capabilities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uthor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Isaac Asimov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itle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True Love</w:t>
            </w:r>
          </w:p>
        </w:tc>
      </w:tr>
      <w:tr>
        <w:trPr>
          <w:trHeight w:val="4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ain Character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Joe</w:t>
            </w:r>
          </w:p>
        </w:tc>
      </w:tr>
      <w:tr>
        <w:trPr>
          <w:trHeight w:val="214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Short Summary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request Joe, his AI assistant to find him an ideal romantic partner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is told to filter out anyone with characteristics that Milton does not find ideal such appearance and age.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Woman who are seemed fit are then manipulated by Joe to switch their jobs to work for Milton one by one.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does not feel true love for them although he finds them attractive.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Milton then begin to tell Joe everything about his life and thoughts, this results Joe to adopt Milton’s personality.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Eventually Joe setups Milton to be arrested so that Joe can have the ideal girl for himself.</w:t>
            </w:r>
          </w:p>
        </w:tc>
      </w:tr>
      <w:tr>
        <w:trPr>
          <w:trHeight w:val="800" w:hRule="atLeast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hesis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significant theme in True Love by Isaac Asimov is technology as a double edged sword. Asimov explores this theme by emphasizing the both the benefits and dangers of technology.</w:t>
            </w:r>
          </w:p>
        </w:tc>
      </w:tr>
      <w:tr>
        <w:trPr>
          <w:trHeight w:val="88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First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explores the usefulness of technology by depicting Joe as a reliable digital assistant who can help Milton find a romantic partner.</w:t>
            </w:r>
          </w:p>
        </w:tc>
      </w:tr>
      <w:tr>
        <w:trPr>
          <w:trHeight w:val="112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- symbolises that technology is a helpful and reliable tool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Finds women who satisfy Milton’s criteria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through the databanks with little effort</w:t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Narrator - Joe’s views on Milton’s request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- “It was easy.” (Asimov, para. 8)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“Easy” - does whatever it is programmed and requested to do.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6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Convenient, idea that technology does the work so humans don’t have to. Less workload for humans</w:t>
            </w:r>
          </w:p>
          <w:p w:rsidR="00000000" w:rsidDel="00000000" w:rsidP="00000000" w:rsidRDefault="00000000" w:rsidRPr="00000000" w14:paraId="00000038">
            <w:pPr>
              <w:numPr>
                <w:ilvl w:val="2"/>
                <w:numId w:val="6"/>
              </w:numPr>
              <w:tabs>
                <w:tab w:val="left" w:pos="5101"/>
              </w:tabs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 is efficient and doesn’t get tired or complain compared to humans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6"/>
              </w:numPr>
              <w:tabs>
                <w:tab w:val="left" w:pos="5101"/>
              </w:tabs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Satisfy human demands, humans grow to rely more on technology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Short sentence structure - robotic tone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Introduced as</w:t>
            </w:r>
          </w:p>
          <w:p w:rsidR="00000000" w:rsidDel="00000000" w:rsidP="00000000" w:rsidRDefault="00000000" w:rsidRPr="00000000" w14:paraId="0000003C">
            <w:pPr>
              <w:numPr>
                <w:ilvl w:val="2"/>
                <w:numId w:val="6"/>
              </w:numPr>
              <w:tabs>
                <w:tab w:val="left" w:pos="5101"/>
              </w:tabs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obedient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6"/>
              </w:numPr>
              <w:tabs>
                <w:tab w:val="left" w:pos="5101"/>
              </w:tabs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doesn’t understand the concept of love</w:t>
            </w:r>
          </w:p>
          <w:p w:rsidR="00000000" w:rsidDel="00000000" w:rsidP="00000000" w:rsidRDefault="00000000" w:rsidRPr="00000000" w14:paraId="0000003E">
            <w:pPr>
              <w:numPr>
                <w:ilvl w:val="3"/>
                <w:numId w:val="6"/>
              </w:numPr>
              <w:tabs>
                <w:tab w:val="left" w:pos="5101"/>
              </w:tabs>
              <w:spacing w:line="276" w:lineRule="auto"/>
              <w:ind w:left="288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gradually learns to understand Milton’s idea of love throughout the story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Asimov’s prediction of future technology came true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6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Advanced Artificial Intelligence &amp; machine learning algorithms that understands human language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is beneficial and a good influence to the human race.</w:t>
            </w:r>
          </w:p>
        </w:tc>
      </w:tr>
      <w:tr>
        <w:trPr>
          <w:trHeight w:val="7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Body Paragraph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convey the dangers of technology through Joe’s ability to gain unauthorized access to other people’s data and manipulate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 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Accessing personal information without permission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8"/>
              </w:numPr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capable of doing a lot of damage to other people’s data if used improperly</w:t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8"/>
              </w:numPr>
              <w:spacing w:line="276" w:lineRule="auto"/>
              <w:ind w:left="216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Invasive and unethical</w:t>
            </w:r>
          </w:p>
        </w:tc>
      </w:tr>
      <w:tr>
        <w:trPr>
          <w:trHeight w:val="122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“It must be done very delicately,</w:t>
            </w:r>
          </w:p>
          <w:p w:rsidR="00000000" w:rsidDel="00000000" w:rsidP="00000000" w:rsidRDefault="00000000" w:rsidRPr="00000000" w14:paraId="00000053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so no one would know that anything illegal had taken place.”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“Illegal” - Idea that technology can be used for ethical and unethical activities 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rmw8m4eytzg1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is not meant to be abused for wrongdoings, can fall into the wrong hands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x4ffehirh480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Against the law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ervxraz674hg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“Delicately” - Cautious Tone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8vn3bry16laa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ensures that Joe doesn’t get caught manipulating Charity’s data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t5lbluj0n88x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 speaks with better vocabulary and longer sentences as he adopts Milton’s personality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1"/>
              </w:numPr>
              <w:tabs>
                <w:tab w:val="left" w:pos="5101"/>
              </w:tabs>
              <w:spacing w:line="276" w:lineRule="auto"/>
              <w:ind w:left="144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5tn8gvy01dy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Able to express ideas through his word choice (being careful) (wants Charity to come to him)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bookmarkStart w:colFirst="0" w:colLast="0" w:name="_ouiv18m24zgk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warns about the dangers of technology</w:t>
            </w:r>
          </w:p>
        </w:tc>
      </w:tr>
      <w:tr>
        <w:trPr>
          <w:trHeight w:val="8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Concluding Sentence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Emphasizes that technology can be abused for the unethical activities.</w:t>
            </w:r>
          </w:p>
        </w:tc>
      </w:tr>
      <w:tr>
        <w:trPr>
          <w:trHeight w:val="620" w:hRule="atLeast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Third Body Paragraph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Asimov creates an unexpected plot twist to introduce Joe’s betrayal.</w:t>
            </w:r>
          </w:p>
        </w:tc>
      </w:tr>
      <w:tr>
        <w:trPr>
          <w:trHeight w:val="106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 of ts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Lead-in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Plot Twist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 turned against his creator by setting up his arrest</w:t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Textual Evidence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(Quote/Paraphrase)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(In-text citation)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“they came to arrest him on grounds of malfeasance in office”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(Asimov, para. 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Commentary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Warrant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“Arrest him” Joe’s betrayal is a symbolism of how technology may take over humans in the future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2"/>
              </w:numPr>
              <w:tabs>
                <w:tab w:val="left" w:pos="5101"/>
              </w:tabs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Milton underestimated Joe’s capabilities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tabs>
                <w:tab w:val="left" w:pos="5101"/>
              </w:tabs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irony - Joe is supposed to help his creator, not harm him. His creation backfired at him.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tabs>
                <w:tab w:val="left" w:pos="5101"/>
              </w:tabs>
              <w:spacing w:line="276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Joe holds no empathy and sympathy for Milton - Lack of conscience</w:t>
            </w:r>
          </w:p>
        </w:tc>
      </w:tr>
      <w:tr>
        <w:trPr>
          <w:trHeight w:val="800" w:hRule="atLeast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Concluding Sentence</w:t>
            </w:r>
          </w:p>
        </w:tc>
        <w:tc>
          <w:tcPr>
            <w:shd w:fill="ffe599" w:val="clear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5101"/>
              </w:tabs>
              <w:spacing w:line="276" w:lineRule="auto"/>
              <w:ind w:lef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Emphasizes the harmful effects of relying on technology and how technology can become a problem in the future.</w:t>
            </w:r>
          </w:p>
        </w:tc>
      </w:tr>
      <w:tr>
        <w:trPr>
          <w:trHeight w:val="8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Reiterate Thesis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can be both useful and harmful depending on how it is used</w:t>
            </w:r>
          </w:p>
        </w:tc>
      </w:tr>
      <w:tr>
        <w:trPr>
          <w:trHeight w:val="96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Extended Argument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Usage of Advanced Technology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harmful - can be used for unethical activities and may backfire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tabs>
                <w:tab w:val="left" w:pos="5101"/>
              </w:tabs>
              <w:spacing w:line="276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useful - improve life and meet human demands</w:t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Importance of the Text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5101"/>
              </w:tabs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Technology is relevant today and the future because of how fast it is advancing as well as its effects on humans.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260" w:top="1350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