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Friend or Foe?</w:t>
      </w:r>
      <w:r w:rsidDel="00000000" w:rsidR="00000000" w:rsidRPr="00000000">
        <w:rPr>
          <w:rtl w:val="0"/>
        </w:rPr>
      </w:r>
    </w:p>
    <w:p w:rsidR="00000000" w:rsidDel="00000000" w:rsidP="00000000" w:rsidRDefault="00000000" w:rsidRPr="00000000" w14:paraId="00000001">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br w:type="textWrapping"/>
        <w:tab/>
        <w:t xml:space="preserve">True Love is a short story in which the author, Isaac Asimov foresees the capabilities of technological advancement in the future. In this story, Milton, a computer expert requests his AI assistant, Joe to find him an ideal romantic partner, which Joe does so effortlessly by searching through the largest databank in the world and filtering out anyone with characteristics that Milton does not find ideal such appearance and age. Women who are seemed fit are then manipulated by Joe to switch their jobs to work for Milton one by one. However, Milton does not feel true love for them although he finds them attractive. Milton then begin to tell Joe everything about his life and thoughts, this results Joe to adopt Milton’s personality. Eventually Joe setups Milton to be arrested so that Joe can have the ideal girl for himself. Hence, a significant theme in True Love by Isaac Asimov is technology as a double edged sword. </w:t>
      </w:r>
      <w:r w:rsidDel="00000000" w:rsidR="00000000" w:rsidRPr="00000000">
        <w:rPr>
          <w:rFonts w:ascii="Times New Roman" w:cs="Times New Roman" w:eastAsia="Times New Roman" w:hAnsi="Times New Roman"/>
          <w:sz w:val="24"/>
          <w:szCs w:val="24"/>
          <w:rtl w:val="0"/>
        </w:rPr>
        <w:t xml:space="preserve">Asimov </w:t>
      </w:r>
      <w:r w:rsidDel="00000000" w:rsidR="00000000" w:rsidRPr="00000000">
        <w:rPr>
          <w:rFonts w:ascii="Times New Roman" w:cs="Times New Roman" w:eastAsia="Times New Roman" w:hAnsi="Times New Roman"/>
          <w:sz w:val="24"/>
          <w:szCs w:val="24"/>
          <w:rtl w:val="0"/>
        </w:rPr>
        <w:t xml:space="preserve">explores </w:t>
      </w:r>
      <w:r w:rsidDel="00000000" w:rsidR="00000000" w:rsidRPr="00000000">
        <w:rPr>
          <w:rFonts w:ascii="Times New Roman" w:cs="Times New Roman" w:eastAsia="Times New Roman" w:hAnsi="Times New Roman"/>
          <w:sz w:val="24"/>
          <w:szCs w:val="24"/>
          <w:rtl w:val="0"/>
        </w:rPr>
        <w:t xml:space="preserve">this theme by emphasizing the both the benefits and dangers of technology.</w:t>
      </w:r>
      <w:r w:rsidDel="00000000" w:rsidR="00000000" w:rsidRPr="00000000">
        <w:rPr>
          <w:rtl w:val="0"/>
        </w:rPr>
      </w:r>
    </w:p>
    <w:p w:rsidR="00000000" w:rsidDel="00000000" w:rsidP="00000000" w:rsidRDefault="00000000" w:rsidRPr="00000000" w14:paraId="00000002">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1st body paragraph</w:t>
      </w:r>
    </w:p>
    <w:p w:rsidR="00000000" w:rsidDel="00000000" w:rsidP="00000000" w:rsidRDefault="00000000" w:rsidRPr="00000000" w14:paraId="00000004">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Asimov explores that technology is useful by depicting Joe as a reliable digital assistant who can help Milton find a romantic partner.</w:t>
      </w:r>
    </w:p>
    <w:p w:rsidR="00000000" w:rsidDel="00000000" w:rsidP="00000000" w:rsidRDefault="00000000" w:rsidRPr="00000000" w14:paraId="00000005">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 Joe is a symbolism and representation of technology as a helpful tool as he is capable of finding women who satisfy Milton’s criteria by searching through the databanks with little effort. This is revealed as the narrator Joe finds that “It was easy” to undertake Milton’s request. Technology is efficient in doing anything it is programmed and requested to do. Satisfy human demands, humans grow to rely more on technology.</w:t>
        <w:br w:type="textWrapping"/>
      </w:r>
    </w:p>
    <w:p w:rsidR="00000000" w:rsidDel="00000000" w:rsidP="00000000" w:rsidRDefault="00000000" w:rsidRPr="00000000" w14:paraId="00000007">
      <w:pPr>
        <w:spacing w:after="1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br w:type="textWrapping"/>
        <w:t xml:space="preserve">“Easy” - does whatever it is programmed and requested to do.</w:t>
        <w:br w:type="textWrapping"/>
        <w:t xml:space="preserve">Convenient, idea that technology does the work so humans don’t have to. Less workload for humans</w:t>
        <w:br w:type="textWrapping"/>
        <w:t xml:space="preserve">Technology is efficient and doesn’t get tired or complain compared to humans</w:t>
        <w:br w:type="textWrapping"/>
        <w:t xml:space="preserve">Satisfy human demands, humans grow to rely more on technology</w:t>
        <w:br w:type="textWrapping"/>
        <w:t xml:space="preserve">Short sentence structure - robotic tone</w:t>
        <w:br w:type="textWrapping"/>
        <w:t xml:space="preserve">Introduced as</w:t>
        <w:br w:type="textWrapping"/>
        <w:t xml:space="preserve">obedient</w:t>
        <w:br w:type="textWrapping"/>
        <w:t xml:space="preserve">doesn’t understand the concept of love</w:t>
        <w:br w:type="textWrapping"/>
        <w:t xml:space="preserve">gradually learns to understand Milton’s idea of love throughout the story</w:t>
        <w:br w:type="textWrapping"/>
        <w:t xml:space="preserve">Asimov’s prediction of future technology came true</w:t>
        <w:br w:type="textWrapping"/>
        <w:t xml:space="preserve">Advanced Artificial Intelligence &amp; machine learning algorithms that understands human language</w:t>
        <w:br w:type="textWrapping"/>
        <w:t xml:space="preserve">Emphasizes that technology is beneficial and a good influence to the human race.</w:t>
      </w:r>
    </w:p>
    <w:p w:rsidR="00000000" w:rsidDel="00000000" w:rsidP="00000000" w:rsidRDefault="00000000" w:rsidRPr="00000000" w14:paraId="00000008">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2nd Body Paragraph</w:t>
        <w:br w:type="textWrapping"/>
        <w:t xml:space="preserve">Asimov convey the dangers of technology through Joe’s ability to gain unauthorized access to other people’s data and manipulate them. Accessing personal information without permission is invasive and unethical. “It must be done very delicately,</w:t>
        <w:br w:type="textWrapping"/>
        <w:t xml:space="preserve">so no one would know that anything illegal had taken place.” (Asimov, para. 28) The word choice “Illegal” conveys the idea that technology can be used for ethical and unethical activities. </w:t>
        <w:br w:type="textWrapping"/>
        <w:t xml:space="preserve">Technology is not meant to be abused for wrongdoings, it can falls into the wrong hands. The use of the adjective “Delicately” provides a cautious Tone</w:t>
        <w:br w:type="textWrapping"/>
        <w:br w:type="textWrapping"/>
      </w:r>
    </w:p>
    <w:p w:rsidR="00000000" w:rsidDel="00000000" w:rsidP="00000000" w:rsidRDefault="00000000" w:rsidRPr="00000000" w14:paraId="00000009">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1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w:t>
      </w:r>
    </w:p>
    <w:p w:rsidR="00000000" w:rsidDel="00000000" w:rsidP="00000000" w:rsidRDefault="00000000" w:rsidRPr="00000000" w14:paraId="0000000B">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capable of doing a lot of damage to other people’s data if used improperly</w:t>
      </w:r>
    </w:p>
    <w:p w:rsidR="00000000" w:rsidDel="00000000" w:rsidP="00000000" w:rsidRDefault="00000000" w:rsidRPr="00000000" w14:paraId="0000000C">
      <w:pPr>
        <w:spacing w:after="160" w:line="36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Invasive and unethical</w:t>
        <w:br w:type="textWrapping"/>
        <w:br w:type="textWrapping"/>
        <w:t xml:space="preserve">“It must be done very delicately,</w:t>
        <w:br w:type="textWrapping"/>
        <w:t xml:space="preserve">so no one would know that anything illegal had taken place.” (Asimov, para. 28)</w:t>
        <w:br w:type="textWrapping"/>
        <w:t xml:space="preserve">“Illegal” - Idea that technology can be used for ethical and unethical activities </w:t>
        <w:br w:type="textWrapping"/>
        <w:t xml:space="preserve">Technology is not meant to be abused for wrongdoings, can fall into the wrong hands</w:t>
        <w:br w:type="textWrapping"/>
        <w:t xml:space="preserve">Against the law</w:t>
        <w:br w:type="textWrapping"/>
        <w:t xml:space="preserve">“Delicately” - Cautious Tone</w:t>
        <w:br w:type="textWrapping"/>
        <w:t xml:space="preserve">ensures that Joe doesn’t get caught manipulating Charity’s data</w:t>
        <w:br w:type="textWrapping"/>
        <w:t xml:space="preserve">Joe speaks with better vocabulary and longer sentences as he adopts Milton’s personality</w:t>
        <w:br w:type="textWrapping"/>
        <w:t xml:space="preserve">Able to express ideas through his word choice (being careful) (wants Charity to come to him)</w:t>
        <w:br w:type="textWrapping"/>
        <w:t xml:space="preserve">Asimov warns about the dangers of technology</w:t>
        <w:br w:type="textWrapping"/>
        <w:br w:type="textWrapping"/>
        <w:t xml:space="preserve">Emphasizes that technology can be abused for the unethical activities.</w:t>
      </w:r>
    </w:p>
    <w:p w:rsidR="00000000" w:rsidDel="00000000" w:rsidP="00000000" w:rsidRDefault="00000000" w:rsidRPr="00000000" w14:paraId="0000000D">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body paragraph</w:t>
        <w:br w:type="textWrapping"/>
        <w:t xml:space="preserve">Asimov creates an unexpected plot twist to introduce Joe’s betrayal.</w:t>
        <w:br w:type="textWrapping"/>
        <w:t xml:space="preserve"> Plot Twist </w:t>
        <w:br w:type="textWrapping"/>
        <w:t xml:space="preserve">Joe turned against his creator by setting up his arrest</w:t>
        <w:br w:type="textWrapping"/>
        <w:br w:type="textWrapping"/>
        <w:t xml:space="preserve">“they came to arrest him on grounds of malfeasance in office”  (Asimov, para. 29)</w:t>
        <w:br w:type="textWrapping"/>
        <w:t xml:space="preserve">“Arrest him” Joe’s betrayal is a symbolism of how technology may take over humans in the future</w:t>
        <w:br w:type="textWrapping"/>
        <w:t xml:space="preserve">Milton underestimated Joe’s capabilities</w:t>
        <w:br w:type="textWrapping"/>
        <w:t xml:space="preserve">irony - Joe is supposed to help his creator, not harm him. His creation backfired at him.</w:t>
        <w:br w:type="textWrapping"/>
        <w:t xml:space="preserve">Joe holds no empathy and sympathy for Milton - Lack of conscience</w:t>
        <w:br w:type="textWrapping"/>
        <w:br w:type="textWrapping"/>
        <w:t xml:space="preserve">Emphasizes the harmful effects of relying on technology and how technology can become a problem in the future.</w:t>
      </w:r>
    </w:p>
    <w:p w:rsidR="00000000" w:rsidDel="00000000" w:rsidP="00000000" w:rsidRDefault="00000000" w:rsidRPr="00000000" w14:paraId="0000000F">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paragraph </w:t>
        <w:br w:type="textWrapping"/>
        <w:t xml:space="preserve">Technology can be both useful and harmful depending on how it is used</w:t>
        <w:br w:type="textWrapping"/>
        <w:t xml:space="preserve">Usage of Advanced Technology</w:t>
        <w:br w:type="textWrapping"/>
        <w:t xml:space="preserve">harmful - can be used for unethical activities and may backfire</w:t>
        <w:br w:type="textWrapping"/>
        <w:t xml:space="preserve">useful - improve life and meet human demands</w:t>
        <w:br w:type="textWrapping"/>
        <w:br w:type="textWrapping"/>
        <w:t xml:space="preserve">Technology is relevant today and the future because of how fast it is advancing as well as its effects on humans</w:t>
      </w:r>
    </w:p>
    <w:p w:rsidR="00000000" w:rsidDel="00000000" w:rsidP="00000000" w:rsidRDefault="00000000" w:rsidRPr="00000000" w14:paraId="00000011">
      <w:pPr>
        <w:spacing w:after="160" w:line="360" w:lineRule="auto"/>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Quick Short drafts</w:t>
      </w:r>
    </w:p>
    <w:p w:rsidR="00000000" w:rsidDel="00000000" w:rsidP="00000000" w:rsidRDefault="00000000" w:rsidRPr="00000000" w14:paraId="00000012">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in the future will be capable of doing advanced things we’ve never imagined it could do.</w:t>
      </w:r>
    </w:p>
    <w:p w:rsidR="00000000" w:rsidDel="00000000" w:rsidP="00000000" w:rsidRDefault="00000000" w:rsidRPr="00000000" w14:paraId="00000013">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kind of technology does not exist in the past </w:t>
      </w:r>
    </w:p>
    <w:p w:rsidR="00000000" w:rsidDel="00000000" w:rsidP="00000000" w:rsidRDefault="00000000" w:rsidRPr="00000000" w14:paraId="00000014">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seek out and arrange a date with his ideal romantic partner.</w:t>
      </w:r>
    </w:p>
    <w:p w:rsidR="00000000" w:rsidDel="00000000" w:rsidP="00000000" w:rsidRDefault="00000000" w:rsidRPr="00000000" w14:paraId="00000015">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AI attempts to find his creator an ideal romantic partner through </w:t>
      </w:r>
      <w:r w:rsidDel="00000000" w:rsidR="00000000" w:rsidRPr="00000000">
        <w:rPr>
          <w:rtl w:val="0"/>
        </w:rPr>
      </w:r>
    </w:p>
    <w:p w:rsidR="00000000" w:rsidDel="00000000" w:rsidP="00000000" w:rsidRDefault="00000000" w:rsidRPr="00000000" w14:paraId="00000016">
      <w:pPr>
        <w:spacing w:after="160" w:line="360" w:lineRule="auto"/>
        <w:contextualSpacing w:val="0"/>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Outline</w:t>
      </w:r>
    </w:p>
    <w:p w:rsidR="00000000" w:rsidDel="00000000" w:rsidP="00000000" w:rsidRDefault="00000000" w:rsidRPr="00000000" w14:paraId="00000017">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Futuristic technology and its capabilities</w:t>
        <w:br w:type="textWrapping"/>
        <w:t xml:space="preserve">Isaac Asimov</w:t>
        <w:br w:type="textWrapping"/>
        <w:t xml:space="preserve">True Love</w:t>
        <w:br w:type="textWrapping"/>
        <w:t xml:space="preserve">Joe</w:t>
        <w:br w:type="textWrapping"/>
        <w:t xml:space="preserve">Milton request Joe, his AI assistant to find him an ideal romantic partner</w:t>
        <w:br w:type="textWrapping"/>
        <w:t xml:space="preserve">Joe is told to filter out anyone with characteristics that Milton does not find ideal such appearance and age. </w:t>
        <w:br w:type="textWrapping"/>
        <w:t xml:space="preserve">Woman who are seemed fit are then manipulated by Joe to switch their jobs to work for Milton one by one. </w:t>
        <w:br w:type="textWrapping"/>
        <w:t xml:space="preserve">Milton does not feel true love for them although he finds them attractive. </w:t>
        <w:br w:type="textWrapping"/>
        <w:t xml:space="preserve">Milton then begin to tell Joe everything about his life and thoughts, this results Joe to adopt Milton’s personality. </w:t>
        <w:br w:type="textWrapping"/>
        <w:t xml:space="preserve">Eventually Joe setups Milton to be arrested so that Joe can have the ideal girl for himself.</w:t>
        <w:br w:type="textWrapping"/>
        <w:br w:type="textWrapping"/>
        <w:t xml:space="preserve">A significant theme in True Love by Isaac Asimov is technology as a double edged sword. Asimov explores this theme by emphasizing the both the benefits and dangers of technology.</w:t>
        <w:br w:type="textWrapping"/>
        <w:t xml:space="preserve">Asimov explores the usefulness of technology by depicting Joe as a reliable digital assistant who can help Milton find a romantic partner.</w:t>
        <w:br w:type="textWrapping"/>
        <w:t xml:space="preserve">Joe - symbolises that technology is a helpful and reliable tool</w:t>
        <w:br w:type="textWrapping"/>
        <w:t xml:space="preserve">Finds women who satisfy Milton’s criteria</w:t>
        <w:br w:type="textWrapping"/>
        <w:t xml:space="preserve">Searches through the databanks with little effort</w:t>
        <w:br w:type="textWrapping"/>
        <w:br w:type="textWrapping"/>
        <w:t xml:space="preserve">Narrator - Joe’s views on Milton’s request </w:t>
        <w:br w:type="textWrapping"/>
        <w:t xml:space="preserve">Efficient - “It was easy.” (Asimov, para. 8)</w:t>
        <w:br w:type="textWrapping"/>
        <w:br w:type="textWrapping"/>
        <w:t xml:space="preserve">“Easy” - does whatever it is programmed and requested to do.</w:t>
        <w:br w:type="textWrapping"/>
        <w:t xml:space="preserve">Convenient, idea that technology does the work so humans don’t have to. Less workload for humans</w:t>
        <w:br w:type="textWrapping"/>
        <w:t xml:space="preserve">Technology is efficient and doesn’t get tired or complain compared to humans</w:t>
        <w:br w:type="textWrapping"/>
        <w:t xml:space="preserve">Satisfy human demands, humans grow to rely more on technology</w:t>
        <w:br w:type="textWrapping"/>
        <w:t xml:space="preserve">Short sentence structure - robotic tone</w:t>
        <w:br w:type="textWrapping"/>
        <w:t xml:space="preserve">Introduced as</w:t>
        <w:br w:type="textWrapping"/>
        <w:t xml:space="preserve">obedient</w:t>
        <w:br w:type="textWrapping"/>
        <w:t xml:space="preserve">doesn’t understand the concept of love</w:t>
        <w:br w:type="textWrapping"/>
        <w:t xml:space="preserve">gradually learns to understand Milton’s idea of love throughout the story</w:t>
        <w:br w:type="textWrapping"/>
        <w:t xml:space="preserve">Asimov’s prediction of future technology came true</w:t>
        <w:br w:type="textWrapping"/>
        <w:t xml:space="preserve">Advanced Artificial Intelligence &amp; machine learning algorithms that understands human language</w:t>
        <w:br w:type="textWrapping"/>
        <w:br w:type="textWrapping"/>
        <w:t xml:space="preserve">Emphasizes that technology is beneficial and a good influence to the human race.</w:t>
        <w:br w:type="textWrapping"/>
      </w:r>
    </w:p>
    <w:p w:rsidR="00000000" w:rsidDel="00000000" w:rsidP="00000000" w:rsidRDefault="00000000" w:rsidRPr="00000000" w14:paraId="00000018">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2nd Body Paragraph</w:t>
        <w:br w:type="textWrapping"/>
        <w:t xml:space="preserve">Asimov convey the dangers of technology through Joe’s ability to gain unauthorized access to other people’s data and manipulate them.</w:t>
        <w:br w:type="textWrapping"/>
        <w:t xml:space="preserve">Accessing personal information without permission</w:t>
        <w:br w:type="textWrapping"/>
        <w:t xml:space="preserve">capable of doing a lot of damage to other people’s data if used improperly</w:t>
        <w:br w:type="textWrapping"/>
        <w:t xml:space="preserve">Invasive and unethical</w:t>
        <w:br w:type="textWrapping"/>
        <w:br w:type="textWrapping"/>
        <w:t xml:space="preserve">“It must be done very delicately,</w:t>
        <w:br w:type="textWrapping"/>
        <w:t xml:space="preserve">so no one would know that anything illegal had taken place.” (Asimov, para. 28)</w:t>
        <w:br w:type="textWrapping"/>
        <w:t xml:space="preserve">“Illegal” - Idea that technology can be used for ethical and unethical activities </w:t>
        <w:br w:type="textWrapping"/>
        <w:t xml:space="preserve">Technology is not meant to be abused for wrongdoings, can fall into the wrong hands</w:t>
        <w:br w:type="textWrapping"/>
        <w:t xml:space="preserve">Against the law</w:t>
        <w:br w:type="textWrapping"/>
        <w:t xml:space="preserve">“Delicately” - Cautious Tone</w:t>
        <w:br w:type="textWrapping"/>
        <w:t xml:space="preserve">ensures that Joe doesn’t get caught manipulating Charity’s data</w:t>
        <w:br w:type="textWrapping"/>
        <w:t xml:space="preserve">Joe speaks with better vocabulary and longer sentences as he adopts Milton’s personality</w:t>
        <w:br w:type="textWrapping"/>
        <w:t xml:space="preserve">Able to express ideas through his word choice (being careful) (wants Charity to come to him)</w:t>
        <w:br w:type="textWrapping"/>
        <w:t xml:space="preserve">Asimov warns about the dangers of technology</w:t>
        <w:br w:type="textWrapping"/>
        <w:br w:type="textWrapping"/>
        <w:t xml:space="preserve">Emphasizes that technology can be abused for the unethical activities.</w:t>
      </w:r>
    </w:p>
    <w:p w:rsidR="00000000" w:rsidDel="00000000" w:rsidP="00000000" w:rsidRDefault="00000000" w:rsidRPr="00000000" w14:paraId="0000001A">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3rd body paragraph</w:t>
        <w:br w:type="textWrapping"/>
        <w:t xml:space="preserve">Asimov creates an unexpected plot twist to introduce Joe’s betrayal.</w:t>
        <w:br w:type="textWrapping"/>
        <w:t xml:space="preserve"> Plot Twist </w:t>
        <w:br w:type="textWrapping"/>
        <w:t xml:space="preserve">Joe turned against his creator by setting up his arrest</w:t>
        <w:br w:type="textWrapping"/>
        <w:br w:type="textWrapping"/>
        <w:t xml:space="preserve">“they came to arrest him on grounds of malfeasance in office”  (Asimov, para. 29)</w:t>
        <w:br w:type="textWrapping"/>
        <w:t xml:space="preserve">“Arrest him” Joe’s betrayal is a symbolism of how technology may take over humans in the future</w:t>
        <w:br w:type="textWrapping"/>
        <w:t xml:space="preserve">Milton underestimated Joe’s capabilities</w:t>
        <w:br w:type="textWrapping"/>
        <w:t xml:space="preserve">irony - Joe is supposed to help his creator, not harm him. His creation backfired at him.</w:t>
        <w:br w:type="textWrapping"/>
        <w:t xml:space="preserve">Joe holds no empathy and sympathy for Milton - Lack of conscience</w:t>
        <w:br w:type="textWrapping"/>
        <w:br w:type="textWrapping"/>
        <w:t xml:space="preserve">Emphasizes the harmful effects of relying on technology and how technology can become a problem in the future.</w:t>
      </w:r>
    </w:p>
    <w:p w:rsidR="00000000" w:rsidDel="00000000" w:rsidP="00000000" w:rsidRDefault="00000000" w:rsidRPr="00000000" w14:paraId="0000001D">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Concluding paragraph </w:t>
        <w:br w:type="textWrapping"/>
        <w:t xml:space="preserve">Technology can be both useful and harmful depending on how it is used</w:t>
        <w:br w:type="textWrapping"/>
        <w:t xml:space="preserve">Usage of Advanced Technology</w:t>
        <w:br w:type="textWrapping"/>
        <w:t xml:space="preserve">harmful - can be used for unethical activities and may backfire</w:t>
        <w:br w:type="textWrapping"/>
        <w:t xml:space="preserve">useful - improve life and meet human demands</w:t>
        <w:br w:type="textWrapping"/>
        <w:br w:type="textWrapping"/>
        <w:t xml:space="preserve">Technology is relevant today and the future because of how fast it is advancing as well as its effects on humans</w:t>
      </w:r>
    </w:p>
    <w:p w:rsidR="00000000" w:rsidDel="00000000" w:rsidP="00000000" w:rsidRDefault="00000000" w:rsidRPr="00000000" w14:paraId="00000020">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60"/>
          <w:szCs w:val="60"/>
          <w:u w:val="single"/>
          <w:rtl w:val="0"/>
        </w:rPr>
        <w:t xml:space="preserve">Archive</w:t>
      </w:r>
      <w:r w:rsidDel="00000000" w:rsidR="00000000" w:rsidRPr="00000000">
        <w:rPr>
          <w:rtl w:val="0"/>
        </w:rPr>
      </w:r>
    </w:p>
    <w:p w:rsidR="00000000" w:rsidDel="00000000" w:rsidP="00000000" w:rsidRDefault="00000000" w:rsidRPr="00000000" w14:paraId="00000022">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 symbolises that technology is a helpful and reliable tool as he is capable of finding women who satisfy Milton’s criteria by searching through the databanks with little effort. Joe views Milton’s request as a simple task “It was easy.”</w:t>
      </w:r>
    </w:p>
    <w:p w:rsidR="00000000" w:rsidDel="00000000" w:rsidP="00000000" w:rsidRDefault="00000000" w:rsidRPr="00000000" w14:paraId="00000023">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Joe views Milton’s request as a simple task “It was easy.” The </w:t>
      </w:r>
    </w:p>
    <w:p w:rsidR="00000000" w:rsidDel="00000000" w:rsidP="00000000" w:rsidRDefault="00000000" w:rsidRPr="00000000" w14:paraId="00000024">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36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http://web.cocc.edu/cagatucci/classes/eng104/midtermexamples.htm</w:t>
      </w:r>
    </w:p>
    <w:p w:rsidR="00000000" w:rsidDel="00000000" w:rsidP="00000000" w:rsidRDefault="00000000" w:rsidRPr="00000000" w14:paraId="00000026">
      <w:pPr>
        <w:spacing w:after="160" w:line="36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