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7DAD" w:rsidRDefault="00A67DAD">
      <w:bookmarkStart w:id="0" w:name="_GoBack"/>
      <w:r>
        <w:t>True Love Plot Summary</w:t>
      </w:r>
    </w:p>
    <w:p w:rsidR="00D72935" w:rsidRDefault="00C45534">
      <w:r>
        <w:t xml:space="preserve">  Joe is an </w:t>
      </w:r>
      <w:r w:rsidR="00C2274A">
        <w:t xml:space="preserve">advanced </w:t>
      </w:r>
      <w:r>
        <w:t>artificial intelligence program created by Milton Davidson</w:t>
      </w:r>
      <w:r w:rsidR="00C2274A">
        <w:t>, an exper</w:t>
      </w:r>
      <w:r w:rsidR="00B21A72">
        <w:t xml:space="preserve">t </w:t>
      </w:r>
      <w:r w:rsidR="00C2274A">
        <w:t>programmer.  Milton Davidson is looking for a</w:t>
      </w:r>
      <w:r w:rsidR="00DB429F">
        <w:t>n ideal</w:t>
      </w:r>
      <w:r w:rsidR="00C2274A">
        <w:t xml:space="preserve"> romantic partner</w:t>
      </w:r>
      <w:r w:rsidR="00DB429F">
        <w:t>, and he does so by making Joe run through a database that contains personal information for every human in the world. Joe is told to filter out anyone with characteristics that Milton does not find ideal such appearance and age.</w:t>
      </w:r>
      <w:r w:rsidR="00084D31">
        <w:t xml:space="preserve"> Those woman show are seemed fit are then manipulated by to switch their job</w:t>
      </w:r>
      <w:r w:rsidR="0000311D">
        <w:t>s to work for Milton one by one. Milton does not feel true love for them although he finds them attractive.</w:t>
      </w:r>
      <w:r w:rsidR="00C7545F">
        <w:t xml:space="preserve"> Milton then begin to tell Joe everything about his life and thoughts, this results Joe to adopt Milton’s pers</w:t>
      </w:r>
      <w:r w:rsidR="00A14658">
        <w:t>onality. Eventually Joe setups.</w:t>
      </w:r>
      <w:r w:rsidR="00DB429F">
        <w:t xml:space="preserve"> </w:t>
      </w:r>
      <w:r w:rsidR="00C7545F">
        <w:t xml:space="preserve">Milton to be arrested so that Joe can have the </w:t>
      </w:r>
      <w:r w:rsidR="00075683">
        <w:t xml:space="preserve">ideal </w:t>
      </w:r>
      <w:r w:rsidR="00C7545F">
        <w:t>girl for himself.</w:t>
      </w:r>
      <w:bookmarkEnd w:id="0"/>
    </w:p>
    <w:sectPr w:rsidR="00D729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4761"/>
    <w:rsid w:val="0000311D"/>
    <w:rsid w:val="00075683"/>
    <w:rsid w:val="00084D31"/>
    <w:rsid w:val="00A14658"/>
    <w:rsid w:val="00A67DAD"/>
    <w:rsid w:val="00B21A72"/>
    <w:rsid w:val="00C2274A"/>
    <w:rsid w:val="00C45534"/>
    <w:rsid w:val="00C7545F"/>
    <w:rsid w:val="00D72935"/>
    <w:rsid w:val="00D74761"/>
    <w:rsid w:val="00DB4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4B3B0"/>
  <w15:chartTrackingRefBased/>
  <w15:docId w15:val="{CDEC05B8-9CDD-4DE7-9BB0-9E5C241EB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23</cp:revision>
  <dcterms:created xsi:type="dcterms:W3CDTF">2018-07-29T21:04:00Z</dcterms:created>
  <dcterms:modified xsi:type="dcterms:W3CDTF">2018-07-29T21:35:00Z</dcterms:modified>
</cp:coreProperties>
</file>