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CB3" w:rsidRPr="009732AB" w:rsidRDefault="0039617D" w:rsidP="009732A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32AB">
        <w:rPr>
          <w:rFonts w:ascii="Times New Roman" w:hAnsi="Times New Roman" w:cs="Times New Roman"/>
          <w:b/>
          <w:sz w:val="24"/>
          <w:szCs w:val="24"/>
          <w:u w:val="single"/>
        </w:rPr>
        <w:t xml:space="preserve">Assessment </w:t>
      </w:r>
      <w:r w:rsidR="009732AB" w:rsidRPr="009732AB">
        <w:rPr>
          <w:rFonts w:ascii="Times New Roman" w:hAnsi="Times New Roman" w:cs="Times New Roman"/>
          <w:b/>
          <w:sz w:val="24"/>
          <w:szCs w:val="24"/>
          <w:u w:val="single"/>
        </w:rPr>
        <w:t xml:space="preserve">Task </w:t>
      </w:r>
      <w:r w:rsidR="00E5173F">
        <w:rPr>
          <w:rFonts w:ascii="Times New Roman" w:hAnsi="Times New Roman" w:cs="Times New Roman"/>
          <w:b/>
          <w:sz w:val="24"/>
          <w:szCs w:val="24"/>
          <w:u w:val="single"/>
        </w:rPr>
        <w:t>1: Literary Essay</w:t>
      </w:r>
      <w:r w:rsidRPr="009732AB">
        <w:rPr>
          <w:rFonts w:ascii="Times New Roman" w:hAnsi="Times New Roman" w:cs="Times New Roman"/>
          <w:b/>
          <w:sz w:val="24"/>
          <w:szCs w:val="24"/>
          <w:u w:val="single"/>
        </w:rPr>
        <w:t xml:space="preserve"> Outline</w:t>
      </w:r>
    </w:p>
    <w:p w:rsidR="00B25678" w:rsidRPr="009732AB" w:rsidRDefault="00B25678" w:rsidP="009732AB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732AB">
        <w:rPr>
          <w:rFonts w:ascii="Times New Roman" w:hAnsi="Times New Roman" w:cs="Times New Roman"/>
          <w:b/>
          <w:sz w:val="24"/>
          <w:szCs w:val="24"/>
        </w:rPr>
        <w:t xml:space="preserve">Name: </w:t>
      </w:r>
    </w:p>
    <w:p w:rsidR="00B25678" w:rsidRPr="009732AB" w:rsidRDefault="000F5F82" w:rsidP="009732AB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Student ID:</w:t>
      </w:r>
    </w:p>
    <w:p w:rsidR="00B25678" w:rsidRPr="009732AB" w:rsidRDefault="00B25678" w:rsidP="009732A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732AB">
        <w:rPr>
          <w:rFonts w:ascii="Times New Roman" w:hAnsi="Times New Roman" w:cs="Times New Roman"/>
          <w:b/>
          <w:sz w:val="24"/>
          <w:szCs w:val="24"/>
        </w:rPr>
        <w:t xml:space="preserve">Class: </w:t>
      </w:r>
    </w:p>
    <w:p w:rsidR="00B25678" w:rsidRPr="009732AB" w:rsidRDefault="000F5F82" w:rsidP="009732A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Selected Text:</w:t>
      </w:r>
    </w:p>
    <w:p w:rsidR="0022148D" w:rsidRPr="009732AB" w:rsidRDefault="00B25678" w:rsidP="009732A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732AB">
        <w:rPr>
          <w:rFonts w:ascii="Times New Roman" w:hAnsi="Times New Roman" w:cs="Times New Roman"/>
          <w:b/>
          <w:sz w:val="24"/>
          <w:szCs w:val="24"/>
        </w:rPr>
        <w:t xml:space="preserve">Selected </w:t>
      </w:r>
      <w:r w:rsidR="000F5F82">
        <w:rPr>
          <w:rFonts w:ascii="Times New Roman" w:hAnsi="Times New Roman" w:cs="Times New Roman"/>
          <w:b/>
          <w:sz w:val="24"/>
          <w:szCs w:val="24"/>
        </w:rPr>
        <w:t>Question:</w:t>
      </w:r>
    </w:p>
    <w:p w:rsidR="0039617D" w:rsidRPr="009732AB" w:rsidRDefault="0039617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523"/>
        <w:gridCol w:w="2082"/>
        <w:gridCol w:w="6596"/>
      </w:tblGrid>
      <w:tr w:rsidR="00981297" w:rsidRPr="009732AB" w:rsidTr="002D0647">
        <w:trPr>
          <w:trHeight w:val="467"/>
        </w:trPr>
        <w:tc>
          <w:tcPr>
            <w:tcW w:w="1413" w:type="dxa"/>
            <w:shd w:val="clear" w:color="auto" w:fill="FFE599" w:themeFill="accent4" w:themeFillTint="66"/>
            <w:vAlign w:val="center"/>
          </w:tcPr>
          <w:p w:rsidR="00981297" w:rsidRPr="009732AB" w:rsidRDefault="00981297" w:rsidP="002D064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b/>
                <w:sz w:val="24"/>
                <w:szCs w:val="24"/>
              </w:rPr>
              <w:t>Catchy Title</w:t>
            </w:r>
          </w:p>
        </w:tc>
        <w:tc>
          <w:tcPr>
            <w:tcW w:w="8788" w:type="dxa"/>
            <w:gridSpan w:val="2"/>
            <w:shd w:val="clear" w:color="auto" w:fill="FFE599" w:themeFill="accent4" w:themeFillTint="66"/>
            <w:vAlign w:val="center"/>
          </w:tcPr>
          <w:p w:rsidR="00981297" w:rsidRPr="005E4C7D" w:rsidRDefault="00981297" w:rsidP="000F5F8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81297" w:rsidRPr="009732AB" w:rsidTr="002D0647">
        <w:trPr>
          <w:trHeight w:val="440"/>
        </w:trPr>
        <w:tc>
          <w:tcPr>
            <w:tcW w:w="1413" w:type="dxa"/>
            <w:vMerge w:val="restart"/>
            <w:shd w:val="clear" w:color="auto" w:fill="FFFFFF" w:themeFill="background1"/>
            <w:vAlign w:val="center"/>
          </w:tcPr>
          <w:p w:rsidR="00981297" w:rsidRPr="009732AB" w:rsidRDefault="0098129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  <w:p w:rsidR="00981297" w:rsidRPr="009732AB" w:rsidRDefault="0098129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FFFFFF" w:themeFill="background1"/>
            <w:vAlign w:val="center"/>
          </w:tcPr>
          <w:p w:rsidR="00981297" w:rsidRPr="009732AB" w:rsidRDefault="0098129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ook</w:t>
            </w:r>
          </w:p>
        </w:tc>
        <w:tc>
          <w:tcPr>
            <w:tcW w:w="6715" w:type="dxa"/>
            <w:shd w:val="clear" w:color="auto" w:fill="FFFFFF" w:themeFill="background1"/>
            <w:vAlign w:val="center"/>
          </w:tcPr>
          <w:p w:rsidR="00981297" w:rsidRPr="009732AB" w:rsidRDefault="00981297" w:rsidP="005E4C7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981297" w:rsidRPr="009732AB" w:rsidTr="002D0647">
        <w:trPr>
          <w:trHeight w:val="440"/>
        </w:trPr>
        <w:tc>
          <w:tcPr>
            <w:tcW w:w="1413" w:type="dxa"/>
            <w:vMerge/>
            <w:shd w:val="clear" w:color="auto" w:fill="FFFFFF" w:themeFill="background1"/>
          </w:tcPr>
          <w:p w:rsidR="00981297" w:rsidRPr="009732AB" w:rsidRDefault="00981297" w:rsidP="009732A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FFFFFF" w:themeFill="background1"/>
            <w:vAlign w:val="center"/>
          </w:tcPr>
          <w:p w:rsidR="00981297" w:rsidRPr="009732AB" w:rsidRDefault="0098129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uthor</w:t>
            </w:r>
          </w:p>
        </w:tc>
        <w:tc>
          <w:tcPr>
            <w:tcW w:w="6715" w:type="dxa"/>
            <w:shd w:val="clear" w:color="auto" w:fill="FFFFFF" w:themeFill="background1"/>
            <w:vAlign w:val="center"/>
          </w:tcPr>
          <w:p w:rsidR="00981297" w:rsidRPr="009732AB" w:rsidRDefault="00981297" w:rsidP="005E4C7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981297" w:rsidRPr="009732AB" w:rsidTr="002D0647">
        <w:trPr>
          <w:trHeight w:val="440"/>
        </w:trPr>
        <w:tc>
          <w:tcPr>
            <w:tcW w:w="1413" w:type="dxa"/>
            <w:vMerge/>
            <w:shd w:val="clear" w:color="auto" w:fill="FFFFFF" w:themeFill="background1"/>
          </w:tcPr>
          <w:p w:rsidR="00981297" w:rsidRPr="009732AB" w:rsidRDefault="00981297" w:rsidP="009732A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FFFFFF" w:themeFill="background1"/>
            <w:vAlign w:val="center"/>
          </w:tcPr>
          <w:p w:rsidR="00981297" w:rsidRPr="009732AB" w:rsidRDefault="0098129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itle</w:t>
            </w:r>
          </w:p>
        </w:tc>
        <w:tc>
          <w:tcPr>
            <w:tcW w:w="6715" w:type="dxa"/>
            <w:shd w:val="clear" w:color="auto" w:fill="FFFFFF" w:themeFill="background1"/>
            <w:vAlign w:val="center"/>
          </w:tcPr>
          <w:p w:rsidR="00981297" w:rsidRPr="009732AB" w:rsidRDefault="00981297" w:rsidP="005E4C7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981297" w:rsidRPr="009732AB" w:rsidTr="002D0647">
        <w:trPr>
          <w:trHeight w:val="440"/>
        </w:trPr>
        <w:tc>
          <w:tcPr>
            <w:tcW w:w="1413" w:type="dxa"/>
            <w:vMerge/>
            <w:shd w:val="clear" w:color="auto" w:fill="FFFFFF" w:themeFill="background1"/>
          </w:tcPr>
          <w:p w:rsidR="00981297" w:rsidRPr="009732AB" w:rsidRDefault="00981297" w:rsidP="009732A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FFFFFF" w:themeFill="background1"/>
            <w:vAlign w:val="center"/>
          </w:tcPr>
          <w:p w:rsidR="00981297" w:rsidRPr="009732AB" w:rsidRDefault="0098129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ain Character</w:t>
            </w:r>
          </w:p>
        </w:tc>
        <w:tc>
          <w:tcPr>
            <w:tcW w:w="6715" w:type="dxa"/>
            <w:shd w:val="clear" w:color="auto" w:fill="FFFFFF" w:themeFill="background1"/>
            <w:vAlign w:val="center"/>
          </w:tcPr>
          <w:p w:rsidR="00981297" w:rsidRPr="009732AB" w:rsidRDefault="00981297" w:rsidP="005E4C7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981297" w:rsidRPr="009732AB" w:rsidTr="00554A36">
        <w:trPr>
          <w:trHeight w:val="2150"/>
        </w:trPr>
        <w:tc>
          <w:tcPr>
            <w:tcW w:w="1413" w:type="dxa"/>
            <w:vMerge/>
            <w:shd w:val="clear" w:color="auto" w:fill="FFFFFF" w:themeFill="background1"/>
          </w:tcPr>
          <w:p w:rsidR="00981297" w:rsidRPr="009732AB" w:rsidRDefault="00981297" w:rsidP="009732A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FFFFFF" w:themeFill="background1"/>
            <w:vAlign w:val="center"/>
          </w:tcPr>
          <w:p w:rsidR="00981297" w:rsidRPr="009732AB" w:rsidRDefault="0098129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 xml:space="preserve"> Short Summary</w:t>
            </w:r>
          </w:p>
        </w:tc>
        <w:tc>
          <w:tcPr>
            <w:tcW w:w="6715" w:type="dxa"/>
            <w:shd w:val="clear" w:color="auto" w:fill="FFFFFF" w:themeFill="background1"/>
            <w:vAlign w:val="center"/>
          </w:tcPr>
          <w:p w:rsidR="004E14DC" w:rsidRPr="000F5F82" w:rsidRDefault="004E14DC" w:rsidP="000F5F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1297" w:rsidRPr="009732AB" w:rsidTr="005E4C7D">
        <w:trPr>
          <w:trHeight w:val="800"/>
        </w:trPr>
        <w:tc>
          <w:tcPr>
            <w:tcW w:w="1413" w:type="dxa"/>
            <w:vMerge/>
            <w:shd w:val="clear" w:color="auto" w:fill="FFFFFF" w:themeFill="background1"/>
          </w:tcPr>
          <w:p w:rsidR="00981297" w:rsidRPr="009732AB" w:rsidRDefault="00981297" w:rsidP="009732A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FFFFFF" w:themeFill="background1"/>
            <w:vAlign w:val="center"/>
          </w:tcPr>
          <w:p w:rsidR="00981297" w:rsidRPr="009732AB" w:rsidRDefault="0098129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hesis</w:t>
            </w:r>
          </w:p>
        </w:tc>
        <w:tc>
          <w:tcPr>
            <w:tcW w:w="6715" w:type="dxa"/>
            <w:shd w:val="clear" w:color="auto" w:fill="FFFFFF" w:themeFill="background1"/>
            <w:vAlign w:val="center"/>
          </w:tcPr>
          <w:p w:rsidR="00981297" w:rsidRPr="009732AB" w:rsidRDefault="00981297" w:rsidP="005E4C7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4E14DC" w:rsidRPr="009732AB" w:rsidTr="00554A36">
        <w:trPr>
          <w:trHeight w:val="890"/>
        </w:trPr>
        <w:tc>
          <w:tcPr>
            <w:tcW w:w="1413" w:type="dxa"/>
            <w:vMerge w:val="restart"/>
            <w:shd w:val="clear" w:color="auto" w:fill="FFE599" w:themeFill="accent4" w:themeFillTint="66"/>
            <w:vAlign w:val="center"/>
          </w:tcPr>
          <w:p w:rsidR="004E14DC" w:rsidRPr="009732AB" w:rsidRDefault="004E14DC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b/>
                <w:sz w:val="24"/>
                <w:szCs w:val="24"/>
              </w:rPr>
              <w:t>First Body Paragraph</w:t>
            </w:r>
          </w:p>
        </w:tc>
        <w:tc>
          <w:tcPr>
            <w:tcW w:w="2073" w:type="dxa"/>
            <w:shd w:val="clear" w:color="auto" w:fill="FFE599" w:themeFill="accent4" w:themeFillTint="66"/>
            <w:vAlign w:val="center"/>
          </w:tcPr>
          <w:p w:rsidR="004E14DC" w:rsidRPr="009732AB" w:rsidRDefault="004E14DC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Topic Sentence</w:t>
            </w:r>
          </w:p>
        </w:tc>
        <w:tc>
          <w:tcPr>
            <w:tcW w:w="6715" w:type="dxa"/>
            <w:shd w:val="clear" w:color="auto" w:fill="FFE599" w:themeFill="accent4" w:themeFillTint="66"/>
            <w:vAlign w:val="center"/>
          </w:tcPr>
          <w:p w:rsidR="004E14DC" w:rsidRPr="009732AB" w:rsidRDefault="004E14DC" w:rsidP="005E4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E14DC" w:rsidRPr="009732AB" w:rsidTr="000F5F82">
        <w:trPr>
          <w:trHeight w:val="1133"/>
        </w:trPr>
        <w:tc>
          <w:tcPr>
            <w:tcW w:w="1413" w:type="dxa"/>
            <w:vMerge/>
            <w:shd w:val="clear" w:color="auto" w:fill="FFE599" w:themeFill="accent4" w:themeFillTint="66"/>
            <w:vAlign w:val="center"/>
          </w:tcPr>
          <w:p w:rsidR="004E14DC" w:rsidRPr="009732AB" w:rsidRDefault="004E14DC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FFE599" w:themeFill="accent4" w:themeFillTint="66"/>
            <w:vAlign w:val="center"/>
          </w:tcPr>
          <w:p w:rsidR="004E14DC" w:rsidRPr="009732AB" w:rsidRDefault="00827FB0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  <w:r w:rsidR="004E14DC" w:rsidRPr="009732AB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="004E14DC" w:rsidRPr="009732AB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proofErr w:type="spellEnd"/>
          </w:p>
          <w:p w:rsidR="004E14DC" w:rsidRPr="009732AB" w:rsidRDefault="00827FB0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Lead-in</w:t>
            </w:r>
          </w:p>
          <w:p w:rsidR="004E14DC" w:rsidRPr="009732AB" w:rsidRDefault="00827FB0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Claim</w:t>
            </w:r>
          </w:p>
        </w:tc>
        <w:tc>
          <w:tcPr>
            <w:tcW w:w="6715" w:type="dxa"/>
            <w:shd w:val="clear" w:color="auto" w:fill="FFE599" w:themeFill="accent4" w:themeFillTint="66"/>
            <w:vAlign w:val="center"/>
          </w:tcPr>
          <w:p w:rsidR="00363356" w:rsidRPr="000F5F82" w:rsidRDefault="00363356" w:rsidP="000F5F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4DC" w:rsidRPr="009732AB" w:rsidTr="000F5F82">
        <w:trPr>
          <w:trHeight w:val="1241"/>
        </w:trPr>
        <w:tc>
          <w:tcPr>
            <w:tcW w:w="1413" w:type="dxa"/>
            <w:vMerge/>
            <w:shd w:val="clear" w:color="auto" w:fill="FFE599" w:themeFill="accent4" w:themeFillTint="66"/>
            <w:vAlign w:val="center"/>
          </w:tcPr>
          <w:p w:rsidR="004E14DC" w:rsidRPr="009732AB" w:rsidRDefault="004E14DC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FFE599" w:themeFill="accent4" w:themeFillTint="66"/>
            <w:vAlign w:val="center"/>
          </w:tcPr>
          <w:p w:rsidR="004E14DC" w:rsidRPr="009732AB" w:rsidRDefault="00827FB0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Textual Evidence</w:t>
            </w:r>
          </w:p>
          <w:p w:rsidR="004E14DC" w:rsidRPr="009732AB" w:rsidRDefault="004E14DC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(Quote/Paraphrase)</w:t>
            </w:r>
          </w:p>
          <w:p w:rsidR="004E14DC" w:rsidRPr="009732AB" w:rsidRDefault="004E14DC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(In-text citation)</w:t>
            </w:r>
          </w:p>
        </w:tc>
        <w:tc>
          <w:tcPr>
            <w:tcW w:w="6715" w:type="dxa"/>
            <w:shd w:val="clear" w:color="auto" w:fill="FFE599" w:themeFill="accent4" w:themeFillTint="66"/>
            <w:vAlign w:val="center"/>
          </w:tcPr>
          <w:p w:rsidR="00363356" w:rsidRPr="000F5F82" w:rsidRDefault="00363356" w:rsidP="000F5F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4DC" w:rsidRPr="009732AB" w:rsidTr="00554A36">
        <w:trPr>
          <w:trHeight w:val="1070"/>
        </w:trPr>
        <w:tc>
          <w:tcPr>
            <w:tcW w:w="1413" w:type="dxa"/>
            <w:vMerge/>
            <w:shd w:val="clear" w:color="auto" w:fill="FFE599" w:themeFill="accent4" w:themeFillTint="66"/>
            <w:vAlign w:val="center"/>
          </w:tcPr>
          <w:p w:rsidR="004E14DC" w:rsidRPr="009732AB" w:rsidRDefault="004E14DC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FFE599" w:themeFill="accent4" w:themeFillTint="66"/>
            <w:vAlign w:val="center"/>
          </w:tcPr>
          <w:p w:rsidR="004E14DC" w:rsidRPr="009732AB" w:rsidRDefault="004E14DC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Commentary</w:t>
            </w:r>
          </w:p>
          <w:p w:rsidR="004E14DC" w:rsidRPr="009732AB" w:rsidRDefault="004E14DC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  <w:p w:rsidR="004E14DC" w:rsidRPr="009732AB" w:rsidRDefault="004E14DC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Warrant</w:t>
            </w:r>
          </w:p>
        </w:tc>
        <w:tc>
          <w:tcPr>
            <w:tcW w:w="6715" w:type="dxa"/>
            <w:shd w:val="clear" w:color="auto" w:fill="FFE599" w:themeFill="accent4" w:themeFillTint="66"/>
            <w:vAlign w:val="center"/>
          </w:tcPr>
          <w:p w:rsidR="00363356" w:rsidRPr="000F5F82" w:rsidRDefault="00363356" w:rsidP="000F5F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4DC" w:rsidRPr="009732AB" w:rsidTr="005E4C7D">
        <w:trPr>
          <w:trHeight w:val="806"/>
        </w:trPr>
        <w:tc>
          <w:tcPr>
            <w:tcW w:w="1413" w:type="dxa"/>
            <w:vMerge/>
            <w:shd w:val="clear" w:color="auto" w:fill="FFE599" w:themeFill="accent4" w:themeFillTint="66"/>
            <w:vAlign w:val="center"/>
          </w:tcPr>
          <w:p w:rsidR="004E14DC" w:rsidRPr="009732AB" w:rsidRDefault="004E14DC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FFE599" w:themeFill="accent4" w:themeFillTint="66"/>
            <w:vAlign w:val="center"/>
          </w:tcPr>
          <w:p w:rsidR="004E14DC" w:rsidRPr="009732AB" w:rsidRDefault="004E14DC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Concluding Sentence</w:t>
            </w:r>
          </w:p>
        </w:tc>
        <w:tc>
          <w:tcPr>
            <w:tcW w:w="6715" w:type="dxa"/>
            <w:shd w:val="clear" w:color="auto" w:fill="FFE599" w:themeFill="accent4" w:themeFillTint="66"/>
            <w:vAlign w:val="center"/>
          </w:tcPr>
          <w:p w:rsidR="004E14DC" w:rsidRPr="009732AB" w:rsidRDefault="004E14DC" w:rsidP="005E4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EA20C7" w:rsidRPr="009732AB" w:rsidTr="002D0647">
        <w:trPr>
          <w:trHeight w:val="710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EA20C7" w:rsidRPr="009732AB" w:rsidRDefault="00EA20C7" w:rsidP="002D06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Second Body Paragraph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EA20C7" w:rsidRPr="009732AB" w:rsidRDefault="00EA20C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Topic Sentence</w:t>
            </w:r>
          </w:p>
        </w:tc>
        <w:tc>
          <w:tcPr>
            <w:tcW w:w="6715" w:type="dxa"/>
            <w:shd w:val="clear" w:color="auto" w:fill="auto"/>
            <w:vAlign w:val="center"/>
          </w:tcPr>
          <w:p w:rsidR="00EA20C7" w:rsidRPr="009732AB" w:rsidRDefault="00EA20C7" w:rsidP="005E4C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EA20C7" w:rsidRPr="009732AB" w:rsidTr="002D0647">
        <w:trPr>
          <w:trHeight w:val="1070"/>
        </w:trPr>
        <w:tc>
          <w:tcPr>
            <w:tcW w:w="1413" w:type="dxa"/>
            <w:vMerge/>
            <w:shd w:val="clear" w:color="auto" w:fill="auto"/>
          </w:tcPr>
          <w:p w:rsidR="00EA20C7" w:rsidRPr="009732AB" w:rsidRDefault="00EA20C7" w:rsidP="009732A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EA20C7" w:rsidRPr="009732AB" w:rsidRDefault="00EA20C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 xml:space="preserve">Explanation of </w:t>
            </w:r>
            <w:proofErr w:type="spellStart"/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proofErr w:type="spellEnd"/>
          </w:p>
          <w:p w:rsidR="00EA20C7" w:rsidRPr="009732AB" w:rsidRDefault="00827FB0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Lead-in </w:t>
            </w:r>
          </w:p>
          <w:p w:rsidR="00EA20C7" w:rsidRPr="009732AB" w:rsidRDefault="00827FB0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Claim</w:t>
            </w:r>
          </w:p>
        </w:tc>
        <w:tc>
          <w:tcPr>
            <w:tcW w:w="6715" w:type="dxa"/>
            <w:shd w:val="clear" w:color="auto" w:fill="auto"/>
            <w:vAlign w:val="center"/>
          </w:tcPr>
          <w:p w:rsidR="001830E9" w:rsidRPr="000F5F82" w:rsidRDefault="001830E9" w:rsidP="000F5F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0C7" w:rsidRPr="009732AB" w:rsidTr="000F5F82">
        <w:trPr>
          <w:trHeight w:val="1232"/>
        </w:trPr>
        <w:tc>
          <w:tcPr>
            <w:tcW w:w="1413" w:type="dxa"/>
            <w:vMerge/>
            <w:shd w:val="clear" w:color="auto" w:fill="auto"/>
          </w:tcPr>
          <w:p w:rsidR="00EA20C7" w:rsidRPr="009732AB" w:rsidRDefault="00EA20C7" w:rsidP="009732A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EA20C7" w:rsidRPr="009732AB" w:rsidRDefault="00EA20C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 xml:space="preserve">Textual </w:t>
            </w:r>
            <w:r w:rsidR="00827FB0">
              <w:rPr>
                <w:rFonts w:ascii="Times New Roman" w:hAnsi="Times New Roman" w:cs="Times New Roman"/>
                <w:sz w:val="24"/>
                <w:szCs w:val="24"/>
              </w:rPr>
              <w:t>Evidence</w:t>
            </w:r>
          </w:p>
          <w:p w:rsidR="00EA20C7" w:rsidRPr="009732AB" w:rsidRDefault="00EA20C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(Quote/Paraphrase)</w:t>
            </w:r>
          </w:p>
          <w:p w:rsidR="00EA20C7" w:rsidRPr="009732AB" w:rsidRDefault="00EA20C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(In-text citation)</w:t>
            </w:r>
          </w:p>
        </w:tc>
        <w:tc>
          <w:tcPr>
            <w:tcW w:w="6715" w:type="dxa"/>
            <w:shd w:val="clear" w:color="auto" w:fill="auto"/>
            <w:vAlign w:val="center"/>
          </w:tcPr>
          <w:p w:rsidR="00EA20C7" w:rsidRPr="000F5F82" w:rsidRDefault="00EA20C7" w:rsidP="000F5F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EA20C7" w:rsidRPr="009732AB" w:rsidTr="002D0647">
        <w:trPr>
          <w:trHeight w:val="1160"/>
        </w:trPr>
        <w:tc>
          <w:tcPr>
            <w:tcW w:w="1413" w:type="dxa"/>
            <w:vMerge/>
            <w:shd w:val="clear" w:color="auto" w:fill="auto"/>
          </w:tcPr>
          <w:p w:rsidR="00EA20C7" w:rsidRPr="009732AB" w:rsidRDefault="00EA20C7" w:rsidP="009732A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EA20C7" w:rsidRPr="009732AB" w:rsidRDefault="00EA20C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Commentary</w:t>
            </w:r>
          </w:p>
          <w:p w:rsidR="00EA20C7" w:rsidRPr="009732AB" w:rsidRDefault="00EA20C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  <w:p w:rsidR="00EA20C7" w:rsidRPr="009732AB" w:rsidRDefault="00EA20C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Warrant</w:t>
            </w:r>
          </w:p>
        </w:tc>
        <w:tc>
          <w:tcPr>
            <w:tcW w:w="6715" w:type="dxa"/>
            <w:shd w:val="clear" w:color="auto" w:fill="auto"/>
            <w:vAlign w:val="center"/>
          </w:tcPr>
          <w:p w:rsidR="00EA20C7" w:rsidRPr="000F5F82" w:rsidRDefault="00EA20C7" w:rsidP="000F5F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E14DC" w:rsidRPr="009732AB" w:rsidTr="005E4C7D">
        <w:trPr>
          <w:trHeight w:val="806"/>
        </w:trPr>
        <w:tc>
          <w:tcPr>
            <w:tcW w:w="1413" w:type="dxa"/>
            <w:vMerge/>
            <w:shd w:val="clear" w:color="auto" w:fill="auto"/>
          </w:tcPr>
          <w:p w:rsidR="004E14DC" w:rsidRPr="009732AB" w:rsidRDefault="004E14DC" w:rsidP="009732A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4E14DC" w:rsidRPr="009732AB" w:rsidRDefault="004E14DC" w:rsidP="009732AB">
            <w:pPr>
              <w:pStyle w:val="Default"/>
              <w:spacing w:line="276" w:lineRule="auto"/>
              <w:jc w:val="center"/>
              <w:rPr>
                <w:bCs/>
                <w:color w:val="auto"/>
              </w:rPr>
            </w:pPr>
            <w:r w:rsidRPr="009732AB">
              <w:rPr>
                <w:color w:val="auto"/>
              </w:rPr>
              <w:t>Concluding Sentence</w:t>
            </w:r>
          </w:p>
        </w:tc>
        <w:tc>
          <w:tcPr>
            <w:tcW w:w="6715" w:type="dxa"/>
            <w:shd w:val="clear" w:color="auto" w:fill="auto"/>
            <w:vAlign w:val="center"/>
          </w:tcPr>
          <w:p w:rsidR="004E14DC" w:rsidRPr="009732AB" w:rsidRDefault="004E14DC" w:rsidP="005E4C7D">
            <w:pPr>
              <w:pStyle w:val="Default"/>
              <w:spacing w:line="276" w:lineRule="auto"/>
              <w:rPr>
                <w:rFonts w:eastAsiaTheme="minorEastAsia"/>
                <w:color w:val="auto"/>
              </w:rPr>
            </w:pPr>
          </w:p>
        </w:tc>
      </w:tr>
      <w:tr w:rsidR="00EA20C7" w:rsidRPr="009732AB" w:rsidTr="002D0647">
        <w:trPr>
          <w:trHeight w:val="620"/>
        </w:trPr>
        <w:tc>
          <w:tcPr>
            <w:tcW w:w="1413" w:type="dxa"/>
            <w:vMerge w:val="restart"/>
            <w:shd w:val="clear" w:color="auto" w:fill="FFE599" w:themeFill="accent4" w:themeFillTint="66"/>
            <w:vAlign w:val="center"/>
          </w:tcPr>
          <w:p w:rsidR="00EA20C7" w:rsidRPr="009732AB" w:rsidRDefault="00EA20C7" w:rsidP="002D06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b/>
                <w:sz w:val="24"/>
                <w:szCs w:val="24"/>
              </w:rPr>
              <w:t>Third Body Paragraph</w:t>
            </w:r>
          </w:p>
        </w:tc>
        <w:tc>
          <w:tcPr>
            <w:tcW w:w="2073" w:type="dxa"/>
            <w:shd w:val="clear" w:color="auto" w:fill="FFE599" w:themeFill="accent4" w:themeFillTint="66"/>
            <w:vAlign w:val="center"/>
          </w:tcPr>
          <w:p w:rsidR="00EA20C7" w:rsidRPr="009732AB" w:rsidRDefault="00EA20C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Topic Sentence</w:t>
            </w:r>
          </w:p>
        </w:tc>
        <w:tc>
          <w:tcPr>
            <w:tcW w:w="6715" w:type="dxa"/>
            <w:shd w:val="clear" w:color="auto" w:fill="FFE599" w:themeFill="accent4" w:themeFillTint="66"/>
            <w:vAlign w:val="center"/>
          </w:tcPr>
          <w:p w:rsidR="00EA20C7" w:rsidRPr="009732AB" w:rsidRDefault="00EA20C7" w:rsidP="005E4C7D">
            <w:pPr>
              <w:tabs>
                <w:tab w:val="left" w:pos="5101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EA20C7" w:rsidRPr="009732AB" w:rsidTr="000F5F82">
        <w:trPr>
          <w:trHeight w:val="1070"/>
        </w:trPr>
        <w:tc>
          <w:tcPr>
            <w:tcW w:w="1413" w:type="dxa"/>
            <w:vMerge/>
            <w:shd w:val="clear" w:color="auto" w:fill="FFE599" w:themeFill="accent4" w:themeFillTint="66"/>
          </w:tcPr>
          <w:p w:rsidR="00EA20C7" w:rsidRPr="009732AB" w:rsidRDefault="00EA20C7" w:rsidP="009732A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FFE599" w:themeFill="accent4" w:themeFillTint="66"/>
            <w:vAlign w:val="center"/>
          </w:tcPr>
          <w:p w:rsidR="00EA20C7" w:rsidRPr="009732AB" w:rsidRDefault="00EA20C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 xml:space="preserve">Explanation of </w:t>
            </w:r>
            <w:proofErr w:type="spellStart"/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proofErr w:type="spellEnd"/>
          </w:p>
          <w:p w:rsidR="00EA20C7" w:rsidRPr="009732AB" w:rsidRDefault="00827FB0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Lead-in</w:t>
            </w:r>
          </w:p>
          <w:p w:rsidR="00EA20C7" w:rsidRPr="009732AB" w:rsidRDefault="00827FB0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Claim</w:t>
            </w:r>
          </w:p>
        </w:tc>
        <w:tc>
          <w:tcPr>
            <w:tcW w:w="6715" w:type="dxa"/>
            <w:shd w:val="clear" w:color="auto" w:fill="FFE599" w:themeFill="accent4" w:themeFillTint="66"/>
            <w:vAlign w:val="center"/>
          </w:tcPr>
          <w:p w:rsidR="00E871C3" w:rsidRPr="000F5F82" w:rsidRDefault="00E871C3" w:rsidP="000F5F82">
            <w:pPr>
              <w:tabs>
                <w:tab w:val="left" w:pos="5101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EA20C7" w:rsidRPr="009732AB" w:rsidTr="000F5F82">
        <w:trPr>
          <w:trHeight w:val="1259"/>
        </w:trPr>
        <w:tc>
          <w:tcPr>
            <w:tcW w:w="1413" w:type="dxa"/>
            <w:vMerge/>
            <w:shd w:val="clear" w:color="auto" w:fill="FFE599" w:themeFill="accent4" w:themeFillTint="66"/>
          </w:tcPr>
          <w:p w:rsidR="00EA20C7" w:rsidRPr="009732AB" w:rsidRDefault="00EA20C7" w:rsidP="009732A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FFE599" w:themeFill="accent4" w:themeFillTint="66"/>
            <w:vAlign w:val="center"/>
          </w:tcPr>
          <w:p w:rsidR="00EA20C7" w:rsidRPr="009732AB" w:rsidRDefault="00827FB0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Textual Evidence</w:t>
            </w:r>
          </w:p>
          <w:p w:rsidR="00EA20C7" w:rsidRPr="009732AB" w:rsidRDefault="00EA20C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(Quote/Paraphrase)</w:t>
            </w:r>
          </w:p>
          <w:p w:rsidR="00EA20C7" w:rsidRPr="009732AB" w:rsidRDefault="00EA20C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(In-text citation)</w:t>
            </w:r>
          </w:p>
        </w:tc>
        <w:tc>
          <w:tcPr>
            <w:tcW w:w="6715" w:type="dxa"/>
            <w:shd w:val="clear" w:color="auto" w:fill="FFE599" w:themeFill="accent4" w:themeFillTint="66"/>
            <w:vAlign w:val="center"/>
          </w:tcPr>
          <w:p w:rsidR="00EA20C7" w:rsidRPr="000F5F82" w:rsidRDefault="00EA20C7" w:rsidP="000F5F82">
            <w:pPr>
              <w:tabs>
                <w:tab w:val="left" w:pos="5101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EA20C7" w:rsidRPr="009732AB" w:rsidTr="000F5F82">
        <w:trPr>
          <w:trHeight w:val="1259"/>
        </w:trPr>
        <w:tc>
          <w:tcPr>
            <w:tcW w:w="1413" w:type="dxa"/>
            <w:vMerge/>
            <w:shd w:val="clear" w:color="auto" w:fill="FFE599" w:themeFill="accent4" w:themeFillTint="66"/>
          </w:tcPr>
          <w:p w:rsidR="00EA20C7" w:rsidRPr="009732AB" w:rsidRDefault="00EA20C7" w:rsidP="009732A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FFE599" w:themeFill="accent4" w:themeFillTint="66"/>
            <w:vAlign w:val="center"/>
          </w:tcPr>
          <w:p w:rsidR="00EA20C7" w:rsidRPr="009732AB" w:rsidRDefault="00EA20C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Commentary</w:t>
            </w:r>
          </w:p>
          <w:p w:rsidR="00EA20C7" w:rsidRPr="009732AB" w:rsidRDefault="00EA20C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  <w:p w:rsidR="00EA20C7" w:rsidRPr="009732AB" w:rsidRDefault="00EA20C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Warrant</w:t>
            </w:r>
          </w:p>
        </w:tc>
        <w:tc>
          <w:tcPr>
            <w:tcW w:w="6715" w:type="dxa"/>
            <w:shd w:val="clear" w:color="auto" w:fill="FFE599" w:themeFill="accent4" w:themeFillTint="66"/>
            <w:vAlign w:val="center"/>
          </w:tcPr>
          <w:p w:rsidR="00EA20C7" w:rsidRPr="000F5F82" w:rsidRDefault="00EA20C7" w:rsidP="000F5F82">
            <w:pPr>
              <w:tabs>
                <w:tab w:val="left" w:pos="5101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bookmarkStart w:id="0" w:name="_GoBack"/>
            <w:bookmarkEnd w:id="0"/>
          </w:p>
        </w:tc>
      </w:tr>
      <w:tr w:rsidR="00EA20C7" w:rsidRPr="009732AB" w:rsidTr="005E4C7D">
        <w:trPr>
          <w:trHeight w:val="806"/>
        </w:trPr>
        <w:tc>
          <w:tcPr>
            <w:tcW w:w="1413" w:type="dxa"/>
            <w:vMerge/>
            <w:shd w:val="clear" w:color="auto" w:fill="FFE599" w:themeFill="accent4" w:themeFillTint="66"/>
          </w:tcPr>
          <w:p w:rsidR="00EA20C7" w:rsidRPr="009732AB" w:rsidRDefault="00EA20C7" w:rsidP="009732A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FFE599" w:themeFill="accent4" w:themeFillTint="66"/>
            <w:vAlign w:val="center"/>
          </w:tcPr>
          <w:p w:rsidR="00EA20C7" w:rsidRPr="009732AB" w:rsidRDefault="00EA20C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Concluding Sentence</w:t>
            </w:r>
          </w:p>
        </w:tc>
        <w:tc>
          <w:tcPr>
            <w:tcW w:w="6715" w:type="dxa"/>
            <w:shd w:val="clear" w:color="auto" w:fill="FFE599" w:themeFill="accent4" w:themeFillTint="66"/>
            <w:vAlign w:val="center"/>
          </w:tcPr>
          <w:p w:rsidR="00EA20C7" w:rsidRPr="009732AB" w:rsidRDefault="00EA20C7" w:rsidP="005E4C7D">
            <w:pPr>
              <w:tabs>
                <w:tab w:val="left" w:pos="5101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0C7" w:rsidRPr="009732AB" w:rsidTr="002D0647">
        <w:trPr>
          <w:trHeight w:val="890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EA20C7" w:rsidRPr="009732AB" w:rsidRDefault="00EA20C7" w:rsidP="002D06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EA20C7" w:rsidRPr="009732AB" w:rsidRDefault="00EA20C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Reiterate Thesis</w:t>
            </w:r>
          </w:p>
        </w:tc>
        <w:tc>
          <w:tcPr>
            <w:tcW w:w="6715" w:type="dxa"/>
            <w:shd w:val="clear" w:color="auto" w:fill="auto"/>
            <w:vAlign w:val="center"/>
          </w:tcPr>
          <w:p w:rsidR="00EA20C7" w:rsidRPr="009732AB" w:rsidRDefault="00EA20C7" w:rsidP="005E4C7D">
            <w:pPr>
              <w:tabs>
                <w:tab w:val="left" w:pos="5101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EA20C7" w:rsidRPr="009732AB" w:rsidTr="000F5F82">
        <w:trPr>
          <w:trHeight w:val="962"/>
        </w:trPr>
        <w:tc>
          <w:tcPr>
            <w:tcW w:w="1413" w:type="dxa"/>
            <w:vMerge/>
            <w:shd w:val="clear" w:color="auto" w:fill="auto"/>
          </w:tcPr>
          <w:p w:rsidR="00EA20C7" w:rsidRPr="009732AB" w:rsidRDefault="00EA20C7" w:rsidP="009732A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EA20C7" w:rsidRPr="009732AB" w:rsidRDefault="00EA20C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Extended Argument</w:t>
            </w:r>
          </w:p>
        </w:tc>
        <w:tc>
          <w:tcPr>
            <w:tcW w:w="6715" w:type="dxa"/>
            <w:shd w:val="clear" w:color="auto" w:fill="auto"/>
            <w:vAlign w:val="center"/>
          </w:tcPr>
          <w:p w:rsidR="00EA20C7" w:rsidRPr="000F5F82" w:rsidRDefault="00EA20C7" w:rsidP="000F5F82">
            <w:pPr>
              <w:tabs>
                <w:tab w:val="left" w:pos="5101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EA20C7" w:rsidRPr="009732AB" w:rsidTr="005E4C7D">
        <w:trPr>
          <w:trHeight w:val="744"/>
        </w:trPr>
        <w:tc>
          <w:tcPr>
            <w:tcW w:w="1413" w:type="dxa"/>
            <w:vMerge/>
            <w:shd w:val="clear" w:color="auto" w:fill="auto"/>
          </w:tcPr>
          <w:p w:rsidR="00EA20C7" w:rsidRPr="009732AB" w:rsidRDefault="00EA20C7" w:rsidP="009732A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auto"/>
            <w:vAlign w:val="center"/>
          </w:tcPr>
          <w:p w:rsidR="00EA20C7" w:rsidRPr="009732AB" w:rsidRDefault="00EA20C7" w:rsidP="009732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AB">
              <w:rPr>
                <w:rFonts w:ascii="Times New Roman" w:hAnsi="Times New Roman" w:cs="Times New Roman"/>
                <w:sz w:val="24"/>
                <w:szCs w:val="24"/>
              </w:rPr>
              <w:t>Importance of the Text</w:t>
            </w:r>
          </w:p>
        </w:tc>
        <w:tc>
          <w:tcPr>
            <w:tcW w:w="6715" w:type="dxa"/>
            <w:shd w:val="clear" w:color="auto" w:fill="auto"/>
            <w:vAlign w:val="center"/>
          </w:tcPr>
          <w:p w:rsidR="00EA20C7" w:rsidRPr="000F5F82" w:rsidRDefault="00EA20C7" w:rsidP="000F5F82">
            <w:pPr>
              <w:tabs>
                <w:tab w:val="left" w:pos="5101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39617D" w:rsidRPr="009732AB" w:rsidRDefault="0039617D">
      <w:pPr>
        <w:rPr>
          <w:rFonts w:ascii="Times New Roman" w:hAnsi="Times New Roman" w:cs="Times New Roman"/>
          <w:sz w:val="24"/>
          <w:szCs w:val="24"/>
        </w:rPr>
      </w:pPr>
    </w:p>
    <w:sectPr w:rsidR="0039617D" w:rsidRPr="009732AB" w:rsidSect="002D0647">
      <w:pgSz w:w="11906" w:h="16838"/>
      <w:pgMar w:top="1350" w:right="707" w:bottom="126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069"/>
    <w:multiLevelType w:val="hybridMultilevel"/>
    <w:tmpl w:val="41BC5978"/>
    <w:lvl w:ilvl="0" w:tplc="8CD097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C1CFE"/>
    <w:multiLevelType w:val="hybridMultilevel"/>
    <w:tmpl w:val="FEC0D8F6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B1266D5"/>
    <w:multiLevelType w:val="hybridMultilevel"/>
    <w:tmpl w:val="818098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742AF"/>
    <w:multiLevelType w:val="hybridMultilevel"/>
    <w:tmpl w:val="0E94B456"/>
    <w:lvl w:ilvl="0" w:tplc="4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D77266"/>
    <w:multiLevelType w:val="hybridMultilevel"/>
    <w:tmpl w:val="2A66EDC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7519A"/>
    <w:multiLevelType w:val="hybridMultilevel"/>
    <w:tmpl w:val="6DC0F5E6"/>
    <w:lvl w:ilvl="0" w:tplc="FE4C4D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85461E"/>
    <w:multiLevelType w:val="hybridMultilevel"/>
    <w:tmpl w:val="5C386E06"/>
    <w:lvl w:ilvl="0" w:tplc="4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446231"/>
    <w:multiLevelType w:val="hybridMultilevel"/>
    <w:tmpl w:val="9AB45636"/>
    <w:lvl w:ilvl="0" w:tplc="4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A729F5"/>
    <w:multiLevelType w:val="hybridMultilevel"/>
    <w:tmpl w:val="A3742F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302E6"/>
    <w:multiLevelType w:val="hybridMultilevel"/>
    <w:tmpl w:val="2C483F30"/>
    <w:lvl w:ilvl="0" w:tplc="4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53422A"/>
    <w:multiLevelType w:val="hybridMultilevel"/>
    <w:tmpl w:val="640CA544"/>
    <w:lvl w:ilvl="0" w:tplc="7A7E9A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67C40"/>
    <w:multiLevelType w:val="hybridMultilevel"/>
    <w:tmpl w:val="D38E6FE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721DB7"/>
    <w:multiLevelType w:val="hybridMultilevel"/>
    <w:tmpl w:val="4F6EC032"/>
    <w:lvl w:ilvl="0" w:tplc="4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0663D0"/>
    <w:multiLevelType w:val="hybridMultilevel"/>
    <w:tmpl w:val="D324CD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D6150"/>
    <w:multiLevelType w:val="hybridMultilevel"/>
    <w:tmpl w:val="FFA4FE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12A84"/>
    <w:multiLevelType w:val="hybridMultilevel"/>
    <w:tmpl w:val="6DD886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D6ACE"/>
    <w:multiLevelType w:val="hybridMultilevel"/>
    <w:tmpl w:val="4D7C16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644333"/>
    <w:multiLevelType w:val="hybridMultilevel"/>
    <w:tmpl w:val="271A92D6"/>
    <w:lvl w:ilvl="0" w:tplc="D81AFD68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C40D0"/>
    <w:multiLevelType w:val="hybridMultilevel"/>
    <w:tmpl w:val="D8ACC5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96851"/>
    <w:multiLevelType w:val="hybridMultilevel"/>
    <w:tmpl w:val="B79C7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26C8E"/>
    <w:multiLevelType w:val="hybridMultilevel"/>
    <w:tmpl w:val="AEF223EC"/>
    <w:lvl w:ilvl="0" w:tplc="4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2"/>
  </w:num>
  <w:num w:numId="5">
    <w:abstractNumId w:val="11"/>
  </w:num>
  <w:num w:numId="6">
    <w:abstractNumId w:val="15"/>
  </w:num>
  <w:num w:numId="7">
    <w:abstractNumId w:val="18"/>
  </w:num>
  <w:num w:numId="8">
    <w:abstractNumId w:val="4"/>
  </w:num>
  <w:num w:numId="9">
    <w:abstractNumId w:val="8"/>
  </w:num>
  <w:num w:numId="10">
    <w:abstractNumId w:val="14"/>
  </w:num>
  <w:num w:numId="11">
    <w:abstractNumId w:val="20"/>
  </w:num>
  <w:num w:numId="12">
    <w:abstractNumId w:val="9"/>
  </w:num>
  <w:num w:numId="13">
    <w:abstractNumId w:val="7"/>
  </w:num>
  <w:num w:numId="14">
    <w:abstractNumId w:val="6"/>
  </w:num>
  <w:num w:numId="15">
    <w:abstractNumId w:val="3"/>
  </w:num>
  <w:num w:numId="16">
    <w:abstractNumId w:val="12"/>
  </w:num>
  <w:num w:numId="17">
    <w:abstractNumId w:val="13"/>
  </w:num>
  <w:num w:numId="18">
    <w:abstractNumId w:val="17"/>
  </w:num>
  <w:num w:numId="19">
    <w:abstractNumId w:val="19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17D"/>
    <w:rsid w:val="000F5F82"/>
    <w:rsid w:val="001830E9"/>
    <w:rsid w:val="0022148D"/>
    <w:rsid w:val="00224D4F"/>
    <w:rsid w:val="002643A7"/>
    <w:rsid w:val="002D0647"/>
    <w:rsid w:val="00363356"/>
    <w:rsid w:val="0039617D"/>
    <w:rsid w:val="003A2CB3"/>
    <w:rsid w:val="00470BE9"/>
    <w:rsid w:val="004E14DC"/>
    <w:rsid w:val="00554A36"/>
    <w:rsid w:val="005E4C7D"/>
    <w:rsid w:val="0069184C"/>
    <w:rsid w:val="007568A2"/>
    <w:rsid w:val="00827FB0"/>
    <w:rsid w:val="008333D0"/>
    <w:rsid w:val="00954175"/>
    <w:rsid w:val="009732AB"/>
    <w:rsid w:val="00981297"/>
    <w:rsid w:val="00B25678"/>
    <w:rsid w:val="00B82B24"/>
    <w:rsid w:val="00CB75C0"/>
    <w:rsid w:val="00E24A1E"/>
    <w:rsid w:val="00E5173F"/>
    <w:rsid w:val="00E871C3"/>
    <w:rsid w:val="00EA20C7"/>
    <w:rsid w:val="00EF5B99"/>
    <w:rsid w:val="00F345A8"/>
    <w:rsid w:val="00F6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4D21"/>
  <w15:chartTrackingRefBased/>
  <w15:docId w15:val="{D3BC8E98-0CE8-478F-8AF6-F64685B1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17D"/>
    <w:pPr>
      <w:ind w:left="720"/>
      <w:contextualSpacing/>
    </w:pPr>
  </w:style>
  <w:style w:type="paragraph" w:customStyle="1" w:styleId="Default">
    <w:name w:val="Default"/>
    <w:qFormat/>
    <w:rsid w:val="004E14DC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Yang Yung Yee</dc:creator>
  <cp:keywords/>
  <dc:description/>
  <cp:lastModifiedBy>Charity Yang</cp:lastModifiedBy>
  <cp:revision>13</cp:revision>
  <dcterms:created xsi:type="dcterms:W3CDTF">2018-07-27T06:37:00Z</dcterms:created>
  <dcterms:modified xsi:type="dcterms:W3CDTF">2018-07-30T22:10:00Z</dcterms:modified>
</cp:coreProperties>
</file>