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E898794" w14:textId="74A9E9C1" w:rsidR="005521E5" w:rsidRDefault="005521E5" w:rsidP="00C924BA">
      <w:pPr>
        <w:suppressAutoHyphens/>
        <w:spacing w:after="0" w:line="240" w:lineRule="auto"/>
        <w:rPr>
          <w:rFonts w:ascii="Calibri" w:hAnsi="Calibri" w:cs="Calibri"/>
        </w:rPr>
      </w:pPr>
      <w:r>
        <w:rPr>
          <w:rFonts w:ascii="Calibri" w:hAnsi="Calibri" w:cs="Calibri"/>
        </w:rPr>
        <w:t>Nicholas Wyrwas</w:t>
      </w:r>
    </w:p>
    <w:p w14:paraId="13E840AE" w14:textId="05F8C7AB" w:rsidR="005521E5" w:rsidRDefault="005521E5" w:rsidP="00C924BA">
      <w:pPr>
        <w:suppressAutoHyphens/>
        <w:spacing w:after="0" w:line="240" w:lineRule="auto"/>
        <w:rPr>
          <w:rFonts w:ascii="Calibri" w:hAnsi="Calibri" w:cs="Calibri"/>
        </w:rPr>
      </w:pPr>
      <w:r>
        <w:rPr>
          <w:rFonts w:ascii="Calibri" w:hAnsi="Calibri" w:cs="Calibri"/>
        </w:rPr>
        <w:t>CS-255-R4786</w:t>
      </w:r>
    </w:p>
    <w:p w14:paraId="7CE34247" w14:textId="12C6C04C" w:rsidR="005521E5" w:rsidRDefault="005521E5" w:rsidP="00C924BA">
      <w:pPr>
        <w:suppressAutoHyphens/>
        <w:spacing w:after="0" w:line="240" w:lineRule="auto"/>
        <w:rPr>
          <w:rFonts w:ascii="Calibri" w:hAnsi="Calibri" w:cs="Calibri"/>
        </w:rPr>
      </w:pPr>
      <w:r>
        <w:rPr>
          <w:rFonts w:ascii="Calibri" w:hAnsi="Calibri" w:cs="Calibri"/>
        </w:rPr>
        <w:t>Mrs. Gene Bryant</w:t>
      </w:r>
    </w:p>
    <w:p w14:paraId="42770AF8" w14:textId="4B53F794" w:rsidR="005521E5" w:rsidRDefault="005521E5" w:rsidP="00C924BA">
      <w:pPr>
        <w:suppressAutoHyphens/>
        <w:spacing w:after="0" w:line="240" w:lineRule="auto"/>
        <w:rPr>
          <w:rFonts w:ascii="Calibri" w:hAnsi="Calibri" w:cs="Calibri"/>
        </w:rPr>
      </w:pPr>
      <w:r>
        <w:rPr>
          <w:rFonts w:ascii="Calibri" w:hAnsi="Calibri" w:cs="Calibri"/>
        </w:rPr>
        <w:t>03/09/2024</w:t>
      </w:r>
    </w:p>
    <w:p w14:paraId="2975E8FA" w14:textId="77777777" w:rsidR="005521E5" w:rsidRDefault="005521E5" w:rsidP="00C924BA">
      <w:pPr>
        <w:suppressAutoHyphens/>
        <w:spacing w:after="0" w:line="240" w:lineRule="auto"/>
        <w:rPr>
          <w:rFonts w:ascii="Calibri" w:hAnsi="Calibri" w:cs="Calibri"/>
        </w:rPr>
      </w:pPr>
    </w:p>
    <w:p w14:paraId="566C46DD" w14:textId="5D232CAE"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BB744F1" w:rsidR="001F5855" w:rsidRPr="004D28C8" w:rsidRDefault="005521E5"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create a system called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which is also the name of the client. To allow the client to be able to provide a better training method for driving students. Since there is a higher </w:t>
      </w:r>
      <w:proofErr w:type="gramStart"/>
      <w:r>
        <w:rPr>
          <w:rFonts w:ascii="Calibri" w:eastAsia="Calibri" w:hAnsi="Calibri" w:cs="Calibri"/>
          <w:color w:val="000000"/>
        </w:rPr>
        <w:t>amount</w:t>
      </w:r>
      <w:proofErr w:type="gramEnd"/>
      <w:r>
        <w:rPr>
          <w:rFonts w:ascii="Calibri" w:eastAsia="Calibri" w:hAnsi="Calibri" w:cs="Calibri"/>
          <w:color w:val="000000"/>
        </w:rPr>
        <w:t xml:space="preserve"> of individuals failing at the DMV they want to be able to provide support to allow them to succeed at a higher rate.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6DACC7D0" w:rsidR="00E358DC" w:rsidRPr="004D28C8" w:rsidRDefault="005521E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 system to be able to allow users to access data from anywhere. While also providing different system access for different roles. The problem they want to fix is decreasing the percentage of failing drivers at the DMV. While also allowing the customers to be able to reserve more easily when booking driving lessons. The different components are the UI/UX design for the system, database that will allow customer accounts to be maintained, and different user modules on the main screen to allow multiple different types of information to be displayed. Cloud based, while also having privacy and security.</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522E4D1F" w:rsidR="001F5855" w:rsidRPr="004D28C8" w:rsidRDefault="005521E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customer to be able to easily access their account through their system, reserve driving lessons, privacy and security, different system access (per role in company).</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1490798" w:rsidR="001F5855" w:rsidRPr="00E358DC" w:rsidRDefault="005521E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 proposed cloud based, while working </w:t>
      </w:r>
      <w:proofErr w:type="gramStart"/>
      <w:r>
        <w:rPr>
          <w:rFonts w:ascii="Calibri" w:eastAsia="Calibri" w:hAnsi="Calibri" w:cs="Calibri"/>
          <w:color w:val="000000"/>
        </w:rPr>
        <w:t>off of</w:t>
      </w:r>
      <w:proofErr w:type="gramEnd"/>
      <w:r>
        <w:rPr>
          <w:rFonts w:ascii="Calibri" w:eastAsia="Calibri" w:hAnsi="Calibri" w:cs="Calibri"/>
          <w:color w:val="000000"/>
        </w:rPr>
        <w:t xml:space="preserve"> the web. Which should be accessed through mobile or computer. The system should </w:t>
      </w:r>
      <w:r w:rsidR="00DF42A6">
        <w:rPr>
          <w:rFonts w:ascii="Calibri" w:eastAsia="Calibri" w:hAnsi="Calibri" w:cs="Calibri"/>
          <w:color w:val="000000"/>
        </w:rPr>
        <w:t>have little to no latency to allow a smooth experience for the user. The system should be updated when there are changes at the DMV.</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534FD64" w:rsidR="001F5855" w:rsidRPr="004D28C8" w:rsidRDefault="00DF42A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should be Windows/Apple, and mobile. I would suggest database systems like MySQL to support the application.</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283A9BF" w:rsidR="001F5855" w:rsidRPr="004D28C8" w:rsidRDefault="00DF42A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would distinguish users by first/last name. Case-sensitivity for first initial on each. And if there are users with the same name, I would implement their middle name to allow a differentiation between some users. The system should inform the admin about a problem the moment a fault or error code occurs. To allow the admin to get notifications immediately so that they can resolve the issue without creating wasted time. I say wasted time, because it would be considered time wasted </w:t>
      </w:r>
      <w:proofErr w:type="spellStart"/>
      <w:proofErr w:type="gramStart"/>
      <w:r>
        <w:rPr>
          <w:rFonts w:ascii="Calibri" w:eastAsia="Calibri" w:hAnsi="Calibri" w:cs="Calibri"/>
          <w:color w:val="000000"/>
        </w:rPr>
        <w:t>lets</w:t>
      </w:r>
      <w:proofErr w:type="spellEnd"/>
      <w:proofErr w:type="gramEnd"/>
      <w:r>
        <w:rPr>
          <w:rFonts w:ascii="Calibri" w:eastAsia="Calibri" w:hAnsi="Calibri" w:cs="Calibri"/>
          <w:color w:val="000000"/>
        </w:rPr>
        <w:t xml:space="preserve"> say if a user is having an issue. Causing them to not benefit from the system and wait until the issue gets resolved.</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E969F9B" w:rsidR="001F5855" w:rsidRPr="004D28C8" w:rsidRDefault="00DF42A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With MySQL it would make it easy to modify a user without really changing the code. But it also depends on what system access an individual may have when trying to modify a user account. It can adapt to platform updates through something like GitHub, where you can add on to the main file through pull requests and test the code prior to launching to ensure that everything works. Before fully modifying the main tree file.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60D0885" w:rsidR="001F5855" w:rsidRPr="004D28C8" w:rsidRDefault="00DF42A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Username and password. Along with a </w:t>
      </w:r>
      <w:proofErr w:type="gramStart"/>
      <w:r>
        <w:rPr>
          <w:rFonts w:ascii="Calibri" w:eastAsia="Calibri" w:hAnsi="Calibri" w:cs="Calibri"/>
          <w:color w:val="000000"/>
        </w:rPr>
        <w:t>two factor</w:t>
      </w:r>
      <w:proofErr w:type="gramEnd"/>
      <w:r>
        <w:rPr>
          <w:rFonts w:ascii="Calibri" w:eastAsia="Calibri" w:hAnsi="Calibri" w:cs="Calibri"/>
          <w:color w:val="000000"/>
        </w:rPr>
        <w:t xml:space="preserve"> authentication that can allow them to login more easily. I would secure the connection through a company paid VPN to allow stronger client and business privacy. If there is a “brute force hack” attempt, by minimizing login attempts and locking accounts to ensure information does not get leaked. While also notifying the user about the attack and how we can proceed forward to ensure we prevent a future attack. And if a user forgets their </w:t>
      </w:r>
      <w:proofErr w:type="gramStart"/>
      <w:r>
        <w:rPr>
          <w:rFonts w:ascii="Calibri" w:eastAsia="Calibri" w:hAnsi="Calibri" w:cs="Calibri"/>
          <w:color w:val="000000"/>
        </w:rPr>
        <w:t>password</w:t>
      </w:r>
      <w:proofErr w:type="gramEnd"/>
      <w:r>
        <w:rPr>
          <w:rFonts w:ascii="Calibri" w:eastAsia="Calibri" w:hAnsi="Calibri" w:cs="Calibri"/>
          <w:color w:val="000000"/>
        </w:rPr>
        <w:t xml:space="preserve"> they could use the idea of two factor authentication or getting a link from an admin when clicking “forgot password”.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3C9CDEB" w:rsidR="001F5855" w:rsidRDefault="00F13E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display online test </w:t>
      </w:r>
      <w:proofErr w:type="gramStart"/>
      <w:r>
        <w:rPr>
          <w:rFonts w:ascii="Calibri" w:eastAsia="Calibri" w:hAnsi="Calibri" w:cs="Calibri"/>
          <w:color w:val="000000"/>
        </w:rPr>
        <w:t>progress</w:t>
      </w:r>
      <w:proofErr w:type="gramEnd"/>
    </w:p>
    <w:p w14:paraId="5AFAFBD3" w14:textId="5F9FE2A0" w:rsidR="00F13E0D" w:rsidRDefault="00F13E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display user </w:t>
      </w:r>
      <w:proofErr w:type="gramStart"/>
      <w:r>
        <w:rPr>
          <w:rFonts w:ascii="Calibri" w:eastAsia="Calibri" w:hAnsi="Calibri" w:cs="Calibri"/>
          <w:color w:val="000000"/>
        </w:rPr>
        <w:t>information</w:t>
      </w:r>
      <w:proofErr w:type="gramEnd"/>
    </w:p>
    <w:p w14:paraId="2CF8FAE0" w14:textId="3EDD10A2" w:rsidR="00F13E0D" w:rsidRDefault="00F13E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display any driver notes/times and dates for future </w:t>
      </w:r>
      <w:proofErr w:type="gramStart"/>
      <w:r>
        <w:rPr>
          <w:rFonts w:ascii="Calibri" w:eastAsia="Calibri" w:hAnsi="Calibri" w:cs="Calibri"/>
          <w:color w:val="000000"/>
        </w:rPr>
        <w:t>lessons</w:t>
      </w:r>
      <w:proofErr w:type="gramEnd"/>
    </w:p>
    <w:p w14:paraId="7A07D081" w14:textId="296CB9EF" w:rsidR="00F13E0D" w:rsidRDefault="00F13E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any special needs/</w:t>
      </w:r>
      <w:proofErr w:type="gramStart"/>
      <w:r>
        <w:rPr>
          <w:rFonts w:ascii="Calibri" w:eastAsia="Calibri" w:hAnsi="Calibri" w:cs="Calibri"/>
          <w:color w:val="000000"/>
        </w:rPr>
        <w:t>notes</w:t>
      </w:r>
      <w:proofErr w:type="gramEnd"/>
    </w:p>
    <w:p w14:paraId="06B1D20E" w14:textId="394C519B" w:rsidR="00F13E0D" w:rsidRPr="004D28C8" w:rsidRDefault="00F13E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a photo of the driver and student to mitigate confusion.</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AB96811" w:rsidR="001F5855" w:rsidRPr="00F13E0D" w:rsidRDefault="00F13E0D" w:rsidP="00F13E0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needs for the interface, are to be able to navigate through what is needed to pass the DMV exam. Such as notes, practice test progress/pass fail, user information and any other requests by company or student. Along with a photo to ensure no confusion is made when a lesson is to occur. The different users for this interface would be the student and driver. The driver will need to type up any notes that are necessary from the lesson and test results. And the student would need to type in their information and special needs. The user will interact with the interface through browser.</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3B3DA2F2" w14:textId="6D8FCC29" w:rsidR="00F13E0D" w:rsidRPr="004D28C8" w:rsidRDefault="00AA3E41" w:rsidP="00F13E0D">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Some assumptions I would have would be, “does the user have a mobile phone that can access the website”? (A phone that is possibly older) Does the company have the bandwidth to support large user activity once the system is “</w:t>
      </w:r>
      <w:proofErr w:type="gramStart"/>
      <w:r>
        <w:rPr>
          <w:rFonts w:ascii="Calibri" w:eastAsia="Calibri" w:hAnsi="Calibri" w:cs="Calibri"/>
          <w:color w:val="000000"/>
        </w:rPr>
        <w:t>live</w:t>
      </w:r>
      <w:proofErr w:type="gramEnd"/>
      <w:r>
        <w:rPr>
          <w:rFonts w:ascii="Calibri" w:eastAsia="Calibri" w:hAnsi="Calibri" w:cs="Calibri"/>
          <w:color w:val="000000"/>
        </w:rPr>
        <w: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7AD53AAA" w14:textId="77777777" w:rsidR="00AA3E41" w:rsidRPr="004D28C8" w:rsidRDefault="00AA3E41" w:rsidP="00AA3E41">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looking at limitations, I would believe that a limitation would be the amount of storage or memory used for the database. </w:t>
      </w:r>
      <w:proofErr w:type="gramStart"/>
      <w:r>
        <w:rPr>
          <w:rFonts w:ascii="Calibri" w:eastAsia="Calibri" w:hAnsi="Calibri" w:cs="Calibri"/>
          <w:color w:val="000000"/>
        </w:rPr>
        <w:t>As well as,</w:t>
      </w:r>
      <w:proofErr w:type="gramEnd"/>
      <w:r>
        <w:rPr>
          <w:rFonts w:ascii="Calibri" w:eastAsia="Calibri" w:hAnsi="Calibri" w:cs="Calibri"/>
          <w:color w:val="000000"/>
        </w:rPr>
        <w:t xml:space="preserve"> the server becoming slow due to a high volume mass of users using the system.</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09C90BA8" w:rsidR="00927DCE" w:rsidRPr="0073026F" w:rsidRDefault="00AA3E41" w:rsidP="00C924BA">
      <w:pPr>
        <w:suppressAutoHyphens/>
        <w:spacing w:after="0" w:line="240" w:lineRule="auto"/>
        <w:rPr>
          <w:rFonts w:ascii="Calibri" w:hAnsi="Calibri" w:cs="Calibri"/>
        </w:rPr>
      </w:pPr>
      <w:r>
        <w:rPr>
          <w:rFonts w:ascii="Calibri" w:hAnsi="Calibri" w:cs="Calibri"/>
          <w:noProof/>
        </w:rPr>
        <w:drawing>
          <wp:anchor distT="0" distB="0" distL="114300" distR="114300" simplePos="0" relativeHeight="251658240" behindDoc="1" locked="0" layoutInCell="1" allowOverlap="1" wp14:anchorId="00D0D59F" wp14:editId="541436DD">
            <wp:simplePos x="0" y="0"/>
            <wp:positionH relativeFrom="column">
              <wp:posOffset>-901788</wp:posOffset>
            </wp:positionH>
            <wp:positionV relativeFrom="paragraph">
              <wp:posOffset>497402</wp:posOffset>
            </wp:positionV>
            <wp:extent cx="7756635" cy="3640455"/>
            <wp:effectExtent l="0" t="0" r="3175" b="4445"/>
            <wp:wrapNone/>
            <wp:docPr id="20298783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878342"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759503" cy="3641801"/>
                    </a:xfrm>
                    <a:prstGeom prst="rect">
                      <a:avLst/>
                    </a:prstGeom>
                  </pic:spPr>
                </pic:pic>
              </a:graphicData>
            </a:graphic>
            <wp14:sizeRelH relativeFrom="page">
              <wp14:pctWidth>0</wp14:pctWidth>
            </wp14:sizeRelH>
            <wp14:sizeRelV relativeFrom="page">
              <wp14:pctHeight>0</wp14:pctHeight>
            </wp14:sizeRelV>
          </wp:anchor>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16B21" w14:textId="77777777" w:rsidR="00943579" w:rsidRDefault="00943579">
      <w:pPr>
        <w:spacing w:after="0" w:line="240" w:lineRule="auto"/>
      </w:pPr>
      <w:r>
        <w:separator/>
      </w:r>
    </w:p>
  </w:endnote>
  <w:endnote w:type="continuationSeparator" w:id="0">
    <w:p w14:paraId="14C73DCA" w14:textId="77777777" w:rsidR="00943579" w:rsidRDefault="00943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24AE1" w14:textId="77777777" w:rsidR="00943579" w:rsidRDefault="00943579">
      <w:pPr>
        <w:spacing w:after="0" w:line="240" w:lineRule="auto"/>
      </w:pPr>
      <w:r>
        <w:separator/>
      </w:r>
    </w:p>
  </w:footnote>
  <w:footnote w:type="continuationSeparator" w:id="0">
    <w:p w14:paraId="516C8F60" w14:textId="77777777" w:rsidR="00943579" w:rsidRDefault="009435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3226993">
    <w:abstractNumId w:val="5"/>
  </w:num>
  <w:num w:numId="2" w16cid:durableId="1696227373">
    <w:abstractNumId w:val="2"/>
  </w:num>
  <w:num w:numId="3" w16cid:durableId="1824813983">
    <w:abstractNumId w:val="4"/>
  </w:num>
  <w:num w:numId="4" w16cid:durableId="2082242557">
    <w:abstractNumId w:val="1"/>
  </w:num>
  <w:num w:numId="5" w16cid:durableId="357388488">
    <w:abstractNumId w:val="0"/>
  </w:num>
  <w:num w:numId="6" w16cid:durableId="12653085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521E5"/>
    <w:rsid w:val="0073026F"/>
    <w:rsid w:val="0087013E"/>
    <w:rsid w:val="008F277B"/>
    <w:rsid w:val="009231F4"/>
    <w:rsid w:val="00927DCE"/>
    <w:rsid w:val="00943579"/>
    <w:rsid w:val="009462E1"/>
    <w:rsid w:val="00AA3E41"/>
    <w:rsid w:val="00AE38B2"/>
    <w:rsid w:val="00B56238"/>
    <w:rsid w:val="00C4115E"/>
    <w:rsid w:val="00C865DB"/>
    <w:rsid w:val="00C924BA"/>
    <w:rsid w:val="00DF42A6"/>
    <w:rsid w:val="00E358DC"/>
    <w:rsid w:val="00F13E0D"/>
    <w:rsid w:val="00F356B5"/>
    <w:rsid w:val="00F53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1238</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Wyrwas, Nicholas</cp:lastModifiedBy>
  <cp:revision>4</cp:revision>
  <dcterms:created xsi:type="dcterms:W3CDTF">2020-01-15T13:03:00Z</dcterms:created>
  <dcterms:modified xsi:type="dcterms:W3CDTF">2024-03-10T23:32:00Z</dcterms:modified>
</cp:coreProperties>
</file>