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78038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28CEB9D7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1DBC2A40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56AD951E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5C3E7EC2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6491B0AA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443361F1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024141E2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1C891AB9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52D2F7B6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0275DD0F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7EAE370D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7C82ED2D" w14:textId="77777777" w:rsidR="003E0456" w:rsidRDefault="003E0456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45D1C711" w14:textId="77777777" w:rsidR="003E0456" w:rsidRDefault="003E0456">
      <w:pPr>
        <w:spacing w:line="580" w:lineRule="exact"/>
        <w:rPr>
          <w:rFonts w:ascii="宋体" w:hAnsi="宋体" w:cs="宋体" w:hint="eastAsia"/>
          <w:sz w:val="32"/>
          <w:szCs w:val="32"/>
        </w:rPr>
      </w:pPr>
    </w:p>
    <w:p w14:paraId="1BCEAA6C" w14:textId="3AA465E4" w:rsidR="003E0456" w:rsidRDefault="00ED52A9">
      <w:pPr>
        <w:spacing w:line="580" w:lineRule="exact"/>
        <w:jc w:val="center"/>
        <w:rPr>
          <w:rFonts w:ascii="方正小标宋简体" w:eastAsia="方正小标宋简体" w:hAnsi="黑体" w:cs="黑体" w:hint="eastAsia"/>
          <w:sz w:val="44"/>
          <w:szCs w:val="44"/>
        </w:rPr>
      </w:pPr>
      <w:r>
        <w:rPr>
          <w:rFonts w:ascii="方正小标宋简体" w:eastAsia="方正小标宋简体" w:hAnsi="黑体" w:cs="黑体" w:hint="eastAsia"/>
          <w:sz w:val="44"/>
          <w:szCs w:val="44"/>
        </w:rPr>
        <w:t>^^</w:t>
      </w:r>
      <w:r w:rsidR="00000000">
        <w:rPr>
          <w:rFonts w:ascii="方正小标宋简体" w:eastAsia="方正小标宋简体" w:hAnsi="黑体" w:cs="黑体" w:hint="eastAsia"/>
          <w:sz w:val="44"/>
          <w:szCs w:val="44"/>
        </w:rPr>
        <w:t>title</w:t>
      </w:r>
      <w:r>
        <w:rPr>
          <w:rFonts w:ascii="方正小标宋简体" w:eastAsia="方正小标宋简体" w:hAnsi="黑体" w:cs="黑体" w:hint="eastAsia"/>
          <w:sz w:val="44"/>
          <w:szCs w:val="44"/>
        </w:rPr>
        <w:t>^^</w:t>
      </w:r>
      <w:r w:rsidR="00000000">
        <w:rPr>
          <w:rFonts w:ascii="方正小标宋简体" w:eastAsia="方正小标宋简体" w:hAnsi="黑体" w:cs="黑体" w:hint="eastAsia"/>
          <w:sz w:val="44"/>
          <w:szCs w:val="44"/>
        </w:rPr>
        <w:t>项目计划</w:t>
      </w:r>
    </w:p>
    <w:p w14:paraId="626CC381" w14:textId="77777777" w:rsidR="003E0456" w:rsidRDefault="003E0456">
      <w:pPr>
        <w:spacing w:line="600" w:lineRule="exact"/>
        <w:ind w:firstLineChars="200" w:firstLine="631"/>
        <w:rPr>
          <w:rFonts w:ascii="仿宋_GB2312" w:eastAsia="仿宋_GB2312"/>
          <w:sz w:val="32"/>
          <w:szCs w:val="32"/>
        </w:rPr>
      </w:pPr>
    </w:p>
    <w:p w14:paraId="019516A4" w14:textId="685A3DD6" w:rsidR="003E0456" w:rsidRDefault="00ED52A9">
      <w:pPr>
        <w:tabs>
          <w:tab w:val="left" w:pos="720"/>
        </w:tabs>
        <w:autoSpaceDE w:val="0"/>
        <w:autoSpaceDN w:val="0"/>
        <w:adjustRightInd w:val="0"/>
        <w:spacing w:line="580" w:lineRule="exact"/>
        <w:rPr>
          <w:rFonts w:ascii="仿宋_GB2312" w:eastAsia="仿宋_GB2312" w:hAnsi="楷体" w:cs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^^</w:t>
      </w:r>
      <w:r w:rsidR="00000000">
        <w:rPr>
          <w:rFonts w:ascii="仿宋_GB2312" w:eastAsia="仿宋_GB2312" w:hint="eastAsia"/>
          <w:sz w:val="32"/>
          <w:szCs w:val="32"/>
        </w:rPr>
        <w:t>content</w:t>
      </w:r>
      <w:r>
        <w:rPr>
          <w:rFonts w:ascii="仿宋_GB2312" w:eastAsia="仿宋_GB2312" w:hint="eastAsia"/>
          <w:sz w:val="32"/>
          <w:szCs w:val="32"/>
        </w:rPr>
        <w:t>^^</w:t>
      </w:r>
    </w:p>
    <w:p w14:paraId="4F923ED6" w14:textId="6D61A480" w:rsidR="003E0456" w:rsidRDefault="00000000">
      <w:pPr>
        <w:tabs>
          <w:tab w:val="left" w:pos="7560"/>
        </w:tabs>
        <w:spacing w:line="580" w:lineRule="exact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 w:rsidR="00ED52A9">
        <w:rPr>
          <w:rFonts w:ascii="仿宋_GB2312" w:eastAsia="仿宋_GB2312" w:hint="eastAsia"/>
          <w:sz w:val="32"/>
          <w:szCs w:val="32"/>
        </w:rPr>
        <w:t>^^</w:t>
      </w:r>
      <w:proofErr w:type="spellStart"/>
      <w:r>
        <w:rPr>
          <w:rFonts w:ascii="仿宋_GB2312" w:eastAsia="仿宋_GB2312" w:hint="eastAsia"/>
          <w:sz w:val="32"/>
          <w:szCs w:val="32"/>
        </w:rPr>
        <w:t>attachmentList</w:t>
      </w:r>
      <w:proofErr w:type="spellEnd"/>
      <w:r w:rsidR="00ED52A9">
        <w:rPr>
          <w:rFonts w:ascii="仿宋_GB2312" w:eastAsia="仿宋_GB2312" w:hint="eastAsia"/>
          <w:sz w:val="32"/>
          <w:szCs w:val="32"/>
        </w:rPr>
        <w:t>^^</w:t>
      </w:r>
      <w:r>
        <w:rPr>
          <w:rFonts w:ascii="仿宋_GB2312" w:eastAsia="仿宋_GB2312" w:hint="eastAsia"/>
          <w:sz w:val="32"/>
          <w:szCs w:val="32"/>
        </w:rPr>
        <w:t xml:space="preserve"> </w:t>
      </w:r>
    </w:p>
    <w:p w14:paraId="3881667E" w14:textId="4D5D02FA" w:rsidR="003E0456" w:rsidRDefault="00803903">
      <w:pPr>
        <w:tabs>
          <w:tab w:val="left" w:pos="7560"/>
        </w:tabs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753883" wp14:editId="79B91B66">
                <wp:simplePos x="0" y="0"/>
                <wp:positionH relativeFrom="column">
                  <wp:posOffset>3641090</wp:posOffset>
                </wp:positionH>
                <wp:positionV relativeFrom="paragraph">
                  <wp:posOffset>868045</wp:posOffset>
                </wp:positionV>
                <wp:extent cx="295275" cy="462280"/>
                <wp:effectExtent l="3175" t="3175" r="0" b="1270"/>
                <wp:wrapNone/>
                <wp:docPr id="1415802432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023B0" w14:textId="77777777" w:rsidR="003E0456" w:rsidRDefault="003E0456"/>
                        </w:txbxContent>
                      </wps:txbx>
                      <wps:bodyPr rot="0" vert="horz" wrap="none" lIns="90043" tIns="46863" rIns="90043" bIns="46863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5388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86.7pt;margin-top:68.35pt;width:23.25pt;height:36.4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1Y3gEAAJ4DAAAOAAAAZHJzL2Uyb0RvYy54bWysU8tu2zAQvBfIPxC8x5JVx3UEy0EecFEg&#10;fQBpP4CiKImoxCWWtCX367ukbMdpb0UvBMmlZmdmR+u7se/YXqHTYAo+n6WcKSOh0qYp+I/v2+sV&#10;Z84LU4kOjCr4QTl+t7l6tx5srjJooasUMgIxLh9swVvvbZ4kTraqF24GVhkq1oC98HTEJqlQDITe&#10;d0mWpstkAKwsglTO0e3TVOSbiF/XSvqvde2UZ13BiZuPK8a1DGuyWYu8QWFbLY80xD+w6IU21PQM&#10;9SS8YDvUf0H1WiI4qP1MQp9AXWupogZSM0//UPPSCquiFjLH2bNN7v/Byi/7F/sNmR8fYKQBRhHO&#10;PoP86ZiBx1aYRt0jwtAqUVHjebAsGazLj58Gq13uAkg5fIaKhix2HiLQWGMfXCGdjNBpAIez6Wr0&#10;TNJldnuTfbjhTFJpscyyVRxKIvLTxxad/6igZ2FTcKSZRnCxf3Y+kBH56UnoZWCruy7OtTNvLuhh&#10;uInkA9+JuR/LkV4HESVUB5KBMMWEYk2bFvAXZwNFpOCGMsxZ98mQEbdpunhPiYqHxXK1pANeVsrL&#10;ijCSgAruOZu2j35K4c6iblrqc7L+nszb6ijsldORNYUg6j0GNqTs8hxfvf5Wm98AAAD//wMAUEsD&#10;BBQABgAIAAAAIQAwwzua3QAAAAsBAAAPAAAAZHJzL2Rvd25yZXYueG1sTI/BTsMwEETvSPyDtUjc&#10;qJ2UpiTEqRASvZP2wNFNltgiXkex24a/ZznBcTVPM2/r3eJHccE5ukAaspUCgdSF3tGg4Xh4e3gC&#10;EZOh3oyBUMM3Rtg1tze1qfpwpXe8tGkQXEKxMhpsSlMlZewsehNXYULi7DPM3iQ+50H2s7lyuR9l&#10;rlQhvXHEC9ZM+Gqx+2rPXkOZWd8GH/d7FbIPlTt3GI5O6/u75eUZRMIl/cHwq8/q0LDTKZypj2LU&#10;sNmuHxnlYF1sQTBRZGUJ4qQhV+UGZFPL/z80PwAAAP//AwBQSwECLQAUAAYACAAAACEAtoM4kv4A&#10;AADhAQAAEwAAAAAAAAAAAAAAAAAAAAAAW0NvbnRlbnRfVHlwZXNdLnhtbFBLAQItABQABgAIAAAA&#10;IQA4/SH/1gAAAJQBAAALAAAAAAAAAAAAAAAAAC8BAABfcmVscy8ucmVsc1BLAQItABQABgAIAAAA&#10;IQCqPd1Y3gEAAJ4DAAAOAAAAAAAAAAAAAAAAAC4CAABkcnMvZTJvRG9jLnhtbFBLAQItABQABgAI&#10;AAAAIQAwwzua3QAAAAsBAAAPAAAAAAAAAAAAAAAAADgEAABkcnMvZG93bnJldi54bWxQSwUGAAAA&#10;AAQABADzAAAAQgUAAAAA&#10;" filled="f" stroked="f">
                <v:textbox style="mso-fit-shape-to-text:t" inset="7.09pt,3.69pt,7.09pt,3.69pt">
                  <w:txbxContent>
                    <w:p w14:paraId="0FB023B0" w14:textId="77777777" w:rsidR="003E0456" w:rsidRDefault="003E0456"/>
                  </w:txbxContent>
                </v:textbox>
              </v:shape>
            </w:pict>
          </mc:Fallback>
        </mc:AlternateContent>
      </w:r>
    </w:p>
    <w:p w14:paraId="5745D167" w14:textId="6D17A911" w:rsidR="003E0456" w:rsidRDefault="00803903">
      <w:pPr>
        <w:spacing w:line="20" w:lineRule="exact"/>
      </w:pPr>
      <w:r>
        <w:rPr>
          <w:rFonts w:ascii="仿宋_GB2312" w:eastAsia="仿宋_GB2312" w:hint="eastAsia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C05D42D" wp14:editId="609FCA10">
                <wp:simplePos x="0" y="0"/>
                <wp:positionH relativeFrom="column">
                  <wp:posOffset>3641090</wp:posOffset>
                </wp:positionH>
                <wp:positionV relativeFrom="paragraph">
                  <wp:posOffset>868045</wp:posOffset>
                </wp:positionV>
                <wp:extent cx="295275" cy="462280"/>
                <wp:effectExtent l="3175" t="0" r="0" b="0"/>
                <wp:wrapNone/>
                <wp:docPr id="1318340580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EE688" w14:textId="77777777" w:rsidR="003E0456" w:rsidRDefault="003E0456"/>
                        </w:txbxContent>
                      </wps:txbx>
                      <wps:bodyPr rot="0" vert="horz" wrap="none" lIns="90043" tIns="46863" rIns="90043" bIns="46863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5D42D" id="_x0000_s1027" type="#_x0000_t202" style="position:absolute;left:0;text-align:left;margin-left:286.7pt;margin-top:68.35pt;width:23.25pt;height:36.4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oP4AEAAKUDAAAOAAAAZHJzL2Uyb0RvYy54bWysU9uO0zAQfUfiHyy/06ShW7pR09WyqyKk&#10;5SItfIDjOIlF4rHGbpPy9YydtFvgDfFieWacM+fMnGzvxr5jR4VOgyn4cpFypoyESpum4N+/7d9s&#10;OHNemEp0YFTBT8rxu93rV9vB5iqDFrpKISMQ4/LBFrz13uZJ4mSreuEWYJWhYg3YC08hNkmFYiD0&#10;vkuyNF0nA2BlEaRyjrKPU5HvIn5dK+m/1LVTnnUFJ24+nhjPMpzJbivyBoVttZxpiH9g0QttqOkF&#10;6lF4wQ6o/4LqtURwUPuFhD6ButZSRQ2kZpn+oea5FVZFLTQcZy9jcv8PVn4+PtuvyPz4HkZaYBTh&#10;7BPIH44ZeGiFadQ9IgytEhU1XoaRJYN1+fxpGLXLXQAph09Q0ZLFwUMEGmvsw1RIJyN0WsDpMnQ1&#10;eiYpmd3eZO9uOJNUWq2zbBOXkoj8/LFF5z8o6Fm4FBxppxFcHJ+cD2REfn4SehnY666Le+3Mbwl6&#10;GDKRfOA7MfdjOTJdzcqClhKqE6lBmNxC7qZLC/iTs4GcUnBDVuas+2hoHrdpunpLxorBar1ZU4DX&#10;lfK6IowkoIJ7zqbrg5/MeLCom5b6nDdwTzPc66jvhdNMnrwQZc++DWa7juOrl79r9wsAAP//AwBQ&#10;SwMEFAAGAAgAAAAhADDDO5rdAAAACwEAAA8AAABkcnMvZG93bnJldi54bWxMj8FOwzAQRO9I/IO1&#10;SNyonZSmJMSpEBK9k/bA0U2W2CJeR7Hbhr9nOcFxNU8zb+vd4kdxwTm6QBqylQKB1IXe0aDheHh7&#10;eAIRk6HejIFQwzdG2DW3N7Wp+nCld7y0aRBcQrEyGmxKUyVl7Cx6E1dhQuLsM8zeJD7nQfazuXK5&#10;H2WuVCG9ccQL1kz4arH7as9eQ5lZ3wYf93sVsg+VO3cYjk7r+7vl5RlEwiX9wfCrz+rQsNMpnKmP&#10;YtSw2a4fGeVgXWxBMFFkZQnipCFX5QZkU8v/PzQ/AAAA//8DAFBLAQItABQABgAIAAAAIQC2gziS&#10;/gAAAOEBAAATAAAAAAAAAAAAAAAAAAAAAABbQ29udGVudF9UeXBlc10ueG1sUEsBAi0AFAAGAAgA&#10;AAAhADj9If/WAAAAlAEAAAsAAAAAAAAAAAAAAAAALwEAAF9yZWxzLy5yZWxzUEsBAi0AFAAGAAgA&#10;AAAhADAE+g/gAQAApQMAAA4AAAAAAAAAAAAAAAAALgIAAGRycy9lMm9Eb2MueG1sUEsBAi0AFAAG&#10;AAgAAAAhADDDO5rdAAAACwEAAA8AAAAAAAAAAAAAAAAAOgQAAGRycy9kb3ducmV2LnhtbFBLBQYA&#10;AAAABAAEAPMAAABEBQAAAAA=&#10;" filled="f" stroked="f">
                <v:textbox style="mso-fit-shape-to-text:t" inset="7.09pt,3.69pt,7.09pt,3.69pt">
                  <w:txbxContent>
                    <w:p w14:paraId="3E9EE688" w14:textId="77777777" w:rsidR="003E0456" w:rsidRDefault="003E0456"/>
                  </w:txbxContent>
                </v:textbox>
              </v:shape>
            </w:pict>
          </mc:Fallback>
        </mc:AlternateContent>
      </w:r>
    </w:p>
    <w:p w14:paraId="2C7F5042" w14:textId="77777777" w:rsidR="003E0456" w:rsidRDefault="003E0456">
      <w:pPr>
        <w:pBdr>
          <w:bottom w:val="single" w:sz="12" w:space="1" w:color="auto"/>
        </w:pBdr>
        <w:tabs>
          <w:tab w:val="left" w:pos="7584"/>
        </w:tabs>
        <w:spacing w:line="240" w:lineRule="exact"/>
        <w:rPr>
          <w:rFonts w:ascii="仿宋_GB2312" w:eastAsia="仿宋_GB2312"/>
          <w:sz w:val="30"/>
        </w:rPr>
      </w:pPr>
    </w:p>
    <w:p w14:paraId="2B36C6C6" w14:textId="77777777" w:rsidR="003E0456" w:rsidRDefault="003E0456">
      <w:pPr>
        <w:pBdr>
          <w:bottom w:val="single" w:sz="12" w:space="1" w:color="auto"/>
        </w:pBdr>
        <w:tabs>
          <w:tab w:val="left" w:pos="7584"/>
        </w:tabs>
        <w:spacing w:line="500" w:lineRule="exact"/>
        <w:rPr>
          <w:rFonts w:ascii="仿宋_GB2312" w:eastAsia="仿宋_GB2312"/>
          <w:sz w:val="30"/>
        </w:rPr>
      </w:pPr>
    </w:p>
    <w:p w14:paraId="6F7468C0" w14:textId="5BD47286" w:rsidR="003E0456" w:rsidRDefault="00000000">
      <w:pPr>
        <w:pBdr>
          <w:bottom w:val="single" w:sz="6" w:space="0" w:color="auto"/>
          <w:between w:val="single" w:sz="6" w:space="1" w:color="auto"/>
        </w:pBd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局内分送：</w:t>
      </w:r>
      <w:r w:rsidR="00ED52A9">
        <w:rPr>
          <w:rFonts w:ascii="仿宋_GB2312" w:eastAsia="仿宋_GB2312" w:hint="eastAsia"/>
          <w:sz w:val="28"/>
          <w:szCs w:val="28"/>
        </w:rPr>
        <w:t>^^</w:t>
      </w:r>
      <w:proofErr w:type="spellStart"/>
      <w:r>
        <w:rPr>
          <w:rFonts w:ascii="仿宋_GB2312" w:eastAsia="仿宋_GB2312" w:hint="eastAsia"/>
          <w:sz w:val="28"/>
          <w:szCs w:val="28"/>
        </w:rPr>
        <w:t>distributeTo</w:t>
      </w:r>
      <w:proofErr w:type="spellEnd"/>
      <w:r w:rsidR="00ED52A9">
        <w:rPr>
          <w:rFonts w:ascii="仿宋_GB2312" w:eastAsia="仿宋_GB2312" w:hint="eastAsia"/>
          <w:sz w:val="28"/>
          <w:szCs w:val="28"/>
        </w:rPr>
        <w:t>^^</w:t>
      </w:r>
    </w:p>
    <w:p w14:paraId="5FE3913F" w14:textId="1B517055" w:rsidR="003E0456" w:rsidRDefault="00000000">
      <w:pPr>
        <w:pBdr>
          <w:bottom w:val="single" w:sz="12" w:space="1" w:color="auto"/>
        </w:pBdr>
        <w:tabs>
          <w:tab w:val="left" w:pos="7584"/>
        </w:tabs>
        <w:spacing w:line="500" w:lineRule="exact"/>
      </w:pPr>
      <w:r>
        <w:rPr>
          <w:rFonts w:ascii="仿宋_GB2312" w:eastAsia="仿宋_GB2312" w:hint="eastAsia"/>
          <w:sz w:val="28"/>
          <w:szCs w:val="28"/>
        </w:rPr>
        <w:t xml:space="preserve">  </w:t>
      </w:r>
      <w:r w:rsidR="00ED52A9">
        <w:rPr>
          <w:rFonts w:ascii="仿宋_GB2312" w:eastAsia="仿宋_GB2312" w:hint="eastAsia"/>
          <w:sz w:val="28"/>
          <w:szCs w:val="28"/>
        </w:rPr>
        <w:t>^^</w:t>
      </w:r>
      <w:proofErr w:type="spellStart"/>
      <w:r>
        <w:rPr>
          <w:rFonts w:ascii="仿宋_GB2312" w:eastAsia="仿宋_GB2312" w:hint="eastAsia"/>
          <w:sz w:val="28"/>
          <w:szCs w:val="28"/>
        </w:rPr>
        <w:t>unitFrom</w:t>
      </w:r>
      <w:proofErr w:type="spellEnd"/>
      <w:r w:rsidR="00ED52A9">
        <w:rPr>
          <w:rFonts w:ascii="仿宋_GB2312" w:eastAsia="仿宋_GB2312" w:hint="eastAsia"/>
          <w:sz w:val="28"/>
          <w:szCs w:val="28"/>
        </w:rPr>
        <w:t>^^</w:t>
      </w:r>
      <w:r>
        <w:rPr>
          <w:rFonts w:ascii="仿宋_GB2312" w:eastAsia="仿宋_GB2312" w:hint="eastAsia"/>
          <w:sz w:val="28"/>
          <w:szCs w:val="28"/>
        </w:rPr>
        <w:t xml:space="preserve">                            </w:t>
      </w:r>
      <w:r w:rsidR="00ED52A9">
        <w:rPr>
          <w:rFonts w:ascii="仿宋_GB2312" w:eastAsia="仿宋_GB2312" w:hint="eastAsia"/>
          <w:sz w:val="28"/>
          <w:szCs w:val="28"/>
        </w:rPr>
        <w:t>^^</w:t>
      </w:r>
      <w:proofErr w:type="spellStart"/>
      <w:r>
        <w:rPr>
          <w:rFonts w:ascii="仿宋_GB2312" w:eastAsia="仿宋_GB2312" w:hint="eastAsia"/>
          <w:sz w:val="28"/>
          <w:szCs w:val="28"/>
        </w:rPr>
        <w:t>distributetime</w:t>
      </w:r>
      <w:proofErr w:type="spellEnd"/>
      <w:r w:rsidR="00ED52A9">
        <w:rPr>
          <w:rFonts w:ascii="仿宋_GB2312" w:eastAsia="仿宋_GB2312" w:hint="eastAsia"/>
          <w:sz w:val="28"/>
          <w:szCs w:val="28"/>
        </w:rPr>
        <w:t>^^</w:t>
      </w:r>
      <w:r>
        <w:rPr>
          <w:rFonts w:ascii="仿宋_GB2312" w:eastAsia="仿宋_GB2312" w:hint="eastAsia"/>
          <w:sz w:val="28"/>
          <w:szCs w:val="28"/>
        </w:rPr>
        <w:t>印发</w:t>
      </w:r>
    </w:p>
    <w:p w14:paraId="384815B3" w14:textId="77777777" w:rsidR="00BF5300" w:rsidRDefault="00000000">
      <w:pPr>
        <w:adjustRightInd w:val="0"/>
        <w:snapToGrid w:val="0"/>
        <w:spacing w:line="18" w:lineRule="exact"/>
        <w:rPr>
          <w:rFonts w:eastAsia="仿宋_GB2312"/>
          <w:sz w:val="36"/>
          <w:szCs w:val="36"/>
        </w:rPr>
      </w:pPr>
      <w:r>
        <w:rPr>
          <w:rFonts w:eastAsia="仿宋_GB2312"/>
          <w:sz w:val="36"/>
          <w:szCs w:val="36"/>
        </w:rPr>
        <w:t xml:space="preserve">                                       </w:t>
      </w:r>
    </w:p>
    <w:sectPr w:rsidR="00BF5300">
      <w:footerReference w:type="even" r:id="rId7"/>
      <w:footerReference w:type="default" r:id="rId8"/>
      <w:pgSz w:w="11906" w:h="16838"/>
      <w:pgMar w:top="1758" w:right="1531" w:bottom="1758" w:left="1531" w:header="851" w:footer="1758" w:gutter="0"/>
      <w:cols w:space="720"/>
      <w:docGrid w:type="linesAndChars" w:linePitch="580" w:charSpace="-8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25DD5" w14:textId="77777777" w:rsidR="00AD70A2" w:rsidRDefault="00AD70A2">
      <w:r>
        <w:separator/>
      </w:r>
    </w:p>
  </w:endnote>
  <w:endnote w:type="continuationSeparator" w:id="0">
    <w:p w14:paraId="58A62A64" w14:textId="77777777" w:rsidR="00AD70A2" w:rsidRDefault="00AD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9E703" w14:textId="77777777" w:rsidR="003E0456" w:rsidRDefault="00000000">
    <w:pPr>
      <w:pStyle w:val="a4"/>
      <w:framePr w:wrap="around" w:vAnchor="text" w:hAnchor="margin" w:xAlign="outside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24F05980" w14:textId="77777777" w:rsidR="003E0456" w:rsidRDefault="003E0456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67BC3" w14:textId="77777777" w:rsidR="003E0456" w:rsidRDefault="00000000">
    <w:pPr>
      <w:pStyle w:val="a4"/>
      <w:framePr w:wrap="around" w:vAnchor="text" w:hAnchor="margin" w:xAlign="outside" w:y="1"/>
      <w:ind w:leftChars="100" w:left="210" w:rightChars="100" w:right="210"/>
      <w:rPr>
        <w:rStyle w:val="a8"/>
        <w:rFonts w:ascii="宋体" w:hAnsi="宋体" w:hint="eastAsia"/>
        <w:sz w:val="28"/>
        <w:szCs w:val="28"/>
      </w:rPr>
    </w:pPr>
    <w:r>
      <w:rPr>
        <w:rStyle w:val="a8"/>
        <w:rFonts w:ascii="宋体" w:hAnsi="宋体" w:hint="eastAsia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Style w:val="a8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>
      <w:rPr>
        <w:rStyle w:val="a8"/>
        <w:rFonts w:ascii="宋体" w:hAnsi="宋体"/>
        <w:sz w:val="28"/>
        <w:szCs w:val="28"/>
      </w:rPr>
      <w:t>2</w:t>
    </w:r>
    <w:r>
      <w:rPr>
        <w:rFonts w:ascii="宋体" w:hAnsi="宋体"/>
        <w:sz w:val="28"/>
        <w:szCs w:val="28"/>
      </w:rPr>
      <w:fldChar w:fldCharType="end"/>
    </w:r>
    <w:r>
      <w:rPr>
        <w:rStyle w:val="a8"/>
        <w:rFonts w:ascii="宋体" w:hAnsi="宋体" w:hint="eastAsia"/>
        <w:sz w:val="28"/>
        <w:szCs w:val="28"/>
      </w:rPr>
      <w:t xml:space="preserve"> —</w:t>
    </w:r>
  </w:p>
  <w:p w14:paraId="41469E17" w14:textId="77777777" w:rsidR="003E0456" w:rsidRDefault="003E0456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20993" w14:textId="77777777" w:rsidR="00AD70A2" w:rsidRDefault="00AD70A2">
      <w:r>
        <w:separator/>
      </w:r>
    </w:p>
  </w:footnote>
  <w:footnote w:type="continuationSeparator" w:id="0">
    <w:p w14:paraId="122DF27A" w14:textId="77777777" w:rsidR="00AD70A2" w:rsidRDefault="00AD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E"/>
    <w:multiLevelType w:val="multilevel"/>
    <w:tmpl w:val="0000000E"/>
    <w:lvl w:ilvl="0">
      <w:start w:val="1"/>
      <w:numFmt w:val="japaneseCounting"/>
      <w:pStyle w:val="1"/>
      <w:lvlText w:val="%1、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 w16cid:durableId="14472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3"/>
  <w:drawingGridVerticalSpacing w:val="29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BF"/>
    <w:rsid w:val="0000122B"/>
    <w:rsid w:val="00005A5E"/>
    <w:rsid w:val="00022F83"/>
    <w:rsid w:val="00040DA7"/>
    <w:rsid w:val="00057DAD"/>
    <w:rsid w:val="00064D3D"/>
    <w:rsid w:val="00082D9A"/>
    <w:rsid w:val="00097414"/>
    <w:rsid w:val="000A654A"/>
    <w:rsid w:val="000A766E"/>
    <w:rsid w:val="000C0531"/>
    <w:rsid w:val="000D25F3"/>
    <w:rsid w:val="000D3B58"/>
    <w:rsid w:val="000E11D7"/>
    <w:rsid w:val="000E392E"/>
    <w:rsid w:val="000E4660"/>
    <w:rsid w:val="000F03FC"/>
    <w:rsid w:val="00102EF2"/>
    <w:rsid w:val="00137663"/>
    <w:rsid w:val="001553D9"/>
    <w:rsid w:val="0018177C"/>
    <w:rsid w:val="00182FB0"/>
    <w:rsid w:val="001876D0"/>
    <w:rsid w:val="001A03BA"/>
    <w:rsid w:val="001A27F3"/>
    <w:rsid w:val="001A524A"/>
    <w:rsid w:val="001A69B1"/>
    <w:rsid w:val="001B35C8"/>
    <w:rsid w:val="001B3671"/>
    <w:rsid w:val="001C428B"/>
    <w:rsid w:val="001C60A1"/>
    <w:rsid w:val="001D02C5"/>
    <w:rsid w:val="001D08B0"/>
    <w:rsid w:val="001F1FFA"/>
    <w:rsid w:val="001F42C4"/>
    <w:rsid w:val="00201C9D"/>
    <w:rsid w:val="002033DA"/>
    <w:rsid w:val="00204CE7"/>
    <w:rsid w:val="0020564F"/>
    <w:rsid w:val="002116C4"/>
    <w:rsid w:val="00213181"/>
    <w:rsid w:val="00225BC1"/>
    <w:rsid w:val="00230BF6"/>
    <w:rsid w:val="002615A9"/>
    <w:rsid w:val="00273276"/>
    <w:rsid w:val="002736B6"/>
    <w:rsid w:val="002805BD"/>
    <w:rsid w:val="00280AF2"/>
    <w:rsid w:val="002812E4"/>
    <w:rsid w:val="002E3B6E"/>
    <w:rsid w:val="002F096D"/>
    <w:rsid w:val="002F7E9E"/>
    <w:rsid w:val="00302F75"/>
    <w:rsid w:val="00307B4E"/>
    <w:rsid w:val="00314CA3"/>
    <w:rsid w:val="00325CF0"/>
    <w:rsid w:val="00334E94"/>
    <w:rsid w:val="003426DB"/>
    <w:rsid w:val="00370DDA"/>
    <w:rsid w:val="003710F5"/>
    <w:rsid w:val="0037562B"/>
    <w:rsid w:val="0038026B"/>
    <w:rsid w:val="003879D3"/>
    <w:rsid w:val="003908BF"/>
    <w:rsid w:val="003916A8"/>
    <w:rsid w:val="003A5375"/>
    <w:rsid w:val="003B5761"/>
    <w:rsid w:val="003E0456"/>
    <w:rsid w:val="003E2A44"/>
    <w:rsid w:val="003F6394"/>
    <w:rsid w:val="00407657"/>
    <w:rsid w:val="004140E8"/>
    <w:rsid w:val="00420745"/>
    <w:rsid w:val="004213E1"/>
    <w:rsid w:val="00427249"/>
    <w:rsid w:val="00457C0D"/>
    <w:rsid w:val="004606E6"/>
    <w:rsid w:val="00460FCD"/>
    <w:rsid w:val="00471C86"/>
    <w:rsid w:val="00473F62"/>
    <w:rsid w:val="00482673"/>
    <w:rsid w:val="00485867"/>
    <w:rsid w:val="004A1C93"/>
    <w:rsid w:val="004A6A5D"/>
    <w:rsid w:val="004D0892"/>
    <w:rsid w:val="004D2CFE"/>
    <w:rsid w:val="004D4322"/>
    <w:rsid w:val="0051650F"/>
    <w:rsid w:val="00533253"/>
    <w:rsid w:val="0053402D"/>
    <w:rsid w:val="00553A31"/>
    <w:rsid w:val="005732FE"/>
    <w:rsid w:val="00575F2E"/>
    <w:rsid w:val="00583364"/>
    <w:rsid w:val="00586AEB"/>
    <w:rsid w:val="00586BB5"/>
    <w:rsid w:val="005A5290"/>
    <w:rsid w:val="005B35CA"/>
    <w:rsid w:val="005B6940"/>
    <w:rsid w:val="005C1510"/>
    <w:rsid w:val="005C26E1"/>
    <w:rsid w:val="005E2952"/>
    <w:rsid w:val="00600586"/>
    <w:rsid w:val="006012FD"/>
    <w:rsid w:val="00606B0B"/>
    <w:rsid w:val="00612B19"/>
    <w:rsid w:val="00630ACF"/>
    <w:rsid w:val="00646467"/>
    <w:rsid w:val="00647D7F"/>
    <w:rsid w:val="00650CF7"/>
    <w:rsid w:val="00651465"/>
    <w:rsid w:val="0065472D"/>
    <w:rsid w:val="00676263"/>
    <w:rsid w:val="00685326"/>
    <w:rsid w:val="0069242F"/>
    <w:rsid w:val="00693B4C"/>
    <w:rsid w:val="00696F50"/>
    <w:rsid w:val="006A2EB4"/>
    <w:rsid w:val="006A6AD3"/>
    <w:rsid w:val="006B0CD0"/>
    <w:rsid w:val="006B6321"/>
    <w:rsid w:val="006B65A5"/>
    <w:rsid w:val="006B67D6"/>
    <w:rsid w:val="006B7B65"/>
    <w:rsid w:val="006C1DB1"/>
    <w:rsid w:val="006D2062"/>
    <w:rsid w:val="006E3D16"/>
    <w:rsid w:val="006E4ABB"/>
    <w:rsid w:val="006F15DB"/>
    <w:rsid w:val="00711A9E"/>
    <w:rsid w:val="00721D87"/>
    <w:rsid w:val="00731DBF"/>
    <w:rsid w:val="00742A62"/>
    <w:rsid w:val="007447C8"/>
    <w:rsid w:val="00747783"/>
    <w:rsid w:val="00754E94"/>
    <w:rsid w:val="00770B6D"/>
    <w:rsid w:val="00773892"/>
    <w:rsid w:val="007804DB"/>
    <w:rsid w:val="00792BBC"/>
    <w:rsid w:val="007A69D4"/>
    <w:rsid w:val="007B6DE5"/>
    <w:rsid w:val="007B769A"/>
    <w:rsid w:val="007F1EA0"/>
    <w:rsid w:val="00803903"/>
    <w:rsid w:val="00820114"/>
    <w:rsid w:val="008279B2"/>
    <w:rsid w:val="008368AF"/>
    <w:rsid w:val="008477BB"/>
    <w:rsid w:val="00847F55"/>
    <w:rsid w:val="0085686F"/>
    <w:rsid w:val="00863AB0"/>
    <w:rsid w:val="008701FE"/>
    <w:rsid w:val="00870A73"/>
    <w:rsid w:val="0087451C"/>
    <w:rsid w:val="00877659"/>
    <w:rsid w:val="00885F70"/>
    <w:rsid w:val="00891BA7"/>
    <w:rsid w:val="00896144"/>
    <w:rsid w:val="00896FA3"/>
    <w:rsid w:val="008C4866"/>
    <w:rsid w:val="008D2FB2"/>
    <w:rsid w:val="008E76F9"/>
    <w:rsid w:val="008F0BE9"/>
    <w:rsid w:val="0090536D"/>
    <w:rsid w:val="009073BC"/>
    <w:rsid w:val="009218ED"/>
    <w:rsid w:val="00930EE7"/>
    <w:rsid w:val="00945E83"/>
    <w:rsid w:val="00953D3F"/>
    <w:rsid w:val="00954346"/>
    <w:rsid w:val="0098321C"/>
    <w:rsid w:val="009840F1"/>
    <w:rsid w:val="009863A7"/>
    <w:rsid w:val="00991033"/>
    <w:rsid w:val="00994523"/>
    <w:rsid w:val="009A5F7C"/>
    <w:rsid w:val="009C1A2B"/>
    <w:rsid w:val="009E3C38"/>
    <w:rsid w:val="009E48BA"/>
    <w:rsid w:val="009F1927"/>
    <w:rsid w:val="009F747F"/>
    <w:rsid w:val="00A046D4"/>
    <w:rsid w:val="00A169C1"/>
    <w:rsid w:val="00A2702B"/>
    <w:rsid w:val="00A27BCB"/>
    <w:rsid w:val="00A32CEE"/>
    <w:rsid w:val="00A35259"/>
    <w:rsid w:val="00A37B69"/>
    <w:rsid w:val="00A47D9A"/>
    <w:rsid w:val="00A546D8"/>
    <w:rsid w:val="00A5584C"/>
    <w:rsid w:val="00A56664"/>
    <w:rsid w:val="00A57D9F"/>
    <w:rsid w:val="00A6347D"/>
    <w:rsid w:val="00A74E0C"/>
    <w:rsid w:val="00A76064"/>
    <w:rsid w:val="00A808E5"/>
    <w:rsid w:val="00A829EF"/>
    <w:rsid w:val="00AB1BE1"/>
    <w:rsid w:val="00AB2C2D"/>
    <w:rsid w:val="00AB78FB"/>
    <w:rsid w:val="00AC29B2"/>
    <w:rsid w:val="00AC3FB6"/>
    <w:rsid w:val="00AD2B67"/>
    <w:rsid w:val="00AD70A2"/>
    <w:rsid w:val="00AE5FB1"/>
    <w:rsid w:val="00AF07EF"/>
    <w:rsid w:val="00B11742"/>
    <w:rsid w:val="00B37AD2"/>
    <w:rsid w:val="00B409B1"/>
    <w:rsid w:val="00B415A3"/>
    <w:rsid w:val="00B50B19"/>
    <w:rsid w:val="00B5252B"/>
    <w:rsid w:val="00B662D2"/>
    <w:rsid w:val="00B83D98"/>
    <w:rsid w:val="00B83E19"/>
    <w:rsid w:val="00B95C19"/>
    <w:rsid w:val="00BA2654"/>
    <w:rsid w:val="00BA373C"/>
    <w:rsid w:val="00BA66A7"/>
    <w:rsid w:val="00BB0A11"/>
    <w:rsid w:val="00BB6564"/>
    <w:rsid w:val="00BD1FF7"/>
    <w:rsid w:val="00BD7948"/>
    <w:rsid w:val="00BF02F7"/>
    <w:rsid w:val="00BF0D3A"/>
    <w:rsid w:val="00BF5300"/>
    <w:rsid w:val="00C03C4B"/>
    <w:rsid w:val="00C066F5"/>
    <w:rsid w:val="00C212C2"/>
    <w:rsid w:val="00C233EF"/>
    <w:rsid w:val="00C26113"/>
    <w:rsid w:val="00C4515B"/>
    <w:rsid w:val="00C460FC"/>
    <w:rsid w:val="00C616B1"/>
    <w:rsid w:val="00C62C29"/>
    <w:rsid w:val="00C654C3"/>
    <w:rsid w:val="00C67851"/>
    <w:rsid w:val="00C72821"/>
    <w:rsid w:val="00C815BA"/>
    <w:rsid w:val="00CA3A05"/>
    <w:rsid w:val="00CB1842"/>
    <w:rsid w:val="00CB1EFE"/>
    <w:rsid w:val="00CC1E36"/>
    <w:rsid w:val="00CC7299"/>
    <w:rsid w:val="00CC7CC2"/>
    <w:rsid w:val="00CD1511"/>
    <w:rsid w:val="00CE211A"/>
    <w:rsid w:val="00CF0AC0"/>
    <w:rsid w:val="00CF0CAF"/>
    <w:rsid w:val="00D15831"/>
    <w:rsid w:val="00D24CE9"/>
    <w:rsid w:val="00D41228"/>
    <w:rsid w:val="00D67F31"/>
    <w:rsid w:val="00D84281"/>
    <w:rsid w:val="00DA50FE"/>
    <w:rsid w:val="00DB1F72"/>
    <w:rsid w:val="00DD1652"/>
    <w:rsid w:val="00DD26FF"/>
    <w:rsid w:val="00DD6EEA"/>
    <w:rsid w:val="00DE374D"/>
    <w:rsid w:val="00DE6EC9"/>
    <w:rsid w:val="00DF2D2D"/>
    <w:rsid w:val="00E11B57"/>
    <w:rsid w:val="00E13647"/>
    <w:rsid w:val="00E14810"/>
    <w:rsid w:val="00E15360"/>
    <w:rsid w:val="00E17949"/>
    <w:rsid w:val="00E41570"/>
    <w:rsid w:val="00E528EA"/>
    <w:rsid w:val="00E5539C"/>
    <w:rsid w:val="00E71596"/>
    <w:rsid w:val="00E717F1"/>
    <w:rsid w:val="00E72903"/>
    <w:rsid w:val="00E74768"/>
    <w:rsid w:val="00E74F5E"/>
    <w:rsid w:val="00E92145"/>
    <w:rsid w:val="00E95446"/>
    <w:rsid w:val="00EA0514"/>
    <w:rsid w:val="00EA1C53"/>
    <w:rsid w:val="00EA2D88"/>
    <w:rsid w:val="00EB2057"/>
    <w:rsid w:val="00EC7344"/>
    <w:rsid w:val="00ED52A9"/>
    <w:rsid w:val="00EE46BC"/>
    <w:rsid w:val="00EE4DC7"/>
    <w:rsid w:val="00EF5736"/>
    <w:rsid w:val="00EF5AC4"/>
    <w:rsid w:val="00EF7C3C"/>
    <w:rsid w:val="00F101D1"/>
    <w:rsid w:val="00F15E06"/>
    <w:rsid w:val="00F327A8"/>
    <w:rsid w:val="00F36908"/>
    <w:rsid w:val="00F42B7F"/>
    <w:rsid w:val="00F44C1F"/>
    <w:rsid w:val="00F45A61"/>
    <w:rsid w:val="00F52F64"/>
    <w:rsid w:val="00F554C4"/>
    <w:rsid w:val="00F55DF3"/>
    <w:rsid w:val="00F62BDC"/>
    <w:rsid w:val="00F73BC2"/>
    <w:rsid w:val="00F80C30"/>
    <w:rsid w:val="00F8163D"/>
    <w:rsid w:val="00F8251E"/>
    <w:rsid w:val="00F842A7"/>
    <w:rsid w:val="00F93B0B"/>
    <w:rsid w:val="00F961E1"/>
    <w:rsid w:val="00FA23B0"/>
    <w:rsid w:val="00FA5D58"/>
    <w:rsid w:val="00FB5E80"/>
    <w:rsid w:val="00FC5334"/>
    <w:rsid w:val="00FC62A0"/>
    <w:rsid w:val="00FD4E64"/>
    <w:rsid w:val="00FE7E25"/>
    <w:rsid w:val="06814B3C"/>
    <w:rsid w:val="0AB72D74"/>
    <w:rsid w:val="0EAE0BBE"/>
    <w:rsid w:val="11C10E95"/>
    <w:rsid w:val="154B3B5F"/>
    <w:rsid w:val="1B55149C"/>
    <w:rsid w:val="2BC65141"/>
    <w:rsid w:val="32FC4323"/>
    <w:rsid w:val="386D51AA"/>
    <w:rsid w:val="3F5D3474"/>
    <w:rsid w:val="4C574F3E"/>
    <w:rsid w:val="4FA71CCD"/>
    <w:rsid w:val="58A12453"/>
    <w:rsid w:val="5E1D455A"/>
    <w:rsid w:val="5E2631D3"/>
    <w:rsid w:val="61682EE9"/>
    <w:rsid w:val="62391B02"/>
    <w:rsid w:val="67125968"/>
    <w:rsid w:val="6A493B86"/>
    <w:rsid w:val="7238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1E0D6"/>
  <w15:chartTrackingRefBased/>
  <w15:docId w15:val="{ECD1CA12-A617-449D-A52D-043F532F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仿宋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qFormat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Calibri"/>
      <w:kern w:val="0"/>
      <w:sz w:val="24"/>
      <w:szCs w:val="24"/>
    </w:rPr>
  </w:style>
  <w:style w:type="character" w:styleId="a8">
    <w:name w:val="page number"/>
    <w:basedOn w:val="a0"/>
  </w:style>
  <w:style w:type="character" w:styleId="a9">
    <w:name w:val="FollowedHyperlink"/>
    <w:rPr>
      <w:color w:val="000000"/>
      <w:u w:val="none"/>
    </w:rPr>
  </w:style>
  <w:style w:type="character" w:styleId="aa">
    <w:name w:val="Hyperlink"/>
    <w:rPr>
      <w:color w:val="000000"/>
      <w:u w:val="none"/>
    </w:rPr>
  </w:style>
  <w:style w:type="paragraph" w:customStyle="1" w:styleId="Style1">
    <w:name w:val="_Style 1"/>
    <w:basedOn w:val="a"/>
    <w:pPr>
      <w:widowControl/>
      <w:spacing w:after="160" w:line="240" w:lineRule="exact"/>
      <w:jc w:val="left"/>
    </w:pPr>
    <w:rPr>
      <w:rFonts w:ascii="Times New Roman" w:hAnsi="Times New Roman"/>
      <w:szCs w:val="24"/>
    </w:rPr>
  </w:style>
  <w:style w:type="paragraph" w:customStyle="1" w:styleId="Style3">
    <w:name w:val="_Style 3"/>
    <w:basedOn w:val="a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200" w:firstLine="200"/>
    </w:pPr>
    <w:rPr>
      <w:rFonts w:ascii="Times New Roman" w:hAnsi="Times New Roman"/>
      <w:szCs w:val="24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CharCharChar">
    <w:name w:val="Char Char Char"/>
    <w:basedOn w:val="a"/>
    <w:pPr>
      <w:spacing w:line="240" w:lineRule="atLeast"/>
      <w:ind w:firstLineChars="200" w:firstLine="200"/>
    </w:pPr>
    <w:rPr>
      <w:rFonts w:ascii="Times New Roman" w:hAnsi="Times New Roman"/>
      <w:szCs w:val="20"/>
    </w:rPr>
  </w:style>
  <w:style w:type="paragraph" w:customStyle="1" w:styleId="ab">
    <w:name w:val="正文（正式）"/>
    <w:basedOn w:val="a"/>
    <w:pPr>
      <w:widowControl/>
      <w:spacing w:after="160" w:line="240" w:lineRule="exact"/>
      <w:jc w:val="left"/>
    </w:pPr>
    <w:rPr>
      <w:rFonts w:ascii="Times New Roman" w:hAnsi="Times New Roman"/>
      <w:szCs w:val="20"/>
    </w:rPr>
  </w:style>
  <w:style w:type="paragraph" w:customStyle="1" w:styleId="1">
    <w:name w:val="样式1"/>
    <w:basedOn w:val="a"/>
    <w:pPr>
      <w:numPr>
        <w:numId w:val="1"/>
      </w:numPr>
      <w:tabs>
        <w:tab w:val="left" w:pos="1350"/>
      </w:tabs>
      <w:adjustRightInd w:val="0"/>
      <w:snapToGrid w:val="0"/>
      <w:spacing w:line="560" w:lineRule="exact"/>
    </w:pPr>
    <w:rPr>
      <w:rFonts w:ascii="黑体" w:eastAsia="黑体" w:hAnsi="仿宋_GB2312" w:cs="仿宋_GB2312"/>
      <w:bCs/>
      <w:sz w:val="32"/>
      <w:szCs w:val="32"/>
    </w:rPr>
  </w:style>
  <w:style w:type="paragraph" w:customStyle="1" w:styleId="11">
    <w:name w:val="列表段落1"/>
    <w:basedOn w:val="a"/>
    <w:pPr>
      <w:ind w:firstLineChars="200" w:firstLine="420"/>
    </w:pPr>
    <w:rPr>
      <w:rFonts w:cs="Calibri"/>
      <w:szCs w:val="21"/>
    </w:rPr>
  </w:style>
  <w:style w:type="paragraph" w:customStyle="1" w:styleId="12">
    <w:name w:val="无间隔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">
    <w:name w:val="Char"/>
    <w:basedOn w:val="a"/>
    <w:rPr>
      <w:rFonts w:ascii="Times New Roman" w:hAnsi="Times New Roman"/>
      <w:color w:val="000000"/>
      <w:kern w:val="0"/>
      <w:szCs w:val="24"/>
    </w:rPr>
  </w:style>
  <w:style w:type="paragraph" w:customStyle="1" w:styleId="Char0">
    <w:name w:val="Char"/>
    <w:basedOn w:val="a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china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兰审办发〔2018〕87号               签发人：程  华</dc:title>
  <dc:subject/>
  <dc:creator>郑冬梅</dc:creator>
  <cp:keywords/>
  <cp:lastModifiedBy>Xiang Ni</cp:lastModifiedBy>
  <cp:revision>3</cp:revision>
  <cp:lastPrinted>2020-02-10T08:46:00Z</cp:lastPrinted>
  <dcterms:created xsi:type="dcterms:W3CDTF">2025-02-09T01:27:00Z</dcterms:created>
  <dcterms:modified xsi:type="dcterms:W3CDTF">2025-02-09T01:37:00Z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eyJoZGlkIjoiYzJiZDBmNzg5OGQ4MTdkZTc4MmI5Zjk4OTY1MzgzZjUiLCJ1c2VySWQiOiI5NDE1NzE1OTUifQ==</vt:lpwstr>
  </property>
  <property fmtid="{D5CDD505-2E9C-101B-9397-08002B2CF9AE}" pid="4" name="ICV">
    <vt:lpwstr>0117C0DA96754A6BB369995AA378DB04_12</vt:lpwstr>
  </property>
</Properties>
</file>