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9F697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5415E0F0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6663281C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05069A9C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6965FD61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08B6609D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57A50980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716A629E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19562F8D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1A6AFA49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15106FA1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3297344D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6DBE4C61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38852059" w14:textId="3DC36E8A" w:rsidR="00C41C69" w:rsidRDefault="00633901">
      <w:pPr>
        <w:tabs>
          <w:tab w:val="left" w:pos="8647"/>
        </w:tabs>
        <w:spacing w:line="680" w:lineRule="exact"/>
        <w:ind w:firstLineChars="100" w:firstLine="356"/>
        <w:jc w:val="left"/>
        <w:rPr>
          <w:rFonts w:eastAsia="楷体_GB2312"/>
          <w:sz w:val="36"/>
          <w:szCs w:val="36"/>
        </w:rPr>
      </w:pPr>
      <w:r>
        <w:rPr>
          <w:rFonts w:eastAsia="仿宋_GB2312" w:hint="eastAsia"/>
          <w:kern w:val="0"/>
          <w:sz w:val="36"/>
          <w:szCs w:val="36"/>
        </w:rPr>
        <w:t>^^</w:t>
      </w:r>
      <w:proofErr w:type="spellStart"/>
      <w:r w:rsidR="00000000">
        <w:rPr>
          <w:rFonts w:eastAsia="仿宋_GB2312" w:hint="eastAsia"/>
          <w:kern w:val="0"/>
          <w:sz w:val="36"/>
          <w:szCs w:val="36"/>
        </w:rPr>
        <w:t>documentNum</w:t>
      </w:r>
      <w:proofErr w:type="spellEnd"/>
      <w:r>
        <w:rPr>
          <w:rFonts w:eastAsia="仿宋_GB2312" w:hint="eastAsia"/>
          <w:kern w:val="0"/>
          <w:sz w:val="36"/>
          <w:szCs w:val="36"/>
        </w:rPr>
        <w:t>^^</w:t>
      </w:r>
      <w:r w:rsidR="00000000">
        <w:rPr>
          <w:rFonts w:eastAsia="仿宋_GB2312"/>
          <w:kern w:val="0"/>
          <w:sz w:val="36"/>
          <w:szCs w:val="36"/>
        </w:rPr>
        <w:t xml:space="preserve">               </w:t>
      </w:r>
      <w:r w:rsidR="00000000">
        <w:rPr>
          <w:rFonts w:eastAsia="仿宋_GB2312"/>
          <w:kern w:val="0"/>
          <w:sz w:val="36"/>
          <w:szCs w:val="36"/>
        </w:rPr>
        <w:t>签发：</w:t>
      </w:r>
      <w:r>
        <w:rPr>
          <w:rFonts w:ascii="楷体_GB2312" w:eastAsia="楷体_GB2312" w:hint="eastAsia"/>
          <w:kern w:val="0"/>
          <w:sz w:val="36"/>
          <w:szCs w:val="36"/>
        </w:rPr>
        <w:t>^^</w:t>
      </w:r>
      <w:r w:rsidR="00000000">
        <w:rPr>
          <w:rFonts w:ascii="楷体_GB2312" w:eastAsia="楷体_GB2312" w:hint="eastAsia"/>
          <w:kern w:val="0"/>
          <w:sz w:val="36"/>
          <w:szCs w:val="36"/>
        </w:rPr>
        <w:t>signer</w:t>
      </w:r>
      <w:r>
        <w:rPr>
          <w:rFonts w:ascii="楷体_GB2312" w:eastAsia="楷体_GB2312" w:hint="eastAsia"/>
          <w:kern w:val="0"/>
          <w:sz w:val="36"/>
          <w:szCs w:val="36"/>
        </w:rPr>
        <w:t>^^</w:t>
      </w:r>
    </w:p>
    <w:p w14:paraId="6636BA97" w14:textId="77777777" w:rsidR="00C41C69" w:rsidRDefault="00C41C69">
      <w:pPr>
        <w:tabs>
          <w:tab w:val="left" w:pos="8647"/>
        </w:tabs>
        <w:spacing w:line="560" w:lineRule="exact"/>
        <w:jc w:val="center"/>
        <w:rPr>
          <w:rFonts w:eastAsia="仿宋_GB2312"/>
          <w:sz w:val="32"/>
          <w:szCs w:val="32"/>
        </w:rPr>
      </w:pPr>
    </w:p>
    <w:p w14:paraId="5CA11EE7" w14:textId="3606BBD8" w:rsidR="00C41C69" w:rsidRDefault="00633901">
      <w:pPr>
        <w:spacing w:line="560" w:lineRule="exact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^^</w:t>
      </w:r>
      <w:proofErr w:type="spellStart"/>
      <w:r w:rsidR="00000000">
        <w:rPr>
          <w:rFonts w:eastAsia="方正小标宋简体" w:hint="eastAsia"/>
          <w:sz w:val="44"/>
          <w:szCs w:val="44"/>
        </w:rPr>
        <w:t>unitFrom</w:t>
      </w:r>
      <w:proofErr w:type="spellEnd"/>
      <w:r>
        <w:rPr>
          <w:rFonts w:eastAsia="方正小标宋简体" w:hint="eastAsia"/>
          <w:sz w:val="44"/>
          <w:szCs w:val="44"/>
        </w:rPr>
        <w:t>^^</w:t>
      </w:r>
    </w:p>
    <w:p w14:paraId="2C2B5AE9" w14:textId="4C175E22" w:rsidR="00C41C69" w:rsidRDefault="00633901">
      <w:pPr>
        <w:spacing w:line="580" w:lineRule="exact"/>
        <w:jc w:val="center"/>
        <w:rPr>
          <w:rFonts w:ascii="方正小标宋简体" w:eastAsia="方正小标宋简体" w:hAnsi="黑体" w:cs="黑体" w:hint="eastAsia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^^</w:t>
      </w:r>
      <w:r w:rsidR="00000000">
        <w:rPr>
          <w:rFonts w:eastAsia="方正小标宋简体" w:hint="eastAsia"/>
          <w:sz w:val="44"/>
          <w:szCs w:val="44"/>
        </w:rPr>
        <w:t>title</w:t>
      </w:r>
      <w:r>
        <w:rPr>
          <w:rFonts w:eastAsia="方正小标宋简体" w:hint="eastAsia"/>
          <w:sz w:val="44"/>
          <w:szCs w:val="44"/>
        </w:rPr>
        <w:t>^^</w:t>
      </w:r>
    </w:p>
    <w:p w14:paraId="164B7211" w14:textId="77777777" w:rsidR="00C41C69" w:rsidRDefault="00C41C69">
      <w:pPr>
        <w:spacing w:line="560" w:lineRule="exact"/>
        <w:jc w:val="center"/>
        <w:rPr>
          <w:rFonts w:eastAsia="仿宋_GB2312"/>
          <w:sz w:val="32"/>
          <w:szCs w:val="32"/>
        </w:rPr>
      </w:pPr>
    </w:p>
    <w:p w14:paraId="6763AC59" w14:textId="7D303AF3" w:rsidR="00C41C69" w:rsidRDefault="00633901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^^</w:t>
      </w:r>
      <w:proofErr w:type="spellStart"/>
      <w:r w:rsidR="00000000">
        <w:rPr>
          <w:rFonts w:eastAsia="仿宋_GB2312" w:hint="eastAsia"/>
          <w:sz w:val="32"/>
          <w:szCs w:val="32"/>
        </w:rPr>
        <w:t>unitTo</w:t>
      </w:r>
      <w:proofErr w:type="spellEnd"/>
      <w:r>
        <w:rPr>
          <w:rFonts w:eastAsia="仿宋_GB2312" w:hint="eastAsia"/>
          <w:sz w:val="32"/>
          <w:szCs w:val="32"/>
        </w:rPr>
        <w:t>^^</w:t>
      </w:r>
      <w:r w:rsidR="00000000">
        <w:rPr>
          <w:rFonts w:eastAsia="仿宋_GB2312"/>
          <w:sz w:val="32"/>
          <w:szCs w:val="32"/>
        </w:rPr>
        <w:t>：</w:t>
      </w:r>
    </w:p>
    <w:p w14:paraId="75D7B8AE" w14:textId="7B8E11E5" w:rsidR="00C41C69" w:rsidRDefault="00633901">
      <w:pPr>
        <w:spacing w:line="580" w:lineRule="exact"/>
        <w:ind w:firstLine="630"/>
        <w:jc w:val="lef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^^</w:t>
      </w:r>
      <w:r w:rsidR="00000000">
        <w:rPr>
          <w:rFonts w:eastAsia="仿宋_GB2312" w:hint="eastAsia"/>
          <w:sz w:val="32"/>
          <w:szCs w:val="32"/>
        </w:rPr>
        <w:t>content</w:t>
      </w:r>
      <w:r>
        <w:rPr>
          <w:rFonts w:eastAsia="仿宋_GB2312" w:hint="eastAsia"/>
          <w:sz w:val="32"/>
          <w:szCs w:val="32"/>
        </w:rPr>
        <w:t>^^</w:t>
      </w:r>
    </w:p>
    <w:p w14:paraId="6FD4F00E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570A4B3C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40F52A44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18635B02" w14:textId="083335CA" w:rsidR="00C41C69" w:rsidRDefault="00633901">
      <w:pPr>
        <w:tabs>
          <w:tab w:val="left" w:pos="8222"/>
        </w:tabs>
        <w:spacing w:line="560" w:lineRule="exact"/>
        <w:ind w:firstLineChars="1650" w:firstLine="5209"/>
        <w:jc w:val="lef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lastRenderedPageBreak/>
        <w:t>^^</w:t>
      </w:r>
      <w:proofErr w:type="spellStart"/>
      <w:r w:rsidR="00000000">
        <w:rPr>
          <w:rFonts w:eastAsia="仿宋_GB2312" w:hint="eastAsia"/>
          <w:sz w:val="32"/>
          <w:szCs w:val="32"/>
        </w:rPr>
        <w:t>unitFrom</w:t>
      </w:r>
      <w:proofErr w:type="spellEnd"/>
      <w:r>
        <w:rPr>
          <w:rFonts w:eastAsia="仿宋_GB2312" w:hint="eastAsia"/>
          <w:sz w:val="32"/>
          <w:szCs w:val="32"/>
        </w:rPr>
        <w:t>^^</w:t>
      </w:r>
    </w:p>
    <w:p w14:paraId="36A70935" w14:textId="68090DF7" w:rsidR="00C41C69" w:rsidRDefault="00633901">
      <w:pPr>
        <w:spacing w:line="560" w:lineRule="exact"/>
        <w:ind w:firstLineChars="1750" w:firstLine="5524"/>
        <w:jc w:val="lef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^^</w:t>
      </w:r>
      <w:proofErr w:type="spellStart"/>
      <w:r w:rsidR="00000000">
        <w:rPr>
          <w:rFonts w:eastAsia="仿宋_GB2312" w:hint="eastAsia"/>
          <w:sz w:val="32"/>
          <w:szCs w:val="32"/>
        </w:rPr>
        <w:t>issueTime</w:t>
      </w:r>
      <w:proofErr w:type="spellEnd"/>
      <w:r>
        <w:rPr>
          <w:rFonts w:eastAsia="仿宋_GB2312" w:hint="eastAsia"/>
          <w:sz w:val="32"/>
          <w:szCs w:val="32"/>
        </w:rPr>
        <w:t>^^</w:t>
      </w:r>
    </w:p>
    <w:p w14:paraId="411919E9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7B03C972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5B541765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441256A2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0E924FA2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1E05B7F8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5C6F6ED2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39FB644D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7C43BB08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4D6B12AC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1FB83890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795EAB40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3FDCA645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0EE36DD3" w14:textId="77777777" w:rsidR="00C41C69" w:rsidRDefault="00C41C69">
      <w:pPr>
        <w:spacing w:line="560" w:lineRule="exact"/>
        <w:jc w:val="left"/>
        <w:rPr>
          <w:rFonts w:eastAsia="仿宋_GB2312"/>
          <w:sz w:val="32"/>
          <w:szCs w:val="32"/>
        </w:rPr>
      </w:pPr>
    </w:p>
    <w:p w14:paraId="45F8F970" w14:textId="77777777" w:rsidR="00C41C69" w:rsidRDefault="00C41C69">
      <w:pPr>
        <w:spacing w:line="520" w:lineRule="exact"/>
        <w:ind w:firstLineChars="100" w:firstLine="276"/>
        <w:jc w:val="left"/>
        <w:rPr>
          <w:rFonts w:eastAsia="仿宋_GB2312"/>
          <w:sz w:val="28"/>
          <w:szCs w:val="28"/>
        </w:rPr>
      </w:pPr>
    </w:p>
    <w:p w14:paraId="7B8629F5" w14:textId="4698E853" w:rsidR="00C41C69" w:rsidRDefault="00F25C74">
      <w:pPr>
        <w:spacing w:line="520" w:lineRule="exact"/>
        <w:ind w:firstLineChars="100" w:firstLine="276"/>
        <w:jc w:val="left"/>
        <w:rPr>
          <w:rFonts w:eastAsia="仿宋_GB2312"/>
          <w:sz w:val="28"/>
          <w:szCs w:val="28"/>
        </w:rPr>
      </w:pPr>
      <w:r>
        <w:rPr>
          <w:noProof/>
          <w:sz w:val="28"/>
          <w:szCs w:val="28"/>
          <w:lang w:eastAsia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33C9D6" wp14:editId="5DA7BE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0"/>
                <wp:effectExtent l="19685" t="20955" r="18415" b="17145"/>
                <wp:wrapNone/>
                <wp:docPr id="563633712" name="直线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B275B" id="直线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" strokeweight="2pt"/>
            </w:pict>
          </mc:Fallback>
        </mc:AlternateContent>
      </w:r>
      <w:r>
        <w:rPr>
          <w:rFonts w:eastAsia="仿宋_GB2312"/>
          <w:sz w:val="28"/>
          <w:szCs w:val="28"/>
        </w:rPr>
        <w:t>抄</w:t>
      </w:r>
      <w:r>
        <w:rPr>
          <w:rFonts w:eastAsia="仿宋_GB2312"/>
          <w:sz w:val="28"/>
          <w:szCs w:val="28"/>
        </w:rPr>
        <w:t xml:space="preserve">    </w:t>
      </w:r>
      <w:r>
        <w:rPr>
          <w:rFonts w:eastAsia="仿宋_GB2312"/>
          <w:sz w:val="28"/>
          <w:szCs w:val="28"/>
        </w:rPr>
        <w:t>送：</w:t>
      </w:r>
      <w:r w:rsidR="00633901">
        <w:rPr>
          <w:rFonts w:eastAsia="仿宋_GB2312" w:hint="eastAsia"/>
          <w:sz w:val="28"/>
          <w:szCs w:val="28"/>
        </w:rPr>
        <w:t>^^</w:t>
      </w:r>
      <w:proofErr w:type="spellStart"/>
      <w:r>
        <w:rPr>
          <w:rFonts w:eastAsia="仿宋_GB2312" w:hint="eastAsia"/>
          <w:sz w:val="28"/>
          <w:szCs w:val="28"/>
        </w:rPr>
        <w:t>CcTo</w:t>
      </w:r>
      <w:proofErr w:type="spellEnd"/>
      <w:r w:rsidR="00633901">
        <w:rPr>
          <w:rFonts w:eastAsia="仿宋_GB2312" w:hint="eastAsia"/>
          <w:sz w:val="28"/>
          <w:szCs w:val="28"/>
        </w:rPr>
        <w:t>^^</w:t>
      </w:r>
      <w:r>
        <w:rPr>
          <w:rFonts w:eastAsia="仿宋_GB2312"/>
          <w:sz w:val="28"/>
          <w:szCs w:val="28"/>
        </w:rPr>
        <w:t>。</w:t>
      </w:r>
    </w:p>
    <w:p w14:paraId="650487E6" w14:textId="6153B217" w:rsidR="00C41C69" w:rsidRDefault="00F25C74">
      <w:pPr>
        <w:spacing w:line="540" w:lineRule="exact"/>
        <w:ind w:firstLineChars="100" w:firstLine="276"/>
        <w:jc w:val="left"/>
        <w:rPr>
          <w:rFonts w:eastAsia="仿宋_GB2312"/>
          <w:w w:val="85"/>
          <w:sz w:val="28"/>
          <w:szCs w:val="28"/>
        </w:rPr>
      </w:pPr>
      <w:r>
        <w:rPr>
          <w:noProof/>
          <w:sz w:val="28"/>
          <w:szCs w:val="28"/>
          <w:lang w:eastAsia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D2EBB7" wp14:editId="0FF8EB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0"/>
                <wp:effectExtent l="19685" t="17780" r="18415" b="20320"/>
                <wp:wrapNone/>
                <wp:docPr id="463967857" name="直线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718EF" id="直线 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" strokeweight="2pt"/>
            </w:pict>
          </mc:Fallback>
        </mc:AlternateContent>
      </w:r>
      <w:r>
        <w:rPr>
          <w:noProof/>
          <w:sz w:val="28"/>
          <w:szCs w:val="28"/>
          <w:lang w:eastAsia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A97E36" wp14:editId="4F7988FC">
                <wp:simplePos x="0" y="0"/>
                <wp:positionH relativeFrom="column">
                  <wp:posOffset>0</wp:posOffset>
                </wp:positionH>
                <wp:positionV relativeFrom="paragraph">
                  <wp:posOffset>396240</wp:posOffset>
                </wp:positionV>
                <wp:extent cx="5600700" cy="0"/>
                <wp:effectExtent l="19685" t="13970" r="18415" b="14605"/>
                <wp:wrapNone/>
                <wp:docPr id="381834225" name="直线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82469" id="直线 3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1.2pt" to="441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" strokeweight="2pt"/>
            </w:pict>
          </mc:Fallback>
        </mc:AlternateContent>
      </w:r>
      <w:r w:rsidR="00633901">
        <w:rPr>
          <w:rFonts w:eastAsia="仿宋_GB2312" w:hint="eastAsia"/>
          <w:w w:val="85"/>
          <w:sz w:val="28"/>
          <w:szCs w:val="28"/>
        </w:rPr>
        <w:t>^^</w:t>
      </w:r>
      <w:proofErr w:type="spellStart"/>
      <w:r>
        <w:rPr>
          <w:rFonts w:eastAsia="仿宋_GB2312" w:hint="eastAsia"/>
          <w:w w:val="85"/>
          <w:sz w:val="28"/>
          <w:szCs w:val="28"/>
        </w:rPr>
        <w:t>unitFrom</w:t>
      </w:r>
      <w:proofErr w:type="spellEnd"/>
      <w:r w:rsidR="00633901">
        <w:rPr>
          <w:rFonts w:eastAsia="仿宋_GB2312" w:hint="eastAsia"/>
          <w:w w:val="85"/>
          <w:sz w:val="28"/>
          <w:szCs w:val="28"/>
        </w:rPr>
        <w:t>^^</w:t>
      </w:r>
      <w:r>
        <w:rPr>
          <w:rFonts w:eastAsia="仿宋_GB2312"/>
          <w:w w:val="85"/>
          <w:sz w:val="28"/>
          <w:szCs w:val="28"/>
        </w:rPr>
        <w:t xml:space="preserve">                           </w:t>
      </w:r>
      <w:r>
        <w:rPr>
          <w:rFonts w:eastAsia="仿宋_GB2312"/>
          <w:w w:val="85"/>
          <w:sz w:val="28"/>
          <w:szCs w:val="28"/>
        </w:rPr>
        <w:tab/>
      </w:r>
      <w:r>
        <w:rPr>
          <w:rFonts w:eastAsia="仿宋_GB2312"/>
          <w:w w:val="85"/>
          <w:sz w:val="28"/>
          <w:szCs w:val="28"/>
        </w:rPr>
        <w:tab/>
      </w:r>
      <w:r>
        <w:rPr>
          <w:rFonts w:eastAsia="仿宋_GB2312"/>
          <w:w w:val="85"/>
          <w:sz w:val="28"/>
          <w:szCs w:val="28"/>
        </w:rPr>
        <w:tab/>
      </w:r>
      <w:r>
        <w:rPr>
          <w:rFonts w:eastAsia="仿宋_GB2312"/>
          <w:w w:val="85"/>
          <w:sz w:val="28"/>
          <w:szCs w:val="28"/>
        </w:rPr>
        <w:tab/>
      </w:r>
      <w:r>
        <w:rPr>
          <w:rFonts w:eastAsia="仿宋_GB2312"/>
          <w:w w:val="85"/>
          <w:sz w:val="28"/>
          <w:szCs w:val="28"/>
        </w:rPr>
        <w:tab/>
      </w:r>
      <w:r>
        <w:rPr>
          <w:rFonts w:eastAsia="仿宋_GB2312" w:hint="eastAsia"/>
          <w:w w:val="85"/>
          <w:sz w:val="28"/>
          <w:szCs w:val="28"/>
        </w:rPr>
        <w:t xml:space="preserve">   </w:t>
      </w:r>
      <w:r w:rsidR="00633901">
        <w:rPr>
          <w:rFonts w:eastAsia="仿宋_GB2312" w:hint="eastAsia"/>
          <w:w w:val="85"/>
          <w:sz w:val="28"/>
          <w:szCs w:val="28"/>
        </w:rPr>
        <w:t>^^</w:t>
      </w:r>
      <w:proofErr w:type="spellStart"/>
      <w:r>
        <w:rPr>
          <w:rFonts w:eastAsia="仿宋_GB2312" w:hint="eastAsia"/>
          <w:w w:val="85"/>
          <w:sz w:val="28"/>
          <w:szCs w:val="28"/>
        </w:rPr>
        <w:t>distributeTime</w:t>
      </w:r>
      <w:proofErr w:type="spellEnd"/>
      <w:r w:rsidR="00633901">
        <w:rPr>
          <w:rFonts w:eastAsia="仿宋_GB2312" w:hint="eastAsia"/>
          <w:w w:val="85"/>
          <w:sz w:val="28"/>
          <w:szCs w:val="28"/>
        </w:rPr>
        <w:t>^^</w:t>
      </w:r>
      <w:r>
        <w:rPr>
          <w:rFonts w:eastAsia="仿宋_GB2312"/>
          <w:w w:val="85"/>
          <w:sz w:val="28"/>
          <w:szCs w:val="28"/>
        </w:rPr>
        <w:t>印发</w:t>
      </w:r>
    </w:p>
    <w:p w14:paraId="79DE71F8" w14:textId="41730330" w:rsidR="00C41C69" w:rsidRDefault="00000000" w:rsidP="00633901">
      <w:pPr>
        <w:spacing w:line="540" w:lineRule="exact"/>
        <w:ind w:left="5880"/>
        <w:jc w:val="left"/>
        <w:rPr>
          <w:rFonts w:eastAsia="仿宋_GB2312"/>
          <w:bCs/>
          <w:kern w:val="36"/>
          <w:sz w:val="32"/>
          <w:szCs w:val="32"/>
        </w:rPr>
      </w:pPr>
      <w:r>
        <w:rPr>
          <w:rFonts w:eastAsia="仿宋_GB2312"/>
          <w:sz w:val="28"/>
          <w:szCs w:val="28"/>
        </w:rPr>
        <w:t>共印</w:t>
      </w:r>
      <w:r>
        <w:rPr>
          <w:rFonts w:eastAsia="仿宋_GB2312" w:hint="eastAsia"/>
          <w:sz w:val="28"/>
          <w:szCs w:val="28"/>
        </w:rPr>
        <w:t xml:space="preserve"> </w:t>
      </w:r>
      <w:r w:rsidR="00633901">
        <w:rPr>
          <w:rFonts w:eastAsia="仿宋_GB2312" w:hint="eastAsia"/>
          <w:sz w:val="28"/>
          <w:szCs w:val="28"/>
        </w:rPr>
        <w:t>^^</w:t>
      </w:r>
      <w:proofErr w:type="spellStart"/>
      <w:r>
        <w:rPr>
          <w:rFonts w:eastAsia="仿宋_GB2312" w:hint="eastAsia"/>
          <w:sz w:val="28"/>
          <w:szCs w:val="28"/>
        </w:rPr>
        <w:t>copyNum</w:t>
      </w:r>
      <w:proofErr w:type="spellEnd"/>
      <w:r w:rsidR="00633901">
        <w:rPr>
          <w:rFonts w:eastAsia="仿宋_GB2312" w:hint="eastAsia"/>
          <w:sz w:val="28"/>
          <w:szCs w:val="28"/>
        </w:rPr>
        <w:t>^^</w:t>
      </w:r>
      <w:r>
        <w:rPr>
          <w:rFonts w:eastAsia="仿宋_GB2312" w:hint="eastAsia"/>
          <w:sz w:val="28"/>
          <w:szCs w:val="28"/>
        </w:rPr>
        <w:t xml:space="preserve"> </w:t>
      </w:r>
      <w:r>
        <w:rPr>
          <w:rFonts w:eastAsia="仿宋_GB2312"/>
          <w:sz w:val="28"/>
          <w:szCs w:val="28"/>
        </w:rPr>
        <w:t>份</w:t>
      </w:r>
    </w:p>
    <w:p w14:paraId="65C73B1E" w14:textId="77777777" w:rsidR="0022357D" w:rsidRDefault="0022357D">
      <w:pPr>
        <w:adjustRightInd w:val="0"/>
        <w:snapToGrid w:val="0"/>
        <w:spacing w:line="18" w:lineRule="exact"/>
        <w:rPr>
          <w:rFonts w:eastAsia="仿宋_GB2312"/>
          <w:sz w:val="36"/>
          <w:szCs w:val="36"/>
        </w:rPr>
      </w:pPr>
    </w:p>
    <w:sectPr w:rsidR="0022357D">
      <w:footerReference w:type="even" r:id="rId7"/>
      <w:footerReference w:type="default" r:id="rId8"/>
      <w:pgSz w:w="11906" w:h="16838"/>
      <w:pgMar w:top="1758" w:right="1531" w:bottom="1758" w:left="1531" w:header="851" w:footer="1758" w:gutter="0"/>
      <w:cols w:space="720"/>
      <w:docGrid w:type="linesAndChars" w:linePitch="580" w:charSpace="-8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31993F" w14:textId="77777777" w:rsidR="00417AFB" w:rsidRDefault="00417AFB">
      <w:r>
        <w:separator/>
      </w:r>
    </w:p>
  </w:endnote>
  <w:endnote w:type="continuationSeparator" w:id="0">
    <w:p w14:paraId="380605A7" w14:textId="77777777" w:rsidR="00417AFB" w:rsidRDefault="00417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45222" w14:textId="77777777" w:rsidR="00C41C69" w:rsidRDefault="00000000">
    <w:pPr>
      <w:pStyle w:val="a4"/>
      <w:framePr w:wrap="around" w:vAnchor="text" w:hAnchor="margin" w:xAlign="outside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1C6FC87B" w14:textId="77777777" w:rsidR="00C41C69" w:rsidRDefault="00C41C69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A526B" w14:textId="77777777" w:rsidR="00C41C69" w:rsidRDefault="00000000">
    <w:pPr>
      <w:pStyle w:val="a4"/>
      <w:framePr w:wrap="around" w:vAnchor="text" w:hAnchor="margin" w:xAlign="outside" w:y="1"/>
      <w:ind w:leftChars="100" w:left="210" w:rightChars="100" w:right="210"/>
      <w:rPr>
        <w:rStyle w:val="a8"/>
        <w:rFonts w:ascii="宋体" w:hAnsi="宋体" w:hint="eastAsia"/>
        <w:sz w:val="28"/>
        <w:szCs w:val="28"/>
      </w:rPr>
    </w:pPr>
    <w:r>
      <w:rPr>
        <w:rStyle w:val="a8"/>
        <w:rFonts w:ascii="宋体" w:hAnsi="宋体" w:hint="eastAsia"/>
        <w:sz w:val="28"/>
        <w:szCs w:val="28"/>
      </w:rPr>
      <w:t xml:space="preserve">— </w:t>
    </w:r>
    <w:r>
      <w:rPr>
        <w:rFonts w:ascii="宋体" w:hAnsi="宋体"/>
        <w:sz w:val="28"/>
        <w:szCs w:val="28"/>
      </w:rPr>
      <w:fldChar w:fldCharType="begin"/>
    </w:r>
    <w:r>
      <w:rPr>
        <w:rStyle w:val="a8"/>
        <w:rFonts w:ascii="宋体" w:hAnsi="宋体"/>
        <w:sz w:val="28"/>
        <w:szCs w:val="28"/>
      </w:rPr>
      <w:instrText xml:space="preserve">PAGE  </w:instrText>
    </w:r>
    <w:r>
      <w:rPr>
        <w:rFonts w:ascii="宋体" w:hAnsi="宋体"/>
        <w:sz w:val="28"/>
        <w:szCs w:val="28"/>
      </w:rPr>
      <w:fldChar w:fldCharType="separate"/>
    </w:r>
    <w:r>
      <w:rPr>
        <w:rStyle w:val="a8"/>
        <w:rFonts w:ascii="宋体" w:hAnsi="宋体"/>
        <w:sz w:val="28"/>
        <w:szCs w:val="28"/>
      </w:rPr>
      <w:t>2</w:t>
    </w:r>
    <w:r>
      <w:rPr>
        <w:rFonts w:ascii="宋体" w:hAnsi="宋体"/>
        <w:sz w:val="28"/>
        <w:szCs w:val="28"/>
      </w:rPr>
      <w:fldChar w:fldCharType="end"/>
    </w:r>
    <w:r>
      <w:rPr>
        <w:rStyle w:val="a8"/>
        <w:rFonts w:ascii="宋体" w:hAnsi="宋体" w:hint="eastAsia"/>
        <w:sz w:val="28"/>
        <w:szCs w:val="28"/>
      </w:rPr>
      <w:t xml:space="preserve"> —</w:t>
    </w:r>
  </w:p>
  <w:p w14:paraId="34A891D0" w14:textId="77777777" w:rsidR="00C41C69" w:rsidRDefault="00C41C69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BE52C" w14:textId="77777777" w:rsidR="00417AFB" w:rsidRDefault="00417AFB">
      <w:r>
        <w:separator/>
      </w:r>
    </w:p>
  </w:footnote>
  <w:footnote w:type="continuationSeparator" w:id="0">
    <w:p w14:paraId="0117BB54" w14:textId="77777777" w:rsidR="00417AFB" w:rsidRDefault="00417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E"/>
    <w:multiLevelType w:val="multilevel"/>
    <w:tmpl w:val="0000000E"/>
    <w:lvl w:ilvl="0">
      <w:start w:val="1"/>
      <w:numFmt w:val="japaneseCounting"/>
      <w:pStyle w:val="1"/>
      <w:lvlText w:val="%1、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 w16cid:durableId="214291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3"/>
  <w:drawingGridVerticalSpacing w:val="29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DBF"/>
    <w:rsid w:val="0000122B"/>
    <w:rsid w:val="00005A5E"/>
    <w:rsid w:val="00022F83"/>
    <w:rsid w:val="00040DA7"/>
    <w:rsid w:val="00057DAD"/>
    <w:rsid w:val="00064D3D"/>
    <w:rsid w:val="00080C5A"/>
    <w:rsid w:val="00082D9A"/>
    <w:rsid w:val="00097414"/>
    <w:rsid w:val="000A654A"/>
    <w:rsid w:val="000A766E"/>
    <w:rsid w:val="000C0531"/>
    <w:rsid w:val="000D25F3"/>
    <w:rsid w:val="000D3B58"/>
    <w:rsid w:val="000E11D7"/>
    <w:rsid w:val="000E392E"/>
    <w:rsid w:val="000E4660"/>
    <w:rsid w:val="000F03FC"/>
    <w:rsid w:val="00102EF2"/>
    <w:rsid w:val="00137663"/>
    <w:rsid w:val="001553D9"/>
    <w:rsid w:val="0018177C"/>
    <w:rsid w:val="00182FB0"/>
    <w:rsid w:val="001876D0"/>
    <w:rsid w:val="001A03BA"/>
    <w:rsid w:val="001A27F3"/>
    <w:rsid w:val="001A524A"/>
    <w:rsid w:val="001A69B1"/>
    <w:rsid w:val="001B35C8"/>
    <w:rsid w:val="001B3671"/>
    <w:rsid w:val="001C428B"/>
    <w:rsid w:val="001C60A1"/>
    <w:rsid w:val="001D02C5"/>
    <w:rsid w:val="001D08B0"/>
    <w:rsid w:val="001F1FFA"/>
    <w:rsid w:val="001F42C4"/>
    <w:rsid w:val="00201C9D"/>
    <w:rsid w:val="002033DA"/>
    <w:rsid w:val="00204CE7"/>
    <w:rsid w:val="0020564F"/>
    <w:rsid w:val="002116C4"/>
    <w:rsid w:val="00213181"/>
    <w:rsid w:val="0022357D"/>
    <w:rsid w:val="00225BC1"/>
    <w:rsid w:val="00230BF6"/>
    <w:rsid w:val="002615A9"/>
    <w:rsid w:val="00273276"/>
    <w:rsid w:val="002736B6"/>
    <w:rsid w:val="002805BD"/>
    <w:rsid w:val="00280AF2"/>
    <w:rsid w:val="002812E4"/>
    <w:rsid w:val="002E3B6E"/>
    <w:rsid w:val="002F096D"/>
    <w:rsid w:val="002F7E9E"/>
    <w:rsid w:val="00302F75"/>
    <w:rsid w:val="00307B4E"/>
    <w:rsid w:val="00314CA3"/>
    <w:rsid w:val="00325CF0"/>
    <w:rsid w:val="00334E94"/>
    <w:rsid w:val="003426DB"/>
    <w:rsid w:val="00370DDA"/>
    <w:rsid w:val="003710F5"/>
    <w:rsid w:val="0037562B"/>
    <w:rsid w:val="0038026B"/>
    <w:rsid w:val="003879D3"/>
    <w:rsid w:val="003908BF"/>
    <w:rsid w:val="003916A8"/>
    <w:rsid w:val="003A5375"/>
    <w:rsid w:val="003B5761"/>
    <w:rsid w:val="003E2A44"/>
    <w:rsid w:val="003F6394"/>
    <w:rsid w:val="00407657"/>
    <w:rsid w:val="004140E8"/>
    <w:rsid w:val="00417AFB"/>
    <w:rsid w:val="00420745"/>
    <w:rsid w:val="004213E1"/>
    <w:rsid w:val="00427249"/>
    <w:rsid w:val="00457C0D"/>
    <w:rsid w:val="004606E6"/>
    <w:rsid w:val="00460FCD"/>
    <w:rsid w:val="00471C86"/>
    <w:rsid w:val="00473F62"/>
    <w:rsid w:val="00482673"/>
    <w:rsid w:val="00485867"/>
    <w:rsid w:val="004A1C93"/>
    <w:rsid w:val="004A6A5D"/>
    <w:rsid w:val="004D0892"/>
    <w:rsid w:val="004D2CFE"/>
    <w:rsid w:val="004D4322"/>
    <w:rsid w:val="0051650F"/>
    <w:rsid w:val="00533253"/>
    <w:rsid w:val="0053402D"/>
    <w:rsid w:val="00553A31"/>
    <w:rsid w:val="005732FE"/>
    <w:rsid w:val="00575F2E"/>
    <w:rsid w:val="00583364"/>
    <w:rsid w:val="00586AEB"/>
    <w:rsid w:val="00586BB5"/>
    <w:rsid w:val="005A5290"/>
    <w:rsid w:val="005B35CA"/>
    <w:rsid w:val="005B6940"/>
    <w:rsid w:val="005C1510"/>
    <w:rsid w:val="005C26E1"/>
    <w:rsid w:val="005E2952"/>
    <w:rsid w:val="00600586"/>
    <w:rsid w:val="006012FD"/>
    <w:rsid w:val="00606B0B"/>
    <w:rsid w:val="00612B19"/>
    <w:rsid w:val="00630ACF"/>
    <w:rsid w:val="00633901"/>
    <w:rsid w:val="00646467"/>
    <w:rsid w:val="00647D7F"/>
    <w:rsid w:val="00650CF7"/>
    <w:rsid w:val="00651465"/>
    <w:rsid w:val="0065472D"/>
    <w:rsid w:val="00676263"/>
    <w:rsid w:val="00685326"/>
    <w:rsid w:val="0069242F"/>
    <w:rsid w:val="00693B4C"/>
    <w:rsid w:val="00696F50"/>
    <w:rsid w:val="006A2EB4"/>
    <w:rsid w:val="006A6AD3"/>
    <w:rsid w:val="006B0CD0"/>
    <w:rsid w:val="006B6321"/>
    <w:rsid w:val="006B65A5"/>
    <w:rsid w:val="006B67D6"/>
    <w:rsid w:val="006B7B65"/>
    <w:rsid w:val="006C1DB1"/>
    <w:rsid w:val="006D2062"/>
    <w:rsid w:val="006E3D16"/>
    <w:rsid w:val="006E4ABB"/>
    <w:rsid w:val="006F15DB"/>
    <w:rsid w:val="00711A9E"/>
    <w:rsid w:val="00721D87"/>
    <w:rsid w:val="00731DBF"/>
    <w:rsid w:val="00742A62"/>
    <w:rsid w:val="007447C8"/>
    <w:rsid w:val="00747783"/>
    <w:rsid w:val="00754E94"/>
    <w:rsid w:val="00770B6D"/>
    <w:rsid w:val="00773892"/>
    <w:rsid w:val="007804DB"/>
    <w:rsid w:val="00792BBC"/>
    <w:rsid w:val="007A69D4"/>
    <w:rsid w:val="007B6DE5"/>
    <w:rsid w:val="007B769A"/>
    <w:rsid w:val="007F1EA0"/>
    <w:rsid w:val="00820114"/>
    <w:rsid w:val="008279B2"/>
    <w:rsid w:val="008368AF"/>
    <w:rsid w:val="008477BB"/>
    <w:rsid w:val="00847F55"/>
    <w:rsid w:val="0085686F"/>
    <w:rsid w:val="00863AB0"/>
    <w:rsid w:val="008701FE"/>
    <w:rsid w:val="00870A73"/>
    <w:rsid w:val="0087451C"/>
    <w:rsid w:val="00877659"/>
    <w:rsid w:val="00885F70"/>
    <w:rsid w:val="00891BA7"/>
    <w:rsid w:val="00896144"/>
    <w:rsid w:val="00896FA3"/>
    <w:rsid w:val="008C4866"/>
    <w:rsid w:val="008D2FB2"/>
    <w:rsid w:val="008E76F9"/>
    <w:rsid w:val="008F0BE9"/>
    <w:rsid w:val="0090536D"/>
    <w:rsid w:val="009073BC"/>
    <w:rsid w:val="009218ED"/>
    <w:rsid w:val="00930EE7"/>
    <w:rsid w:val="00945E83"/>
    <w:rsid w:val="00953D3F"/>
    <w:rsid w:val="00954346"/>
    <w:rsid w:val="0098321C"/>
    <w:rsid w:val="009840F1"/>
    <w:rsid w:val="009863A7"/>
    <w:rsid w:val="00991033"/>
    <w:rsid w:val="00994523"/>
    <w:rsid w:val="009A5F7C"/>
    <w:rsid w:val="009C1A2B"/>
    <w:rsid w:val="009E3C38"/>
    <w:rsid w:val="009E48BA"/>
    <w:rsid w:val="009F1927"/>
    <w:rsid w:val="009F747F"/>
    <w:rsid w:val="00A046D4"/>
    <w:rsid w:val="00A169C1"/>
    <w:rsid w:val="00A2702B"/>
    <w:rsid w:val="00A27BCB"/>
    <w:rsid w:val="00A32CEE"/>
    <w:rsid w:val="00A35259"/>
    <w:rsid w:val="00A37B69"/>
    <w:rsid w:val="00A47D9A"/>
    <w:rsid w:val="00A546D8"/>
    <w:rsid w:val="00A5584C"/>
    <w:rsid w:val="00A56664"/>
    <w:rsid w:val="00A57D9F"/>
    <w:rsid w:val="00A6347D"/>
    <w:rsid w:val="00A74E0C"/>
    <w:rsid w:val="00A76064"/>
    <w:rsid w:val="00A808E5"/>
    <w:rsid w:val="00A829EF"/>
    <w:rsid w:val="00AB1BE1"/>
    <w:rsid w:val="00AB2C2D"/>
    <w:rsid w:val="00AB78FB"/>
    <w:rsid w:val="00AC29B2"/>
    <w:rsid w:val="00AC3FB6"/>
    <w:rsid w:val="00AD2B67"/>
    <w:rsid w:val="00AE5FB1"/>
    <w:rsid w:val="00AF07EF"/>
    <w:rsid w:val="00B11742"/>
    <w:rsid w:val="00B37AD2"/>
    <w:rsid w:val="00B409B1"/>
    <w:rsid w:val="00B415A3"/>
    <w:rsid w:val="00B50B19"/>
    <w:rsid w:val="00B5252B"/>
    <w:rsid w:val="00B662D2"/>
    <w:rsid w:val="00B83D98"/>
    <w:rsid w:val="00B83E19"/>
    <w:rsid w:val="00B95C19"/>
    <w:rsid w:val="00BA2654"/>
    <w:rsid w:val="00BA373C"/>
    <w:rsid w:val="00BA66A7"/>
    <w:rsid w:val="00BB0A11"/>
    <w:rsid w:val="00BB6564"/>
    <w:rsid w:val="00BD1FF7"/>
    <w:rsid w:val="00BD7948"/>
    <w:rsid w:val="00BF02F7"/>
    <w:rsid w:val="00BF0D3A"/>
    <w:rsid w:val="00C03C4B"/>
    <w:rsid w:val="00C212C2"/>
    <w:rsid w:val="00C233EF"/>
    <w:rsid w:val="00C26113"/>
    <w:rsid w:val="00C41C69"/>
    <w:rsid w:val="00C4515B"/>
    <w:rsid w:val="00C460FC"/>
    <w:rsid w:val="00C616B1"/>
    <w:rsid w:val="00C62C29"/>
    <w:rsid w:val="00C654C3"/>
    <w:rsid w:val="00C67851"/>
    <w:rsid w:val="00C72821"/>
    <w:rsid w:val="00C815BA"/>
    <w:rsid w:val="00CA3A05"/>
    <w:rsid w:val="00CB1842"/>
    <w:rsid w:val="00CB1EFE"/>
    <w:rsid w:val="00CC1E36"/>
    <w:rsid w:val="00CC7299"/>
    <w:rsid w:val="00CC7CC2"/>
    <w:rsid w:val="00CD1511"/>
    <w:rsid w:val="00CE211A"/>
    <w:rsid w:val="00CF0AC0"/>
    <w:rsid w:val="00CF0CAF"/>
    <w:rsid w:val="00D15831"/>
    <w:rsid w:val="00D24CE9"/>
    <w:rsid w:val="00D41228"/>
    <w:rsid w:val="00D67F31"/>
    <w:rsid w:val="00D84281"/>
    <w:rsid w:val="00DA50FE"/>
    <w:rsid w:val="00DB1F72"/>
    <w:rsid w:val="00DD1652"/>
    <w:rsid w:val="00DD26FF"/>
    <w:rsid w:val="00DD6EEA"/>
    <w:rsid w:val="00DE374D"/>
    <w:rsid w:val="00DE6EC9"/>
    <w:rsid w:val="00DF2D2D"/>
    <w:rsid w:val="00E11B57"/>
    <w:rsid w:val="00E13647"/>
    <w:rsid w:val="00E14810"/>
    <w:rsid w:val="00E15360"/>
    <w:rsid w:val="00E17949"/>
    <w:rsid w:val="00E41570"/>
    <w:rsid w:val="00E528EA"/>
    <w:rsid w:val="00E5539C"/>
    <w:rsid w:val="00E71596"/>
    <w:rsid w:val="00E717F1"/>
    <w:rsid w:val="00E72903"/>
    <w:rsid w:val="00E74768"/>
    <w:rsid w:val="00E74F5E"/>
    <w:rsid w:val="00E92145"/>
    <w:rsid w:val="00E95446"/>
    <w:rsid w:val="00EA0514"/>
    <w:rsid w:val="00EA1C53"/>
    <w:rsid w:val="00EA2D88"/>
    <w:rsid w:val="00EB2057"/>
    <w:rsid w:val="00EC7344"/>
    <w:rsid w:val="00EE46BC"/>
    <w:rsid w:val="00EE4DC7"/>
    <w:rsid w:val="00EF5736"/>
    <w:rsid w:val="00EF5AC4"/>
    <w:rsid w:val="00EF7C3C"/>
    <w:rsid w:val="00F101D1"/>
    <w:rsid w:val="00F15E06"/>
    <w:rsid w:val="00F25C74"/>
    <w:rsid w:val="00F327A8"/>
    <w:rsid w:val="00F36908"/>
    <w:rsid w:val="00F42B7F"/>
    <w:rsid w:val="00F44C1F"/>
    <w:rsid w:val="00F45A61"/>
    <w:rsid w:val="00F52F64"/>
    <w:rsid w:val="00F554C4"/>
    <w:rsid w:val="00F55DF3"/>
    <w:rsid w:val="00F62BDC"/>
    <w:rsid w:val="00F73BC2"/>
    <w:rsid w:val="00F80C30"/>
    <w:rsid w:val="00F8163D"/>
    <w:rsid w:val="00F8251E"/>
    <w:rsid w:val="00F842A7"/>
    <w:rsid w:val="00F93B0B"/>
    <w:rsid w:val="00F961E1"/>
    <w:rsid w:val="00FA23B0"/>
    <w:rsid w:val="00FA5D58"/>
    <w:rsid w:val="00FB5E80"/>
    <w:rsid w:val="00FC5334"/>
    <w:rsid w:val="00FC62A0"/>
    <w:rsid w:val="00FD4E64"/>
    <w:rsid w:val="00FE7E25"/>
    <w:rsid w:val="06814B3C"/>
    <w:rsid w:val="0AB72D74"/>
    <w:rsid w:val="0EAE0BBE"/>
    <w:rsid w:val="154B3B5F"/>
    <w:rsid w:val="1B55149C"/>
    <w:rsid w:val="2BC65141"/>
    <w:rsid w:val="32FC4323"/>
    <w:rsid w:val="386D51AA"/>
    <w:rsid w:val="3F5D3474"/>
    <w:rsid w:val="41A40252"/>
    <w:rsid w:val="4C574F3E"/>
    <w:rsid w:val="58A12453"/>
    <w:rsid w:val="5E1D455A"/>
    <w:rsid w:val="5E2631D3"/>
    <w:rsid w:val="61682EE9"/>
    <w:rsid w:val="62391B02"/>
    <w:rsid w:val="67125968"/>
    <w:rsid w:val="6A493B86"/>
    <w:rsid w:val="7238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B883E4"/>
  <w15:chartTrackingRefBased/>
  <w15:docId w15:val="{5FE878C7-F050-4B0A-9314-65FF6F3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仿宋_GB2312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qFormat/>
    <w:pPr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a7">
    <w:name w:val="Normal (Web)"/>
    <w:basedOn w:val="a"/>
    <w:pPr>
      <w:spacing w:beforeAutospacing="1" w:afterAutospacing="1"/>
      <w:jc w:val="left"/>
    </w:pPr>
    <w:rPr>
      <w:rFonts w:cs="Calibri"/>
      <w:kern w:val="0"/>
      <w:sz w:val="24"/>
      <w:szCs w:val="24"/>
    </w:rPr>
  </w:style>
  <w:style w:type="character" w:styleId="a8">
    <w:name w:val="page number"/>
    <w:basedOn w:val="a0"/>
  </w:style>
  <w:style w:type="character" w:styleId="a9">
    <w:name w:val="FollowedHyperlink"/>
    <w:rPr>
      <w:color w:val="000000"/>
      <w:u w:val="none"/>
    </w:rPr>
  </w:style>
  <w:style w:type="character" w:styleId="aa">
    <w:name w:val="Hyperlink"/>
    <w:rPr>
      <w:color w:val="000000"/>
      <w:u w:val="none"/>
    </w:rPr>
  </w:style>
  <w:style w:type="paragraph" w:customStyle="1" w:styleId="Style1">
    <w:name w:val="_Style 1"/>
    <w:basedOn w:val="a"/>
    <w:pPr>
      <w:widowControl/>
      <w:spacing w:after="160" w:line="240" w:lineRule="exact"/>
      <w:jc w:val="left"/>
    </w:pPr>
    <w:rPr>
      <w:rFonts w:ascii="Times New Roman" w:hAnsi="Times New Roman"/>
      <w:szCs w:val="24"/>
    </w:rPr>
  </w:style>
  <w:style w:type="paragraph" w:customStyle="1" w:styleId="Style3">
    <w:name w:val="_Style 3"/>
    <w:basedOn w:val="a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200" w:firstLine="200"/>
    </w:pPr>
    <w:rPr>
      <w:rFonts w:ascii="Times New Roman" w:hAnsi="Times New Roman"/>
      <w:szCs w:val="24"/>
    </w:rPr>
  </w:style>
  <w:style w:type="paragraph" w:customStyle="1" w:styleId="p0">
    <w:name w:val="p0"/>
    <w:basedOn w:val="a"/>
    <w:pPr>
      <w:widowControl/>
    </w:pPr>
    <w:rPr>
      <w:rFonts w:ascii="Times New Roman" w:hAnsi="Times New Roman"/>
      <w:kern w:val="0"/>
      <w:szCs w:val="21"/>
    </w:rPr>
  </w:style>
  <w:style w:type="paragraph" w:customStyle="1" w:styleId="CharCharChar">
    <w:name w:val="Char Char Char"/>
    <w:basedOn w:val="a"/>
    <w:pPr>
      <w:spacing w:line="240" w:lineRule="atLeast"/>
      <w:ind w:firstLineChars="200" w:firstLine="200"/>
    </w:pPr>
    <w:rPr>
      <w:rFonts w:ascii="Times New Roman" w:hAnsi="Times New Roman"/>
      <w:szCs w:val="20"/>
    </w:rPr>
  </w:style>
  <w:style w:type="paragraph" w:customStyle="1" w:styleId="ab">
    <w:name w:val="正文（正式）"/>
    <w:basedOn w:val="a"/>
    <w:pPr>
      <w:widowControl/>
      <w:spacing w:after="160" w:line="240" w:lineRule="exact"/>
      <w:jc w:val="left"/>
    </w:pPr>
    <w:rPr>
      <w:rFonts w:ascii="Times New Roman" w:hAnsi="Times New Roman"/>
      <w:szCs w:val="20"/>
    </w:rPr>
  </w:style>
  <w:style w:type="paragraph" w:customStyle="1" w:styleId="1">
    <w:name w:val="样式1"/>
    <w:basedOn w:val="a"/>
    <w:pPr>
      <w:numPr>
        <w:numId w:val="1"/>
      </w:numPr>
      <w:tabs>
        <w:tab w:val="left" w:pos="1350"/>
      </w:tabs>
      <w:adjustRightInd w:val="0"/>
      <w:snapToGrid w:val="0"/>
      <w:spacing w:line="560" w:lineRule="exact"/>
    </w:pPr>
    <w:rPr>
      <w:rFonts w:ascii="黑体" w:eastAsia="黑体" w:hAnsi="仿宋_GB2312" w:cs="仿宋_GB2312"/>
      <w:bCs/>
      <w:sz w:val="32"/>
      <w:szCs w:val="32"/>
    </w:rPr>
  </w:style>
  <w:style w:type="paragraph" w:customStyle="1" w:styleId="11">
    <w:name w:val="列表段落1"/>
    <w:basedOn w:val="a"/>
    <w:pPr>
      <w:ind w:firstLineChars="200" w:firstLine="420"/>
    </w:pPr>
    <w:rPr>
      <w:rFonts w:cs="Calibri"/>
      <w:szCs w:val="21"/>
    </w:rPr>
  </w:style>
  <w:style w:type="paragraph" w:customStyle="1" w:styleId="12">
    <w:name w:val="无间隔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">
    <w:name w:val="Char"/>
    <w:basedOn w:val="a"/>
    <w:rPr>
      <w:rFonts w:ascii="Times New Roman" w:hAnsi="Times New Roman"/>
      <w:color w:val="000000"/>
      <w:kern w:val="0"/>
      <w:szCs w:val="24"/>
    </w:rPr>
  </w:style>
  <w:style w:type="paragraph" w:customStyle="1" w:styleId="Char0">
    <w:name w:val="Char"/>
    <w:basedOn w:val="a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219</Characters>
  <Application>Microsoft Office Word</Application>
  <DocSecurity>0</DocSecurity>
  <Lines>1</Lines>
  <Paragraphs>1</Paragraphs>
  <ScaleCrop>false</ScaleCrop>
  <Company>china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兰审办发〔2018〕87号               签发人：程  华</dc:title>
  <dc:subject/>
  <dc:creator>郑冬梅</dc:creator>
  <cp:keywords/>
  <cp:lastModifiedBy>Xiang Ni</cp:lastModifiedBy>
  <cp:revision>3</cp:revision>
  <cp:lastPrinted>2020-02-10T08:46:00Z</cp:lastPrinted>
  <dcterms:created xsi:type="dcterms:W3CDTF">2025-02-09T01:26:00Z</dcterms:created>
  <dcterms:modified xsi:type="dcterms:W3CDTF">2025-02-09T01:37:00Z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eyJoZGlkIjoiYzJiZDBmNzg5OGQ4MTdkZTc4MmI5Zjk4OTY1MzgzZjUiLCJ1c2VySWQiOiI5NDE1NzE1OTUifQ==</vt:lpwstr>
  </property>
  <property fmtid="{D5CDD505-2E9C-101B-9397-08002B2CF9AE}" pid="4" name="ICV">
    <vt:lpwstr>0117C0DA96754A6BB369995AA378DB04_12</vt:lpwstr>
  </property>
</Properties>
</file>