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CB47" w14:textId="3657B539" w:rsidR="009232F8" w:rsidRDefault="00F31F85" w:rsidP="00D10260">
      <w:pPr>
        <w:overflowPunct w:val="0"/>
        <w:topLinePunct/>
        <w:spacing w:after="280"/>
        <w:jc w:val="center"/>
        <w:rPr>
          <w:rFonts w:ascii="黑体" w:eastAsia="黑体" w:hAnsi="黑体" w:cs="仿宋" w:hint="eastAsia"/>
          <w:b/>
          <w:bCs/>
          <w:sz w:val="40"/>
          <w:szCs w:val="32"/>
        </w:rPr>
      </w:pPr>
      <w:r>
        <w:rPr>
          <w:rFonts w:ascii="黑体" w:eastAsia="黑体" w:hAnsi="黑体" w:cs="仿宋" w:hint="eastAsia"/>
          <w:b/>
          <w:bCs/>
          <w:sz w:val="40"/>
          <w:szCs w:val="32"/>
        </w:rPr>
        <w:t>^^</w:t>
      </w:r>
      <w:r w:rsidR="00687256">
        <w:rPr>
          <w:rFonts w:ascii="黑体" w:eastAsia="黑体" w:hAnsi="黑体" w:cs="仿宋" w:hint="eastAsia"/>
          <w:b/>
          <w:bCs/>
          <w:sz w:val="40"/>
          <w:szCs w:val="32"/>
        </w:rPr>
        <w:t>title</w:t>
      </w:r>
      <w:r w:rsidR="009232F8">
        <w:rPr>
          <w:rFonts w:ascii="黑体" w:eastAsia="黑体" w:hAnsi="黑体" w:cs="仿宋" w:hint="eastAsia"/>
          <w:b/>
          <w:bCs/>
          <w:sz w:val="40"/>
          <w:szCs w:val="32"/>
        </w:rPr>
        <w:t>^^</w:t>
      </w:r>
    </w:p>
    <w:p w14:paraId="3BEF2453" w14:textId="166B0FF4" w:rsidR="00D15A74" w:rsidRDefault="00F31F85" w:rsidP="00693D48">
      <w:pPr>
        <w:kinsoku w:val="0"/>
        <w:spacing w:after="280"/>
        <w:rPr>
          <w:rFonts w:ascii="仿宋" w:eastAsia="仿宋" w:hAnsi="仿宋" w:cs="仿宋" w:hint="eastAsia"/>
          <w:sz w:val="32"/>
        </w:rPr>
      </w:pPr>
      <w:r>
        <w:rPr>
          <w:rFonts w:ascii="仿宋" w:eastAsia="仿宋" w:hAnsi="仿宋" w:cs="仿宋" w:hint="eastAsia"/>
          <w:sz w:val="32"/>
        </w:rPr>
        <w:t>^^</w:t>
      </w:r>
      <w:r w:rsidR="00D02C84" w:rsidRPr="00D02C84">
        <w:rPr>
          <w:rFonts w:ascii="仿宋" w:eastAsia="仿宋" w:hAnsi="仿宋" w:cs="仿宋" w:hint="eastAsia"/>
          <w:sz w:val="32"/>
        </w:rPr>
        <w:t>content</w:t>
      </w:r>
      <w:r w:rsidR="009232F8">
        <w:rPr>
          <w:rFonts w:ascii="仿宋" w:eastAsia="仿宋" w:hAnsi="仿宋" w:cs="仿宋" w:hint="eastAsia"/>
          <w:sz w:val="32"/>
        </w:rPr>
        <w:t>^^</w:t>
      </w:r>
    </w:p>
    <w:p w14:paraId="7B4BE4E1" w14:textId="53320D8F" w:rsidR="004B228A" w:rsidRPr="004B228A" w:rsidRDefault="004B228A" w:rsidP="004B228A">
      <w:pPr>
        <w:kinsoku w:val="0"/>
        <w:spacing w:after="280"/>
        <w:jc w:val="right"/>
        <w:rPr>
          <w:rFonts w:ascii="仿宋" w:eastAsia="仿宋" w:hAnsi="仿宋" w:cs="仿宋" w:hint="eastAsia"/>
          <w:sz w:val="32"/>
          <w:u w:val="single"/>
        </w:rPr>
      </w:pPr>
      <w:r w:rsidRPr="004B228A">
        <w:rPr>
          <w:rFonts w:ascii="仿宋" w:eastAsia="仿宋" w:hAnsi="仿宋" w:cs="仿宋" w:hint="eastAsia"/>
          <w:sz w:val="32"/>
          <w:u w:val="single"/>
        </w:rPr>
        <w:t>作者：^^writer^^</w:t>
      </w:r>
    </w:p>
    <w:sectPr w:rsidR="004B228A" w:rsidRPr="004B228A">
      <w:pgSz w:w="12240" w:h="15840"/>
      <w:pgMar w:top="1440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D5E9B" w14:textId="77777777" w:rsidR="00E239A2" w:rsidRDefault="00E239A2" w:rsidP="00D15A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6EC0E1" w14:textId="77777777" w:rsidR="00E239A2" w:rsidRDefault="00E239A2" w:rsidP="00D15A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2DF4B" w14:textId="77777777" w:rsidR="00E239A2" w:rsidRDefault="00E239A2" w:rsidP="00D15A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B103B6" w14:textId="77777777" w:rsidR="00E239A2" w:rsidRDefault="00E239A2" w:rsidP="00D15A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C1"/>
    <w:rsid w:val="00076E08"/>
    <w:rsid w:val="000B2317"/>
    <w:rsid w:val="000C7034"/>
    <w:rsid w:val="00112B48"/>
    <w:rsid w:val="001C14BF"/>
    <w:rsid w:val="001C4072"/>
    <w:rsid w:val="001D21B0"/>
    <w:rsid w:val="001F5FD9"/>
    <w:rsid w:val="00225056"/>
    <w:rsid w:val="0023739E"/>
    <w:rsid w:val="002D73C1"/>
    <w:rsid w:val="0034509D"/>
    <w:rsid w:val="003A2928"/>
    <w:rsid w:val="003F7826"/>
    <w:rsid w:val="004006D0"/>
    <w:rsid w:val="00407FF8"/>
    <w:rsid w:val="004A2678"/>
    <w:rsid w:val="004B228A"/>
    <w:rsid w:val="004C7D2C"/>
    <w:rsid w:val="005323F9"/>
    <w:rsid w:val="0059756D"/>
    <w:rsid w:val="005A5491"/>
    <w:rsid w:val="00687256"/>
    <w:rsid w:val="00693D48"/>
    <w:rsid w:val="006B62BE"/>
    <w:rsid w:val="006F0E22"/>
    <w:rsid w:val="00832949"/>
    <w:rsid w:val="00833A3E"/>
    <w:rsid w:val="0089345E"/>
    <w:rsid w:val="008C6161"/>
    <w:rsid w:val="008F05E0"/>
    <w:rsid w:val="008F51B7"/>
    <w:rsid w:val="009232F8"/>
    <w:rsid w:val="009870C1"/>
    <w:rsid w:val="009A0DF8"/>
    <w:rsid w:val="009E04CE"/>
    <w:rsid w:val="00A06644"/>
    <w:rsid w:val="00A3522A"/>
    <w:rsid w:val="00A83181"/>
    <w:rsid w:val="00AA4648"/>
    <w:rsid w:val="00B83681"/>
    <w:rsid w:val="00BD4E91"/>
    <w:rsid w:val="00C324D8"/>
    <w:rsid w:val="00CE0725"/>
    <w:rsid w:val="00CE072B"/>
    <w:rsid w:val="00CE6100"/>
    <w:rsid w:val="00D02C84"/>
    <w:rsid w:val="00D10260"/>
    <w:rsid w:val="00D15A74"/>
    <w:rsid w:val="00D34EC1"/>
    <w:rsid w:val="00D5796F"/>
    <w:rsid w:val="00DF189F"/>
    <w:rsid w:val="00E239A2"/>
    <w:rsid w:val="00E322A5"/>
    <w:rsid w:val="00E74306"/>
    <w:rsid w:val="00EE308D"/>
    <w:rsid w:val="00F012EC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Xiang Ni</cp:lastModifiedBy>
  <cp:revision>4</cp:revision>
  <dcterms:created xsi:type="dcterms:W3CDTF">2025-02-07T05:44:00Z</dcterms:created>
  <dcterms:modified xsi:type="dcterms:W3CDTF">2025-02-07T06:01:00Z</dcterms:modified>
</cp:coreProperties>
</file>