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BB9A" w14:textId="34D11CC4" w:rsidR="00CF2213" w:rsidRDefault="0003610E" w:rsidP="0003610E">
      <w:pPr>
        <w:pStyle w:val="a3"/>
        <w:rPr>
          <w:lang w:eastAsia="ko-KR"/>
        </w:rPr>
      </w:pPr>
      <w:r>
        <w:rPr>
          <w:lang w:eastAsia="ko-Kore-KR"/>
        </w:rPr>
        <w:t>H</w:t>
      </w:r>
      <w:r w:rsidR="00227492">
        <w:rPr>
          <w:lang w:eastAsia="ko-Kore-KR"/>
        </w:rPr>
        <w:t>W</w:t>
      </w:r>
      <w:r>
        <w:rPr>
          <w:lang w:eastAsia="ko-Kore-KR"/>
        </w:rPr>
        <w:t xml:space="preserve">05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</w:p>
    <w:p w14:paraId="50346C18" w14:textId="53E6277B" w:rsidR="0003610E" w:rsidRDefault="0003610E" w:rsidP="0003610E">
      <w:pPr>
        <w:jc w:val="right"/>
        <w:rPr>
          <w:lang w:eastAsia="ko-KR"/>
        </w:rPr>
      </w:pPr>
      <w:r>
        <w:rPr>
          <w:lang w:eastAsia="ko-KR"/>
        </w:rPr>
        <w:t>2023.04.08</w:t>
      </w:r>
    </w:p>
    <w:p w14:paraId="7C3DBDE7" w14:textId="2ECC15D1" w:rsidR="0003610E" w:rsidRDefault="0003610E" w:rsidP="0003610E">
      <w:pPr>
        <w:jc w:val="right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211123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이준선</w:t>
      </w:r>
    </w:p>
    <w:p w14:paraId="1CD112D4" w14:textId="440734A0" w:rsidR="0003610E" w:rsidRDefault="0003610E" w:rsidP="0003610E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404F4B0C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&lt;iostream&gt;</w:t>
      </w:r>
    </w:p>
    <w:p w14:paraId="3CFEF53C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&lt;string&gt;</w:t>
      </w:r>
    </w:p>
    <w:p w14:paraId="1C12CB87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cstdlib</w:t>
      </w:r>
      <w:proofErr w:type="spellEnd"/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1816AD85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&lt;</w:t>
      </w:r>
      <w:proofErr w:type="spellStart"/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ctime</w:t>
      </w:r>
      <w:proofErr w:type="spellEnd"/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&gt;</w:t>
      </w:r>
    </w:p>
    <w:p w14:paraId="390B98FD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#include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&lt;array&gt;</w:t>
      </w:r>
    </w:p>
    <w:p w14:paraId="0CF8FB4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6CD873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Player</w:t>
      </w:r>
    </w:p>
    <w:p w14:paraId="55C87B47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72E452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151F0A3D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explicit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Player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""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} {}</w:t>
      </w:r>
    </w:p>
    <w:p w14:paraId="62D87450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{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-&gt;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=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 }</w:t>
      </w:r>
    </w:p>
    <w:p w14:paraId="24F31D12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&amp;</w:t>
      </w:r>
      <w:proofErr w:type="spell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getName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 }</w:t>
      </w:r>
    </w:p>
    <w:p w14:paraId="1DAF069F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getEnterKey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</w:p>
    <w:p w14:paraId="5E9DB56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&lt;Enter&gt;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키가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입력되면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리</w:t>
      </w:r>
      <w:r w:rsidRPr="0003610E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턴</w:t>
      </w:r>
    </w:p>
    <w:p w14:paraId="63447692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char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buf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gramEnd"/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100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5485B68C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getline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buf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99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wait &lt;Enter&gt; key</w:t>
      </w:r>
    </w:p>
    <w:p w14:paraId="28B90E3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E627F3C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3B8104B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4755CB8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16D3842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};</w:t>
      </w:r>
    </w:p>
    <w:p w14:paraId="1614036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8D2A46A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GamblingGame</w:t>
      </w:r>
      <w:proofErr w:type="spellEnd"/>
    </w:p>
    <w:p w14:paraId="63FA39D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갬블링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게임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전체를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다루는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클래</w:t>
      </w:r>
      <w:r w:rsidRPr="0003610E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스</w:t>
      </w:r>
    </w:p>
    <w:p w14:paraId="118ADEC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private:</w:t>
      </w:r>
    </w:p>
    <w:p w14:paraId="1792408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Player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       // 2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명의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선</w:t>
      </w:r>
      <w:r w:rsidRPr="0003610E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수</w:t>
      </w:r>
    </w:p>
    <w:p w14:paraId="60C35882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num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3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        //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랜덤하게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생성된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3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개의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수를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저장하는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배</w:t>
      </w:r>
      <w:r w:rsidRPr="0003610E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열</w:t>
      </w:r>
    </w:p>
    <w:p w14:paraId="412753A9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bool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matchAll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num[]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배열의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수가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모두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일치하면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true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리</w:t>
      </w:r>
      <w:r w:rsidRPr="0003610E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턴</w:t>
      </w:r>
    </w:p>
    <w:p w14:paraId="1CC14B7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public:</w:t>
      </w:r>
    </w:p>
    <w:p w14:paraId="3E79029A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GamblingGame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// num[</w:t>
      </w:r>
      <w:proofErr w:type="spellStart"/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>i</w:t>
      </w:r>
      <w:proofErr w:type="spellEnd"/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] = 0 setting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및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랜덤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seed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값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생</w:t>
      </w:r>
      <w:r w:rsidRPr="0003610E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성</w:t>
      </w:r>
    </w:p>
    <w:p w14:paraId="436596C7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run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 //</w:t>
      </w:r>
    </w:p>
    <w:p w14:paraId="2B56190D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};</w:t>
      </w:r>
    </w:p>
    <w:p w14:paraId="210BC98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C3E6C7F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GamblingGame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GamblingGame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61D5300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AA0925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// seed the random</w:t>
      </w:r>
    </w:p>
    <w:p w14:paraId="0D1A57D1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srand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End"/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static_cast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unsigned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&gt;(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time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nullptr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)));</w:t>
      </w:r>
    </w:p>
    <w:p w14:paraId="46A7A259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80C1DBB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</w:t>
      </w:r>
      <w:proofErr w:type="gram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number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num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73DD49E6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0B68FAE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number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rand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% </w:t>
      </w:r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56D938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67C1A3AB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AB0BA1B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</w:t>
      </w:r>
      <w:proofErr w:type="spellStart"/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constexpr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playerCount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8E04F4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array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playerCount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playerNames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104D92B0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B011925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"***** 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갬블링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게임을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시작합니다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. *****"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42E648D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첫번째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선수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이름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&gt;&gt;"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2D45355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playerNames</w:t>
      </w:r>
      <w:proofErr w:type="spellEnd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[</w:t>
      </w:r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]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68DC31C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두번째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선수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이름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&gt;&gt;"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7830434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&gt;&gt;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playerNames</w:t>
      </w:r>
      <w:proofErr w:type="spellEnd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[</w:t>
      </w:r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]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8452279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F483ECA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cin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ignore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119DCC7D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DBA89AF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size_t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playerCount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++)</w:t>
      </w:r>
    </w:p>
    <w:p w14:paraId="2840FA35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5FCB9200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proofErr w:type="gramStart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].</w:t>
      </w:r>
      <w:proofErr w:type="spell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setName</w:t>
      </w:r>
      <w:proofErr w:type="spellEnd"/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playerNames</w:t>
      </w:r>
      <w:proofErr w:type="spellEnd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[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]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FAD068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4BE064E6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A8BAF0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BC7B4A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void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GamblingGame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run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176B5626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BD4A89B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constexpr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playerCount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854E9A5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C9446A4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gameTurnCount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F66EA6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while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7A3B4FC0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506F6CE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gameTurnCount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++ % </w:t>
      </w:r>
      <w:proofErr w:type="spellStart"/>
      <w:proofErr w:type="gram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playerCount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DB12F4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currentPlayer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p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proofErr w:type="gramStart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  <w:proofErr w:type="gramEnd"/>
    </w:p>
    <w:p w14:paraId="716FCFCB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currentPlayer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getName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':'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9839B80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currentPlayer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getEnterKey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Start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78F167F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02E9991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03610E">
        <w:rPr>
          <w:rFonts w:ascii="Menlo" w:eastAsia="Times New Roman" w:hAnsi="Menlo" w:cs="Menlo"/>
          <w:color w:val="D7BA7D"/>
          <w:kern w:val="0"/>
          <w:sz w:val="18"/>
          <w:szCs w:val="18"/>
        </w:rPr>
        <w:t>\t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6C62EE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       // winning</w:t>
      </w:r>
    </w:p>
    <w:p w14:paraId="2C027551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matchAll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))</w:t>
      </w:r>
    </w:p>
    <w:p w14:paraId="755B61CA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{</w:t>
      </w:r>
    </w:p>
    <w:p w14:paraId="4DC37985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currentPlayer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getName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님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승리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!!"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F19B5F6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break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866859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1020E3C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</w:p>
    <w:p w14:paraId="58CF19FD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/</w:t>
      </w:r>
      <w:proofErr w:type="gramEnd"/>
      <w:r w:rsidRPr="0003610E">
        <w:rPr>
          <w:rFonts w:ascii="Menlo" w:eastAsia="Times New Roman" w:hAnsi="Menlo" w:cs="Menlo"/>
          <w:color w:val="6A9955"/>
          <w:kern w:val="0"/>
          <w:sz w:val="18"/>
          <w:szCs w:val="18"/>
        </w:rPr>
        <w:t>/ losing</w:t>
      </w:r>
    </w:p>
    <w:p w14:paraId="1C24F0C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03610E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아쉽군요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!"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endl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036C5E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60534286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752C086F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354C90E5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bool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GamblingGame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matchAll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</w:p>
    <w:p w14:paraId="555F83B9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C4D2493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6810979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constexpr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diceSize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3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F553A47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gramEnd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array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&lt;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diceSize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&gt;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dices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3A98F0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diceSize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++)</w:t>
      </w:r>
    </w:p>
    <w:p w14:paraId="7AE10C8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26AB9DF2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dices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[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]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rand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% </w:t>
      </w:r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2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0D71838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dices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[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proofErr w:type="gram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]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=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num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])</w:t>
      </w:r>
    </w:p>
    <w:p w14:paraId="76C8E4DF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{</w:t>
      </w:r>
    </w:p>
    <w:p w14:paraId="140138A0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false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DE5FE1C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4B52438D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2DF647B9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C2A5354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auto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&amp;</w:t>
      </w:r>
      <w:proofErr w:type="gram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dice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dices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5ECBB686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{</w:t>
      </w:r>
    </w:p>
    <w:p w14:paraId="482619E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std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cout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dice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&lt;&lt;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03610E">
        <w:rPr>
          <w:rFonts w:ascii="Menlo" w:eastAsia="Times New Roman" w:hAnsi="Menlo" w:cs="Menlo"/>
          <w:color w:val="D7BA7D"/>
          <w:kern w:val="0"/>
          <w:sz w:val="18"/>
          <w:szCs w:val="18"/>
        </w:rPr>
        <w:t>\t</w:t>
      </w:r>
      <w:r w:rsidRPr="0003610E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8BDA4D6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1E699CBB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4AE767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404A155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0AE0064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E51ACE2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569CD6"/>
          <w:kern w:val="0"/>
          <w:sz w:val="18"/>
          <w:szCs w:val="18"/>
        </w:rPr>
        <w:t>int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main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0E62288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6BA9561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03610E">
        <w:rPr>
          <w:rFonts w:ascii="Menlo" w:eastAsia="Times New Roman" w:hAnsi="Menlo" w:cs="Menlo"/>
          <w:color w:val="4EC9B0"/>
          <w:kern w:val="0"/>
          <w:sz w:val="18"/>
          <w:szCs w:val="18"/>
        </w:rPr>
        <w:t>GamblingGame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game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F019ED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03610E">
        <w:rPr>
          <w:rFonts w:ascii="Menlo" w:eastAsia="Times New Roman" w:hAnsi="Menlo" w:cs="Menlo"/>
          <w:color w:val="9CDCFE"/>
          <w:kern w:val="0"/>
          <w:sz w:val="18"/>
          <w:szCs w:val="18"/>
        </w:rPr>
        <w:t>game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3610E">
        <w:rPr>
          <w:rFonts w:ascii="Menlo" w:eastAsia="Times New Roman" w:hAnsi="Menlo" w:cs="Menlo"/>
          <w:color w:val="DCDCAA"/>
          <w:kern w:val="0"/>
          <w:sz w:val="18"/>
          <w:szCs w:val="18"/>
        </w:rPr>
        <w:t>run</w:t>
      </w:r>
      <w:proofErr w:type="spell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C3866BE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ACA546D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3610E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03610E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F15A56C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3610E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C78198A" w14:textId="77777777" w:rsidR="0003610E" w:rsidRPr="0003610E" w:rsidRDefault="0003610E" w:rsidP="000361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6E1C589" w14:textId="1E0ABBB9" w:rsidR="0003610E" w:rsidRDefault="0003610E" w:rsidP="0003610E">
      <w:pPr>
        <w:pStyle w:val="1"/>
        <w:rPr>
          <w:lang w:eastAsia="ko-KR"/>
        </w:rPr>
      </w:pP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</w:p>
    <w:p w14:paraId="023FE465" w14:textId="737D0F98" w:rsidR="0003610E" w:rsidRPr="0003610E" w:rsidRDefault="0003610E" w:rsidP="0003610E">
      <w:pPr>
        <w:rPr>
          <w:rFonts w:hint="eastAsia"/>
          <w:lang w:eastAsia="ko-KR"/>
        </w:rPr>
      </w:pPr>
      <w:r w:rsidRPr="0003610E">
        <w:rPr>
          <w:lang w:eastAsia="ko-KR"/>
        </w:rPr>
        <w:drawing>
          <wp:inline distT="0" distB="0" distL="0" distR="0" wp14:anchorId="1FCC39C0" wp14:editId="300842B2">
            <wp:extent cx="5731510" cy="3374390"/>
            <wp:effectExtent l="0" t="0" r="0" b="0"/>
            <wp:docPr id="13874448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44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10E" w:rsidRPr="000361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0E"/>
    <w:rsid w:val="0003610E"/>
    <w:rsid w:val="00227492"/>
    <w:rsid w:val="00AC6277"/>
    <w:rsid w:val="00C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7296C"/>
  <w15:chartTrackingRefBased/>
  <w15:docId w15:val="{EEB35CE4-B5D1-CE4E-AB4D-C1AEC76D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61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361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3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03610E"/>
  </w:style>
  <w:style w:type="character" w:customStyle="1" w:styleId="Char0">
    <w:name w:val="날짜 Char"/>
    <w:basedOn w:val="a0"/>
    <w:link w:val="a4"/>
    <w:uiPriority w:val="99"/>
    <w:semiHidden/>
    <w:rsid w:val="0003610E"/>
  </w:style>
  <w:style w:type="character" w:customStyle="1" w:styleId="1Char">
    <w:name w:val="제목 1 Char"/>
    <w:basedOn w:val="a0"/>
    <w:link w:val="1"/>
    <w:uiPriority w:val="9"/>
    <w:rsid w:val="0003610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이준선</dc:creator>
  <cp:keywords/>
  <dc:description/>
  <cp:lastModifiedBy>이준선</cp:lastModifiedBy>
  <cp:revision>2</cp:revision>
  <dcterms:created xsi:type="dcterms:W3CDTF">2023-04-08T14:26:00Z</dcterms:created>
  <dcterms:modified xsi:type="dcterms:W3CDTF">2023-04-08T14:29:00Z</dcterms:modified>
</cp:coreProperties>
</file>