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78B7" w14:textId="5CE532AD" w:rsidR="00CF2213" w:rsidRDefault="00861E7B" w:rsidP="00861E7B">
      <w:pPr>
        <w:pStyle w:val="a3"/>
        <w:rPr>
          <w:lang w:eastAsia="ko-Kore-KR"/>
        </w:rPr>
      </w:pPr>
      <w:r>
        <w:rPr>
          <w:rFonts w:hint="eastAsia"/>
          <w:lang w:eastAsia="ko-Kore-KR"/>
        </w:rPr>
        <w:t>H</w:t>
      </w:r>
      <w:r>
        <w:rPr>
          <w:lang w:eastAsia="ko-Kore-KR"/>
        </w:rPr>
        <w:t xml:space="preserve">W10 </w:t>
      </w:r>
      <w:proofErr w:type="spellStart"/>
      <w:r>
        <w:rPr>
          <w:lang w:eastAsia="ko-Kore-KR"/>
        </w:rPr>
        <w:t>BookSearch</w:t>
      </w:r>
      <w:proofErr w:type="spellEnd"/>
    </w:p>
    <w:p w14:paraId="3122B7B6" w14:textId="53D45D94" w:rsidR="00861E7B" w:rsidRDefault="00861E7B" w:rsidP="00861E7B">
      <w:pPr>
        <w:jc w:val="right"/>
        <w:rPr>
          <w:lang w:eastAsia="ko-KR"/>
        </w:rPr>
      </w:pPr>
      <w:r>
        <w:rPr>
          <w:lang w:eastAsia="ko-KR"/>
        </w:rPr>
        <w:t>C211123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이준선</w:t>
      </w:r>
    </w:p>
    <w:p w14:paraId="2A783783" w14:textId="5857481D" w:rsidR="00861E7B" w:rsidRDefault="00861E7B" w:rsidP="00861E7B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023.05.29</w:t>
      </w:r>
    </w:p>
    <w:p w14:paraId="02959C22" w14:textId="37E720B6" w:rsidR="00861E7B" w:rsidRDefault="00861E7B" w:rsidP="00861E7B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4199DAD5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&lt;string&gt;</w:t>
      </w:r>
    </w:p>
    <w:p w14:paraId="466CE5AF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&lt;vector&gt;</w:t>
      </w:r>
    </w:p>
    <w:p w14:paraId="5AB44F47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&lt;iostream&gt;</w:t>
      </w:r>
    </w:p>
    <w:p w14:paraId="5252356D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36D8803F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586C0"/>
          <w:kern w:val="0"/>
          <w:sz w:val="18"/>
          <w:szCs w:val="18"/>
        </w:rPr>
        <w:t>using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namespace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2ABCCF13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Book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{</w:t>
      </w:r>
    </w:p>
    <w:p w14:paraId="2860CBBE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title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r w:rsidRPr="00861E7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// </w:t>
      </w:r>
      <w:r w:rsidRPr="00861E7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책</w:t>
      </w:r>
      <w:r w:rsidRPr="00861E7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이</w:t>
      </w:r>
      <w:r w:rsidRPr="00861E7B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름</w:t>
      </w:r>
    </w:p>
    <w:p w14:paraId="24750893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author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r w:rsidRPr="00861E7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</w:t>
      </w:r>
      <w:r w:rsidRPr="00861E7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저</w:t>
      </w:r>
      <w:r w:rsidRPr="00861E7B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자</w:t>
      </w:r>
    </w:p>
    <w:p w14:paraId="38D6ACFF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year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1EB771F4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7E9B63C5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public:</w:t>
      </w:r>
    </w:p>
    <w:p w14:paraId="2A4F7D5F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gramStart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Book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){};</w:t>
      </w:r>
    </w:p>
    <w:p w14:paraId="46896247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gramStart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Book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_title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_author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_year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) {</w:t>
      </w:r>
    </w:p>
    <w:p w14:paraId="1F8C238C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-&gt;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title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=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_</w:t>
      </w:r>
      <w:proofErr w:type="gram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title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5E3C7EF6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-&gt;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author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=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_</w:t>
      </w:r>
      <w:proofErr w:type="gram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author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51DF79AF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-&gt;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year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_</w:t>
      </w:r>
      <w:proofErr w:type="gram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year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054C1202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525B8BA0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set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_title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_author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_year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) {</w:t>
      </w:r>
    </w:p>
    <w:p w14:paraId="1D085C1C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-&gt;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title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=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_</w:t>
      </w:r>
      <w:proofErr w:type="gram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title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64C24F9F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-&gt;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author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=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_</w:t>
      </w:r>
      <w:proofErr w:type="gram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author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0D758279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-&gt;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year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_</w:t>
      </w:r>
      <w:proofErr w:type="gram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year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701B0B29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58880E5E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getAuthor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{ </w:t>
      </w:r>
      <w:r w:rsidRPr="00861E7B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author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 }</w:t>
      </w:r>
    </w:p>
    <w:p w14:paraId="769C0A55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getYear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{ </w:t>
      </w:r>
      <w:r w:rsidRPr="00861E7B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year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 }</w:t>
      </w:r>
    </w:p>
    <w:p w14:paraId="5B454514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show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0B78072E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};</w:t>
      </w:r>
    </w:p>
    <w:p w14:paraId="16B82D4E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32AEC8A7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Book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gramEnd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show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()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{</w:t>
      </w:r>
    </w:p>
    <w:p w14:paraId="765474CC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year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년도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, "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title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", "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author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2111B6EA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3FA2EBC6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683BF0AE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BookManager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{</w:t>
      </w:r>
    </w:p>
    <w:p w14:paraId="5E8D36AD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public:</w:t>
      </w:r>
    </w:p>
    <w:p w14:paraId="6A77612A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run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00D76BB1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634B1A33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private:</w:t>
      </w:r>
    </w:p>
    <w:p w14:paraId="5338F982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vector</w:t>
      </w:r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Book</w:t>
      </w:r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&gt;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v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4BC8D382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7266EF8D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private:</w:t>
      </w:r>
    </w:p>
    <w:p w14:paraId="7200DF71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searchByAuthor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2688EF8F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searchByYear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)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6E5AFE03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bookIn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33CFBAB8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};</w:t>
      </w:r>
    </w:p>
    <w:p w14:paraId="433AE19C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44EE036D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lastRenderedPageBreak/>
        <w:t>void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BookManager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gramEnd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run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() {</w:t>
      </w:r>
    </w:p>
    <w:p w14:paraId="7A0639B2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bookIn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  <w:r w:rsidRPr="00861E7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    // </w:t>
      </w:r>
      <w:r w:rsidRPr="00861E7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입</w:t>
      </w:r>
      <w:r w:rsidRPr="00861E7B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고</w:t>
      </w:r>
    </w:p>
    <w:p w14:paraId="5BE05E58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searchByAuthor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  <w:r w:rsidRPr="00861E7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</w:t>
      </w:r>
      <w:r w:rsidRPr="00861E7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저자</w:t>
      </w:r>
      <w:r w:rsidRPr="00861E7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검</w:t>
      </w:r>
      <w:r w:rsidRPr="00861E7B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색</w:t>
      </w:r>
    </w:p>
    <w:p w14:paraId="49903966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searchByYear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  <w:r w:rsidRPr="00861E7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// </w:t>
      </w:r>
      <w:r w:rsidRPr="00861E7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년도로</w:t>
      </w:r>
      <w:r w:rsidRPr="00861E7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검</w:t>
      </w:r>
      <w:r w:rsidRPr="00861E7B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색</w:t>
      </w:r>
    </w:p>
    <w:p w14:paraId="3CF6D951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64FBDB67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2D1CFC99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BookManager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bookIn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() {</w:t>
      </w:r>
    </w:p>
    <w:p w14:paraId="4C134EED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입고할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책을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입력하세요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.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년도에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-1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을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입력하면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입고를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종료합니다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.</w:t>
      </w:r>
      <w:r w:rsidRPr="00861E7B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proofErr w:type="gramStart"/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1BC7AFAB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56AAF73B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book_count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861E7B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77DB708A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387963BB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C586C0"/>
          <w:kern w:val="0"/>
          <w:sz w:val="18"/>
          <w:szCs w:val="18"/>
        </w:rPr>
        <w:t>while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(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) {</w:t>
      </w:r>
    </w:p>
    <w:p w14:paraId="23F3D1AE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gramStart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gramEnd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title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5BBFC465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gramStart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gramEnd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author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66DE3BC5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publish_year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861E7B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76A7CFAD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1ED71B42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년도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&gt;&gt;"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3D3D6CBF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gramStart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cin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&gt;&gt;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publish_year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7881B6F2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235460C5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861E7B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(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publish_year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==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-</w:t>
      </w:r>
      <w:r w:rsidRPr="00861E7B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) {</w:t>
      </w:r>
    </w:p>
    <w:p w14:paraId="77112CF8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    </w:t>
      </w:r>
      <w:proofErr w:type="gramStart"/>
      <w:r w:rsidRPr="00861E7B">
        <w:rPr>
          <w:rFonts w:ascii="Menlo" w:eastAsia="Times New Roman" w:hAnsi="Menlo" w:cs="Menlo"/>
          <w:color w:val="C586C0"/>
          <w:kern w:val="0"/>
          <w:sz w:val="18"/>
          <w:szCs w:val="18"/>
        </w:rPr>
        <w:t>break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68F72A44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}</w:t>
      </w:r>
    </w:p>
    <w:p w14:paraId="6D1D5C6D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1A6FA6C1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책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제목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&gt;&gt;"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485CF5FB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gramStart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cin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&gt;&gt;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title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31557D0B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37AAE730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저자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&gt;&gt;"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3273EE43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gramStart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cin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&gt;&gt;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author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2488414E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1A3E1352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v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emplace_</w:t>
      </w:r>
      <w:proofErr w:type="gramStart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back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title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author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, 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publish_year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5A77FD4A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book_count</w:t>
      </w:r>
      <w:proofErr w:type="spellEnd"/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proofErr w:type="gramStart"/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483CEB2E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641721BE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667674A6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총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입고된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책은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"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book_count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권입니다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.</w:t>
      </w:r>
      <w:r w:rsidRPr="00861E7B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proofErr w:type="gramStart"/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69660375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099F82B6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4766467A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BookManager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searchByAuthor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()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{</w:t>
      </w:r>
    </w:p>
    <w:p w14:paraId="39AA7F4D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검색하고자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하는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저자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이름을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입력하세요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&gt;&gt;"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5CE283AA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78E1F0AA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gramStart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gramEnd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author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0EDA96C8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gramStart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cin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&gt;&gt;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author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72D73538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452198E2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// linear search</w:t>
      </w:r>
    </w:p>
    <w:p w14:paraId="34F2F38A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bool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is_found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false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6775BC03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(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&amp;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book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: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v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) {</w:t>
      </w:r>
    </w:p>
    <w:p w14:paraId="2ABAB8DA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861E7B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(</w:t>
      </w:r>
      <w:proofErr w:type="spellStart"/>
      <w:proofErr w:type="gram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book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getAuthor</w:t>
      </w:r>
      <w:proofErr w:type="spellEnd"/>
      <w:proofErr w:type="gram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()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==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author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) {</w:t>
      </w:r>
    </w:p>
    <w:p w14:paraId="58523D0A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    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is_found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65FC8B29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book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show</w:t>
      </w:r>
      <w:proofErr w:type="spellEnd"/>
      <w:proofErr w:type="gram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</w:p>
    <w:p w14:paraId="24739EA1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}</w:t>
      </w:r>
    </w:p>
    <w:p w14:paraId="02994E33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4E59A77C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607B194A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!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is</w:t>
      </w:r>
      <w:proofErr w:type="gramEnd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_found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) {</w:t>
      </w:r>
    </w:p>
    <w:p w14:paraId="6D86032C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검색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결과가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없습니다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.</w:t>
      </w:r>
      <w:r w:rsidRPr="00861E7B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proofErr w:type="gramStart"/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4934A047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02F58FD9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219C3952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014FCF32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proofErr w:type="gramStart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BookManager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searchByYear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()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{</w:t>
      </w:r>
    </w:p>
    <w:p w14:paraId="6DCC5175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검색하고자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하는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년도를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입력하세요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&gt;&gt;"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525DDA5C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758ECD2A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year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861E7B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0261CAFC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gramStart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proofErr w:type="gramEnd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cin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&gt;&gt;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year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</w:p>
    <w:p w14:paraId="7CB4C96F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3EA0A7C1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// linear search</w:t>
      </w:r>
    </w:p>
    <w:p w14:paraId="34506E68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bool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is_found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false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0CA856B7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(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&amp;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book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: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v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) {</w:t>
      </w:r>
    </w:p>
    <w:p w14:paraId="3113502C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861E7B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(</w:t>
      </w:r>
      <w:proofErr w:type="spellStart"/>
      <w:proofErr w:type="gram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book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getYear</w:t>
      </w:r>
      <w:proofErr w:type="spellEnd"/>
      <w:proofErr w:type="gram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() </w:t>
      </w:r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==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year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) {</w:t>
      </w:r>
    </w:p>
    <w:p w14:paraId="4CF76979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    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is_found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4A96175B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book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show</w:t>
      </w:r>
      <w:proofErr w:type="spellEnd"/>
      <w:proofErr w:type="gram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();</w:t>
      </w:r>
    </w:p>
    <w:p w14:paraId="7B0AD413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}</w:t>
      </w:r>
    </w:p>
    <w:p w14:paraId="6976CAD2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0D4FC61D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4870089F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r w:rsidRPr="00861E7B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r w:rsidRPr="00861E7B">
        <w:rPr>
          <w:rFonts w:ascii="Menlo" w:eastAsia="Times New Roman" w:hAnsi="Menlo" w:cs="Menlo"/>
          <w:color w:val="D4D4D4"/>
          <w:kern w:val="0"/>
          <w:sz w:val="18"/>
          <w:szCs w:val="18"/>
        </w:rPr>
        <w:t>!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is</w:t>
      </w:r>
      <w:proofErr w:type="gramEnd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_found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) {</w:t>
      </w:r>
    </w:p>
    <w:p w14:paraId="0D079D8C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    </w:t>
      </w:r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::</w:t>
      </w:r>
      <w:proofErr w:type="spell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검색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결과가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861E7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없습니다</w:t>
      </w:r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.</w:t>
      </w:r>
      <w:r w:rsidRPr="00861E7B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proofErr w:type="gramStart"/>
      <w:r w:rsidRPr="00861E7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7833B8E8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}</w:t>
      </w:r>
    </w:p>
    <w:p w14:paraId="73498D32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67BAAD2D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</w:p>
    <w:p w14:paraId="7F92747B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main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) {</w:t>
      </w:r>
    </w:p>
    <w:p w14:paraId="308B8A6C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r w:rsidRPr="00861E7B">
        <w:rPr>
          <w:rFonts w:ascii="Menlo" w:eastAsia="Times New Roman" w:hAnsi="Menlo" w:cs="Menlo"/>
          <w:color w:val="4EC9B0"/>
          <w:kern w:val="0"/>
          <w:sz w:val="18"/>
          <w:szCs w:val="18"/>
        </w:rPr>
        <w:t>BookManager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</w:t>
      </w:r>
      <w:proofErr w:type="gram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man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;</w:t>
      </w:r>
      <w:proofErr w:type="gramEnd"/>
    </w:p>
    <w:p w14:paraId="744A0EE6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 xml:space="preserve">    </w:t>
      </w:r>
      <w:proofErr w:type="spellStart"/>
      <w:proofErr w:type="gramStart"/>
      <w:r w:rsidRPr="00861E7B">
        <w:rPr>
          <w:rFonts w:ascii="Menlo" w:eastAsia="Times New Roman" w:hAnsi="Menlo" w:cs="Menlo"/>
          <w:color w:val="9CDCFE"/>
          <w:kern w:val="0"/>
          <w:sz w:val="18"/>
          <w:szCs w:val="18"/>
        </w:rPr>
        <w:t>man</w:t>
      </w: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.</w:t>
      </w:r>
      <w:r w:rsidRPr="00861E7B">
        <w:rPr>
          <w:rFonts w:ascii="Menlo" w:eastAsia="Times New Roman" w:hAnsi="Menlo" w:cs="Menlo"/>
          <w:color w:val="DCDCAA"/>
          <w:kern w:val="0"/>
          <w:sz w:val="18"/>
          <w:szCs w:val="18"/>
        </w:rPr>
        <w:t>run</w:t>
      </w:r>
      <w:proofErr w:type="spell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(</w:t>
      </w:r>
      <w:proofErr w:type="gramEnd"/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);</w:t>
      </w:r>
    </w:p>
    <w:p w14:paraId="582A7A33" w14:textId="77777777" w:rsidR="00861E7B" w:rsidRPr="00861E7B" w:rsidRDefault="00861E7B" w:rsidP="00861E7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</w:rPr>
      </w:pPr>
      <w:r w:rsidRPr="00861E7B">
        <w:rPr>
          <w:rFonts w:ascii="Menlo" w:eastAsia="Times New Roman" w:hAnsi="Menlo" w:cs="Menlo"/>
          <w:color w:val="CCCCCC"/>
          <w:kern w:val="0"/>
          <w:sz w:val="18"/>
          <w:szCs w:val="18"/>
        </w:rPr>
        <w:t>}</w:t>
      </w:r>
    </w:p>
    <w:p w14:paraId="549C49FE" w14:textId="77777777" w:rsidR="00861E7B" w:rsidRDefault="00861E7B" w:rsidP="00861E7B">
      <w:pPr>
        <w:rPr>
          <w:lang w:eastAsia="ko-KR"/>
        </w:rPr>
      </w:pPr>
    </w:p>
    <w:p w14:paraId="19DFDE7A" w14:textId="7BF98B36" w:rsidR="00861E7B" w:rsidRDefault="00861E7B" w:rsidP="00861E7B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14:paraId="582F063E" w14:textId="636F262D" w:rsidR="00861E7B" w:rsidRDefault="00861E7B" w:rsidP="00861E7B">
      <w:pPr>
        <w:rPr>
          <w:lang w:eastAsia="ko-KR"/>
        </w:rPr>
      </w:pPr>
      <w:r w:rsidRPr="00861E7B">
        <w:rPr>
          <w:lang w:eastAsia="ko-KR"/>
        </w:rPr>
        <w:drawing>
          <wp:inline distT="0" distB="0" distL="0" distR="0" wp14:anchorId="3A1882A9" wp14:editId="6F5F9F56">
            <wp:extent cx="4712677" cy="4098138"/>
            <wp:effectExtent l="0" t="0" r="0" b="4445"/>
            <wp:docPr id="85370700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0700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865" cy="413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3DA1" w14:textId="68C40E22" w:rsidR="00861E7B" w:rsidRPr="00861E7B" w:rsidRDefault="00861E7B" w:rsidP="00861E7B">
      <w:pPr>
        <w:rPr>
          <w:rFonts w:hint="eastAsia"/>
          <w:lang w:eastAsia="ko-KR"/>
        </w:rPr>
      </w:pPr>
      <w:r w:rsidRPr="00861E7B">
        <w:rPr>
          <w:lang w:eastAsia="ko-KR"/>
        </w:rPr>
        <w:drawing>
          <wp:inline distT="0" distB="0" distL="0" distR="0" wp14:anchorId="445F21E4" wp14:editId="26C6201C">
            <wp:extent cx="4724846" cy="3681046"/>
            <wp:effectExtent l="0" t="0" r="0" b="2540"/>
            <wp:docPr id="100185932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5932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581" cy="371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E7B" w:rsidRPr="00861E7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7B"/>
    <w:rsid w:val="00861E7B"/>
    <w:rsid w:val="00AC6277"/>
    <w:rsid w:val="00C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01561"/>
  <w15:chartTrackingRefBased/>
  <w15:docId w15:val="{50DA4B20-820B-5E4A-8FB1-A9C861D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1E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61E7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61E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861E7B"/>
  </w:style>
  <w:style w:type="character" w:customStyle="1" w:styleId="Char0">
    <w:name w:val="날짜 Char"/>
    <w:basedOn w:val="a0"/>
    <w:link w:val="a4"/>
    <w:uiPriority w:val="99"/>
    <w:semiHidden/>
    <w:rsid w:val="00861E7B"/>
  </w:style>
  <w:style w:type="character" w:customStyle="1" w:styleId="1Char">
    <w:name w:val="제목 1 Char"/>
    <w:basedOn w:val="a0"/>
    <w:link w:val="1"/>
    <w:uiPriority w:val="9"/>
    <w:rsid w:val="00861E7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이준선</dc:creator>
  <cp:keywords/>
  <dc:description/>
  <cp:lastModifiedBy>이준선</cp:lastModifiedBy>
  <cp:revision>1</cp:revision>
  <dcterms:created xsi:type="dcterms:W3CDTF">2023-05-28T17:09:00Z</dcterms:created>
  <dcterms:modified xsi:type="dcterms:W3CDTF">2023-05-28T17:15:00Z</dcterms:modified>
</cp:coreProperties>
</file>