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083"/>
        <w:gridCol w:w="2115"/>
        <w:gridCol w:w="2107"/>
      </w:tblGrid>
      <w:tr w:rsidR="00540831" w14:paraId="5C8A73B9" w14:textId="77777777" w:rsidTr="00540831">
        <w:tc>
          <w:tcPr>
            <w:tcW w:w="2254" w:type="dxa"/>
          </w:tcPr>
          <w:p w14:paraId="0E802361" w14:textId="0D0AB2A2" w:rsidR="00540831" w:rsidRDefault="00540831">
            <w:r>
              <w:t>Data field identifier</w:t>
            </w:r>
          </w:p>
        </w:tc>
        <w:tc>
          <w:tcPr>
            <w:tcW w:w="2254" w:type="dxa"/>
          </w:tcPr>
          <w:p w14:paraId="64D9ECE5" w14:textId="1CBE9786" w:rsidR="00540831" w:rsidRDefault="00540831">
            <w:r>
              <w:t>Data type</w:t>
            </w:r>
          </w:p>
        </w:tc>
        <w:tc>
          <w:tcPr>
            <w:tcW w:w="2254" w:type="dxa"/>
          </w:tcPr>
          <w:p w14:paraId="1761F0EC" w14:textId="7B034F70" w:rsidR="00540831" w:rsidRDefault="00540831">
            <w:r>
              <w:t>Example</w:t>
            </w:r>
          </w:p>
        </w:tc>
        <w:tc>
          <w:tcPr>
            <w:tcW w:w="2254" w:type="dxa"/>
          </w:tcPr>
          <w:p w14:paraId="23645E82" w14:textId="597F5848" w:rsidR="00540831" w:rsidRDefault="00540831">
            <w:r>
              <w:t>My reason for using this data type</w:t>
            </w:r>
          </w:p>
        </w:tc>
      </w:tr>
      <w:tr w:rsidR="00540831" w14:paraId="7B58C2E9" w14:textId="77777777" w:rsidTr="00540831">
        <w:tc>
          <w:tcPr>
            <w:tcW w:w="2254" w:type="dxa"/>
          </w:tcPr>
          <w:p w14:paraId="46865985" w14:textId="1B657DF8" w:rsidR="00540831" w:rsidRDefault="00540831">
            <w:proofErr w:type="spellStart"/>
            <w:r>
              <w:t>player_name</w:t>
            </w:r>
            <w:proofErr w:type="spellEnd"/>
          </w:p>
        </w:tc>
        <w:tc>
          <w:tcPr>
            <w:tcW w:w="2254" w:type="dxa"/>
          </w:tcPr>
          <w:p w14:paraId="2B2530F0" w14:textId="2292F665" w:rsidR="00540831" w:rsidRDefault="00540831">
            <w:r>
              <w:t>string</w:t>
            </w:r>
          </w:p>
        </w:tc>
        <w:tc>
          <w:tcPr>
            <w:tcW w:w="2254" w:type="dxa"/>
          </w:tcPr>
          <w:p w14:paraId="4CD33710" w14:textId="734DC5D9" w:rsidR="00540831" w:rsidRDefault="00540831">
            <w:r>
              <w:t>Shree Santh</w:t>
            </w:r>
          </w:p>
        </w:tc>
        <w:tc>
          <w:tcPr>
            <w:tcW w:w="2254" w:type="dxa"/>
          </w:tcPr>
          <w:p w14:paraId="5DF42C6A" w14:textId="0628DCDC" w:rsidR="00540831" w:rsidRDefault="00540831">
            <w:r>
              <w:t>A name may contain all characters</w:t>
            </w:r>
          </w:p>
        </w:tc>
      </w:tr>
      <w:tr w:rsidR="00540831" w14:paraId="7EFD257B" w14:textId="77777777" w:rsidTr="00540831">
        <w:tc>
          <w:tcPr>
            <w:tcW w:w="2254" w:type="dxa"/>
          </w:tcPr>
          <w:p w14:paraId="173A4DC6" w14:textId="6971A146" w:rsidR="00540831" w:rsidRDefault="00540831">
            <w:proofErr w:type="spellStart"/>
            <w:r>
              <w:t>player_native_state</w:t>
            </w:r>
            <w:proofErr w:type="spellEnd"/>
          </w:p>
        </w:tc>
        <w:tc>
          <w:tcPr>
            <w:tcW w:w="2254" w:type="dxa"/>
          </w:tcPr>
          <w:p w14:paraId="32C6526A" w14:textId="3D638D28" w:rsidR="00540831" w:rsidRDefault="00540831">
            <w:r>
              <w:t>String</w:t>
            </w:r>
          </w:p>
        </w:tc>
        <w:tc>
          <w:tcPr>
            <w:tcW w:w="2254" w:type="dxa"/>
          </w:tcPr>
          <w:p w14:paraId="7D5469CC" w14:textId="0938114F" w:rsidR="00540831" w:rsidRDefault="00540831">
            <w:r>
              <w:t>Haryana</w:t>
            </w:r>
          </w:p>
        </w:tc>
        <w:tc>
          <w:tcPr>
            <w:tcW w:w="2254" w:type="dxa"/>
          </w:tcPr>
          <w:p w14:paraId="2A6BA747" w14:textId="0494F120" w:rsidR="00540831" w:rsidRDefault="00540831">
            <w:r>
              <w:t>A state contains alphabets</w:t>
            </w:r>
          </w:p>
        </w:tc>
      </w:tr>
      <w:tr w:rsidR="00540831" w14:paraId="36E690E9" w14:textId="77777777" w:rsidTr="00540831">
        <w:tc>
          <w:tcPr>
            <w:tcW w:w="2254" w:type="dxa"/>
          </w:tcPr>
          <w:p w14:paraId="5093E5F4" w14:textId="0486434B" w:rsidR="00540831" w:rsidRDefault="00540831">
            <w:proofErr w:type="spellStart"/>
            <w:r>
              <w:t>player_runs_in_odi</w:t>
            </w:r>
            <w:proofErr w:type="spellEnd"/>
          </w:p>
        </w:tc>
        <w:tc>
          <w:tcPr>
            <w:tcW w:w="2254" w:type="dxa"/>
          </w:tcPr>
          <w:p w14:paraId="54E9AEA9" w14:textId="4E52EAF4" w:rsidR="00540831" w:rsidRDefault="00540831">
            <w:r>
              <w:t>Numeric</w:t>
            </w:r>
          </w:p>
        </w:tc>
        <w:tc>
          <w:tcPr>
            <w:tcW w:w="2254" w:type="dxa"/>
          </w:tcPr>
          <w:p w14:paraId="23DE6E40" w14:textId="4351753F" w:rsidR="00540831" w:rsidRDefault="00540831">
            <w:r>
              <w:t>4533</w:t>
            </w:r>
          </w:p>
        </w:tc>
        <w:tc>
          <w:tcPr>
            <w:tcW w:w="2254" w:type="dxa"/>
          </w:tcPr>
          <w:p w14:paraId="27385376" w14:textId="6B4D5823" w:rsidR="00540831" w:rsidRDefault="00540831">
            <w:r>
              <w:t>Run contains numbers</w:t>
            </w:r>
          </w:p>
        </w:tc>
      </w:tr>
      <w:tr w:rsidR="00540831" w14:paraId="3FCE2106" w14:textId="77777777" w:rsidTr="00540831">
        <w:tc>
          <w:tcPr>
            <w:tcW w:w="2254" w:type="dxa"/>
          </w:tcPr>
          <w:p w14:paraId="46521994" w14:textId="7E52D5D0" w:rsidR="00540831" w:rsidRDefault="00540831">
            <w:proofErr w:type="spellStart"/>
            <w:r>
              <w:t>player_runs_in_test_cricket</w:t>
            </w:r>
            <w:proofErr w:type="spellEnd"/>
          </w:p>
        </w:tc>
        <w:tc>
          <w:tcPr>
            <w:tcW w:w="2254" w:type="dxa"/>
          </w:tcPr>
          <w:p w14:paraId="56AC21EC" w14:textId="7D4259EB" w:rsidR="00540831" w:rsidRDefault="008C3366">
            <w:r>
              <w:t>Numeric</w:t>
            </w:r>
          </w:p>
        </w:tc>
        <w:tc>
          <w:tcPr>
            <w:tcW w:w="2254" w:type="dxa"/>
          </w:tcPr>
          <w:p w14:paraId="249E4ECD" w14:textId="7228EE71" w:rsidR="00540831" w:rsidRDefault="008C3366">
            <w:r>
              <w:t>4544</w:t>
            </w:r>
          </w:p>
        </w:tc>
        <w:tc>
          <w:tcPr>
            <w:tcW w:w="2254" w:type="dxa"/>
          </w:tcPr>
          <w:p w14:paraId="6841CFCF" w14:textId="5226C1E9" w:rsidR="00540831" w:rsidRDefault="008C3366">
            <w:r>
              <w:t>Run contains numbers</w:t>
            </w:r>
          </w:p>
        </w:tc>
      </w:tr>
      <w:tr w:rsidR="00540831" w14:paraId="0806F2DD" w14:textId="77777777" w:rsidTr="00540831">
        <w:tc>
          <w:tcPr>
            <w:tcW w:w="2254" w:type="dxa"/>
          </w:tcPr>
          <w:p w14:paraId="78F41930" w14:textId="15A445D9" w:rsidR="00540831" w:rsidRDefault="008C3366">
            <w:proofErr w:type="spellStart"/>
            <w:r>
              <w:t>player_wickets_taken</w:t>
            </w:r>
            <w:proofErr w:type="spellEnd"/>
          </w:p>
        </w:tc>
        <w:tc>
          <w:tcPr>
            <w:tcW w:w="2254" w:type="dxa"/>
          </w:tcPr>
          <w:p w14:paraId="47774B23" w14:textId="2D116DD6" w:rsidR="00540831" w:rsidRDefault="008C3366">
            <w:r>
              <w:t>Numeric</w:t>
            </w:r>
          </w:p>
        </w:tc>
        <w:tc>
          <w:tcPr>
            <w:tcW w:w="2254" w:type="dxa"/>
          </w:tcPr>
          <w:p w14:paraId="468A4B91" w14:textId="38C5F692" w:rsidR="00540831" w:rsidRDefault="008C3366">
            <w:r>
              <w:t>74</w:t>
            </w:r>
          </w:p>
        </w:tc>
        <w:tc>
          <w:tcPr>
            <w:tcW w:w="2254" w:type="dxa"/>
          </w:tcPr>
          <w:p w14:paraId="4281C8F3" w14:textId="589D9992" w:rsidR="00540831" w:rsidRDefault="008C3366">
            <w:r>
              <w:t>Number of wickets</w:t>
            </w:r>
            <w:r>
              <w:t xml:space="preserve"> contains numbers</w:t>
            </w:r>
          </w:p>
        </w:tc>
      </w:tr>
      <w:tr w:rsidR="008C3366" w14:paraId="36D247E7" w14:textId="77777777" w:rsidTr="00540831">
        <w:tc>
          <w:tcPr>
            <w:tcW w:w="2254" w:type="dxa"/>
          </w:tcPr>
          <w:p w14:paraId="7692EFB9" w14:textId="13678A87" w:rsidR="008C3366" w:rsidRDefault="008C3366">
            <w:proofErr w:type="spellStart"/>
            <w:r>
              <w:t>player_team</w:t>
            </w:r>
            <w:proofErr w:type="spellEnd"/>
          </w:p>
        </w:tc>
        <w:tc>
          <w:tcPr>
            <w:tcW w:w="2254" w:type="dxa"/>
          </w:tcPr>
          <w:p w14:paraId="7E03818B" w14:textId="604684A0" w:rsidR="008C3366" w:rsidRDefault="008C3366">
            <w:r>
              <w:t>String</w:t>
            </w:r>
          </w:p>
        </w:tc>
        <w:tc>
          <w:tcPr>
            <w:tcW w:w="2254" w:type="dxa"/>
          </w:tcPr>
          <w:p w14:paraId="678D9CB7" w14:textId="1D06F776" w:rsidR="008C3366" w:rsidRDefault="008C3366">
            <w:r>
              <w:t xml:space="preserve">Delhi </w:t>
            </w:r>
            <w:proofErr w:type="spellStart"/>
            <w:r>
              <w:t>Daredewils</w:t>
            </w:r>
            <w:proofErr w:type="spellEnd"/>
          </w:p>
        </w:tc>
        <w:tc>
          <w:tcPr>
            <w:tcW w:w="2254" w:type="dxa"/>
          </w:tcPr>
          <w:p w14:paraId="3EC215FC" w14:textId="02463D7E" w:rsidR="008C3366" w:rsidRDefault="008C3366">
            <w:r>
              <w:t>Team name may contain alphabets and numbers</w:t>
            </w:r>
            <w:bookmarkStart w:id="0" w:name="_GoBack"/>
            <w:bookmarkEnd w:id="0"/>
          </w:p>
        </w:tc>
      </w:tr>
    </w:tbl>
    <w:p w14:paraId="69807524" w14:textId="77777777" w:rsidR="00771963" w:rsidRDefault="00771963"/>
    <w:sectPr w:rsidR="0077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31"/>
    <w:rsid w:val="00540831"/>
    <w:rsid w:val="00771963"/>
    <w:rsid w:val="008C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63D3"/>
  <w15:chartTrackingRefBased/>
  <w15:docId w15:val="{0F987592-D482-42A9-9B68-F3292794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2018-11-05T07:31:00Z</dcterms:created>
  <dcterms:modified xsi:type="dcterms:W3CDTF">2018-11-05T09:30:00Z</dcterms:modified>
</cp:coreProperties>
</file>