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的范德萨发东方时尚滚滚滚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D6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nx6313</dc:creator>
  <cp:lastModifiedBy>乄糖果^:^罐</cp:lastModifiedBy>
  <dcterms:modified xsi:type="dcterms:W3CDTF">2017-11-20T06:39:26Z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