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FA440" w14:textId="77777777" w:rsidR="001912D7" w:rsidRPr="004348F6" w:rsidRDefault="002F5064" w:rsidP="004348F6">
      <w:r w:rsidRPr="004348F6">
        <w:rPr>
          <w:noProof/>
          <w:color w:val="2E8787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35068278" wp14:editId="4B842B27">
                <wp:simplePos x="0" y="0"/>
                <wp:positionH relativeFrom="page">
                  <wp:posOffset>22860</wp:posOffset>
                </wp:positionH>
                <wp:positionV relativeFrom="page">
                  <wp:posOffset>0</wp:posOffset>
                </wp:positionV>
                <wp:extent cx="7563484" cy="10696575"/>
                <wp:effectExtent l="0" t="0" r="0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3484" cy="10696575"/>
                          <a:chOff x="0" y="0"/>
                          <a:chExt cx="7563484" cy="1069657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21" cy="106959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" y="1225278"/>
                            <a:ext cx="7562850" cy="9471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71660">
                                <a:moveTo>
                                  <a:pt x="3858824" y="566994"/>
                                </a:moveTo>
                                <a:lnTo>
                                  <a:pt x="3899225" y="535160"/>
                                </a:lnTo>
                                <a:lnTo>
                                  <a:pt x="3937709" y="506203"/>
                                </a:lnTo>
                                <a:lnTo>
                                  <a:pt x="3976684" y="478130"/>
                                </a:lnTo>
                                <a:lnTo>
                                  <a:pt x="4016136" y="450935"/>
                                </a:lnTo>
                                <a:lnTo>
                                  <a:pt x="4056053" y="424610"/>
                                </a:lnTo>
                                <a:lnTo>
                                  <a:pt x="4096606" y="399040"/>
                                </a:lnTo>
                                <a:lnTo>
                                  <a:pt x="4137236" y="374547"/>
                                </a:lnTo>
                                <a:lnTo>
                                  <a:pt x="4178475" y="350794"/>
                                </a:lnTo>
                                <a:lnTo>
                                  <a:pt x="4220131" y="327886"/>
                                </a:lnTo>
                                <a:lnTo>
                                  <a:pt x="4262191" y="305816"/>
                                </a:lnTo>
                                <a:lnTo>
                                  <a:pt x="4304641" y="284576"/>
                                </a:lnTo>
                                <a:lnTo>
                                  <a:pt x="4347471" y="264160"/>
                                </a:lnTo>
                                <a:lnTo>
                                  <a:pt x="4390667" y="244562"/>
                                </a:lnTo>
                                <a:lnTo>
                                  <a:pt x="4434217" y="225775"/>
                                </a:lnTo>
                                <a:lnTo>
                                  <a:pt x="4478109" y="207791"/>
                                </a:lnTo>
                                <a:lnTo>
                                  <a:pt x="4522330" y="190605"/>
                                </a:lnTo>
                                <a:lnTo>
                                  <a:pt x="4566869" y="174210"/>
                                </a:lnTo>
                                <a:lnTo>
                                  <a:pt x="4611712" y="158599"/>
                                </a:lnTo>
                                <a:lnTo>
                                  <a:pt x="4656847" y="143765"/>
                                </a:lnTo>
                                <a:lnTo>
                                  <a:pt x="4702262" y="129701"/>
                                </a:lnTo>
                                <a:lnTo>
                                  <a:pt x="4747945" y="116402"/>
                                </a:lnTo>
                                <a:lnTo>
                                  <a:pt x="4793883" y="103860"/>
                                </a:lnTo>
                                <a:lnTo>
                                  <a:pt x="4840064" y="92069"/>
                                </a:lnTo>
                                <a:lnTo>
                                  <a:pt x="4886475" y="81022"/>
                                </a:lnTo>
                                <a:lnTo>
                                  <a:pt x="4933104" y="70712"/>
                                </a:lnTo>
                                <a:lnTo>
                                  <a:pt x="4979939" y="61133"/>
                                </a:lnTo>
                                <a:lnTo>
                                  <a:pt x="5026967" y="52277"/>
                                </a:lnTo>
                                <a:lnTo>
                                  <a:pt x="5074177" y="44139"/>
                                </a:lnTo>
                                <a:lnTo>
                                  <a:pt x="5121554" y="36712"/>
                                </a:lnTo>
                                <a:lnTo>
                                  <a:pt x="5169088" y="29988"/>
                                </a:lnTo>
                                <a:lnTo>
                                  <a:pt x="5216766" y="23962"/>
                                </a:lnTo>
                                <a:lnTo>
                                  <a:pt x="5264576" y="18626"/>
                                </a:lnTo>
                                <a:lnTo>
                                  <a:pt x="5312504" y="13974"/>
                                </a:lnTo>
                                <a:lnTo>
                                  <a:pt x="5360539" y="10000"/>
                                </a:lnTo>
                                <a:lnTo>
                                  <a:pt x="5408669" y="6696"/>
                                </a:lnTo>
                                <a:lnTo>
                                  <a:pt x="5456881" y="4055"/>
                                </a:lnTo>
                                <a:lnTo>
                                  <a:pt x="5505162" y="2072"/>
                                </a:lnTo>
                                <a:lnTo>
                                  <a:pt x="5553500" y="740"/>
                                </a:lnTo>
                                <a:lnTo>
                                  <a:pt x="5601884" y="51"/>
                                </a:lnTo>
                                <a:lnTo>
                                  <a:pt x="5650300" y="0"/>
                                </a:lnTo>
                                <a:lnTo>
                                  <a:pt x="5698736" y="578"/>
                                </a:lnTo>
                                <a:lnTo>
                                  <a:pt x="5747179" y="1781"/>
                                </a:lnTo>
                                <a:lnTo>
                                  <a:pt x="5795619" y="3601"/>
                                </a:lnTo>
                                <a:lnTo>
                                  <a:pt x="5844041" y="6031"/>
                                </a:lnTo>
                                <a:lnTo>
                                  <a:pt x="5892434" y="9066"/>
                                </a:lnTo>
                                <a:lnTo>
                                  <a:pt x="5940785" y="12697"/>
                                </a:lnTo>
                                <a:lnTo>
                                  <a:pt x="5989082" y="16918"/>
                                </a:lnTo>
                                <a:lnTo>
                                  <a:pt x="6037313" y="21724"/>
                                </a:lnTo>
                                <a:lnTo>
                                  <a:pt x="6085465" y="27106"/>
                                </a:lnTo>
                                <a:lnTo>
                                  <a:pt x="6133526" y="33059"/>
                                </a:lnTo>
                                <a:lnTo>
                                  <a:pt x="6181483" y="39576"/>
                                </a:lnTo>
                                <a:lnTo>
                                  <a:pt x="6229325" y="46649"/>
                                </a:lnTo>
                                <a:lnTo>
                                  <a:pt x="6277038" y="54273"/>
                                </a:lnTo>
                                <a:lnTo>
                                  <a:pt x="6324610" y="62441"/>
                                </a:lnTo>
                                <a:lnTo>
                                  <a:pt x="6372029" y="71146"/>
                                </a:lnTo>
                                <a:lnTo>
                                  <a:pt x="6419283" y="80381"/>
                                </a:lnTo>
                                <a:lnTo>
                                  <a:pt x="6466360" y="90139"/>
                                </a:lnTo>
                                <a:lnTo>
                                  <a:pt x="6513246" y="100415"/>
                                </a:lnTo>
                                <a:lnTo>
                                  <a:pt x="6559929" y="111201"/>
                                </a:lnTo>
                                <a:lnTo>
                                  <a:pt x="6606398" y="122490"/>
                                </a:lnTo>
                                <a:lnTo>
                                  <a:pt x="6652640" y="134277"/>
                                </a:lnTo>
                                <a:lnTo>
                                  <a:pt x="6698641" y="146554"/>
                                </a:lnTo>
                                <a:lnTo>
                                  <a:pt x="6744391" y="159314"/>
                                </a:lnTo>
                                <a:lnTo>
                                  <a:pt x="6789877" y="172552"/>
                                </a:lnTo>
                                <a:lnTo>
                                  <a:pt x="6835086" y="186259"/>
                                </a:lnTo>
                                <a:lnTo>
                                  <a:pt x="6880005" y="200430"/>
                                </a:lnTo>
                                <a:lnTo>
                                  <a:pt x="6928273" y="215469"/>
                                </a:lnTo>
                                <a:lnTo>
                                  <a:pt x="6976205" y="231307"/>
                                </a:lnTo>
                                <a:lnTo>
                                  <a:pt x="7023797" y="247934"/>
                                </a:lnTo>
                                <a:lnTo>
                                  <a:pt x="7071043" y="265342"/>
                                </a:lnTo>
                                <a:lnTo>
                                  <a:pt x="7117937" y="283521"/>
                                </a:lnTo>
                                <a:lnTo>
                                  <a:pt x="7164475" y="302463"/>
                                </a:lnTo>
                                <a:lnTo>
                                  <a:pt x="7210651" y="322157"/>
                                </a:lnTo>
                                <a:lnTo>
                                  <a:pt x="7256460" y="342596"/>
                                </a:lnTo>
                                <a:lnTo>
                                  <a:pt x="7301897" y="363770"/>
                                </a:lnTo>
                                <a:lnTo>
                                  <a:pt x="7346956" y="385670"/>
                                </a:lnTo>
                                <a:lnTo>
                                  <a:pt x="7391633" y="408287"/>
                                </a:lnTo>
                                <a:lnTo>
                                  <a:pt x="7435921" y="431612"/>
                                </a:lnTo>
                                <a:lnTo>
                                  <a:pt x="7479816" y="455635"/>
                                </a:lnTo>
                                <a:lnTo>
                                  <a:pt x="7523312" y="480348"/>
                                </a:lnTo>
                                <a:lnTo>
                                  <a:pt x="7562849" y="503647"/>
                                </a:lnTo>
                                <a:lnTo>
                                  <a:pt x="7562849" y="9471295"/>
                                </a:lnTo>
                                <a:lnTo>
                                  <a:pt x="0" y="9471295"/>
                                </a:lnTo>
                                <a:lnTo>
                                  <a:pt x="0" y="4100623"/>
                                </a:lnTo>
                                <a:lnTo>
                                  <a:pt x="2087597" y="2455732"/>
                                </a:lnTo>
                                <a:lnTo>
                                  <a:pt x="2135275" y="2417567"/>
                                </a:lnTo>
                                <a:lnTo>
                                  <a:pt x="2255799" y="2318637"/>
                                </a:lnTo>
                                <a:lnTo>
                                  <a:pt x="2293651" y="2286711"/>
                                </a:lnTo>
                                <a:lnTo>
                                  <a:pt x="2332327" y="2253239"/>
                                </a:lnTo>
                                <a:lnTo>
                                  <a:pt x="2370471" y="2219265"/>
                                </a:lnTo>
                                <a:lnTo>
                                  <a:pt x="2408104" y="2184811"/>
                                </a:lnTo>
                                <a:lnTo>
                                  <a:pt x="2445250" y="2149896"/>
                                </a:lnTo>
                                <a:lnTo>
                                  <a:pt x="2481930" y="2114543"/>
                                </a:lnTo>
                                <a:lnTo>
                                  <a:pt x="2518167" y="2078772"/>
                                </a:lnTo>
                                <a:lnTo>
                                  <a:pt x="2553982" y="2042603"/>
                                </a:lnTo>
                                <a:lnTo>
                                  <a:pt x="2589398" y="2006059"/>
                                </a:lnTo>
                                <a:lnTo>
                                  <a:pt x="2659121" y="1931925"/>
                                </a:lnTo>
                                <a:lnTo>
                                  <a:pt x="2727513" y="1856537"/>
                                </a:lnTo>
                                <a:lnTo>
                                  <a:pt x="2794753" y="1780063"/>
                                </a:lnTo>
                                <a:lnTo>
                                  <a:pt x="2893837" y="1663682"/>
                                </a:lnTo>
                                <a:lnTo>
                                  <a:pt x="3377267" y="1070522"/>
                                </a:lnTo>
                                <a:lnTo>
                                  <a:pt x="3475745" y="953593"/>
                                </a:lnTo>
                                <a:lnTo>
                                  <a:pt x="3542467" y="876652"/>
                                </a:lnTo>
                                <a:lnTo>
                                  <a:pt x="3610253" y="800717"/>
                                </a:lnTo>
                                <a:lnTo>
                                  <a:pt x="3644600" y="763178"/>
                                </a:lnTo>
                                <a:lnTo>
                                  <a:pt x="3679307" y="727845"/>
                                </a:lnTo>
                                <a:lnTo>
                                  <a:pt x="3714590" y="693442"/>
                                </a:lnTo>
                                <a:lnTo>
                                  <a:pt x="3750438" y="659964"/>
                                </a:lnTo>
                                <a:lnTo>
                                  <a:pt x="3786837" y="627403"/>
                                </a:lnTo>
                                <a:lnTo>
                                  <a:pt x="3823777" y="595754"/>
                                </a:lnTo>
                                <a:lnTo>
                                  <a:pt x="3858824" y="566994"/>
                                </a:lnTo>
                                <a:close/>
                              </a:path>
                              <a:path w="7562850" h="9471660">
                                <a:moveTo>
                                  <a:pt x="600274" y="3561165"/>
                                </a:moveTo>
                                <a:lnTo>
                                  <a:pt x="643190" y="3527559"/>
                                </a:lnTo>
                                <a:lnTo>
                                  <a:pt x="684703" y="3495469"/>
                                </a:lnTo>
                                <a:lnTo>
                                  <a:pt x="684316" y="3495774"/>
                                </a:lnTo>
                                <a:lnTo>
                                  <a:pt x="726957" y="3463208"/>
                                </a:lnTo>
                                <a:lnTo>
                                  <a:pt x="764294" y="3434421"/>
                                </a:lnTo>
                                <a:lnTo>
                                  <a:pt x="920626" y="3316439"/>
                                </a:lnTo>
                                <a:lnTo>
                                  <a:pt x="1783256" y="2688870"/>
                                </a:lnTo>
                                <a:lnTo>
                                  <a:pt x="1861258" y="2630456"/>
                                </a:lnTo>
                                <a:lnTo>
                                  <a:pt x="2034792" y="2497338"/>
                                </a:lnTo>
                                <a:lnTo>
                                  <a:pt x="0" y="4100623"/>
                                </a:lnTo>
                                <a:lnTo>
                                  <a:pt x="0" y="4083950"/>
                                </a:lnTo>
                                <a:lnTo>
                                  <a:pt x="91245" y="3997209"/>
                                </a:lnTo>
                                <a:lnTo>
                                  <a:pt x="165778" y="3928536"/>
                                </a:lnTo>
                                <a:lnTo>
                                  <a:pt x="280158" y="3826618"/>
                                </a:lnTo>
                                <a:lnTo>
                                  <a:pt x="397630" y="3726000"/>
                                </a:lnTo>
                                <a:lnTo>
                                  <a:pt x="434916" y="3694882"/>
                                </a:lnTo>
                                <a:lnTo>
                                  <a:pt x="434157" y="3695480"/>
                                </a:lnTo>
                                <a:lnTo>
                                  <a:pt x="559060" y="3593847"/>
                                </a:lnTo>
                                <a:lnTo>
                                  <a:pt x="600274" y="35611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7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" y="4411763"/>
                            <a:ext cx="4137902" cy="62847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157" y="0"/>
                            <a:ext cx="2983741" cy="40390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3904992" y="9266022"/>
                            <a:ext cx="2901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1950">
                                <a:moveTo>
                                  <a:pt x="0" y="0"/>
                                </a:moveTo>
                                <a:lnTo>
                                  <a:pt x="2901621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2E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BCF0A5" id="Group 1" o:spid="_x0000_s1026" style="position:absolute;margin-left:1.8pt;margin-top:0;width:595.55pt;height:842.25pt;z-index:-251655168;mso-wrap-distance-left:0;mso-wrap-distance-right:0;mso-position-horizontal-relative:page;mso-position-vertical-relative:page" coordsize="75634,106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FPnDLAoAAC4nAAAOAAAAZHJzL2Uyb0RvYy54bWzUWttuG8kRfQ+QfyD4&#10;vlbfL4TlRbBeGwYWGyPrIM+j4VAkluRMZkYX/31O9YXUSmG3Y8TAWoDEoVhTrK4+daqqa17/+HjY&#10;L+67cdr1x+slf8WWi+7Y9uvd8fZ6+c9P735wy8U0N8d1s++P3fXyczctf3zz17+8fhhWnei3/X7d&#10;jQsoOU6rh+F6uZ3nYXV1NbXb7tBMr/qhO+LDTT8emhlvx9ur9dg8QPthfyUYM1cP/bgexr7tpgn/&#10;fRs/XL4J+jebrp3/vtlM3bzYXy9h2xz+juHvDf29evO6Wd2OzbDdtcmM5iusODS7I770pOptMzeL&#10;u3H3QtVh14791G/mV21/uOo3m13bhTVgNZw9W837sb8bwlpuVw+3w8lNcO0zP3212vbX+4/jYrfG&#10;3i0Xx+aALQrfuuDkmofhdgWJ9+Pw2/BxjOvD5S99+/uEj6+ef07vb8/Cj5vxQDdhmYvH4PPPJ593&#10;j/OixT+tNlI5tVy0+Iwz4422Om5Lu8Xevbix3f5cu/WqWcWvDgaeDBp27Qq/yY24euHGOtxw13w3&#10;dsuk5PBFOg7N+Pvd8AN2fGjm3c1uv5s/B/Rib8mo4/3HXUv+pTfnHRF5Rz4cmttuIcgrWYLkaQde&#10;3H6z3w3vdvs9+Z2uk6GA/DPI/Je1Rji+7du7Q3ecY3yN3R4298dpuxum5WJcdYebDnAZP6yBmBax&#10;PQMzw7g7znHXpnns5nZL37+BHf9ACJKhzer0QTD6bCctYUrw+kLECCfoyxNitPchkE/b3qyGcZrf&#10;d/1hQRcwFkbA182quf9lSuZkkeTEaEEwDQYR9EFIU3Yf3r1w4P8Uc79tm6GDCaT2vMMy7/D7xECS&#10;fJhkKOTSuwvuUX65IB8IoYV10f1P4ko4DcojL3lluTHPndTeRSc9dQwYbB1dBGdt81X7eMyX5Eoi&#10;030g0xmIgHuXC5DpTTQAEKf7SCldLh5CjEdbtmdT6PNDf9996oPkTHEunXZOgAtgsjbGe0Uqsa1n&#10;wf3xjzd4j8XHG6TmpyVmsfw6RP1eWsui0zQzggV3Q38Wy69Z3BpD1ARzlHVcZgdmsfwaxRXjhksT&#10;xTXzMtDYRe2KacM0EEDahTK8pt1jB6N2CcCrijiXViRjpFVa2eTKbHN+TbZz6xR4l4yRmtmT57NY&#10;fk3iAtlKIgRJHNBzpqxdGMF9Emfa8Yq4ZMqoKC6c0rYmrizwHYwRuK8CAiU9M8ZGcaW0Cbx6eZuU&#10;VIIncaFtTE4FcQAlQUwwa7HqCOHswPyaHKmFkMAVOZLDLlbBDKLCmRT1FnZVQGA4txxphLRrB54s&#10;G2M04B6XypW0pmKMZQIbG7ULb1llqdgkryLEODeKVfxuvXQuhgdn0tV21SlUgzFWvUAZUV4pEJvh&#10;ju0SFVO8lJxF3ZaRQ4tb6q33Mu4R/C/LHKOZQMkTfQ4s2HKYIjIVhwxtqFIc31KyRHPBtY52S1Oz&#10;G+zpmUO5Dt3Ce1wVdQtuwI5RWvpKEGnEJYVxAKIzohzQWnKhk7+xRpuzQA6d/BpDSEui0RQTDD9l&#10;uxVzyCzBErxWDAE7OBeZBXRdDgetGVwYwwGRXwaJ1ho0G+PeVqgcaYK7lIZ0Oca00UwmtRU/GO9s&#10;yg861g4XOU0TvdrMOvBHERjWa8OjMHamIuyUYonpDUNCKWp2XoCMw9YRhZeFvWLWJbZBiFXiyjtg&#10;P1GZ8byMfVhqJY/UhNSAgqVktmFOK1BpiCuLDqcsDcJAtARpJAZdjnDDHVeJJKWvJUojhJepWlLG&#10;oHos2g0yAu8GS7QStsxjRsYShlZpBLiprBvFCRMRJJZzVfGJ4l6kVTqYVNGNpQF4CSY1jjSak+VB&#10;mjNgsRzkRiOJJsM556iCyutExSZ99CGqdHXqUzKF5ddIZcYQUaZqAGVHJRuAv5DGIj3Bh0T1xQ21&#10;CrVPEtde8pq4A0WkasAKrcuMZhwIDXVgpvgacp0DVaeogN8rtbUBAAiCIYg44qmCXW9R3SftCFVW&#10;Dn8UMtKCIoJ2VCkgmZIjqQaAxVHcaGxUWRxFGBqPKA4voXUtakdtlGsTyYDNcuBZFIEAcdAuBRJ+&#10;ZalCG5WiA4brSga0ErkneUYa6p7KtkvsjE7s5bSpintuUCCR35GXhavYrqT21PiTuESzVfE7dpJa&#10;jSCuccxUDm2rUYmnYlmBZlQ5CeDcCr1JpDAkXZSTZc88EaduXPiyNYm/vlhSgbyMKENFMGf1CeZa&#10;W1l2oOAAa2oKBepO7GdxjejENWrf4HAhuQNeKvJeZugK4VChliMD+yPQbUb9QuNNmQUQ1OzUGKIB&#10;FZWGRgCDuc4X3ClXswfdIwrVaA9XqCHKeUxAo0/NnkDW0+CQEhMIjfSeO1VUM7ZSVML9SDa5AlUC&#10;dUpFv0Ojkip+wKdWbcB/Hi1FWC8WAoeWMSws0JPqJA420DU8oD+06UQE5xGwqGI/zHeJWHG8JQ3W&#10;XvKnBH+J5E/OLEO/VZaHNTg6Cev1qNd92RyJKkkl9Q69USVhSpz4AMRBO9aKCrtsDLKCyR2DkfBP&#10;RRw5B2mPyA/bgFOUsrgFHFGdkLhB/qukNGnRn6XaEKDwaLyLjrcO5UE0xgj0OxVHOkRuqjw0qtpK&#10;XXPx1DAXV+2+n7poH51Ifs3JJDwPu4N7JNobfmKSSyeTBgkq+TOQaLUcUii2o37l6/WNo/x3EreV&#10;FhmohxuTOCp1VsaONUrgAJCwINFw4ZipuLt03HLqWFC8VFgZyEUTEo0XaK9dpUhAHsFxQGIpg6NB&#10;3FsCG051kfgTCypvJXBako+g/5L8mSSZQ6tVroNAk4k3cFSLVqecp4Ami3AO/kadiwONosHCMRzm&#10;RXEnDHrAojgOUOC1KA4g1A5IsOEoyqK48Qrn8UXtEKeSM9gOkKFwKoqjfUKeieLgUzptLO3NxbC7&#10;GNo4xDgNIHD9dMQx9fvdOo/GpvH25qf9uLhvMMt4F37igGg/bJv4X5QySI7RvCQe51hnPZgvTml2&#10;RVc3/fozpqkPGOZcL6d/3zU0KNx/OGJ2hDXP+WLMFzf5Ypz3P/VhQh3ICTOrT4//asYhja9mDHV+&#10;7fMI6cUUK8rSncf+b3dzv9mFEdfZIphNbzDOigNEDLi+myEoeCiOpeMQNCQamhjSEO3PMAQF0Xzj&#10;IWhqMnCmwhHJBMhmlad8OAO2HifpYcpHDQmqxATZPErNc86vH4WSu78nyKBiewqZUPn8mSCDPP+t&#10;IYM+LNNyIOQzYoRHJUaHRjQXRiWGSWLOTv8/xCS2SSSDd99ieI4klR9YiY/vhLRJXw1uqA/Pw8pT&#10;nYDW0KQp0FNPMU6JPj5nIE5lSnbT09ySnyv4JuNz4aMhFPjnejMeGcZcmpPu+dOcIKMUacAINuTd&#10;LBslUr4Mie1S4twfaYiPchaJnmy4nEjFz+5MQH8QIxZ620zbmFrDR6fMn9JTfMiB9u97yKPh0SI8&#10;lBU8lx4go6e+nr4PCzs/5vbmPwAAAP//AwBQSwMECgAAAAAAAAAhAEmsMx7MSwAAzEsAABQAAABk&#10;cnMvbWVkaWEvaW1hZ2UxLnBuZ4lQTkcNChoKAAAADUlIRFIAAAY0AAAIxggGAAAARngn3QAAAAZi&#10;S0dEAP8A/wD/oL2nkwAAAAlwSFlzAAAOxAAADsQBlSsOGwAAIABJREFUeJzs2UFy2kAUQMFR7n+1&#10;rHMcZeNKJTYSCI2Ul1T3ymDpI2MPDH7L9/XHuq5jjLGM6dZDd7/gt2s8MOTw4719gcv26e//0JvW&#10;L188c/B3vO7ePGd32M7zeHr2hNMmrpcvjzn972T5Y+708W+v8SfP38ELPXT4oYMfX+fmiAvW+Rhj&#10;rC+sl/eHv3TXyfn713jnWv96yvLsgFPWzRtHvL5e7lrjj7997j1m2ikT18v1r9Gfxq8X7MXGmLjO&#10;318v9+3Fxhhj2T/9qj3ZhPeX/QfYvHnOw2HL80PemjvptIlr5bp1/ni9XPIysjM0uyeb9Pnlts9d&#10;mzMn/C1O/8z8edBr13jnOn986k17sqv2Y59m/509WWQvtnng8fXy3+zFxpi0H9u4vhcHJf43dnr2&#10;zrir/jf2YPY/sRc7ceLL+4dJT8Rt+7GP2Ze9lBxe58feW968hJMHN/Ziv0Z/zP523UMAAAAAAADM&#10;IWgAAAAAAAB5ggYAAAAAAJAnaAAAAAAAAHmCBgAAAAAAkCdoAAAAAAAAeYIGAAAAAACQJ2gAAAAA&#10;AAB5ggYAAAAAAJAnaAAAAAAAAHmCBgAAAAAAkCdoAAAAAAAAeYIGAAAAAACQJ2gAAAAAAAB5ggYA&#10;AAAAAJAnaAAAAAAAAHmCBgAAAAAAkCdoAAAAAAAAeYIGAAAAAACQJ2gAAAAAAAB5ggYAAAAAAJAn&#10;aAAAAAAAAHmCBgAAAAAAkCdoAAAAAAAAeYIGAAAAAACQJ2gAAAAAAAB5ggYAAAAAAJAnaAAAAAAA&#10;AHmCBgAAAAAAkCdoAAAAAAAAeYIGAAAAAACQJ2gAAAAAAAB5ggYAAAAAAJAnaAAAAAAAAHmCBgAA&#10;AAAAkCdoAAAAAAAAeYIGAAAAAACQJ2gAAAAAAAB5ggYAAAAAAJAnaAAAAAAAAHmCBgAAAAAAkCdo&#10;AAAAAAAAeYIGAAAAAACQJ2gAAAAAAAB5ggYAAAAAAJAnaAAAAAAAAHmCBgAAAAAAkCdoAAAAAAAA&#10;eYIGAAAAAACQJ2gAAAAAAAB5ggYAAAAAAJAnaAAAAAAAAHmCBgAAAAAAkCdoAAAAAAAAeYIGAAAA&#10;AACQJ2gAAAAAAAB5ggYAAAAAAJAnaAAAAAAAAHmCBgAAAAAAkCdoAAAAAAAAeYIGAAAAAACQJ2gA&#10;AAAAAAB5ggYAAAAAAJAnaAAAAAAAAHmCBgAAAAAAkCdoAAAAAAAAeYIGAAAAAACQJ2gAAAAAAAB5&#10;ggYAAAAAAJAnaAAAAAAAAHmCBgAAAAAAkCdoAAAAAAAAeYIGAAAAAACQJ2gAAAAAAAB5ggYAAAAA&#10;AJAnaAAAAAAAAHmCBgAAAAAAkCdoAAAAAAAAeYIGAAAAAACQJ2gAAAAAAAB5ggYAAAAAAJAnaAAA&#10;AAAAAHmCBgAAAAAAkCdoAAAAAAAAeYIGAAAAAACQJ2gAAAAAAAB5ggYAAAAAAJAnaAAAAAAAAHmC&#10;BgAAAAAAkCdoAAAAAAAAeYIGAAAAAACQJ2gAAAAAAAB5ggYAAAAAAJAnaAAAAAAAAHmCBgAAAAAA&#10;kCdoAAAAAAAAeYIGAAAAAACQJ2gAAAAAAAB5ggYAAAAAAJAnaAAAAAAAAHmCBgAAAAAAkCdoAAAA&#10;AAAAeYIGAAAAAACQJ2gAAAAAAAB5ggYAAAAAAJAnaAAAAAAAAHmCBgAAAAAAkCdoAAAAAAAAeYIG&#10;AAAAAACQJ2gAAAAAAAB5ggYAAAAAAJAnaAAAAAAAAHmCBgAAAAAAkCdoAAAAAAAAeYIGAAAAAACQ&#10;J2gAAAAAAAB5ggYAAAAAAJAnaAAAAAAAAHmCBgAAAAAAkCdoAAAAAAAAeYIGAAAAAACQJ2gAAAAA&#10;AAB5ggYAAAAAAJAnaAAAAAAAAHmCBgAAAAAAkCdoAAAAAAAAeYIGAAAAAACQJ2gAAAAAAAB5ggYA&#10;AAAAAJAnaAAAAAAAAHmCBgAAAAAAkCdoAAAAAAAAeYIGAAAAAACQJ2gAAAAAAAB5ggYAAAAAAJAn&#10;aAAAAAAAAHmCBgAAAAAAkCdoAAAAAAAAeYIGAAAAAACQJ2gAAAAAAAB5ggYAAAAAAJAnaAAAAAAA&#10;AHmCBgAAAAAAkCdoAAAAAAAAeYIGAAAAAACQJ2gAAAAAAAB5ggYAAAAAAJAnaAAAAAAAAHmCBgAA&#10;AAAAkCdoAAAAAAAAeYIGAAAAAACQJ2gAAAAAAAB5ggYAAAAAAJAnaAAAAAAAAHmCBgAAAAAAkCdo&#10;AAAAAAAAeYIGAAAAAACQJ2gAAAAAAAB5ggYAAAAAAJAnaAAAAAAAAHmCBgAAAAAAkCdoAAAAAAAA&#10;eYIGAAAAAACQJ2gAAAAAAAB5ggYAAAAAAJAnaAAAAAAAAHmCBgAAAAAAkCdoAAAAAAAAeYIGAAAA&#10;AACQJ2gAAAAAAAB5ggYAAAAAAJAnaAAAAAAAAHmCBgAAAAAAkCdoAAAAAAAAeYIGAAAAAACQJ2gA&#10;AAAAAAB5ggYAAAAAAJAnaAAAAAAAAHmCBgAAAAAAkCdoAAAAAAAAeYIGAAAAAACQJ2gAAAAAAAB5&#10;ggYAAAAAAJAnaAAAAAAAAHmCBgAAAAAAkCdoAAAAAAAAeYIGAAAAAACQJ2gAAAAAAAB5ggYAAAAA&#10;AJAnaAAAAAAAAHmCBgAAAAAAkCdoAAAAAAAAeYIGAAAAAACQJ2gAAAAAAAB5ggYAAAAAAJAnaAAA&#10;AAAAAHmCBgAAAAAAkCdoAAAAAAAAeYIGAAAAAACQJ2gAAAAAAAB5ggYAAAAAAJAnaAAAAAAAAHmC&#10;BgAAAAAAkCdoAAAAAAAAeYIGAAAAAACQJ2gAAAAAAAB5ggYAAAAAAJAnaAAAAAAAAHmCBgAAAAAA&#10;kCdoAAAAAAAAeYIGAAAAAACQJ2gAAAAAAAB5ggYAAAAAAJAnaAAAAAAAAHmCBgAAAAAAkCdoAAAA&#10;AAAAeYIGAAAAAACQJ2gAAAAAAAB5ggYAAAAAAJAnaAAAAAAAAHmCBgAAAAAAkCdoAAAAAAAAeYIG&#10;AAAAAACQJ2gAAAAAAAB5ggYAAAAAAJAnaAAAAAAAAHmCBgAAAAAAkCdoAAAAAAAAeYIGAAAAAACQ&#10;J2gAAAAAAAB5ggYAAAAAAJAnaAAAAAAAAHmCBgAAAAAAkCdoAAAAAAAAeYIGAAAAAACQJ2gAAAAA&#10;AAB5ggYAAAAAAJAnaAAAAAAAAHmCBgAAAAAAkCdoAAAAAAAAeYIGAAAAAACQJ2gAAAAAAAB5ggYA&#10;AAAAAJAnaAAAAAAAAHmCBgAAAAAAkCdoAAAAAAAAeYIGAAAAAACQJ2gAAAAAAAB5ggYAAAAAAJAn&#10;aAAAAAAAAHmCBgAAAAAAkCdoAAAAAAAAeYIGAAAAAACQJ2gAAAAAAAB5ggYAAAAAAJAnaAAAAAAA&#10;AHmCBgAAAAAAkCdoAAAAAAAAeYIGAAAAAACQJ2gAAAAAAAB5ggYAAAAAAJAnaAAAAAAAAHmCBgAA&#10;AAAAkCdoAAAAAAAAeYIGAAAAAACQJ2gAAAAAAAB5ggYAAAAAAJAnaAAAAAAAAHmCBgAAAAAAkCdo&#10;AAAAAAAAeYIGAAAAAACQJ2gAAAAAAAB5ggYAAAAAAJAnaAAAAAAAAHmCBgAAAAAAkCdoAAAAAAAA&#10;eYIGAAAAAACQJ2gAAAAAAAB5ggYAAAAAAJAnaAAAAAAAAHmCBgAAAAAAkCdoAAAAAAAAeYIGAAAA&#10;AACQJ2gAAAAAAAB5ggYAAAAAAJAnaAAAAAAAAHmCBgAAAAAAkCdoAAAAAAAAeYIGAAAAAACQJ2gA&#10;AAAAAAB5ggYAAAAAAJAnaAAAAAAAAHmCBgAAAAAAkCdoAAAAAAAAeYIGAAAAAACQJ2gAAAAAAAB5&#10;ggYAAAAAAJAnaAAAAAAAAHmCBgAAAAAAkCdoAAAAAAAAeYIGAAAAAACQJ2gAAAAAAAB5ggYAAAAA&#10;AJAnaAAAAAAAAHmCBgAAAAAAkCdoAAAAAAAAeYIGAAAAAACQJ2gAAAAAAAB5ggYAAAAAAJAnaAAA&#10;AAAAAHmCBgAAAAAAkCdoAAAAAAAAeYIGAAAAAACQJ2gAAAAAAAB5ggYAAAAAAJAnaAAAAAAAAHmC&#10;BgAAAAAAkCdoAAAAAAAAeYIGAAAAAACQJ2gAAAAAAAB5ggYAAAAAAJAnaAAAAAAAAHmCBgAAAAAA&#10;kCdoAAAAAAAAeYIGAAAAAACQJ2gAAAAAAAB5ggYAAAAAAJAnaAAAAAAAAHmCBgAAAAAAkCdoAAAA&#10;AAAAeYIGAAAAAACQJ2gAAAAAAAB5ggYAAAAAAJAnaAAAAAAAAHmCBgAAAAAAkCdoAAAAAAAAeYIG&#10;AAAAAACQJ2gAAAAAAAB5ggYAAAAAAJAnaAAAAAAAAHmCBgAAAAAAkCdoAAAAAAAAeYIGAAAAAACQ&#10;J2gAAAAAAAB5ggYAAAAAAJAnaAAAAAAAAHmCBgAAAAAAkCdoAAAAAAAAeYIGAAAAAACQJ2gAAAAA&#10;AAB5ggYAAAAAAJAnaAAAAAAAAHmCBgAAAAAAkCdoAAAAAAAAeYIGAAAAAACQJ2gAAAAAAAB5ggYA&#10;AAAAAJAnaAAAAAAAAHmCBgAAAAAAkCdoAAAAAAAAeYIGAAAAAACQJ2gAAAAAAAB5ggYAAAAAAJAn&#10;aAAAAAAAAHmCBgAAAAAAkCdoAAAAAAAAeYIGAAAAAACQJ2gAAAAAAAB5ggYAAAAAAJAnaAAAAAAA&#10;AHmCBgAAAAAAkCdoAAAAAAAAeYIGAAAAAACQJ2gAAAAAAAB5ggYAAAAAAJAnaAAAAAAAAHmCBgAA&#10;AAAAkCdoAAAAAAAAeYIGAAAAAACQJ2gAAAAAAAB5ggYAAAAAAJAnaAAAAAAAAHmCBgAAAAAAkCdo&#10;AAAAAAAAeYIGAAAAAACQJ2gAAAAAAAB5ggYAAAAAAJAnaAAAAAAAAHmCBgAAAAAAkCdoAAAAAAAA&#10;eYIGAAAAAACQJ2gAAAAAAAB5ggYAAAAAAJAnaAAAAAAAAHmCBgAAAAAAkCdoAAAAAAAAeYIGAAAA&#10;AACQJ2gAAAAAAAB5ggYAAAAAAJAnaAAAAAAAAHmCBgAAAAAAkCdoAAAAAAAAeYIGAAAAAACQJ2gA&#10;AAAAAAB5ggYAAAAAAJAnaAAAAAAAAHmCBgAAAAAAkCdoAAAAAAAAeYIGAAAAAACQJ2gAAAAAAAB5&#10;ggYAAAAAAJAnaAAAAAAAAHmCBgAAAAAAkCdoAAAAAAAAeYIGAAAAAACQJ2gAAAAAAAB5ggYAAAAA&#10;AJAnaAAAAAAAAHmCBgAAAAAAkCdoAAAAAAAAeYIGAAAAAACQJ2gAAAAAAAB5ggYAAAAAAJAnaAAA&#10;AAAAAHmCBgAAAAAAkCdoAAAAAAAAeYIGAAAAAACQJ2gAAAAAAAB5ggYAAAAAAJAnaAAAAAAAAHmC&#10;BgAAAAAAkCdoAAAAAAAAeYIGAAAAAACQJ2gAAAAAAAB5ggYAAAAAAJAnaAAAAAAAAHmCBgAAAAAA&#10;kCdoAAAAAAAAeYIGAAAAAACQJ2gAAAAAAAB5ggYAAAAAAJAnaAAAAAAAAHmCBgAAAAAAkCdoAAAA&#10;AAAAeYIGAAAAAACQJ2gAAAAAAAB5ggYAAAAAAJAnaAAAAAAAAHmCBgAAAAAAkCdoAAAAAAAAeYIG&#10;AAAAAACQJ2gAAAAAAAB5ggYAAAAAAJAnaAAAAAAAAHmCBgAAAAAAkCdoAAAAAAAAeYIGAAAAAACQ&#10;J2gAAAAAAAB5ggYAAAAAAJAnaAAAAAAAAHmCBgAAAAAAkCdoAAAAAAAAeYIGAAAAAACQJ2gAAAAA&#10;AAB5ggYAAAAAAJAnaAAAAAAAAHmCBgAAAAAAkCdoAAAAAAAAeYIGAAAAAACQJ2gAAAAAAAB5ggYA&#10;AAAAAJAnaAAAAAAAAHmCBgAAAAAAkCdoAAAAAAAAeYIGAAAAAACQJ2gAAAAAAAB5ggYAAAAAAJAn&#10;aAAAAAAAAHmCBgAAAAAAkCdoAAAAAAAAeYIGAAAAAACQJ2gAAAAAAAB5ggYAAAAAAJAnaAAAAAAA&#10;AHmCBgAAAAAAkCdoAAAAAAAAeYIGAAAAAACQJ2gAAAAAAAB5ggYAAAAAAJAnaAAAAAAAAHmCBgAA&#10;AAAAkCdoAAAAAAAAeYIGAAAAAACQJ2gAAAAAAAB5ggYAAAAAAJAnaAAAAAAAAHmCBgAAAAAAkCdo&#10;AAAAAAAAeYIGAAAAAACQJ2gAAAAAAAB5ggYAAAAAAJAnaAAAAAAAAHmCBgAAAAAAkCdoAAAAAAAA&#10;eYIGAAAAAACQJ2gAAAAAAAB5ggYAAAAAAJAnaAAAAAAAAHmCBgAAAAAAkCdoAAAAAAAAeYIGAAAA&#10;AACQJ2gAAAAAAAB5ggYAAAAAAJAnaAAAAAAAAHmCBgAAAAAAkCdoAAAAAAAAeYIGAAAAAACQJ2gA&#10;AAAAAAB5ggYAAAAAAJAnaAAAAAAAAHmCBgAAAAAAkCdoAAAAAAAAeYIGAAAAAACQJ2gAAAAAAAB5&#10;ggYAAAAAAJAnaAAAAAAAAHmCBgAAAAAAkCdoAAAAAAAAeYIGAAAAAACQJ2gAAAAAAAB5ggYAAAAA&#10;AJAnaAAAAAAAAHmCBgAAAAAAkCdoAAAAAAAAeYIGAAAAAACQJ2gAAAAAAAB5ggYAAAAAAJAnaAAA&#10;AAAAAHmCBgAAAAAAkCdoAAAAAAAAeYIGAAAAAACQJ2gAAAAAAAB5ggYAAAAAAJAnaAAAAAAAAHmC&#10;BgAAAAAAkCdoAAAAAAAAeYIGAAAAAACQJ2gAAAAAAAB5ggYAAAAAAJAnaAAAAAAAAHmCBgAAAAAA&#10;kCdoAAAAAAAAeYIGAAAAAACQJ2gAAAAAAAB5ggYAAAAAAJAnaAAAAAAAAHmCBgAAAAAAkCdoAAAA&#10;AAAAeYIGAAAAAACQJ2gAAAAAAAB5ggYAAAAAAJAnaAAAAAAAAHmCBgAAAAAAkCdoAAAAAAAAeYIG&#10;AAAAAACQJ2gAAAAAAAB5ggYAAAAAAJAnaAAAAAAAAHmCBgAAAAAAkCdoAAAAAAAAeYIGAAAAAACQ&#10;J2gAAAAAAAB5ggYAAAAAAJAnaAAAAAAAAHmCBgAAAAAAkCdoAAAAAAAAeYIGAAAAAACQJ2gAAAAA&#10;AAB5ggYAAAAAAJAnaAAAAAAAAHmCBgAAAAAAkCdoAAAAAAAAeYIGAAAAAACQJ2gAAAAAAAB5ggYA&#10;AAAAAJAnaAAAAAAAAHmCBgAAAAAAkCdoAAAAAAAAeYIGAAAAAACQJ2gAAAAAAAB5ggYAAAAAAJAn&#10;aAAAAAAAAHmCBgAAAAAAkCdoAAAAAAAAeYIGAAAAAACQJ2gAAAAAAAB5ggYAAAAAAJAnaAAAAAAA&#10;AHmCBgAAAAAAkCdoAAAAAAAAeYIGAAAAAACQJ2gAAAAAAAB5ggYAAAAAAJAnaAAAAAAAAHmCBgAA&#10;AAAAkCdoAAAAAAAAeYIGAAAAAACQJ2gAAAAAAAB5ggYAAAAAAJAnaAAAAAAAAHmCBgAAAAAAkCdo&#10;AAAAAAAAeYIGAAAAAACQJ2gAAAAAAAB5ggYAAAAAAJAnaAAAAAAAAHmCBgAAAAAAkCdoAAAAAAAA&#10;eYIGAAAAAACQJ2gAAAAAAAB5ggYAAAAAAJAnaAAAAAAAAHmCBgAAAAAAkCdoAAAAAAAAeYIGAAAA&#10;AACQJ2gAAAAAAAB5ggYAAAAAAJAnaAAAAAAAAHmCBgAAAAAAkCdoAAAAAAAAeYIGAAAAAACQJ2gA&#10;AAAAAAB5ggYAAAAAAJAnaAAAAAAAAHmCBgAAAAAAkCdoAAAAAAAAeYIGAAAAAACQJ2gAAAAAAAB5&#10;ggYAAAAAAJAnaAAAAAAAAHmCBgAAAAAAkCdoAAAAAAAAeYIGAAAAAACQJ2gAAAAAAAB5ggYAAAAA&#10;AJAnaAAAAAAAAHmCBgAAAAAAkCdoAAAAAAAAeYIGAAAAAACQJ2gAAPCTPTsWAAAAABjkbz2NHaUR&#10;AAAA7AkNAAAAAABgT2gAAAAAAAB7QgMAAAAAANgTGgAAAAAAwJ7QAAAAAAAA9oQGAAAAAACwJzQA&#10;AAAAAIA9oQEAAAAAAOwJDQAAAAAAYE9oAAAAAAAAe0IDAAAAAADYExoAAAAAAMCe0AAAAAAAAPaE&#10;BgAAAAAAsCc0AAAAAACAPaEBAAAAAADsCQ0AAAAAAGBPaAAAAAAAAHtCAwAAAAAA2BMaAAAAAADA&#10;ntAAAAAAAAD2hAYAAAAAALAnNAAAAAAAgD2hAQAAAAAA7AkNAAAAAABgT2gAAAAAAAB7QgMAAAAA&#10;ANgTGgAAAAAAwJ7QAAAAAAAA9oQGAAAAAACwJzQAAAAAAIA9oQEAAAAAAOwJDQAAAAAAYE9oAAAA&#10;AAAAe0IDAAAAAADYExoAAAAAAMCe0AAAAAAAAPaEBgAAAAAAsCc0AAAAAACAPaEBAAAAAADsCQ0A&#10;AAAAAGBPaAAAAAAAAHtCAwAAAAAA2BMaAAAAAADAntAAAAAAAAD2hAYAAAAAALAnNAAAAAAAgD2h&#10;AQAAAAAA7AkNAAAAAABgT2gAAAAAAAB7QgMAAAAAANgTGgAAAAAAwJ7QAAAAAAAA9oQGAAAAAACw&#10;JzQAAAAAAIA9oQEAAAAAAOwJDQAAAAAAYE9oAAAAAAAAe0IDAAAAAADYExoAAAAAAMCe0AAAAAAA&#10;APaEBgAAAAAAsCc0AAAAAACAPaEBAAAAAADsCQ0AAAAAAGBPaAAAAAAAAHtCAwAAAAAA2BMaAAAA&#10;AADAntAAAAAAAAD2hAYAAAAAALAnNAAAAAAAgD2hAQAAAAAA7AkNAAAAAABgT2gAAAAAAAB7QgMA&#10;AAAAANgTGgAAAAAAwJ7QAAAAAAAA9oQGAAAAAACwJzQAAAAAAIA9oQEAAAAAAOwJDQAAAAAAYE9o&#10;AAAAAAAAe0IDAAAAAADYExoAAAAAAMCe0AAAAAAAAPaEBgAAAAAAsCc0AAAAAACAPaEBAAAAAADs&#10;CQ0AAAAAAGBPaAAAAAAAAHtCAwAAAAAA2BMaAAAAAADAntAAAAAAAAD2hAYAAAAAALAnNAAAAAAA&#10;gD2hAQAAAAAA7AkNAAAAAABgT2gAAAAAAAB7QgMAAAAAANgTGgAAAAAAwJ7QAAAAAAAA9oQGAAAA&#10;AACwJzQAAAAAAIA9oQEAAAAAAOwJDQAAAAAAYE9oAAAAAAAAe0IDAAAAAADYExoAAAAAAMCe0AAA&#10;AAAAAPaEBgAAAAAAsCc0AAAAAACAPaEBAAAAAADsCQ0AAAAAAGBPaAAAAAAAAHtCAwAAAAAA2BMa&#10;AAAAAADAntAAAAAAAAD2hAYAAAAAALAnNAAAAAAAgD2hAQAAAAAA7AkNAAAAAABgT2gAAAAAAAB7&#10;QgMAAAAAANgTGgAAAAAAwJ7QAAAAAAAA9oQGAAAAAACwJzQAAAAAAIA9oQEAAAAAAOwJDQAAAAAA&#10;YE9oAAAAAAAAe0IDAAAAAADYExoAAAAAAMCe0AAAAAAAAPaEBgAAAAAAsCc0AAAAAACAPaEBAAAA&#10;AADsCQ0AAAAAAGBPaAAAAAAAAHtCAwAAAAAA2BMaAAAAAADAntAAAAAAAAD2hAYAAAAAALAnNAAA&#10;AAAAgD2hAQAAAAAA7AkNAAAAAABgT2gAAAAAAAB7QgMAAAAAANgTGgAAAAAAwJ7QAAAAAAAA9oQG&#10;AAAAAACwJzQAAAAAAIA9oQEAAAAAAOwJDQAAAAAAYE9oAAAAAAAAe0IDAAAAAADYExoAAAAAAMCe&#10;0AAAAAAAAPaEBgAAAAAAsCc0AAAAAACAPaEBAAAAAADsCQ0AAAAAAGBPaAAAAAAAAHtCAwAAAAAA&#10;2BMaAAAAAADAntAAAAAAAAD2hAYAAAAAALAnNAAAAAAAgD2hAQAAAAAA7AkNAAAAAABgT2gAAAAA&#10;AAB7QgMAAAAAANgTGgAAAAAAwJ7QAAAAAAAA9oQGAAAAAACwJzQAAAAAAIA9oQEAAAAAAOwJDQAA&#10;AAAAYE9oAAAAAAAAe0IDAAAAAADYExoAAAAAAMCe0AAAAAAAAPaEBgAAAAAAsCc0AAAAAACAPaEB&#10;AAAAAADsCQ0AAAAAAGBPaAAAAAAAAHtCAwAAAAAA2BMaAAAAAADAntAAAAAAAAD2hAYAAAAAALAn&#10;NAAAAAAAgD2hAQAAAAAA7AkNAAAAAABgT2gAAAAAAAB7QgMAAAAAANgTGgAAAAAAwJ7QAAAAAAAA&#10;9oQGAAAAAACwJzQAAAAAAIA9oQEAAAAAAOwJDQAAAAAAYE9oAAAAAAAAe0IDAAAAAADYExoAAAAA&#10;AMCe0AAAAAAAAPaEBgAAAAAAsCc0AAAAAACAPaEBAAAAAADsCQ0AAAAAAGBPaAAAAAAAAHtCAwAA&#10;AAAA2BMaAAAAAADAntAAAAAAAAD2hAYAAAAAALAnNAAAAAAAgD2hAQAAAAAA7AkNAAAAAABgT2gA&#10;AAAAAAB7QgMAAAAAANgTGgAAAAAAwJ7QAAAAAAAA9oQGAAAAAACwJzQAAAAAAIA9oQEAAAAAAOwJ&#10;DQAAAAAAYE9oAAAAAAAAe0IDAAAAAADYExoAAAAAAMCe0AAAAAAAAPaEBgAAAAAAsCc0AAAAAACA&#10;PaEBAAAAAADsCQ0AAAAAAGBPaAAAAAAAAHtCAwAAAAAA2BMaAAAAAADAntAAAAAAAAD2hAYAAAAA&#10;ALAnNAAAAAAAgD2hAQAAAAAA7AkNAAAAAABgT2gAAAAAAAB7QgMAAAAAANgTGgAAAAAAwJ7QAAAA&#10;AAAA9oQGAAAAAACwJzQAAAAAAIA9oQEAAAAAAOwJDQAAAAAAYE9oAAAAAAAAe0IDAAAAAADYExoA&#10;AAAAAMCe0AAAAAAAAPaEBgAAAAAAsCc0AAAAAACAPaEBAAAAAADsCQ0AAAAAAGBPaAAAAAAAAHtC&#10;AwAAAAAA2BMaAAAAAADAntAAAAAAAAD2hAYAAAAAALAnNAAAAAAAgD2hAQAAAAAA7AkNAAAAAABg&#10;T2gAAAAAAAB7QgMAAAAAANgTGgAAAAAAwJ7QAAAAAAAA9oQGAAAAAACwJzQAAAAAAIA9oQEAAAAA&#10;AOwJDQAAAAAAYE9oAAAAAAAAe0IDAAAAAACtWVMwAAAgAElEQVTYExoAAAAAAMCe0AAAAAAAAPaE&#10;BgAAAAAAsCc0AAAAAACAPaEBAAAAAADsCQ0AAAAAAGBPaAAAAAAAAHtCAwAAAAAA2BMaAAAAAADA&#10;ntAAAAAAAAD2hAYAAAAAALAnNAAAAAAAgD2hAQAAAAAA7AkNAAAAAABgT2gAAAAAAAB7QgMAAAAA&#10;ANgTGgAAAAAAwJ7QAAAAAAAA9oQGAAAAAACwJzQAAAAAAIA9oQEAAAAAAOwJDQAAAAAAYE9oAAAA&#10;AAAAe0IDAAAAAADYExoAAAAAAMCe0AAAAAAAAPaEBgAAAAAAsCc0AAAAAACAPaEBAAAAAADsCQ0A&#10;AAAAAGBPaAAAAAAAAHtCAwAAAAAA2BMaAAAAAADAntAAAAAAAAD2hAYAAAAAALAnNAAAAAAAgD2h&#10;AQAAAAAA7AkNAAAAAABgT2gAAAAAAAB7QgMAAAAAANgTGgAAAAAAwJ7QAAAAAAAA9oQGAAAAAACw&#10;JzQAAAAAAIA9oQEAAAAAAOwJDQAAAAAAYE9oAAAAAAAAe0IDAAAAAADYExoAAAAAAMCe0AAAAAAA&#10;APaEBgAAAAAAsCc0AAAAAACAPaEBAAAAAADsCQ0AAAAAAGBPaAAAAAAAAHtCAwAAAAAA2BMaAAAA&#10;AADAntAAAAAAAAD2hAYAAAAAALAnNAAAAAAAgD2hAQAAAAAA7AkNAAAAAABgT2gAAAAAAAB7QgMA&#10;AAAAANgTGgAAAAAAwJ7QAAAAAAAA9oQGAAAAAACwJzQAAAAAAIA9oQEAAAAAAOwJDQAAAAAAYE9o&#10;AAAAAAAAe0IDAAAAAADYExoAAAAAAMCe0AAAAAAAAPaEBgAAAAAAsCc0AAAAAACAPaEBAAAAAADs&#10;CQ0AAAAAAGBPaAAAAAAAAHtCAwAAAAAA2BMaAAAAAADAntAAAAAAAAD2hAYAAAAAALAnNAAAAAAA&#10;gD2hAQAAAAAA7AkNAAAAAABgT2gAAAAAAAB7QgMAAAAAANgTGgAAAAAAwJ7QAAAAAAAA9oQGAAAA&#10;AACwJzQAAAAAAIA9oQEAAAAAAOwJDQAAAAAAYE9oAAAAAAAAe0IDAAAAAADYExoAAAAAAMCe0AAA&#10;AAAAAPaEBgAAAAAAsCc0AAAAAACAPaEBAAAAAADsCQ0AAAAAAGBPaAAAAAAAAHtCAwAAAAAA2BMa&#10;AAAAAADAntAAAAAAAAD2hAYAAAAAALAnNAAAAAAAgD2hAQAAAAAA7AkNAAAAAABgT2gAAAAAAAB7&#10;QgMAAAAAANgTGgAAAAAAwJ7QAAAAAAAA9oQGAAAAAACwJzQAAAAAAIA9oQEAAAAAAOwJDQAAAAAA&#10;YE9oAAAAAAAAe0IDAAAAAADYExoAAAAAAMCe0AAAAAAAAPaEBgAAAAAAsCc0AAAAAACAPaEBAAAA&#10;AADsCQ0AAAAAAGBPaAAAAAAAAHtCAwAAAAAA2BMaAAAAAADAntAAAAAAAAD2hAYAAAAAALAnNAAA&#10;AAAAgD2hAQAAAAAA7AkNAAAAAABgT2gAAAAAAAB7QgMAAAAAANgTGgAAAAAAwJ7QAAAAAAAA9oQG&#10;AAAAAACwJzQAAAAAAIA9oQEAAAAAAOwJDQAAAAAAYE9oAAAAAAAAe0IDAAAAAADYExoAAAAAAMCe&#10;0AAAAAAAAPaEBgAAAAAAsCc0AAAAAACAPaEBAAAAAADsCQ0AAAAAAGBPaAAAAAAAAHtCAwAAAAAA&#10;2BMaAAAAAADAntAAAAAAAAD2hAYAAAAAALAnNAAAAAAAgD2hAQAAAAAA7AkNAAAAAABgT2gAAAAA&#10;AAB7QgMAAAAAANgTGgAAAAAAwJ7QAAAAAAAA9oQGAAAAAACwJzQAAAAAAIA9oQEAAAAAAOwJDQAA&#10;AAAAYE9oAAAAAAAAe0IDAAAAAADYExoAAAAAAMCe0AAAAAAAAPaEBgAAAAAAsCc0AAAAAACAPaEB&#10;AAAAAADsCQ0AAAAAAGBPaAAAAAAAAHtCAwAAAAAA2BMaAAAAAADAntAAAAAAAAD2hAYAAAAAALAn&#10;NAAAAAAAgD2hAQAAAAAA7AkNAAAAAABgT2gAAAAAAAB7QgMAAAAAANgTGgAAAAAAwJ7QAAAAAAAA&#10;9oQGAAAAAACwJzQAAAAAAIA9oQEAAAAAAOwJDQAAAAAAYE9oAAAAAAAAe0IDAAAAAADYExoAAAAA&#10;AMCe0AAAAAAAAPaEBgAAAAAAsCc0AAAAAACAPaEBAAAAAADsCQ0AAAAAAGBPaAAAAAAAAHtCAwAA&#10;AAAA2BMaAAAAAADAntAAAAAAAAD2hAYAAAAAALAnNAAAAAAAgD2hAQAAAAAA7AkNAAAAAABgT2gA&#10;AAAAAAB7QgMAAAAAANgTGgAAAAAAwJ7QAAAAAAAA9oQGAAAAAACwJzQAAAAAAIA9oQEAAAAAAOwJ&#10;DQAAAAAAYE9oAAAAAAAAe0IDAAAAAADYExoAAAAAAMCe0AAAAAAAAPaEBgAAAAAAsCc0AAAAAACA&#10;PaEBAAAAAADsCQ0AAAAAAGBPaAAAAAAAAHtCAwAAAAAA2BMaAAAAAADAntAAAAAAAAD2hAYAAAAA&#10;ALAnNAAAAAAAgD2hAQAAAAAA7AkNAAAAAABgT2gAAAAAAAB7QgMAAAAAANgTGgAAAAAAwJ7QAAAA&#10;AAAA9oQGAAAAAACwJzQAAAAAAIA9oQEAAAAAAOwJDQAAAAAAYE9oAAAAAAAAe0IDAAAAAADYExoA&#10;AAAAAMCe0AAAAAAAAPaEBgAAAAAAsCc0AAAAAACAPaEBAAAAAADsCQ0AAAAAAGBPaAAAAAAAAHtC&#10;AwAAAAAA2BMaAAAAAADAntAAAAAAAAD2hAYAAAAAALAnNAAAAAAAgD2hAQAAAAAA7AkNAAAAAABg&#10;T2gAAAAAAAB7QgMAAAAAANgTGgAAAAAAwJ7QAAAAAAAA9oQGAAAAAACwJzQAAAAAAIA9oQEAAAAA&#10;AOwJDQAAAAAAYE9oAAAAAAAAe0IDAAAAAADYExoAAAAAAMCe0AAAAAAAAPaEBgAAAAAAsCc0AAAA&#10;AACAPaEBAAAAAADsCQ0AAAAAAGBPaAAAAAAAAHtCAwAAAAAA2BMaAAAAAADAntAAAAAAAAD2hAYA&#10;AAAAALAnNAAAAAAAgD2hAQAAAAAA7AkNAAAAAABgT2gAAAAAAAB7QgMAAAAAANgTGgAAAAAAwJ7Q&#10;AAAAAAAA9oQGAAAAAACwJzQAAAAAAIA9oQEAAAAAAOwJDQAAAAAAYE9oAAAAAAAAe0IDAAAAAADY&#10;ExoAAAAAAMCe0AAAAAAAAPaEBgAAAAAAsCc0AAAAAACAPaEBAAAAAADsCQ0AAAAAAGBPaAAAAAAA&#10;AHtCAwAAAAAA2BMaAAAAAADAntAAAAAAAAD2hAYAAAAAALAnNAAAAAAAgD2hAQAAAAAA7AkNAAAA&#10;AABgT2gAAAAAAAB7QgMAAAAAANgTGgAAAAAAwJ7QAAAAAAAA9oQGAAAAAACwJzQAAAAAAIA9oQEA&#10;AAAAAOwJDQAAAAAAYE9oAAAAAAAAe0IDAAAAAADYExoAAAAAAMCe0AAAAAAAAPaEBgAAAAAAsCc0&#10;AAAAAACAPaEBAAAAAADsCQ0AAAAAAGBPaAAAAAAAAHtCAwAAAAAA2BMaAAAAAADAntAAAAAAAAD2&#10;hAYAAAAAALAnNAAAAAAAgD2hAQAAAAAA7AkNAAAAAABgT2gAAAAAAAB7QgMAAAAAANgTGgAAAAAA&#10;wJ7QAAAAAAAA9oQGAAAAAACwJzQAAAAAAIA9oQEAAAAAAOwJDQAAAAAAYE9oAAAAAAAAe0IDAAAA&#10;AADYExoAAAAAAMCe0AAAAAAAAPaEBgAAAAAAsCc0AAAAAACAPaEBAAAAAADsCQ0AAAAAAGBPaAAA&#10;AAAAAHtCAwAAAAAA2BMaAAAAAADAntAAAAAAAAD2hAYAAAAAALAnNAAAAAAAgD2hAQAAAAAA7AkN&#10;AAAAAABgT2gAAAAAAAB7QgMAAAAAANgTGgAAAAAAwJ7QAAAAAAAA9oQGAAAAAACwJzQAAAAAAIA9&#10;oQEAAAAAAOwJDQAAAAAAYE9oAAAAAAAAe0IDAAAAAADYExoAAAAAAMCe0AAAAAAAAPaEBgAAAAAA&#10;sCc0AAAAAACAPaEBAAAAAADsCQ0AAAAAAGBPaAAAAAAAAHtCAwAAAAAA2BMaAAAAAADAntAAAAAA&#10;AAD2hAYAAAAAALAnNAAAAAAAgD2hAQAAAAAA7AkNAAAAAABgT2gAAAAAAAB7QgMAAAAAANgTGgAA&#10;AAAAwJ7QAAAAAAAA9oQGAAAAAACwJzQAAAAAiD07FgAAAAAY5G89jR2lEQDsCQ0AAAAAAGBPaAAA&#10;AAAAAHtCAwAAAAAA2BMaAAAAAADAntAAAAAAAAD2hAYAAAAAALAnNAAAAAAAgD2hAQAAAAAA7AkN&#10;AAAAAABgT2gAAAAAAAB7QgMAAAAAANgTGgAAAAAAwJ7QAAAAAAAA9oQGAAAAAACwJzQAAAAAAIA9&#10;oQEAAAAAAOwJDQAAAAAAYE9oAAAAAAAAe0IDAAAAAADYExoAAAAAAMCe0AAAAAAAAPaEBgAAAAAA&#10;sCc0AAAAAACAPaEBAAAAAADsCQ0AAAAAAGBPaAAAAAAAAHtCAwAAAAAA2BMaAAAAAADAntAAAAAA&#10;AAD2hAYAAAAAALAnNAAAAAAAgD2hAQAAAAAA7AkNAAAAAABgT2gAAAAAAAB7QgMAAAAAANgTGgAA&#10;AAAAwJ7QAAAAAAAA9oQGAAAAAACwJzQAAAAAAIA9oQEAAAAAAOwJDQAAAAAAYE9oAAAAAAAAe0ID&#10;AAAAAADYExoAAAAAAMCe0AAAAAAAAPaEBgAAAAAAsCc0AAAAAACAPaEBAAAAAADsCQ0AAAAAAGBP&#10;aAAAAAAAAHtCAwAAAAAA2BMaAAAAAADAntAAAAAAAAD2hAYAAAAAALAnNAAAAAAAgD2hAQAAAAAA&#10;7AkNAAAAAABgT2gAAAAAAAB7QgMAAAAAANgTGgAAAAAAwJ7QAAAAAAAA9oQGAAAAAACwJzQAAAAA&#10;AIA9oQEAAAAAAOwJDQAAAAAAYE9oAAAAAAAAe0IDAAAAAADYExoAAAAAAMCe0AAAAAAAAPaEBgAA&#10;AAAAsCc0AAAAAACAPaEBAAAAAADsCQ0AAAAAAGBPaAAAAAAAAHtCAwAAAAAA2BMaAAAAAADAntAA&#10;AAAAAAD2hAYAAAAAALAnNAAAAAAAgD2hAQAAAAAA7AkNAAAAAABgT2gAAAAAAAB7QgMAAAAAANgT&#10;GgAAAAAAwJ7QAAAAAAAA9oQGAAAAAACwJzQAAAAAAIA9oQEAAAAAAOwJDQAAAAAAYE9oAAAAAAAA&#10;e0IDAAAAAADYExoAAAAAAMCe0AAAAAAAAPaEBgAAAAAAsCc0AAAAAACAPaEBAAAAAADsCQ0AAAAA&#10;AGBPaAAAAAAAAHtCAwAAAAAA2BMaAAAAAADAntAAAAAAAAD2hAYAAAAAALAnNAAAAAAAgD2hAQAA&#10;AAAA7AkNAAAAAABgT2gAAAAAAAB7QgMAAAAAANgTGgAAAAAAwJ7QAAAAAAAA9oQGAAAAAACwJzQA&#10;AAAAAIA9oQEAAAAAAOwJDQAAAAAAYE9oAAAAAAAAe0IDAAAAAADYExoAAAAAAMCe0AAAAAAAAPaE&#10;BgAAAAAAsCc0AAAAAACAPaEBAAAAAADsCQ0AAAAAAGBPaAAAAAAAAHtCAwAAAAAA2BMaAAAAAADA&#10;ntAAAAAAAAD2hAYAAAAAALAnNAAAAAAAgD2hAQAAAAAA7AkNAAAAAABgT2gAAAAAAAB7QgMAAAAA&#10;ANgTGgAAAAAAwJ7QAAAAAAAA9oQGAAAAAACwJzQAAAAAAIA9oQEAAAAAAOwJDQAAAAAAYE9oAAAA&#10;AAAAe0IDAAAAAADYExoAAAAAAMCe0AAAAAAAAPaEBgAAAAAAsCc0AAAAAACAPaEBAAAAAADsCQ0A&#10;AAAAAGBPaAAAAAAAAHtCAwAAAAAA2BMaAAAAAADAntAAAAAAAAD2hAYAAAAAALAnNAAAAAAAgD2h&#10;AQAAAAAA7AkNAAAAAABgT2gAAAAAAAB7QgMAAAAAANgTGgAAAAAAwJ7QAAAAAAAA9oQGAAAAAACw&#10;JzQAAAAAAIA9oQEAAAAAAOwJDQAAAAAAYE9oAAAAAAAAe0IDAAAAAADYExoAAAAAAMCe0AAAAAAA&#10;APaEBgAAAAAAsCc0AAAAAACAPaEBAAAAAADsCQ0AAAAAAGBPaAAAAAAAAHtCAwAAAAAA2BMaAAAA&#10;AADAntAAAAAAAAD2hAYAAAAAALAnNAAAAAAAgD2hAQAAAAAA7AkNAAAAAABgT2gAAAAAAAB7QgMA&#10;AAAAANgTGgAAAAAAwJ7QAAAAAAAA9oQGAAAAAACwJzQAAAAAAIA9oQEAAAAAAOwJDQAAAAAAYE9o&#10;AAAAAAAAe0IDAAAAAADYExoAAAAAAMCe0AAAAAAAAPaEBgAAAAAAsCc0AAAAAACAPaEBAAAAAADs&#10;CQ0AAAAAAGBPaAAAAAAAAHtCAwAAAAAA2BMaAAAAAADAntAAAAAAAAD2hAYAAAAAALAnNAAAAAAA&#10;gD2hAQAAAAAA7AkNAAAAAABgT2gAAAAAAAB7QgMAAAAAANgTGgAAAAAAwJ7QAAAAAAAA9oQGAAAA&#10;AACwJzQAAAAAAIA9oQEAAAAAAOwJDQAAAAAAYE9oAAAAAAAAe0IDAAAAAADYExoAAAAAAMCe0AAA&#10;AAAAAPaEBgAAAAAAsCc0AAAAAACAPaEBAAAAAADsCQ0AAAAAAGBPaAAAAAAAAHtCAwAAAAAA2BMa&#10;AAAAAADAntAAAAAAAAD2hAYAAAAAALAnNAAAAAAAgD2hAQAAAAAA7AkNAAAAAABgT2gAAAAAAAB7&#10;QgMAAAAAANgTGgAAAAAAwJ7QAAAAAAAA9oQGAAAAAACwJzQAAAAAAIA9oQEAAAAAAOwJDQAAAAAA&#10;YE9oAAAAAAAAe0IDAAAAAADYExoAAAAAAMCe0AAAAAAAAPaEBgAAAAAAsCc0AAAAAACAPaEBAAAA&#10;AADsCQ0AAAAAAGBPaAAAAAAAAHtCAwAAAAAA2BMaAAAAAADAntAAAAAAAAD2hAYAAAAAALAnNAAA&#10;AAAAgD2hAQAAAAAA7AkNAAAAAABgT2gAAAAAAAB7QgMAAAAAANgTGgAAAAAAwJ7QAAAAAAAA9oQG&#10;AAAAAACwJzQAAAAAAIA9oQEAAAAAAOwJDQAAAAAAYE9oAAAAAAAAe0IDAAAAAADYExoAAAAAAMCe&#10;0AAAAAAAAPaEBgAAAAAAsCc0AAAAAACAPaEBAAAAAADsCQ0AAAAAAGBPaAAAAAAAAHtCAwAAAAAA&#10;2BMaAAAAAADAntAAAAAAAAD2hAYAAAAAALAnNAAAAAAAgD2hAQAAAAAA7AkNAAAAAABgT2gAAAAA&#10;AAB7QgMAAAAAANgTGgAAAAAAwJ7QAAAAAAAA9oQGAAAAAACwJzQAAAAAAIA9oQEAAAAAAOwJDQAA&#10;AAAAYE9oAAAAAAAAe0IDAAAAAADYExoAAAAAAMCe0AAAAAAAAPaEBgAAAAAAsCc0AAAAAACAPaEB&#10;AAAAAADsCQ0AAAAAAGBPaAAAAAAAAHtCAwAAAAAA2BMaAAAAAADAntAAAAAAAAD2hAYAAAAAALAn&#10;NAAAAAAAgD2hAQAAAAAA7AkNAAAAAABgT2gAAAAAAAB7QgMAAAAAANgTGgAAAAAAwJ7QAAAAAAAA&#10;9oQGAAAAAACwJzQAAAAAAIA9oQEAAAAAAOwJDQAAAAAAYE9oAAAAAAAAe0IDAAAAAADYExoAAAAA&#10;AMCe0AAAAAAAAPaEBgAAAAAAsCc0AAAAAACAPaEBAAAAAADsCQ0AAAAAAGBPaAAAAAAAAHtCAwAA&#10;AAAA2BMaAAAAAADAntAAAAAAAAD2hAYAAAAAALAnNAAAAAAAgD2hAQAAAAAA7AkNAAAAAABgT2gA&#10;AAAAAAB7QgMAAAAAANgTGgAAAAAAwJ7QAAAAAAAA9oQGAAAAAACwJzQAAAAAAIA9oQEAAAAAAOwJ&#10;DQAAAAAAYE9oAAAAAAAAe0IDAAAAAADYExoAAAAAAMCe0AAAAAAAAPaEBgAAAAAAsCc0AAAAAACA&#10;PaEBAAAAAADsCQ0AAAAAAGBPaAAAAAAAAHtCAwAAAAAA2BMaAAAAAADAntAAAAAAAAD2hAYAAAAA&#10;ALAnNAAAAAAAgD2hAQAAAAAA7AkNAAAAAABgT2gAAAAAAAB7QgMAAAAAANgTGgAAAAAAwJ7QAAAA&#10;AAAA9oQGAAAAAACwJzQAAAAAAIA9oQEAAAAAAOwJDQAAAAAAYE9oAAAAAAAAe0IDAAAAAADYExoA&#10;AAAAAMCe0AAAAAAAAPaEBgAAAAAAsCc0AAAAAACAPaEBAAAAAADsCQ0AAAAAAGBPaAAAAAAAAHtC&#10;AwAAAAAA2BMaAAAAAADAntAAAAAAAAD2hAYAAAAAALAnNAAAAAAAgD2hAQAAAAAA7AkNAAAAAABg&#10;T2gAAAAAAAB7QgMAAAAAANgTGgAAAAAAwJ7QAAAAAAAA9oQGAAAAAACwJzQAAAAAAIA9oQEAAAAA&#10;AOwJDQAAAAAAYE9oAAAAAAAAe0IDAAAAAADYExoAAAAAAMCe0AAAAAAAAPaEBgAAAAAAsCc0AAAA&#10;AACAPaEBAAAAAADsCQ0AAAAAAGBPaAAAAAAAAHtCAwAAAAAA2BMaAAAAAADAntAAAAAAAAD2hAYA&#10;AAAAALAnNAAAAAAAgD2hAQAAAAAA7AkNAAAAAABgT2gAAAAAAAB7QgMAAAAAANgTGgAAAAAAwJ7Q&#10;AAAAAAAA9oQGAAAAAACwJzQAAAAAAIA9oQEAAAAAAOwJDQAAAAAAYE9oAAAAAAAAe0IDAAAAAADY&#10;ExoAAAAAAMCe0AAAAAAAAPaEBgAAAAAAsCc0AAAAAACAPaEBAAAAAADsCQ0AAAAAAGBPaAAAAAAA&#10;AHtCAwAAAAAA2BMaAAAAAADAntAAAAAAAAD2hAYAAAAAALAnNAAAAAAAgD2hAQAAAAAA7AkNAAAA&#10;AABgT2gAAAAAAAB7QgMAAAAAANgTGgAAAAAAwJ7QAAAAAAAA9oQGAAAAAACwJzQAAAAAAIA9oQEA&#10;AAAAAOwJDQAAAAAAYE9oAAAAAAAAe0IDAAAAAADYExoAAAAAAMCe0AAAAAAAAPaEBgAAAAAAsCc0&#10;AAAAAACAPaEBAAAAAADsCQ0AAAAAAGBPaAAAAAAAAHtCAwAAAAAA2BMaAAAAAADAntAAAAAAAAD2&#10;hAYAAAAAALAnNAAAAAAAgD2hAQAAAAAA7AkNAAAAAABgT2gAAAAAAAB7QgMAAAAAANgTGgAAAAAA&#10;wJ7QAAAAAAAA9oQGAAAAAACwJzQAAAAAAIA9oQEAAAAAAOwJDQAAAAAAYE9oAAAAAAAAe0IDAAAA&#10;AADYExoAAAAAAMCe0AAAAAAAAPaEBgAAAAAAsCc0AAAAAACAPaEBAAAAAADsCQ0AAAAAAGBPaAAA&#10;AAAAAHtCAwAAAAAA2BMaAAAAAADAntAAAAAAAAD2hAYAAAAAALAnNAAAAAAAgD2hAQAAAAAA7AkN&#10;AAAAAABgT2gAAAAAAAB7QgMAAAAAANgTGgAAAAAAwJ7QAAAAAAAA9oQGAAAAAACwJzQAAAAAAIA9&#10;oQEAAAAAAOwJDQAAAAAAYE9oAAAAAAAAe0IDAAAAAADYExoAAAAAAMCe0AAAAAAAAPaEBgAAAAAA&#10;sCc0AAAAAACAPaEBAAAAAADsCQ0AAAAAAGBPaAAAAAAAAHtCAwAAAAAA2BMaAAAAAADAntAAAAAA&#10;AAD2hAYAAAAAALAnNAAAAAAAgD2hAQAAAAAA7AkNAAAAAABgT2gAAAAAAAB7QgMAAAAAANgTGgAA&#10;AAAAwJ7QAAAAAAAA9oQGAAAAAACwJzQAAAAAAIA9oQEAAAAAAOwJDQAAAAAAYE9oAAAAAAAAe0ID&#10;AAAAAADYExoAAAAAAMCe0AAAAAAAAPaEBgAAAAAAsCc0AAAAAACAPaEBAAAAAADsCQ0AAAAAAGBP&#10;aAAAAAAAAHtCAwAAAAAA2BMaAAAAAADAntAAAAAAAAD2hAYAAAAAALAnNAAAAAAAgD2hAQAAAAAA&#10;7AkNAAAAAABgT2gAAAAAAAB7QgMAAAAAANgTGgAAAAAAwJ7QAAAAAAAA9oQGAAAAAACwJzQAAAAA&#10;AIA9oQEAAAAAAOwJDQAAAAAAYE9oAAAAAAAAe0IDAAAAAADYExoAAAAAAMCe0AAAAAAAAPaEBgAA&#10;AAAAsCc0AAAAAACAPaEBAAAAAADsCQ0AAAAAAGBPaAAAAAAAAHtCAwAAAAAA2BMaAAAAAADAntAA&#10;AAAAAAD2hAYAAAAAALAnNAAAAAAAgD2hAQAAAAAA7AkNAAAAAABgT2gAAAAAAAB7QgMAAAAAANgT&#10;GgAAAAAAwJ7QAAAAAAAA9oQGAAAAAACwJzQAAAAAAIA9oQEAAAAAAOwJDQAAAAAAYE9oAAAAAAAA&#10;e0IDAAAAAADYExoAAAAAAMCe0AAAAAAAAPaEBgAAAAAAsCc0AAAAAACAPaEBAAAAAADsCQ0AAAAA&#10;AGBPaAAAAAAAAHtCAwAAAAAA2BMaAAAAAADAntAAAAAAAAD2hAYAAAAAALAnNAAAAAAAgD2hAQAA&#10;AAAA7AkNAAAAAABgT2gAAAAAAAB7QgMAAAAAANgTGgAAAAAAwJ7QAAAAAAAA9oQGAAAAAACwJzQA&#10;AAAAAIA9oQEAAAAAAOwJDQAAAAAAYE9oAAAAAAAAe0IDAAAAAADYExoAAAAAAMCe0AAAAAAAAPaE&#10;BgAAAAAAsCc0AAAAAACAPaEBAAAAAADsCQ0AAAAAAGBPaAAAAAAAAHtCAwAAAAAA2BMaAAAAAADA&#10;ntAAAAAAAAD2hAYAAAAAALAnNAAAAAAAgD2hAQAAAAAA7AkNAAAAAABgT2gAAAAAAAB7QgMAAAAA&#10;ANgTGgAAAAAAwJ7QAAAAAAAA9oQGAAAAAACwJzQAAAAAAIA9oQEAAAAAAOwJDQAAAAAAYE9oAAAA&#10;AAAAe0IDAAAAAADYExoAAAAAAMCe0EczYwAAAAtUSURBVAAAAAAAAPaEBgAAAAAAsCc0AAAAAACA&#10;PaEBAAAAAADsCQ0AAAAAAGBPaAAAAAAAAHtCAwAAAAAA2BMaAAAAAADAntAAAAAAAAD2hAYAAAAA&#10;ALAnNAAAAAAAgD2hAQAAAAAA7AkNAAAAAABgT2gAAAAAAAB7QgMAAAAAANgTGgAAAAAAwJ7QAAAA&#10;AAAA9oQGAAAAAACwJzQAAAAAAIA9oQEAAAAAAOwJDQAAAAAAYE9oAAAAAAAAe0IDAAAAAADYExoA&#10;AAAAAMCe0AAAAAAAAPaEBgAAAAAAsCc0AAAAAACAPaEBAAAAAADsCQ0AAAAAAGBPaAAAAAAAAHtC&#10;AwAAAAAA2BMaAAAAAADAntAAAAAAAAD2hAYAAAAAALAnNAAAAAAAgD2hAQAAAAAA7AkNAAAAAABg&#10;T2gAAAAAAAB7QgMAAAAAANgTGgAAAAAAwJ7QAAAAAAAA9oQGAAAAAACwJzQAAAAAAIA9oQEAAAAA&#10;AOwJDQAAAAAAYE9oAAAAAAAAe0IDAAAAAADYExoAAAAAAMCe0AAAAAAAAPaEBgAAAAAAsCc0AAAA&#10;AACAPaEBAAAAAADsCQ0AAAAAAGBPaAAAAAAAAHtCAwAAAAAA2BMaAAAAAADAntAAAAAAAAD2hAYA&#10;AAAAALAnNAAAAAAAgD2hUXt2LAAAAAAwyN96GjtKIwAAAAAAYE9oAAAAAAAAe0IDAAAAAADYExoA&#10;AAAAAMCe0AAAAAAAAPaEBgAAAAAAsCc0AAAAAACAPaEBAAAAAADsCQ0AAAAAAGBPaAAAAAAAAHtC&#10;AwAAAAAA2BMaAAAAAADAntAAAAAAAAD2hAYAAAAAALAnNAAAAAAAgD2hAQAAAAAA7AkNAAAAAABg&#10;T2gAAAAAAAB7QgMAAAAAANgTGgAAAAAAwJ7QAAAAAAAA9oQGAAAAAACwJzQAAAAAAIA9oQEAAAAA&#10;AOwJDQAAAAAAYE9oAAAAAAAAe0IDAAAAAADYExoAAAAAAMCe0AAAAAAAAPaEBgAAAAAAsCc0AAAA&#10;AACAPaEBAAAAAADsCQ0AAAAAAGBPaAAAAAAAAHtCAwAAAAAA2BMaAAAAAADAntAAAAAAAAD2hAYA&#10;AAAAALAnNAAAAAAAgD2hAQAAAAAA7AkNAAAAAABgT2gAAAAAAAB7QgMAAAAAANgTGgAAAAAAwJ7Q&#10;AAAAAAAA9oQGAAAAAACwJzQAAAAAAIA9oQEAAAAAAOwJDQAAAAAAYE9oAAAAAAAAe0IDAAAAAADY&#10;ExoAAAAAAMCe0AAAAAAAAPaEBgAAAAAAsCc0AAAAAACAPaEBAAAAAADsCQ0AAAAAAGBPaAAAAAAA&#10;AHtCAwAAAAAA2BMaAAAAAADAntAAAAAAAAD2hAYAAAAAALAnNAAAAAAAgD2hAQAAAAAA7AkNAAAA&#10;AABgT2gAAAAAAAB7QgMAAAAAANgTGgAAAAAAwJ7QAAAAAAAA9oQGAAAAAACwJzQAAAAAAIA9oQEA&#10;AAAAAOwJDQAAAAAAYE9oAAAAAAAAe0IDAAAAAADYExoAAAAAAMCe0AAAAAAAAPaEBgAAAAAAsCc0&#10;AAAAAACAPaEBAAAAAADsCQ0AAAAAAGBPaAAAAAAAAHtCAwAAAAAA2BMaAAAAAADAntAAAAAAAAD2&#10;hAYAAAAAALAnNAAAAAAAgD2hAQAAAAAA7AkNAAAAAABgT2gAAAAAAAB7QgMAAAAAANgTGgAAAAAA&#10;wJ7QAAAAAAAA9oQGAAAAAACwJzQAAAAAAIA9oQEAAAAAAOwJDQAAAAAAYE9oAAAAAAAAe0IDAAAA&#10;AADYExoAAAAAAMCe0AAAAAAAAPaEBgAAAAAAsCc0AAAAAACAPaEBAAAAAADsCQ0AAAAAAGBPaAAA&#10;AAAAAHtCAwAAAAAA2BMaAAAAAADAntAAAAAAAAD2hAYAAAAAALAnNAAAAAAAgD2hAQAAAAAA7AkN&#10;AAAAAABgT2gAAAAAAAB7QgMAAAAAANgTGgAAAAAAwJ7QAAAAAAAA9oQGAAAAAACwJzQAAAAAAIA9&#10;oQEAAAAAAOwJDQAAAAAAYE9oAAAAAAAAe0IDAAAAAADYExoAAAAAAMCe0AAAAAAAAPaEBgAAAAAA&#10;sCc0AAAAAACAPaEBAAAAAADsCQ0AAAAAAGBPaAAAAAAAAHtCAwAAAAAA2BMaAAAAAADAntAAAAAA&#10;AAD2hAYAAAAAALAnNAAAAAAAgD2hAQAAAAAA7AkNAAAAAABgT2gAAAAAAAB7QgMAAAAAANgTGgAA&#10;AAAAwJ7QAAAAAAAA9oQGAAAAAACwJzQAAAAAAIA9oQEAAAAAAOwJDQAAAAAAYE9oAAAAAAAAe0ID&#10;AAAAAADYExoAAAAAAMCe0AAAAAAAAPaEBgAAAAAAsCc0AAAAAACAPaEBAAAAAADsCQ0AAAAAAGBP&#10;aAAAAAAAAHtCAwAAAAAA2BMaAAAAAADAntAAAAAAAAD2hAYAAAAAALAnNAAAAAAAgD2hAQAAAAAA&#10;7AkNAAAAAABgT2gAAAAAAAB7QgMAAAAAANgTGgAAAAAAwJ7QAAAAAAAA9oQGAAAAAACwJzQAAAAA&#10;AIA9oQEAAAAAAOwJDQAAAAAAYE9oAAAAAAAAe0IDAAAAAADYExoAAAAAAMCe0AAAAAAAAPaEBgAA&#10;AAAAsCc0AAAAAACAPaEBAAAAAADsCQ0AAAAAAGBPaAAAAAAAAHtCAwAAAAAA2BMaAAAAAADAntAA&#10;AAAAAAD2hAYAAAAAALAnNAAAAAAAgD2hAQAAAAAA7AkNAAAAAABgT2gAAAAAAAB7QgMAAAAAANgT&#10;GgAAAAAAwJ7QAAAAAAAA9oQGAAAAAACwJzQAAAAAAIA9oQEAAAAAAOwJDQAAAAAAYE9oAAAAAAAA&#10;e0IDAAAAAADYExoAAAAAAMCe0AAAAAAAAPaEBgAAAAAAsCc0AAAAAACAPaEBAAAAAADsCQ0AAAAA&#10;AGBPaAAAAAAAAHtCAwAAAAAA2BMaAAAAAADAntAAAAAAAAD2hAYAAAAAALAnNAAAAAAAgD2hAQAA&#10;AAAA7AkNAAAAAABgT2gAAAAAAAB7QgMAAAAAANgTGgAAAAAAwJ7QAAAAAAAA9oQGAAAAAACwJzQA&#10;AAAAAIA9oQEAAAAAAOwJDQAAAAAAYE9oAAAAAAAAe0IDAAAAAADYExoAAAAAAMCe0AAAAAAAAPaE&#10;BgAAAAAAsCc0AAAAAACAPaEBAAAAAADsCQ0AAAAAAGBPaAAAAAAAAHtCAwAAAAAA2BMaAAAAAADA&#10;ntAAAAAAAAD2hAYAAAAAALAnNAAAAAAAgD2hAQAAAAAA7AkNAAAAAABgT2gAAAAAAAB7QgMAAAAA&#10;ANgTGgAAAAAAwJ7QAAAAAAAA9oQGAAAAAACwJzQAAAAAAIA9oQEAAAAAAOwJDQAAAAAAYE9oAAAA&#10;AAAAe0IDAAAAAADYExoAAAAAAMCe0AAAAAAAAPaEBgAAAAAAsCc0AAAAAACAPaEBAAAAAADsCQ0A&#10;AAAAAGBPaAAAAAAAAHtCAwAAAAAA2BMaAAAAAADAntAAAAAAAAD2hAYAAAAAALAnNAAAAAAAgD2h&#10;AQAAAAAA7AkNAAAAAABgT2gAAAAAAAB7QgMAAAAAANgTGgAAAAAAwJ7QAAAAAAAA9oQGAAAAAACw&#10;JzQAAAAAAIA9oQEAAAAAAOwJDQAAAAAAYE9oAAAAAAAAe0IDAAAAAADYExoAAAAAAMCe0AAAAAAA&#10;APaEBgAAAAAAsCc0AAAAAACAPaEBAAAAAADsCQ0AAAAAAGBPaAAAAAAAAHtCAwAAAAAA2BMaAAAA&#10;AADAntAAAAAAAAD2hAYAAAAAALAnNAAAAAAAgD2hAQAAAAAA7AkNAAAAAABgT2gAAAAAAAB7QgMA&#10;AAAAANgTGgAAAAAAwJ7QAAAAAAAA9gJ795XUSe8ZSQAAAABJRU5ErkJgglBLAwQKAAAAAAAAACEA&#10;Xl2tNPBJAQDwSQEAFAAAAGRycy9tZWRpYS9pbWFnZTIucG5niVBORw0KGgoAAAANSUhEUgAAA2UA&#10;AAUoCAYAAAAsYH3bAAAABmJLR0QA/wD/AP+gvaeTAAAACXBIWXMAAA7EAAAOxAGVKw4bAAAgAElE&#10;QVR4nOzdaZNc1Zno+2fLPu7TNywhoYnBGBBiEEKC/gD3rRsQmuf+frdVmkFMNi/vB7gHJIRAYDB2&#10;A2LU5NN9uttm3xdZq2rXVlYpqyoz97B+v4iKRgQqZRZ0RP79PGvtYuby7TIi4viudUUAAAAwVWvS&#10;X5y+cqds8oUAAADkaE31F6ev3CnFGQAAwPQUZTlosHqMWWcEAACYvLkoq0qBVkQZx3Y9IM4AAAAm&#10;ZM2wv1mdkp25cts6IwAAwIQMjbK6M1dul2c+FGcAAADjNnR9sa4aZMdesM4IAAAwLiNFWcTCMIsQ&#10;ZwAAAOMw0vpixL0RZp0RAABg9UaOsmGEGQAAwOqMvL5YZ50RAABg9VY8KbPOCAAAsHornpTVuaER&#10;AABg+VZ1pmwxZ6+amgEAAIxibFFWn44JMwAAgPsb2/piVTXIju60yggAALCYiawvVkPMxAwAAGBx&#10;E4myOmEGAAAw3MSirL62ePbqLWEGAABQM5EzZXWDSdngzzm6c70zZgAAALOmsr648IyZiRkAAEAy&#10;lSirE2YAAAADU4uy+tqiMAMAAJjSmbK6uSCbzbSjzztnBgAA5KmRKEvOfjQ/LRNmAABAjho5UzZM&#10;NdAAAABy0eikLElBlkZlR0zNAACATLRiUlZfXTxnagYAAGSiFVEWIcwAAIA8tSbKhhFmAABA37Xi&#10;TFldPcacMQMAAPqqlZOyeoSZmAEAAH3VyiiLMB0DAADy0Nooqzt3zbQMAADon1aeKas799GtMj3E&#10;7MgOEzQAAKA/OjEpq64ympgBAAB90okoi1g4IRNmAABAX3QmyurOXbspzAAAgM7rxJmyYVKUHdmx&#10;wRkzAACgszobZcm5azdLYQYAAHRVZ9cXkyM7NhTnrTICAAAd1fkoS4QZAADQRZ1fXwQAAOiy3kzK&#10;AAAAuqiXUXb+Y6uMAABAN/QyyiIGYSbOAACAtutllB1+bv6KfGEGAAC0We8v+khRVg01AACAtuh9&#10;lEUsnJaJMwAAoE16ub64FOuMAABAm2QRZfXpmDADAADaIov1xaoUZEVEHLLKCAAANCyLSVmVM2UA&#10;AECbZBdlVResMQIAAA3LMsqq07ILnwgzAACgOdmdKasbRFkZh5590FojAAAwdWtmLt/JusoOPTuY&#10;ml345Kesfw4AAEAz1kREzFy+U+YeZxHCDAAAmL4FZ8qE2SDMxBkAADAtc2fKqkF2Yve6bM9XVYPM&#10;OTMAAGDShl70cXo20I5nGmfCDAAAmJahV+KnGDttndE6IwAAMFH3fU7Z6ct3ytzibNh07MJ1YQYA&#10;AIzfks8pWxBjRcTxXRmvM86+80PPWGcEAADGZ8lJ2fHd64pcz5VVVSdnF03MAACAMbrv+mJE5YzZ&#10;lbzWGBcjzAAAgHEZKcqqcg2zQ888WFRXF4UZAAAwDiNHWfU8Wa5hFhFx0JkyAABgjJa86GMxKcpy&#10;vfijOiUTaQAAwGose30xYj7Gcp6YJdYYAQCA1VhRlFXlGGb16ZgwAwAAVmpF64tJPchyXGe0yggA&#10;AKzGqqIsmY+zMo7veiC7MBFmAADASo0lypLTV26XERFFRBzLKM4Wri+WcfCZjdm8dwAAYHVWfaZs&#10;MWc+vJ3NOat7zph9+mM27x0AAFidsU7KkjNXbpcxmynHXshnYhYRcfH6j3Pv/eDTJmYAAMDSJhJl&#10;SXVallOcpUmZKAMAAO5nYuuLEYMQyynG6qwxAgAA9zPRKKvK6YxZlTADAACWMpUoS9OyXMKsvrb4&#10;ujADAAAWMdEzZXUpynJaabz46Y9lerMHnDEDAABqphplyZkPb5e5hFk1yiKEGQAAsNDUzpTVWWUE&#10;AABoMMoi8gmzA09vLKoTMmEGAAAkjURZdXUxlzCLWLi6KMwAAICIhs6U1eV0xqweY86YAQBA3hpd&#10;X6w6czWPiVk9wkzMAAAgb62YlEUMoqyIiKM785iYRVSCrIg4sN3EDAAActSaKIuIODs7LcsqzD6b&#10;n5QJMwAAyE+roixH1SiLEGYAAJCb1pwpqzubyxmzWoTVIw0AAOi3Vk/Kzl69XVplBAAA+qzVUZYj&#10;YQYAAHlp7foiEW989oNiBgCAnutMlJ29eiuLQKlPx4QZAAD0W6fWF1OYHd25Pou1vmqQ7d++KYv3&#10;DAAAuelUlCVnr94qhRkAANAHnVlfrDv7UR7rjFVv/NEqIwAA9E1noyxiEGZ9j7P6dEyYAQBAv3Qy&#10;ynJZXUz2b99UWF0EAIB+6mSURUQcfX4+zPo+LUv2PzUIM9MyAADoj05e9FF39qNbZRERR57v/wSt&#10;GmQp0gAAgO7q7KRsmHMZTMyqIWZiBgAA3deLKKuuMuYSZqZkAADQD72IsoiFq4s5hFnEIM5MywAA&#10;oNt6caasLkVZTmfMTM4AAKCbejMpGyaHiZkYAwCAbuvlpCxiYZDlMDEDAAC6qbeTshzPmDlfBgAA&#10;3dPbSVnVuY9ulVFEHNnR74mZ82UAANA9vZ2U5Wj/U5uKIiIumZgBAEBnZDEpS85du1X2fVoWMR9l&#10;+0zMAACg9bKKstxc+vyHct82YQYAAG1mfbHnLn1ulREAANos2yg7d+1mNrFy6fPvs3mvAADQNdlG&#10;2ZEdG4q+h1l1dVGYAQBAO62Z+eBuOfPB3Sw/sB/ZsaGI6PfUTJgBAEC7zU3Kcg2ziEGcne9xmFUJ&#10;MwAAaJcF64s5h1lERF/DbN+2zcW+bZtNzAAAoIXmrsSvB9mJF9dmd5V6NcoOz6429k0KsmqkAQAA&#10;zRn6nLKZD+6WUUSc2J1XmC2YlBURh5/rX5hVp2TCDAAAmrfow6NnLt8tI8o4sXtddh/cz1+7Wcbs&#10;u+5bmNVXF4UZAAA0675X4s9cvpP1+aPzH/frnFk9wpwvAwCAZi06KYtYGGS5TczqMda3iVlEJciK&#10;iH1PmpgBAEATloyyJMWZMOtpmM2+K2EGAADTd9/1xYj5GMttlfHwcxuKaoj1bZURAABo3khRVpVb&#10;mNX1LcyqZ8ze/ML5MgAAmLaR1hcTZ8zm9XGVMUXZXmuMAAAwNcuKsmTm8p2yiIjjmYVZxMI462uY&#10;iTIAAJieZa8vRsxPyU5nuMqYwxkza4wAADA9K4qyqhzDrM/2Prm52Pvk5kKYAQDAdKw4yqqri7mF&#10;WQ7TMgAAYDpWdKasLkVZrmfMiog45HwZAACwAr8cxzdJMXb6ymyc7conzg4/t6G4YFoGAACs0KrP&#10;lA2T4iwnFz7pX5g5WwYAAJM3lvXFuhwnZinKDj3bvzVGAABgciYSZRF5hllExIVPfioPPftg796z&#10;82UAADAZE4uyiHzDrI/e/OL7MoqIvU8IMwAAGKeJnCmry+2M2YVPfurd+01Tsjf/9F3v3hsAADRp&#10;olF2fNe6Ik3JcgqzQ88+WPQxzAAAgPGb6PpilVXGfkiTsr1PbPHvEQAAxmAq64sRYqxvrDECAMB4&#10;TC3KkpzWGJM+rTLufWJLkaZkwgwAAFZv6lEWkV+Y9fGK/OQtYQYAAKsytTNlVYMoK+P4rgd6Gys5&#10;ePNP35XpX+BrzpgBAMCKNDIpS+fLzly5XZ65ctukBQAAyFYjUVZ35kNh1kXVGxitMQIAwMo0sr6Y&#10;zE3JZj/aH3vBOmNXpSizxggAAMvTaJQl1UmZMOum6qRMmAEAwOhaEWUR964wirNuqa8vCjMAABhN&#10;K86UDZPLObOL1/vxDDMRBgAAK9OaKMt1MnbwmQeLPoaZiz8AAGA0rVlfrMrxjNnF6z+VB5/pz0Om&#10;3/rTd2UUEa89boIGAABLac2krKoaYrmsMfYpyAAAgNG1MsrqcgmziP6dMXvrS2uMAACwlFauL9al&#10;KMtllbEvUpBZYQQAgMV1YlKWYszErFtSjJmWAQDA4joRZRH5TcmcMQMAgDx0JsqSMx/eLvOamP3Y&#10;6ff62uNbitce31KYlgEAwHCdOFNWd+bD22UUEcd25jE9u3j9x/LgMxs7/17f+vK70vkyAABYqHOT&#10;soj5VcazV/OYmB18ZmNx8dMfy4ufdntqBgAA3KuTURYxPyXLJcySroeZNUYAAFios1FWdfbq7TKn&#10;OOtqmFldBACAe3XyTFldNciO9vycWTXIDj7d/XNmAACQu15Myqr6PjGrhlhXJ2YREW9bYwQAgIjo&#10;SZTVp2M5hdnrnQ6zbzv72gEAYFx6EWXDnL16ywf+FtvjfBkAAERET86UJQsnZIO/PLpzfa8//KdJ&#10;2YEOni9Lk7I9j2/t3GsHAIBx6VWUJYM4m39fwqydquuLwgwAgFz1cn3x3jNm/V5lTDHWtfNl1RB7&#10;+8/OlwEAkKdeRtkwfQ+zpGthBgAAuettlA1bWTz7kTBrmz2Pby3SxMy0DACAHPXyTFnd3JRsNtOO&#10;Pt/fM2adPV9WCbI9v3W+DACAfPR2UlZVn5r1eWI2d77ss+5MyyIWhpiJGQAAOckiynLVtTADAIAc&#10;ZRNlOU7LIroVZqZlAADkKIszZXXVIOvz+bKI+Sg7sL0bZ8zqMeZ8GQAAfbfm1Ad3y1Mf3M2qzKoh&#10;1ueJWVVXJmZ7fru1EGIAAORkbn0xtzCrOpdJmHWRNUYAAPpuwZmynMLs6PPri+rErK9hVl1b7Mq0&#10;LML5MgAA8rHgTFmKspMvrs1qfawaZEd6esasGmRdPF9mpREAgL4aetHHzAd3yxPCrJcGcVbGge2b&#10;OvEehRkAAH236JX4MxmtMtb1dZWx6o3Pfuj9ewQAgC5Y9Er8FGUmZv3z+mc/lEVE7O/ItCxiMDEr&#10;iohXHzMtAwCgX7J8TtkoUpz1McxSlEV0J8xEGQAAfSXK7uPcR7fKPoZZdX2xK2H2zl8G58uEGQAA&#10;fbLombK6rM+YXev3GTPnywAAoDnLmpRle85sNsqO7OjxxKyI2P9U+ydmpmUAAPTNyJOyqtymZn2M&#10;saQrq4sAANBXKzpTNvPB3TKKiBO785qY9dkbfxxMzLowLYsYTMxMywAA6IMVTcqSmct3ypnLd7Ka&#10;mvX+fNkfnS8DAIBpWlGU1c+U5RRmR3asL85du9nr99uFMHv1sa1FOl8GAABdtuJJWX11Ma8w29C7&#10;MNv/1KaiK6uLVcIMAICuG8tzyqpBdmL3us59sGehrp0vAwCALlvVmbJhcpqYRUT0bWJW1YU1xgjT&#10;MgAAum0sUVafjuUUZkd2bCjO9yzMqhOyLoTZ4HzZjda/TgAAGGZsk7Kc1xYP9zTMrC8CAMDkjXV9&#10;8cTudUWKs9MZTcuSvoVZ0oVpWUSEaRkAAF009jNlVcKsP9oeZq8+9pCpHgAAnTSW2xeHqQbZ8YxW&#10;G1OUHd6xoTfvuRpkbV5pTJMygQYAQJdMbFJWDbGcJmYpxs5/fLM8/3E/pmZtDrFhrDECANAlE5uU&#10;VaUoy2piVgmyw8/1a2rW9kh75y83StMyAAC6YqJnyupymphV9WVillxq+fmyiIh3/s20DACAbpjK&#10;pCwi4zNmPZuYvfHHH8oiIqKI2LetvROzFGWv/sbEDACAdptalFWdvnKnPL5LmHXVpT/+UMbsu2hr&#10;mIkyAAC6Yqrri8nxXeuK01esMnbVvpafKauyxggAQNs1EmVJrmHWJ5c+b+f5MhMyAAC6opH1xSRF&#10;WQ6rjPUJWR/WGCPmo6yNa4xpSlZExCsiDQCAlmo0ypKczpj17XxZRHvDTJQBANAFrYiyCGHWB5c+&#10;/77ct21z697Pu7NxJswAAGijRs+U1eV4xqwPF390xbsu/QAAoIVaFWUReYRZfTp2oSdhtm/b5uLS&#10;59+37r2YkAEA0GatibLq6mIuYdan1cWqNoZZYloGAEDbtCbKIgZhluIshzCLmJ+a9WVa1lamZQAA&#10;tFWroqwulzBL+hBm6aIP0zIAABhNa25frKsGWQ63Ms4FWRFx6Nl+rDW2+TZGkzMAANqitZOyaoid&#10;uXK7neU4Roee21Acem5DEVHGhU9+6v37bZppGQAAbdHaSVlVirJjux4w3eiQtMLYtmmZ55YBANAm&#10;rZ2UDXPmw/5PzJI+TMvaFmOJGAMAoE06EWXHdj1QxOzHaGHWLW19dlmEFUYAANqhE1EWEXHshfnV&#10;xRzC7NCzDxaHnn2wuPDJT2Uf4qytYQYAAE3rTJRFDMIsxVkOYRYxiLOIfkzN2iStMJqWAQDQtE5F&#10;WV0uYZZ0Ncz2bdtc7Nu2ubj0hWkZAADUdeL2xWGqQVZdbeyrapCl6VnXXPri+7KIiL1PtvMCEAAA&#10;aEJnJ2W5nTGr6uzErKUx9u5XVhgBAGhOZ6MsIq8zZunij/TrroZZRMSb1hgBAGBOp6Osru9hVtfF&#10;MEuri20Ks1cefagwLQMAoCm9iLKcVhm7ep6sau+Tm4u9T24u2hRmAADQlM5e9LGUMx/eLvt++Ucf&#10;Lv5ok8GkrIxXHn3YzxIAgKnqxaSs7tgLDxQ5TMzmnmF2vXtrjIlpGQAAuetllCV9D7Oqix0Ns7as&#10;Mb7y6OzDpL/6pvHXAgBAXnobZdWbGXPR1TCLaNfE7PfCDACAKeptlOWiD+fJ0sUfTb8OAABoQlZR&#10;dvZqP9cZDz0zH2amZSv3yqMPFy76AABg2rKKsoj+hlnVxes/lV2Ms7acL4uwwggAwPRkF2URgzDr&#10;W5wdfObB4uAzC1cZuxhmEc1PzAAAYJqyirKjOx8oju6cv/yjb2EWMYiz6q+7FmbOlgEAkJusoiwR&#10;Zu3X5LTs5dlzZVYYAQCYhjWn3r+b/QfPwTrjrV7/HDoZZn/6rnOvGQAAlmtNRESOYVadlkX07+13&#10;+YxZ9Yr8psLMtAwAgGmZW1889f7dMrc4u/eMWf+mZfUwAwAA2mXNyZfWFidfWjv3wT23MIuIOLpz&#10;fe/DLMXZxes/du79WWMEAKDP5iZlC8Lsg/zCrKqPYVbVlTDb+8SWuf8mmwizlx99uHj50YcLK4wA&#10;AEzSgtsX09Ts5Itri9zCrDoti+h/mHVFNcwAAKCPlrwSP8cw6/MqY/V8WVemZVXWGAEA6KOiLBf/&#10;nFuNspMvrs1qYlENsvoUrevmgqyIOPj0xta/t2qMFRHxWgPTs99/9U2ZbmQEAIBxWnJSdvLFwSrj&#10;yRfXFjOZTc2qzn7Ur4lZ1cVP2z8x2/vElsIaIwAAfbXkpKxu5oO75YmMJmb1GDv6fM8mZpUg68LE&#10;LCLirdmpWSPTsq+/KV9+xLQMAIDxWnJSNkxOE7Ojz68vqiHW54lZVzQRYwAAMEnLirITL64tTmS4&#10;ytjXMKtOx7qwxlj1VkOXfvz+a9fjAwAwXsuelEUM4iy3MMtB18Js2l5+5OHC+iIAAOO2oiiLyDvM&#10;zvV0WhYR8XoHwuy1J7YUrz2xpTAtAwCgD1YcZUkuYVa/5KNvYVaNsy6EWYTzZQAA9MOybl9cTG63&#10;MlaD7EjPbmSsBtmBDtzI+NafviunHWdpUmaVEQCAcVj1pCzCKmPTr2FSujIxmzYxBgDAOI0lyiLy&#10;CrP6dKxPYVafjrU9zJo8WwYAAOMwtihLhFn3HXh6Y9GF1cWmufADAIBxGGuUzT3H7HI+YVaNsz6F&#10;WcT81Kzt07KI5p5bBgAAqzX2SVlExInda4uZy3d8SO6RNofZ3BX5X04/zEzLAABYrYlEWUTEid3r&#10;sgmzNDE78vz6om/TMoZz2QcAAOMysShLcgmzpG9hdqBDzy977fFmpmUAALAaE42yE7vXFTlNzJIj&#10;z68vzl3rV5h16eKPaYeZFUYAAFZj4pOyiLxWGav6FGbJ65+1e1oGAABdU5Tl9D5jz1y+U57Yva4z&#10;E5dxOHftVnlkx/revOcUZQe2t3dyliZlrz2+ZSqv8fdff1M6YwYAwEpNZVJWldvE7MiOnq0ytjjG&#10;ktce31JMK8iSP1hhBABghaYaZdmeMRNmjXDpBwAAXTD1SVnEIM5OZxZmEYNVxnPXbvbmfXfhfNk0&#10;wszqIgAAq9FIlEVEHM80zCIihNl0THuFEQAAVqKxKEtyCbMjO9YX1Qs/+hBmaY2x7WH29pTWGJ0r&#10;AwBgJRqNsuO71xW5TcyO7NjQqzBL2hxmERHTCjMAAFiuxidlEXmvMp7vUZjl7J+dKwMAYIVaEWUR&#10;eYVZdVrWddWbGF//7IdW/vvb8/iWYs+U1hitMAIAsFytibIkpzBLcdb1admB7RuLFGdvtDTMAACg&#10;rYqybN9n6NNX7pTHd63rzTRpFOev3SwPd3yC9vpnP5TpDezfvql172UwKStjz+NbW/faAADIV+sm&#10;ZRERx3etK05fyWNiVtX1iVlVGydme2avyH/7y28n+tqsMAIAsBytjLKI+TDLJc4O79hQHN6xoehy&#10;mB2oTcfaGGYAANA2rY2yqlzCLGIQZ02/htVo49piVVpdnPS0DAAARtXKM2V11SjL4azZ+Y9vloef&#10;63acRcxOyoqI/U+1K9RSkE3ybNkfvvm6/OeHH2nV+wYAoJ06MSmrhlguU7PzH98sz3/c3VXGqjf+&#10;2M41xrf/bFoGAEDzOhFlEfeGWZ/jrDolE2bjt+fxrcU0bmD8wzdft+Y9AwDQXp2JsmH6HmYpzroa&#10;ZvXzZW0Ks8S0DACApnUqyo7vWlfUz5T1Ocwi5qdmnQ2zlp0nG0aYAQDQpE5FWXJvmN3O4kN1V8Os&#10;qk3Tsj2/ndwKY7rkwwojAAD308koi5ifmuVwG2PXz5jtf2pTUZ2YtSnMEtMyAACa0tkoqzvT82lZ&#10;L86YtTDMJjktAwCAUfQiyo7veqCIiDjzYb/DLGLhGbOuxlnSljCbNCuMAAAspRdRFhFxLKMwq+p6&#10;mLWJFUYAAJpQlKXPoV1UjbEiIg5Vzp21XX1C1pYbGt/+87flJNYZ//DN12W6+AMAAOp6Mymr6/vE&#10;rHrGLCLiQocmZm29+GPPb7cWpmUAAExbb6Ps2AsPFH0Ps4iFNzN2TRvDbFKcKwMAYDG9jbIkhzBL&#10;ujQtG6bvYQYAAMP0OsqOvfBAkcPErHqe7MInP3XqvbblPFlihREAgGnrdZRV9T3MqroWZlWXTMsA&#10;AMhMNrcvpig79sIDrZrMjFsKskPPPti59/nGH38oi4iIImLftuYmaGlSNs6bGNOZMrcwAgBQl82k&#10;LMVYLhOzLk/LIiIufW5iBgBAHrKJsog8zphVJ2RdC7O2nC/b89uthbNlAABMS1ZRViXM2mlfJcxM&#10;ywAAyMGaU+/fze6Db26rjF3WdJiNe1rmeWUAANStiYg49f7dMrc4q4ZZ3+Osa9Oyukuff9/I6x/n&#10;RR///PAjhUs+AAAYZsH6Yo5h1tep2aFnHyy6usa4b9umosnbF6uKiHjnL86WAQAwOWtOvrS2OPnS&#10;2rkPwLmFWdWZq/0Ks4iOny/bVj1f1sy07NUxTssAAGCYBc8pqwdZNdb67syHt8uYfbdFRBzd2a/n&#10;mVWDrGvPMKsG2b5tm6f+2tOk7NXHVh9onlcGAEDdkrcv5jQ1qz9U+mwPp2ZJ1yZmAADQZwsmZVXV&#10;IMtpYhaxMMhMzJpXX11sYloWMZiYrXZaZlIGAEDdopMy58wG+jYx6+IZs33bNhfVEGvqfBkAAEzC&#10;opOyqlPv3507b3XyxTymZvUYMzFrhybPl43rbJlpGQAAVUueKRvm1Ad5TM3qEda3iVnVhevdmJg1&#10;bRwXfSRqDACAZKQoq58pyynM+jYhS+55jlkHw6ypNUbPLQMAYJxGnpTV1xZzCbOqs1dv9e49dy3M&#10;mrrkIxnntAwAACKWub548sW1RfqKiJgRZr1zsSNhluLMtAwAgK5b9pmyuhzC7N7zZf0OMyYrXfDx&#10;3uyFHwAA5G3FUVZdZxRm3XbomYW3L3ZhWhYxv8o47WnZq49tLV59bGthWgYAwDj8cjW/+UQm1+Mv&#10;5uzVW+XRnet78TNIYZaC7OL1n8qDz3TnqnwAAOiqVa8v5uTozvVF+kp/r08Ts4iIaoh1YWLW/Nmy&#10;G63/GQEA0G5jjbKZD+6WOawyRswHWkT/wqyqC2GWXPpi+muM0/zzAADop7FG2YkX1xYnXlxb5BJm&#10;EYM4i+hXmNXXFtseZtXbGLvmvRsu+wAAyN1E1hdTmOUUZxH9C7OurTJGNDEte6iwwggAwGpM7EzZ&#10;iYyeZTbsrFkfdSXMuuB3Dz9S/G72anwAAPI2lYs+cpya9UWXVhn3PTlYYXxzytOyCBd+AACwchON&#10;snTGLP165nI+YXb2o36tMlZ/ffH6j715bwAA0LSiLKfz+Xrmg7tlzH60P7G7/883S1F29Pl+rTQO&#10;JmWD/2YOPrOxle8tTcr2Ptn+yz/SRR+/e8gqIwBArhp5TtnM5TvZTFr6NDGra/vEbNprjFYYAQBY&#10;icYeHt33MDv6/PoiTcnOfXSrPNeTOKuvMgIAAKsztSirni1L+h5mEQvXF/sTZvNrixc/bd+0bO+T&#10;m4u9DV76sRzWFgEAmOqk7MTutUX9PFkOYVbVpzBLcdbGMKuaVph5ZhkAACvRyPriid3rsgqzI7XL&#10;PvoSZlVtDzMAAGirxs6U1eUQZkd6uMpY1bYwq96+2PY1xnQLIwAA+WksyurTsoj+h1nEwjjrQ5gd&#10;fHrhtfhtC7OqaYXZO/9mhREAgNE1Oik7sXtdMSzOctLHMHu9RWFWvfRjGl597KGs/3sGAGD5WrG+&#10;WI2zHKZlEf2bmNW1Kcyq2r7GCABAfloRZXWnMwmziPlLQM5d63aYHXx6Y1GfmLXVNMLMCiMAAKNq&#10;VZRVJ2Y5hlkfVMOsTdOyqa4w/uah4tXfWGMEAGA0rYqy5HiGYRbR/WlZcqADYTaNadm7I07LPEAa&#10;ACBvrYyyiEGYHc/oEpAjO9YXR3asL/oSZlVtCrOqtp0vcy0+AECeWhtlVTlNzPoSZgee3lgc6MgZ&#10;s0l55TcPFaNOywAAyFcnouz47nWFMOu2tkzL6lfkv/mn71rxugAAyFcnoixiNsyu5BNmEf04Y9aF&#10;82UAANCkzkRZRMTxXbMXgGQQZ/NnzG6W567d7P37bdKkp2VWGAEAWEqnoqwqhzCLiDiyY8Psc8y6&#10;G2ZtnZZVTSrMXnE1PgAA99HJKMtpYlbV9TBr28UfVhgBAGiDTkZZ1ekrd8sYn5YAACAASURBVMqc&#10;4ux8h8MsYhBnuU3LIkZfYXQtPgBAfjobZWlalvQ5zNIKY9L1MIuIeP2zdoZZU3730COFh0gDAOSp&#10;KMvufjYeFmL1WOubapAdrsVal7z+2Y/lge3tWWesTsn2PrGlsdf13o2vS3EGAJCXzk7KIgYBltPE&#10;LGJhiHV9YtamaVk1xDy7DACAaep0lCX1OMvpnFlXw+zA9o3Fge0bizaF2aS5Gh8AgGF6EWXJsDhr&#10;8vVMSn1tsathlrQxzN4yLQMAYEp6FWXD9DnMFqwyftzNMEvnytoQZk2eJQMAIF+9jLJ7z5ndbvwD&#10;/6T0JczadOlHMu5p2Su/eaiwwggAQF0voyzi3jA70+Mwq+pqmLXF3ie2FNWJWRNrjJ5VBgCQl95G&#10;WcT8GbPjux4oIiLOfHi7PPNh/+LsnjNmHQ6zNqwxAgDANPU6yhbTyzB7bkNx+Ll+rDK2Icxem9C0&#10;7JXfPNS6NU0AAJqVTZQdm52WJX0Ms4hBnDX9GsahDWEGAADTkE2URUQce+GB4tgL83HW1zBLujwt&#10;a8PFH5OalkV4ZhkAAPOyirKkGmd9DLM+rDFGRLz+2Q+dfe0r9buHHmk8RgEAmK4so6yur2GWvroa&#10;Zge2byreaFGYOVsGAMAkZB1lfZ+YJV0Os/0Nh9lrT2wpJrXGaIURAICIzKOsrs9hFtHtVcY2TcwA&#10;AGCcRFkMJmbpr/saZl1fZWyTJh4oDQBAf4myIfoaZhHdXGXcv31T0YY1xnF/T+fKAACIqEXZqffv&#10;durD+jhVp2URwqyN2hRmb305nmmZc2UAACyIspMvrc36f7n3HLP22799U/HGH50vAwCgPxZdXzQ1&#10;G+hrmKUzZhc6GGZtMa5p2TDv3fjKvxcAgEwsGmUnX1pb5BxmVX0Ns4iIQx0Ns6amZfUr8sfBCiMA&#10;QN7ue9FHrmGW0xmzQ89tKC588lNn3t/+pzYV+59qxxrjaqdlr/zmocKFHwAAeVsyyk6+tLbIeWKW&#10;2xmzLoVZxCDOGpuYPT7+2xgBAMjTSFfi5xxmEfdOzfro0LMPFoeefbBTE7O2mOTZMgAA+m/k55Tl&#10;HmZJ36dlXQuztqwxrta7XzlXBgCQq2U/PDrXMFuwxnhVmLVNE2FWXWE0LQMAYKWWFWXOmM2fMTvb&#10;8zDrkjZd/LFSrzzqsg8AgFwte1IWMbvK+EGeYRYRcWxnHmHWtWlZ01Y7LUsrjL976BGBBgCQkRVF&#10;WUTEyRfzDrOkr2HWxYs/mpiWvfb4lsJNjAAArMaKoyzJNcyO7pw/Y3b26u2yz3EmzEbnbBkAAMu1&#10;qig7+eLaIk3McoyzozsfKOpx1uTrmaQuhVnE9C/+GNe07N2vvunUzxkAgNVb9aQsYhBnEaZmEf0M&#10;s0PPPlhEdC/MmmJaBgDAcowlyiIWhtlMpnGWnL16qzx79VavfgZdOmPWh9sYAQDIx9iirC63MKtO&#10;y5K+hVlEt86YNRlmb69gWuZafACAPBVlOZnPrNUoOzE7RctFPcaO7lzfq/efoiytNTIvrS4WEbFn&#10;BefM0pmyX/zi54iI+N1Dj/oZAwD03MQmZdUQy29qtr6ohljfJmZdi7FLHZqWAQCQn4lFWcQgzNJX&#10;bmFWJ8ya1UyY9epfOQAAEzKx9cW6FGW5rTJG9H+dsSsuff5DuW/bpqn87AdTssG/9j2Pb132n/ne&#10;ja/KCOuLAAA5mOikrCrFWI4Ts3qEnf2oX1OzC9e7cfHHtIIMAACWY2pRViXM+hVmh555sLjYkTC7&#10;9Pn01xjf/vLbTvxsAABoxlSjLJ0vi8gzzOr6FGYHn+nOGbNphNlKbl4EACBPjUzKkpnLeYVZ/VbG&#10;iEGY9SnO2q6pFUbTMgAAFtNIlC24Lj+zMIuIOPr8+uLo8wvj7FyPwqztq4zTCrMFF3yYmwEAsIjG&#10;JmULw+xOqz/ET0o9zvoSZl1ZZWzifBkAANQ1ur54Yvfa4sTu2TNmmYZZXV/CjHu9/WcrjAAA3KvR&#10;KKubuXynzDHO+rzK2Gb7tm0qLn3+/UR/1nse31qs5DllAADkoxVRdmL3uuLE7nVZrzMeEWaN2Ldt&#10;88TDrGq507Lff/WN/w4AAHquFVGWVOMs1zA70sMzZm2/+AMAAJrUqihLUpzlus5Y1YcwO9iBh0tP&#10;fI3xt/MrjM6WAQBQ1cooq8stzOqrjH3R1jDbt21zMe01RgAASIqybP/n0JnLd8oiIo5Xzp3lIk3K&#10;+hJqF6//VHblyvxJqE7JqtOzuvdufFVGRPz89zXx8qMPZ/vzAgDIQScmZemc2enMJmYR8zHWhzXG&#10;iLTK+GNr30sbp2Uu+wAA6LdORFnE/JQsxzBL+hNmG4uIiLbG2bTCzNkyAAAiOhRlVbmH2blr/Yiz&#10;iIiLn7YrzPZt29yqVcGXH324sL4IANBvnThTVpeiLNszZrPv+siO7p8zS1F28OmNnX8vy5GmZIud&#10;K0tnyn730KNZ/VwAAHLUyUlZzquMC55j1oOJWYqxtk3MIqazxjjqCqNzZQAA/dXJKIvIO8yqzl3r&#10;/jrjwac3FrlNygAAIOlslFWdvpJXmA1bWzx37WbnfwZtm5ZN8tllHiYNAEDS6Sg7vntdMTcxyzDM&#10;0lf6e8Js/PZt21xc+qJ91+QDANAfnY6y5PiuPMMs6UuYtfl82aSZlgEA5KsXURaxMMxyjbNEmI3f&#10;JKZli928OMzLjz5cuOwDAKCfehNldbmF2ZEdG4ojOzb0YmLWNvue3Fzse7Jdzy8DAKA/OvmcslFU&#10;oyxN0XJRDbJqqHXN65/+WB5o0a2Ml774vpxUnNWfWzbsOWW//+qb0oOkAQD6p7eTsmqI5TY164sD&#10;T28sXm/ZGuObLv0AAGDMehtlEYMwS1+5htn5jq8xtinMprHC6MIPAID89DrKclVfWex6mLXJ3ic3&#10;F5OYlo166cfvv3bZBwBA32QTZblNy+oXf3Q9zNoyLUsmucZoWgYAkJdsoiwivws/IiIO9yDMDjy9&#10;sWjTGiMAAIxTVlFGd8Msoj3ny/Y+ubmY1BrjUty8CADQT6IsA4d3bCjSV0TE+Y+7G2ZtM84wW87D&#10;pAEA6A9Rlpmuh1lbpmURg4lZ068BAIDuE2UZOvxc98Os6ddQNe01RjcwAgD0iyjLXFfDLGJwI+Pr&#10;nzU7NUvTsnGF2Z7fbi2sMQIA5EWUVZz58HZnA2W5Dj+3oUhfXQ6ziIimwyyZ9sQMAIB+mIuyU+//&#10;tUxfTb6gJh174YEsJxRdDbPqGmOTYZZuY5zE937nL55ZBgDQd3NRdvKlX899qDz1/l0fBDOTzpl1&#10;zYHt7QizZNLTspcfebh4+RFX4wMA9MmC9cWTL/26SHEmzPLUyYnZ9o1FirM+htmwaZnLPgAA+mPo&#10;mbKTL60VZplKq4xdjLOmuSIfAICVuO9FH8JsIKdLQJKuhVmfp2UAAPTXolGWpmURwixicAlILmFW&#10;PV/W1alZ38LMhR8AAP215KTs5EtrC6uM89LtjLnEWVVXwqzpiz/qK4xv/um7ibyGlx95uHCuDACg&#10;H0Z6Tpkwu1ffwyw9w6z697oSZk2b5BX5AAD0z7IfHi3MFk7Mcoiz6q8vdCDMFt7G+ENzr3f2J7ea&#10;admrj20tXn1saxFhhREAoK9GjjJnzBaqPmg6tzDrihRmbzQZZrMmtcYIAED3LWtS5ozZQsdeeKDI&#10;8ZxZF6ZlbbD3iVWsMBYxN2kDAKDflr2+GDEfZ8JsoTNX+xtm9TNmFz75qVPvtevTMiuMAAD9taIo&#10;qxJmtVXGHodZRMShjoXZge2b5l5vE2G294ktE513uYERAKD7VhVlcxOzD4RZNczOCrNW2b99U7F/&#10;Ns6anpg5WwYAQN2qJ2URESdfXOv0S0Qc2/lAcWznIM76HmZVXQiziEGcNf0axsEKIwBAv4wlyhiu&#10;z2F26NkHi0PPPtipiVky7WnZ3ie2FNU1xrdWOC1L58qSlx95uBeRCQCQO1E2AUd3ZrTKKMwAAGBV&#10;JhZluZ8zyy3M0lfbw6wtK4wrnZYl7/zlRqt/zgAAjG5iUXbyxbXFjDAr0lffw6yqC2G2f/um4o0/&#10;Tn+NcbXf49XHthb1NUYAALptouuLJ2YvAMk9zpKzV2+XfY+ztM7Y9jBLph1mVaudliWuxQcA6Lap&#10;nSnLPcwWrjPe6vXPoithtv+p2Wvypxhm43xumRVGAIB+KMpyOp/rqlF2whX6c2F2dOf67H8WTUtR&#10;liJt0uoTsteGhNp7335VRkT8buujQ19TCrI1vxh8KzcxAgB019QmZdUQy31qFjEfY32fmkV0Y2I2&#10;rSCLGETYa2O4Ih8AgH6Y6pX4J15cW6QvYTav72HWhVsZkybPmC3Hq489ZDIGANATjT6nLPcwO7pz&#10;fWFi1j7TCjPTMgAAIhqMsurNjOKs/2HWmeeYNXD5R7KSMPv574XzZAAAHdfopMw647wcwizpQphN&#10;84zZar3zlxula/EBALqr0SirciPjvLMf9TfM0nX5XTCNaVn95sXlTMucKwMA6IfWRBm1M2Y9D7ML&#10;19s9LUumFWbDrsUHACAPoqyFjj6fQZg90/6JWVMrjG99+d2SzygDAKBfRFlL5RBmEREXWz4x2//U&#10;pqKJ2xgBAMiHKOuAPofZwWceLNoeZhHtfX7Zq489VDhbBgDQbUVZtvKzJjVnP7pVpulZH128/lN5&#10;sAMrjdPw1pfflb/6n/+9rPXF33/9Tfnzz0W8+huBBgDQNSZlHXH0+fXFuZ5PzJp+DffT1mlZxOB5&#10;ZQAAdJMo65AjPZ6UJW1eZdz/1Kbi0hTC7Ff/8N8RMX/hx6h+saa1PzoAAJYgymiVrpwxa5t0ruyd&#10;f7vhZwcA0DGijNZpc5jtm9K0LFnutAwAgO4RZbRSm8+Y7Zvy88uWG2amZQAA3SLKaLW2TswiIi59&#10;3t6LPwAA6A5RRqu1eZVx0l57fP5h0qNOy1yJDwDQPb2JstOX72T5wT0HbQ2zfds2FZOellXDbDne&#10;tcIIANAZvYmy47vXFacv3ynFWT+19YzZNMIscekHAEA/9SbKIgZhNhdnV8RZH128/mPr/r3u2za9&#10;iz/uF2Z/+Pqb1v18AABYWq+iLDm+e11xfNe6IvcwO3ftVnnu2q1e/QwOPrOxaGOYTdJrj28plrPG&#10;mM6VWWEEAOiGXkZZ1ekr+U7NjuxYXxzZsb7oZZh92u8w+93WRxeNMGuMAAD90usoO75rMDGLGMRZ&#10;06+nKb0Ms6c3tvKM2aXPv5/Yz3mll34AANBuvY6yRJgNnLt2M+v3Pw37tm2eSjgNm5b98yMPizYA&#10;gA7KIsoiFk7NcnRkx/oiQphNw7SmZW+PsMboXBkAQPtlE2VVuU7MjuzYUBzZsaHoW5hd/PTHsk1n&#10;zFY9LRvD/3TwiodIAwB0RpZRlvvNjH0Ms4hBnDX9GqZtlGkZAADtlmWURcyfM8tZX8KseunHxU9/&#10;LF/veZwt94p8K4wAAO2WbZTl7siODb06Y3bw6Y1FNc7aEmaTPF+WvP3lt614rwAArIwoy1g6Y3a+&#10;J2EWsXBq1oYw27dtczGNMKv6w9fflBGDc2XOlgEAtJ8oqzh95XbjH+KbcHg2zPoUZ8nrLVhnnNQ1&#10;+Xs8twwAoBdEWcXxXQ8UERFnMo2ziIg+hNmBlj5YehTv3fhqRT//+60wOlcGANBeomyIY7seKHIL&#10;s8OzZ8wiBmHW9Tg78PTG4kDLVhkBAGCYNf/6v/7qw+oiznx4uzzzYT5xdnjHhqIeZ02+nnFoW5hN&#10;+3xZhGeWAQC03ZqIiH/9X38t//V9cVZ1bHaVMWIQZ02+lmlLcXZ4x4bi/MfdD7OqpsNslIs/frf1&#10;0ZEjqnquzC2MAADdtGB98ZQwW+DYCw8U6Su3qVnV+Y9vll2Os/oZszaEWRN/rnNlAADttOZf/unX&#10;xb/806/nPiSeev+vpTi717EXZi8BySzMDj9XWWfseJi1bpXxi/GsMu55fGux5/GtVhQBADpqblL2&#10;Ly/9ujg5+xVharaUHMMsfXU5zCLad8bszTGF2f04VwYA0F5Db1+cD7O75an37zb+wbUt0ipjRH5h&#10;lvQhzKpe/6y5MNv35GCNcVxhNsq0zAojAED7jHQlvjBbKPcwi+j+KmP1102GWTKuMPvb39bE3/7m&#10;SRcAAF1SlOXinwWHxdjJl9Zag5qVoixFWk5SlFXPnHVRNcgObJ/+Q6frMfYP//hf8buHRr99cTFv&#10;//nbcs9vF07O0pTMKiMAQLssGWVV1UATZgPVSVmOYRYxiDNhtjrVMBtnlEVE1MMsYhBnwgwAoD1G&#10;3nOqhpizZgPOmDlj1nYpzgAAaK9VHT4RZgO5h1lEt8+YNW3vk5uLvU+O99llv/wffx/ntwMAYIJG&#10;Xl+sqweZlca81xm7fsasPiFrao3xH/7xv+I//+NXsdpI+8M3X5d/++9fzP26usbobBkAQLuseFJW&#10;jzBTs4Vym5p1/TlmB7ZvLKoh1sQa47inZQAAdMOKJ2VVpmb3yn1qZmK2PO/d+KqMiPjP//jV3N9b&#10;TaT94Zuvy39++JGieqYsTctMygAA2mUiDzQ69YGpWTXEzly9XZ69mtfk7EKHJ2bVX7/+2Q9TfR/V&#10;EBvXs8vqUox5kDQAQDuMJcqGTcZOfXC3zD3O0u2Mx3YOAi2XMEtTsr6E2RtTDrNx2vPbrcWwa/EB&#10;AGiPsU3KFltZzD3M6s5mMjU79NyG4tBzG4ouh1k1zqYZZtXbGMc5LXM9PgBAO411ffHkS2uLxaZm&#10;M5nH2dGdC8+V5RBmEYM4u/DJT1m813Fz8QcAQB4mcqZsMTOZx9nRnQ8U6SsinzCLiOhqmB3YvqmR&#10;aVmy98nNxTimZWmFsT4tc64MAKB5E4myky8ufftizmGW5BRmh559cHDGrKNhVtXU+bJJXfoBAEDz&#10;JjYpGyXMxNlADufMDj37YHHo2QeLC5/8VHYtzvZv31Tsb3hiFjHeMHMdPgBAe0x0ffHki2uL9HVi&#10;kUjLOcyqq4wREWev3ur9z6IvU7OmLv5YjcVWGAEAaNZUz5QtJvepWW5hlnQtzKrTsojpT8zGcb5s&#10;2BX5737lXBkAQJOmGmUnZidmJxaZnAmzgb6HWZqWRQzCrEtxtiDMiog3/ji+MPvdQ4+ONA0bxxqj&#10;aRkAQHv8ssk/vBpmKchmPrhbLrbqmJMUZkd3ru/lz2JYmFX/XpulMBtnkI1q7vllf/qu3PvEltX9&#10;vDrx0wYA6L9WrC9GDA+03Bzdub6oR1jfp2YR3T9ntto4e+/GV8v+/Xuf2FK8+afvlvx9f/jm607+&#10;PAEActOaKKvLNcwi7p2O5RBmSZfCbP9TlRsZm5iarWJStue3W4uf/15E+XfjMgCAphVl2c7PwDMf&#10;3C2jiDix2ypj31cZ67q0yhixMMiqoTaqNCkb9UxZ1VJrjH/45uvynx9+ZNHv+fafvy2LiCh+MXj5&#10;rzzqmnwAgCa0dlKW1hlnLuc7Mas7e/VWefaj/k/N0vPMmn4do9r/1KYixVgTE7P7rTECANBurY2y&#10;iMGU7MTutcXM5TtZf+i8Z50xgzCL6NYqY9U0w2zvE1uKUc6XAQDQXq2OsiphNrgE5Ojzg0ATZu3T&#10;5BmzlYRZ/XllAAA0oxNRdmL3uuLE7nXFzOU7Ze5xFhGRQ5gdevbBYu5WxuvCbJLSZR/vfvVNJ14v&#10;AEDfdCLKkmqcNf1a2qLPYRZRuS6/Y2HWxBmzIiLessYIANA5nYqyRJgNpmVpYnau72H2TPfCbLlW&#10;cvNi3WuztzAuJ8xe/e3W4lVrjAAAjepklCXWGQdxduT59UXfwyy52KEwa/JGRhMzAIDu6GyUpVVG&#10;U7OBI8/3+xlmh555sEgTM2E2Oc6VAQBMX2ejrOrE7nXFaWEWEf1fZTzY0TDb/9SmYhph9toTW4rX&#10;FnmYNAAA7dSLKIuIOD4bZrnHWQ6rjF0Ms6QeZu/d+Lp17+Gdv3zbutcEANBnvYmyKmHW/zBLuhRm&#10;aZXx0pQmZsv551959CHTNQCAhvQqyo7vXlekL2HW75sZDz7zYNHFidk0wyzChR8AAF3Qqyirss44&#10;r69hFtHtVcZphdlyrVnzsxVGAIAp6m2URcxPznIOsyOVK/P7GmddDrNJc+kHAED79TrKqk5fyTfM&#10;IhbGWdOvZZK6EGb7ntpU7JtdY4wYz4OjJ8G0DABgOoqyzOdzVwqz47vWtfJD8LScu3arPLKjn881&#10;q0ZZmqC12Xs3vi5/99AjE3mdf/jm6/KfH17+9/79V9+UP/88+N9rXn1sa+t/hgAAXTfypGzmg7vl&#10;zAd3O11wx3etK47vWlfkPjWLGITZuWv9m5p18QKQS5//UF76fPLny5Zz6ceaNT9P8qUAAFCxoklZ&#10;Nc5OvLi2k/9L+ukrd8qcJ2bVIOvr1Cwi4uL1H8uIiIPPbGzle3zvxtfl//n3X839et+2TWN7ncMm&#10;ZW99+V352uNLnzP7/VfflBERpmUAANOxojNl1RCb+eBuOXO5mxO001fulLlOzY7sWF+kr75Ozaou&#10;fvpja9/fvm2bihRjk56Y3S/IqsQYAMB0jO1M2czlO+WJ3d2cPOU+NYuYn5z1dWqWouzg0+2amNXP&#10;lF36/PsyImLfts2rfp2rOVMWEfHyow8X6bIPgQYAMDljvX1x5vKdcqaD1887Zzbv3LWb5blrN3v3&#10;szj49Mbi4NMbizZPzCLmYyzFGQAA/ZfV7Yv343bGQZSlvz6yY0Mvfw4XP/2xbMvEbNjti9UgW83E&#10;bKWTsoh7z5VFlPHqYw+14mcGANA3a069f7c89f7d8tQHg6+mX1Ab5Dw1O7JjQ5FirK9Ts4i2nzHb&#10;XLRlYvbqY1sLq4sAAJN1z/piirMcAy1dmZ/WGcVZPydlaUrWZJi9d+Pr8n7PKJtGmL315ejX5L/z&#10;lxvZ/v8DAMAkDV1fTEGWPi2O69r705XzZsc7cCmIdcbBtKyIiMM9DbSmVhnfu/F1GRExyoOjV3r5&#10;xzjWF19+9OEiYj7IrDACAIzfSGfK0nPJxvlMsi4F2ukrt8siIo7teqDVr3OSzl+7WfY1zF7/9Mfy&#10;wJTDbCVRFrG8MPvDN4M/Y7U3MEYsnJIJMwCA8WrFRR/VNcE2TqVSlEURceyFfMOsr16fXWOcZpgt&#10;J8qS5U7MxhFlEaZlAACTtqIr8WfGfN4sneOKmH+gc5vOcx2vTMjOfHi7PPPh7da8tmk738OLP1KM&#10;vd7iyz8ixvPssqWMer7M2TIAgPH65RtX//fn//m3cvOxF3+9dtTfNM41xqXUw6zJKdqxIWGW49Ss&#10;ryuM1TCb9irjcuzbtrm49Pn35aQDDQCA6ZlbX/zX//XX8l/+6det+qC31LSs6TXH6rQsxzjrs2mE&#10;2UrWF5NR1xhXsr741pffla89vqWIuPdcWYQVRgCASZhbX/yXf/p1cer9v5an3v9ra1aTqlfUV78i&#10;Bue8mn59Sc7rjH3V9lXGSRpljdEKIwDA+Aw9UzaOMJu5PLkzYYM4a3Y6VZ+O5Rxm5z/u1zmzaZ0x&#10;W8mULGL+4dKTfH7Z24uE2auPPVSYkgEAjNfw55RVouzkS6tfaZy5fKc8McFr71MQNblGmPs64/mP&#10;b5aHn+vfebNJrTLe78HRo7r0xfflvieHrzGu5vbFt7/8rvzFL/8+9+vqCmPEYFImzgAAxmNuUnbq&#10;/btl+opiPtTGMTU7sXtdMXP5Tpm+Vvv96o698EDRdAhV//wcp2YpyPo4NRv3xCydJ+s6K4wAAOMx&#10;F2UnX6rdqLggzFZ/Bf6J3euK9HV6gquNbZFjmEUM4qxvYRbR7jNml74Y/xrjnse3FH//2y/i738b&#10;/tQMUzIAgPEZ+Tllc1O0MTl9+U7ZtzirT+xyfqbZ+Y9vln2JszY/xyytLk4izAAAmI7hZ8qGPRy6&#10;8nfumaqt0unLd8rjEzxzFtHMubOcz5lVg6xPZ81e/+zH8sD21Z0xW811+Et584vvy72V82WrOVOW&#10;vP3lt+UvfvnzPWfKImbXF4uIV39jagYAsBpDoyypxlkR8w+NThOzccfZpNWnVtMKpTZcRNKUFGd9&#10;C7OIiJXG2SSjLCIihdk4oyxiyGUf/zb7zDJRBgCwKktGWd1MJdLSb+tamCXTDLSmYrAt+jY1S1EW&#10;sbIwm1SURSwMs3FEWcTwh0gn7/zbjVKUAQCszshnyhYz7rNmVaevTO7MWTr/lb7OXL1dnr06mfNf&#10;nmk2rw/nzKohVg20Nti7yPX4k5QmZgAArMyyJmV19Rib5NTs9JU75fFdE3zW2dXbZfrmR3dOdpJ1&#10;5sPbZRQRxyb857RRirIiIg71YGoWsfxzZuN6Rtko/vDN1+W4JmV//9ua2PP4ViuMAABjtqooq5r5&#10;4G5ZlpMPs+qvJxlpZ6/eLicZZ2cqU7nc4uz8xzfnAjjHMJtWlL35xfflr/7nf098fTFClAEArMZc&#10;lFWnXisNq3TmLF0IMknVQJtknE1KNcqKmPx0rq0ufHyzjCLi0LPdjrPlXP7RtUlZRGVa9vc1see3&#10;W+/5fu/+243yFWEGALAiQ8+UnXr/bjn0WvwRpd8/M6XnkJ2+crs8c6Vb57Tq07FJnWfriguf/NTp&#10;939g+8biwPaNRdvOmEXMX/4xLm//+dvWvUcAgC4b/pyy9++WUUmGk8ucfM1cvrvg2xbF4BcnJvgs&#10;sjNXbs+95i7ebliNstymZhc+uVmmB+EdevbBzr/3pVYZJ3nz4jB/+Obr8r/+z/+IiNVdAlKdlCXV&#10;iZlJGQDAyi16pqw+KVtumNW/RwqzZJKBFjG4TKOLcRYx+fNsbVSflHU9zt747Idy//ZN97yHaUZZ&#10;uhI/RVnEysOsfq7s7T9/W9ajLCJCmAEALN9IF31U42o1cVb9vTOX78xd9nB8woHWNWlqlluYJSnQ&#10;uhxmb3z2QxkRUQ+zJqIsnSl784vvy3FGWYRpGQDAOCz7OWWnPrhbzqzwvNli59ROX75Tnp7S+bMu&#10;SDF2doLPTuuCC5/8VHb1rNn+7ZuK/ds3FSnO2mDvk5uLcZ0vSzFWph0BFwAAIABJREFUP1/2rmeW&#10;AQAs27KuxE9RVf2fwke9afHUB3fLpX5fNcomPTmb1mrjuY9uzb2nI8+vX/Gfd/bqrfLozpX//i6q&#10;xliXJ2YRC1cZp33zYkTccyX+SiZmaVIWsfi0zAojAMDKrPg5ZdVp2ahhNmzCNuz3nr58p5zGSuOZ&#10;DwdTqGkHWsTyI+3s1VuzK415xVnEIND6EGYREf/46/+a6iUfEcOjLGJ558uGRVnE8DATZQAAyzO2&#10;h0cv1/2iLj2HbBrPIEtxlkwq0uphFjF6nKUoixBmXdSmKEuWOzEb9hDp6vrint9uLUzLAACW75fj&#10;/GYrfXj0Ur9vmnGWnLl6u5zEA53rAXbuo1tlCrX7xVk1xHKdmnU5zKrri02/lmTvk5uLN//0fbn3&#10;iRHDbMg/tdjZMgAARtfYpKxuqcnZtMJsbmJWzH/+nOQNiAsmZ0XEkR2jR1auYdZ17934uvyP//2r&#10;uV/vf+rea/PH5X6TsuTNP31X7n1iy31fx++/np2UPfLwPf9sirI1a+b/kzYtAwAYTWuiLOLeM2fV&#10;OEthFjHdqVlE+58bdvajW+XRVVwkwvTUoyxicmG2nCiLiLhfmKUoi1g6zNIaoygDABjNWNcXV6sa&#10;YTOzV++nv1cNsWkHWpuDLDk7O3UTZ93zxh9/KCc5MbufFGOjTsxGJcwAAEaz6HPKTr2/smeRjWLm&#10;8p0yfd33n/3gbjlzefHXcvrKnTJ9jfdVLq5tzw6rhtjZIZeJ0Lz3bnxdpvNk+5/aVKSvpl9X1d4n&#10;thRparYab//5WzEGALAMi0bZyZeWd1nHcpyoXHef4qz+8Oj6ubJqxB3fta4YNiFLcXbmymSjaf7h&#10;zu0JoHqY5RRnXX3AdMT86uIbf2zPQ6ZXGmbp0g8AAJanFWfKZi7fWfBg6fozygaTsvnXeWKRZ5il&#10;aVkx+88e2zW9tcO2PeD57Ee3yiJW99DqLrlw/afy0DPtvZkxTckWuw4/Rdk4p2ejnimrWup82f3O&#10;lFW9/edvy3Tph6kZAMDSWhFlSX1adrw2Uav/84vFWTLNh0NXtSHQUpQlucRZW40aZRHjC7OVRFnE&#10;4mEmygAAJmPR9cWlnPpgcufNquqRVjfqubQzH94u6w+InrS0QtjEKuH5j2/ecxvjsAdX99GF6z+V&#10;F693b52xesas6VXGvU9sKfY+saV4q7bG+PIjDxf3i7Gqn3/WYgAAo1jVpKx6O+K4DZuaLRVg95ua&#10;RQzibFpTs2Ehlv7gSU+tzn98s4yIOPzchrk/59xHt8pcpmUpyg62aJ3xfpOyqnGtMq50Ulb11p++&#10;K19bZGJmWgYAMB6tWl9czOnLd8pUNOmCj5WsMzapvk6YTDKUUpwl5c9FNmuMbQuz5URZxHjCbFxR&#10;FhFRDbNRoyxicC1+hCgDAFhKJ6IsqT+frGthVrXYOuEko6n+Z+YQaG2Js5VGWbKSOBtHlEXcG2ai&#10;DABgvBacKTv1/t1yHM8nSw9+Tl+r/X7DLPZcslHOmNWlM2fTPnc2zCTPfh15fn2RQ4gN07VzZvXn&#10;mDV5zuy1J7YUrw05YzaKn38u4uefi7k4AwDgXgsmZfUgW82zyobGWBFxYvd4zqBVo6w+7Cvi3mv1&#10;RzEsyqZ1Bu2eGCsijuyYbEDlcs6sGmRNTMzSlCxi9ElZXYqyIiL2jTg1G9ekLElR9stf/T0iRpuU&#10;Je/+2w0PlAYAWMTQ9cVxxlnEbKAt+A7lWNYMh03Lju9aV6RLQlYSZhFD4qyIOLZzetfqn/vo1oKf&#10;1zTiLCJizS9+joiIQ8+24xzWJFy8/lM57TBb7uriUi7NxtkoYSbKAAC6YckzZdU4W22YRaSHQEeM&#10;8iDo5aoHWoqzlYZZ1Zmrt8siIo5OMcwiIs5dq50Bm1CczU3phkznLnzyU9m3SJv2ObNJRFkUEfu2&#10;LR1m446yiEGYrTTKyrKIVx/b2qv/lgAAxmHJ55SdfGltkWLs1Pt3y0k8n2wlZ8BGkSLt9OU75f2e&#10;dzaqs1dvl2evNnfu7Ny1mxP5s6srjOeu3SqrMXjo2QeLC5/8VFa/JvEamtC1c2YRCydklz6f/jmz&#10;+vX4y1EUnftxAwBMxUi3L85NzGY/jp0cw7PJJnlz4vzULP2fwbcdx9QsYhBnEdOdnA1CaeGP7MiO&#10;DZOZnM1GWZqaLRZifZigTWOdcZyTsqQaZItNzCYxKYuYv30xYvRpWbrow7QMAOBey7oSvz4pG0ec&#10;RdwbaOOLs9tzlyOUlaeEjSvOpm2xSVkREYfHHGj1MKurhlrX4+zi9R/Lg89snNh76FuUVVcY//bf&#10;v4jXHh9tepZWGCNCmAEAVKz4OWXVQBt3nKVvNs54OvPh7bL8efbb1R5E3XXnh8TaaiNtOefZUqB1&#10;Oc4mGWaTjrKI4WE2qSiLmJ+W/e2/fxERMVKYmZYBAAy35JmypVRDbGLPIhvjebCh33+RZ52t1Nmr&#10;t8r0Nc7vuxLnr90sz3+88jNo9Qhb6jzboWcfLFKQXejgOa3k4vUfy4vXf+zE69+3bVNRDbEmzpdV&#10;vfXl8p5h9s5fvu3EzxkAYBpWPCmLmJ+WVT+9nxjT1GxYjI1rcrbYVfrj+N5JNcyO7pzus8DmJmeV&#10;P/Xwc6udnN2cXWdc+vtcuP5TWf0Hmngu2GpcvP5jGUXEwafHNzWbxKSsLkVZNdSmMSl7+ZGHi2qQ&#10;LTUxS5OyV37zUJGizMQMAGCVUVZVn5aNI84Wm5KN+0xYNdKKohz7A6PPXl343LGjU35gc3Vitpo4&#10;q07LRr1kZNrXz4/DxU8H07Jxhdl7N74uJxlkEdVJWRn7tm0uIgZRNokgi1g8yiIWD7MUZRHzZzxF&#10;GQDAGKOsKgXauKZmEbVAm8CZsBRm9Wu7xxloZz+qTM+mHGbjUF9hXMntj008vHk1Ln76Y7naOJtG&#10;lCWXPv9+7t/RP/zjf09kShaxsiiLWHiuLBFmAEDu5qKs+qDoiDE9LHqMcTYsyiLGF2b1adkwqw20&#10;apRFDN7GkYbi7PzHN8vVTs0mcetj26xmapbWFiMmu7o4zKXPvy+nFWXp742yxmiFEQDgXgsmZfUw&#10;i1hdnE1ipTFi8mfC6t9/LtIWXt646ueUnatEWlNxthrVWx9XGmeTvo6+SU1GWcR01hcjlhdmcyuM&#10;RcTcbaghzACAvN339sVhoTaqEy+uLapf47ql8fiudUU9wk5fuVOO6zbF+vcuy+GfF9NDpFfqyPPr&#10;i/QVsTDSmrCa2xqHXcs/iq4F2eufduN2xqS6zjhOozw0+n43MgoxAICBoWfKFguxcaw0TlKKsnHf&#10;pFj/vsNibLVTs7a58PHN8tCI643jmJh1yeuf/lgeGGGdsQ2Tsv/8j/8RETF3+cc4DVthjBhxjfGr&#10;G+Urj1phBACIWGRStlh8nXr/brmaydm0jHNqtvD7Lj4ZO3v1drnayVnbXPjkZjn4+qlMD4ge5vCO&#10;DUWKsfPXbpYrnZp1SVcmZvu2bS72bdtcTGpiNsxrj28pUowtNS1796sb5auPbS1efWxr4bllAEDO&#10;iv/3838/938/+Y9H7vcP3hNjxcIHSLfROCdng+81+BEc3/VAcb8AG+fk7NxHgyv16w90npZhQZYe&#10;Fj3M+Ws3yyhW/2y0tkthttjUbBrPJ1vKJM+URSw+KatKUVafmL371eyFH48+VEQMHiZtWgYA5Kr4&#10;f/6/+dj6l3/69aIfioZFWUT7w2wSzly5XR7btTC6Fkba/F+O+8HR565VLgeZYqQtNSmrB1qKsoi8&#10;w6yNUXbp8+/Lca0yLifKIoaHWYqyiIh3/nKjfPWxh3r93wsAwDCrek7ZqcrFHZOIs5nLd8oTY35Q&#10;9Did+fB2udg1+WevVp5JNuYwi6jG2eD/rOSZYeOw2BStfmlIn+NssTBrY5RFzF/+sdo4GyXKIubD&#10;rIiIPZUwE2UAAANDz5T96/t/LU+9/9f71trJF9cWKcZOfXC3HNftikkKstOX75QLnlO2Smeu3C7P&#10;fDj4WvX3GuF7nL16q6xG2iScu3azTF9Nn+m68MlPZVGUcfi5DUWKsdXc7NgVXTpnFjG5mxmX492v&#10;vlnwGt75y43GXxMAwLQtOilLUXbypcVXGuuqUTauZ5JF1B4cHRHHxzQ9qwfVSh8Onb7PUr9/kpOz&#10;c7UIq3/zad6IWJ2cVdcaq1E26anZ65/NTq62T/e6/frErK2TsqpLX3xf7ntyZROzxZ5Vtpi3Zydm&#10;aVo2OFdWxiuPPmxaBgBkbcn1xeq0bJQ4m9TDopNJxVnEwkCbZJxFRJydfR7Z0Qk9MHqpSVlTV9ZP&#10;e50xhVkyzUB7/dMfy/9r7X/O/brtURYRsZIwW2mURZSx5/Gts2H2zeyFH/f//QAAfbUgytJlHvUr&#10;8QdxVi7rOWWTmpolpy/fKaMY/zPJIkaPq9WYdJjVzYVawxdwTHNiljQRaE0/oyxi9NsXL33xfVlE&#10;xN5lhtlyoywihdngt+15fGshygAARn54dBHVGwVHjbOJT84qzyIbZ5xNY2qWoiyZdJzVoyyimTC7&#10;eP2n8uefh/+x03w9b3z2QxkRsX/7pon8mSnK/v2v/xAR01+ljJjelfgRo0dZRMTbX84/k2zNL3+O&#10;iHujzBojAJCT+6wvLn1xR9OTs2EPiJ7U5GwlcTZq3KVAS//AkUkHWotuRmxichYxH2V144q06nmy&#10;ps64tTXKkre//LZMURYhzACAfI10Jf5Scdb3qdm4jBJ25z6694bGSQXasNsQm4iztgTiXKRV/vT9&#10;T6080IZd8vH6Zz+W0wyzlUbZm198X46yyijKAADGY8VRdvKltcViZ9DuZ+LnzWYDrY1xthzTirQ2&#10;hFFTE7PFvPHHhZO05QbaYjcvTnNqtppJ2ahhFjGIs5VEWcTCK/GHRVlEhDADAPpuRQ+PXmxyttJ1&#10;xigiTuwef5xN2pmrs+fGdi5vtXHUi0SGRVkyzjhb6hli0w6k8x/fLA8/t6G4eP3H8uAz0z+HldSj&#10;rGqUQLtflEVMPswmvb6YrCbK3v7y2zKKiDW/+HnoZR+mZQBADlYUZcliE7Tlfp+Zy3fnbmQ7McZr&#10;7pNpTM7Ozgba0REDbTU3PJ776FaZ1uyO7Bjv5GyxQCsi4tCUAi2FWUTExes/llFEHHy6uUCLWP7k&#10;bKlnlE0rzLoQZf8/e+8dJMeV33l+X8ODIOhAeBAkCILD4XCMZiSNxkl0AAEQIAACNNpbzUoa7ezo&#10;Trcbdxcbuxs6hW5PCp100mp3b28jFLGKs3t0IEwDaBiSM9IpTl6jITkkSHjT3gJtq8u9+yPrVb18&#10;lVmV5r2sNt9PRA+6y2Qmqrsx9eH3ZwDg1I0+2bagDAHgOU5hJIQQQsg8JJWU2UKXMsCNmGWBEjMg&#10;upwByQeJKA6fvyVty5lCSZrv4EL6FkO7OKd+cLGg1nfUajkD/IIWJmdRFke7LmW0JWXNShmzkLKO&#10;zl65ayMTM0IIIYTMTZxJ2Ws/GpOxe82M5dCzVc6A+MmZek6cx7eCI5+MSAj/z4xLQfPOBwBuRTAp&#10;StBMOYsiZdVjXBqULkbzz5akDPB6ywSAUqkNux9YU1/GSCkjhBBCyBymzeXBX3t/TL72fuOx+jqv&#10;fH6l0EXs9Q9GpSlqs423Prot3/oovDcs6PEur8cFRz4ddnbNesnkkU+HpTrX0YtD8ujFIXns4tCM&#10;eL3aG/SgReH4pUEZNqZ/JnHi6oCTa+TyaEIIIYTMZ5yWLwYJ2asxpi3qQuY6NUvT49UMJWWHHo9W&#10;YpgkZWslupS5TrPCznXs4pDc18LSRl3K9j68Spzr7ZZRUjId2wutXSVlZjmjGo2fNi07U5nEyLSM&#10;EEIIIfONTHrKksqZmZIJAC9nUNLoQtD0tGyuypniyKfD0pWcBaVy5rlaKWjtlwfl0jvyAIDc5GIA&#10;wN4t8STLVjmjSykDACVmLqQMQJ2YUcoIIYQQMlcRRz4c780V5RoAePWLK5y94THFTJ0o6p6y1z8Y&#10;leYDXQqaEjPAfnqWJDmzKWZvnx+RLz7W+l1gSYkiZopWCJrZT9Z+ZUDu3RJt55ctzvZ41+Cyp0wl&#10;ZralTA37OHWjTwI1Oevo7JUCwE6KGSGEEELmGAv1L1770bh0KWZBvP7+mIwiZq98fqV4w0jO9K9t&#10;C5ouYq5KG+PIme3U7O3zI9Wx+jNhWXMcdAFTgtYonTt2cUjq4yOzWNxs0n7FS5eyljOX7HnofnHi&#10;6oBctCSb8+3auFac7uyd8X13hBBCCCFx8SVlOq5TM/PgURMzHVPS1Btv2/vI9NQMsCdnvgEglSMe&#10;ClkK7R8AIiOnbI0wd5JlIWcuShuj9LTpu8F0XAhao8mLSs6CCBO245cHZZSF1TpZJGUK20kZ4KVl&#10;KikDammZkjKmZYQQQgiZS/h6yl770bjvjT+QbBl0VF4P6DWLI2dhUqZwKWfWU7OP6yc0moJWEzPv&#10;DxtiptAFzbWcHbmgSdS29IJmljM2kz7XghZnHH6QpNlI02ajlAH+EkZKGSGEEELmC6GDPl77UU2Y&#10;XIqZQhe0JKmZzhsf+mVtNsmZzmFN1A5qgmaO2LcpZ0BN0LJIzo5qgrbfoqDFSeN0SRPaEvOkwzbi&#10;SJnCJ2cC2BuwrDlOYjYXpAyo9ZUBnphRygghhBAyF2k4fVEXMyDb1CytmAGzX84OB6RnABD2LbMl&#10;Z1mmZrqUmSSVtLhiFiZlOnEEzYaUKXQ5C1tUHURWi6MBN1IGhA/8ALzEjGJGCCGEkLlCLClTuE7O&#10;bKZmgF/ObIqZ2Wum3ky/5GCEvSlorsVM5+1PRmQr5QyIL2hJEjOdukXOlaNEEaIkO8p02rUFzeog&#10;avx8VDGbS1KmOHWjT+pljJQyQgghhMwVIu8pyzI1A9yWMwL2UzMAeLPS86Uf2MWOsSiCNlvlTFEv&#10;abUv929r3vsVt8+sEccvDUqzX7GRFKWVMpMTmqTtCShrDCJLKQM8MVNSduJav9zz4OrUQz+CpAzw&#10;95dRzAghhBAyF0i0PLoV/WYuyhkBN3Km8E9MtC9oPjmrHPngY3eLtz66JSHCJzna4EilxPFAZpI2&#10;VJdc7Y+4fyzKdMaoqKQKCBcz21KmowsaEC5prZQyK8czessAShkhhBBC5i6JpAxoUb+ZAF75vJ3z&#10;uCppDEMXNFtyFiRlACDLaDpiPy1H9HH6AgBkauFpRJCUKaLIWVXMRN3TY5VG6lKmMOUsSykDgHJZ&#10;1F3DXJQywC9mHPpBCCGEkLmCNSmDAF61kGaF8fr7Y9USMhdiJiDx0hPuJimae8YAuyWGh8+HlzS6&#10;TMwA4MinIxLGgAyXgqZz9GJN1iLJ2YXhuh15SQaKBMnZsuV57xMRb8hHEoLkTE/NWiFlAsAOS2IW&#10;JmVAfW8ZQDEjhBBCyOxG/Ocfjsmf/1K6RdGv/WjM13PjSs5e/0CJoPfHK59Pl3CZUqZwKWeAf6T9&#10;XBEzHbOfC8hO0poRJGVAunH8StB0KZuaWBxpKIgtTlwdkOVy7XRLl+czGYevOFsZ9hEkZSev9cvn&#10;E/SYBfWVAcHTGAkhhBBCZjPiP//QEx0hgFe/mFLOApZBuxC0142l0WnlDADe/FBLstQURYc7yAB3&#10;clZ3nkqZY5ZipmNz6IYNwiY9pt2Tdq6yG0xJmUIA2JuhoAHZJ2WNpCwpYVKm4DRGQgghhMwVEpcv&#10;NkMXNPVOycawDqBeyhQ25AzIbjm0jhI0F3L2ltZ7JoSvtQovPuZ+UEdQcqaYSYLmUsoUWcnZ2Z5u&#10;mZv0riGLxM6VlAHBJYwA0FFJzHZV+ssoZYQQQgiZrWQqZTo2BG0uyZmemgFuk7PD50fqSviykDNF&#10;1uWNx7S+s30BfWe2xEyXMr2nrF3vP9OOvneLO1nSpaxtQRlpR9Q3PV8LpAygmBFCCCFkbuBMykxe&#10;DyhtBNzKmQDwcgpBq1sOreFC0nxiph29VWWHWXHk02FfT+KBlIlVI4IELaicMYmcKSnb3qRssP2K&#10;PiTE+3Tvlmj7x6Iyk8sXo/aYxZEyCC8FppQRQgghZDaSmZSZ2FwOXT2mIWf6QdPIGZC9oOmo8kN1&#10;koNzUNKOaGKk/nJpywkbUZWzyhn2ba0laErS4p4/qpTptF/xT1G0JWfNpCzp8I3Q87UoKVN03OyT&#10;qjSXYkYIIYSQ2cbCVp1YFzElaLbkLIg3PhiVacTMFC9d0lyXOZpJmdpPZkvOgo739icj8sWMFkOH&#10;kVSOknDs0pBUYrZ/273i6IVhefTCsMzi3Dq6pNlOz9qvDEq9ZPLktX4JADbljBBCCCGExKdlSZmO&#10;WdqYVs5UYhZ0kLSJWRhZ9p/5lkbDjpy5OGZSXE1HDOPYJa2kcWvzXWdhJEnKTMzkDEgmZ3HKF23I&#10;mYukDEiWljEpI4QQQshsY0ZIGWBfzHTeMMoaXYhZUHljFpMbdZmynZzpx3z7k5HqbVkmaFkLGuCX&#10;NMATtaMXhuT+bY2FzYaUmSQtb0zaU3byWr+EAJ7fHE/Q0khZo1JKljASQgghZD4wY6RM5/X31TJq&#10;aW2Sok7aUsZmVAWtcoaXHs9OzlyIGQRw8LF6OQOyE7RWyJni2KVBuW/rqspQEH8vGgDsrwwMcSFl&#10;iqqcVY6896HGcjaTB33EIY6UAd6+MoBSRgghhJDZRVurLyCIV75wp3jl815S9voHozJsumIa3vhg&#10;VL7xof3jAvUJ2VsfhQ8JscXBz94tDn72bnH441vSLEW0weHzwcd8+5MRqT5snzMKXu/XkPNzH780&#10;OKP+68WJq/VljkkIKpeciSg5a8bOjWsFhYwQQgghs40ZmZQpTBmznZrpUvbyE+6SM13KDjlOzZz0&#10;mxlCplIzoD45EwAOZJCe1ZIz/89vsxLDpJhSVjY2vS1fMV0Nz1wkZSa6lO0JSM3iJGXtVwZk2qEi&#10;rpMyIHpaBniJGeWMEEIIIbOFGS1litkuZ0FJWWZyVjmLLlKJjheQlAXJWfUGARx4NMveM39Z4f6A&#10;JdE2UHIWJmVZCFkUsi5fBNyJGeDJWVwpk1Jg16Y1M+L7QQghhBDSiFkhZQpdzlyKmYDES0+4WA6d&#10;vZwp/FIlcfCxZMJUO473R9hxjnw6Un3cgUezHSufJUcr+84oZTNPygD2lhFCCCFkduCTsv/nR+PV&#10;tOPVL66Y0W9mlKDZlDOzx0wI6XSCopK0rMRM5/D5WtlhHEEzpSzsGLqUKVohZ0cvDklXqZni+OVB&#10;uXR5HgLA1ORivPDwqpb/7qSRsqTljErKioU27N5sN6E609UjIYDnYggf0zJCCCGEzBYCk7LXKnIG&#10;2JWz198fk7ZG3eupmYD9MfdK0F5+YqV488e3ZRbj7bNElzLAew1fjCVnwYM9ggTvyKe1yYlzNTU7&#10;29MtBYCJ8SUQAESb91duhaCduDogFy8tIJ9bBCC458wFupQBAASw+wE7QpRUygCAYkYIIYSQmU7D&#10;8kVXcgbYETRzSbQrMQOykbO3PrpVSc6yX9z8tiZZaeWsUfI2VwXNlDKgJmaKVgma+ty1nAWVL566&#10;0SeB9HKWRMoAb3eZ95nErk0sZSSEEELIzCRST5knZ97jXv2ipaTL8rJofUG0ix1kb3w4Wl1MC2Sz&#10;GLoV2JAz9aQoz1eSlrWgHav0gu2zVNqopEz1lKnjA9nK2dnKrjSzdLEqZwIAJPaELGsOImo5o+ue&#10;siRSpui46aVmFDNCCCGEzERi7yl77UdjzS0uAq984U6hPgBP0kxRi4MuYm842GsGeGVQUgq89Lm7&#10;xJs/vi2rS6LnEC8+do9QMvV2SIliVOI8/8inw1L/SHPeKOx75D6hhOzYxSGpS5TN46tzyHLNBY5f&#10;HpTqw+Y543DiWr88ca0/8vlt7DM7daNPquQsS0539UrKGCGEEEJmMrGmL5pCZis1A+wkZ0EyZjM1&#10;Cxudr+TMdXr2VmXM/SELu8ea4RMqAbwYcffY4fMjMuiBzVKzMBFrSYImgH1boydoYelUGLqMier/&#10;AHu3pE/Qol5LkJA1S8+aJWZRk7KkJY1nKsePm5ad7qpMYtywVnTcpKARQgghZOaRaCS+SzkDaoKW&#10;pqTRJ2jC/v6xNz4clebofNdy9paxGFrAznLoZugLoqPKWVhKFrUksipplUcf2JadnB27VEvNoshZ&#10;HCkLKptsv+JPzNLIWVxBBPyCJgA8H6O00XfuBOWLp270yahyllTKgJqYybL3NcWMEEIIITOJVHvK&#10;dDlzkppVjvjK51P2mzleDq0wyxmdDgX5+JYvkXItZ7qYKRIJWozUDQCOXBj2DXPZn4Gc6VKmaCRn&#10;cUVIL5U0e9r8giYRdzR9EinTOWkkaHEEzWVPGVAvZaeu90tARhq/b0oZQDEjhBBCyMzBmpQprMrZ&#10;B2O+N6hpd5KZe8hsCdqbH96WEH4J0wXNlZwdNpKzLFIzEyVrjUTLlDJFFDkzpUyRhZwpmiVnSUQo&#10;TMxMKdOJNGzDspQpguSs/eqA3KtNdEwrZc3KGoOSslPXK89pImZ6CSPAwR+EEEIImVmkkjIdV6kZ&#10;oOTMO3waMTOlzCSNpDUqXXzzxxVpc7gkWhe0LOUsaoJWFbOAK4siZ0cv1PecZSlmjUgjQqqHDQgW&#10;vqABGw37ulJKmUmz5OzE1QGpRu3bSso6KnK2y5AzJWVAejFTUgZQzAghhBDSeqxJGZBBr5nWJ5Y2&#10;NQOCJc1Geha2z+ytjzxxO+RAzszUDGhtcgaEy1aaUkigXtBaLWe2pEzRqFRSSVqYmNmWMoVPzipH&#10;fn6zJ2hKzFyUL3bc7JP64udGaRnQWMwoZYQQQgiZqYi3PxjrnC5ijZRS/PxP3LnQ1oFf+9FY9c3m&#10;qyl3kCleD5iuaEPOFDZ7z4LETEmZwoWcATOrrBFoUtpoCFocOQNmhqClFaG4PWwuryUqJ6/XJE3J&#10;meueMqDxsI9T1/skRHj5Y1gJI0AxI4QQQkhrEVJK9I+XvjkwXvz6+z2F3/n5L62w8uZElzLAnpgp&#10;bKdmJp6gSbz8RDJxajb0Qxe0uZycAcCRT0bkgYxSsxoS+7dHkKD2AAAgAElEQVTZWQzdDCVCuYnF&#10;1dte2BpvgmKQmAHxU7NWSJli0aISACA/vRB7Hoo3oCQKHTf7ZNsCb1JHudQGQNbJVJxpjrqUQQC7&#10;NlLMCCGEENIaquWLo7nythu3ii8DQM9occez25Z/I+3BXwtYBm1TzszkzH5q5h0+qZgpogpaJslZ&#10;5QwHH8tO0I5o4hUkZ0FiBqSVM/+XLgXtbE+3VBJ0/NKgr3fuhYfdy5l5LYB7KdNRgqakDHA/gRGo&#10;pWXm7rGoYkYpI4QQQshMIbCn7OJg/p9cHCh8b9djd3zB1olMQXORnKkD2loY/caHt32T/16yLGeA&#10;X9BcyVmQlOlkIWhVMRMAIEOXQqdNzhRHLxhyox1h/yN2BU2XMoW+IFoRRdDCpAywvzPNNmc1Ydqx&#10;fp04cdVL8mymZmHDPnQSpWWVR1PMCCGEENIKQgd9dN0u7v6zq7l2AHjliysW2Dzpa++PSYF0y6FN&#10;dCkD7ImZImjsfeJjhSRntZJG749Dj7uRpcPn60sb1TkPRlzunIbqYmggspwlEbMgjlZG0dsUs6hS&#10;ptNM0MLkTEA2LI1UUpbPLQJgV4iaESZlANDWJrF7c7Kl1DpRpCwJHZ2VEfmUMkIIIYS0gIbTF/vH&#10;S98CgIuD+e99/cFlr9o6qZIyhU05A4A3tLJG23IGhE9XjPP8oNv9qVlNnFzJmcKTNP8lZSFnQE3Q&#10;TDmzUdIYxNGLftlJI2dKgIDmyVQjSYsjaKLyfQoTM1PKdLIStLPdPXLH+nXi5PV+3+95uSxSX0Nc&#10;KQtLzU539cidG/zP7+jslQLATooZIYQQQjIm0kj83rHiswMTpa+Vy3LRF9Yv/XUbJ37dKGd0KWaA&#10;XTmztRi6WTmjIktBA4DDlZ1iWadmQHM5U3eGDQ6JgilmAv4FzlGJI2UmScsbqz1rCBYzs3xRT6sU&#10;ruVMSZl5u81yxjPdPTKqlAHhExl1KGWEEEIIaRWx9pSVynLpD7um/03X7cLufZ+7c7Oti9AFzbac&#10;AZqgCTt7yAB7YhZ0vLBjVuVMAIccTlJUUlY5FV6cQXKm35hGzBRHLw750pw4cpZGykx0SWskZ7qU&#10;VR+vyVmznjJT0lwIWpiU6dfQ1lb2fTOj9oAp4koZ4JVQ6sJ1pqtHPmekZacrZYwUM0IIIYRkSaLl&#10;0T/qnv7d8/35f259ObQjOdOlDLAnZgolVGnlzCdmAnjpcXNK4y3f3wNwJ2dKzPSDZyFnQPOeM32a&#10;I0T40JA4HNPSs6hi5krKgOapmSlnSsziDPrQBc2mnEWRMgCAkNjzYLI+s6hSBoSLGaWMEEIIITOF&#10;RFI2Pl3eMlEoP1AuY/HfdeX+7fOPrfisjYtxXtL4oVHSOMPkzJQyhSlnire0qYouk7O3zxtDNzKS&#10;M4XZd2ZKmSKNnB272GDqYYik2ZQyneOXB6vp3d6YJY1L78hHvp6g0sY0oqRoJmW+a7jWL9X54pQa&#10;NloiHYY6fltbxQkrPzummAGenFHMCCGEEJIViaRMUZZy0ZXhwj+6OlT49rPb7ki918xESdpskbMo&#10;JYiRj/XRbV9ZXbMx+W99fEsKuF8QXRU0YW8iYjOCShtrI/b9P7+2UzMTXdBaOX7eRCVtS5fnkZv0&#10;lljH3ZF24uqA1F/PpHIWR8qAmpjpiVYzMUsiZUC9mIWJFxMzQgghhGRJKilTXBrMf/f6reKr5bJs&#10;e3bbHd+ycF2zmqgDPKJSG5UfbYfZ4Y9vSVdypkuZTqaCVjnTgW2V5OxTc3G0HTlT+CRNO+qyO6YB&#10;zFwpA+KLGeBJknlbHEGLK2X6eZUsKcLkLK2U6cduVMYIUMwIIYQQ4h4rUgYAUkpRklj6/YuT3x+a&#10;Kn8VAGz3nLlEpWe2SxoBOwmaLmZAYznTl0U7k7OQkfUK15J25MJwtedt/7aagEXZgZYWNaK+FVLW&#10;fmVQ7t3SeE+ZLmWKJHKmUJImADwfQc7SSBlQL4BBY+2TSpl5XABYsKCM5zasE2Y6RjEjhBBCSFZY&#10;kzLF8GTpy4WSvGtosvSV93vyv+udBXjVwVTF2cqbP75dTXvC+sVMTCkDmqdmWciZwtVesSgcvVAT&#10;saAfZ9ty1kopU7RfGZB7t9QP5wiTMiC5mOlSpmgkZ0mlTD+XLmZBvWY2pEwdO0zKAJYxEkIIISQb&#10;rEuZYmy6vPXKcP4Xrw4XfmGqiI36ffNd0HQpA6KLmSJOaqZQguZazhSmpLmUM13KgGzEDJgZPWXt&#10;V7xhHUrQzvZ0S/16ku5DC+OkVtoYJmZppAwIT8wAf2pmS8zOdPXIUqktsFSSaRkhhBBCssCZlAHe&#10;IJC/65r+d7dz5c9NF8v3jE7Lz+n3z3c5UyjJiiJXQc8DZKyl0i57zhRByVlWfWdhyZlNMXM1eTEp&#10;Ss6WLCtgempR9XYpgy8tjZg1I62UKU5e65dB4tdxo0/uemCNsJ2WlUtt2GWIGaWMEEIIIVngVMoU&#10;ZSkX9I6Vnv3Tq1OnfXdIiVe/aL+HyxVvflgZef9E+mXRQbz10W0ZV8xqz71VEbvmslUtaxTAwcfc&#10;J2dZpmYmStBsy9lskTIgWMxmi5QB4YmckrJyqQ27NsVbPl13rK4eWS61AQKBx2IZIyGEEEJckomU&#10;AcB0Ud43PFn6yg+7c38wOi0fB/w9KrbH3rvkzQ+1nrCUC6ODSCJn1cXSiCZmAHD4/C3fNz9LQRMA&#10;DmQoZ0ETGoWQ2L8t2qJok6hSpu8QUwueXaLKF5WkAV5po+0yxobXYEnKFGGJmS5liqRypktZ2HHU&#10;7rIzXZWELmC/GSGEEEJIEjKTMsWlofyvTOblA+P58kM3bhX/gX7fbBIzwO5eMp24I/Brz/NLVqyS&#10;Rk3QXMvZ25+MVLObrMSsVtLo/WGmR3HTs7j9ZFnJmdlT1n5lwNe/KACUy7UbbIvZyev9ctGiEgqF&#10;BXh+c7ol1M0wyxc7btbG3SeRszNdPbJcbgt9ftBC6aBx+oQQQgghcclcyhRDk6Wv/H1X7g8BYCJf&#10;3jxVxCZ132yTM6AmaDaTM71nDIgnWUmSM4UnaBIHH3MjTLqUAaikE9LZCPsgjl4YqpQ1iuo1CCGx&#10;/5FoyVmaIR96amVbikwpMzlxdUDqUmb7GnQpU9iUMz01C+spSypnupSFPTdMzAAmZ4QQQghJTsuk&#10;DPAGgQDAh73Tv3m+v/Cv9PuklPLVL65sC35mMt74YFS+/Hk3PWyuUjNFmhTsrY9uyfipWe10ruQM&#10;AI58MiKVlJlkJWlHLw5JJWdRxczW5EWbghblmk5cHfC90OWyQFubxJ6H6sfrJ74OrXzx5HVtWqMF&#10;OTP7zM5098hGUgZI7NoUrQ9MyVUjMWvWW8bkjBBCCCFJaKmUKcamyw933i4ceL8n/3vmfTZTszc+&#10;GPX9ZW0LmilmgO3k7FbgN6uZcL310a1qCduhGFMXD5/3D+hwKWeKoN4vwK2g6VIGeGImAOxrIGcu&#10;pAxIJ2ZxrilIzgCtz7PySaNF1aHXESJlOmkETRezZhMYO272aqlZvCEdSu6iJmYAUzNCCCGEJGNG&#10;SBngidnV4cIvAUD/ePFbg5Plb+j32y5pfOOD0aqovPyE/fRMFzR7vWbBUgYAEM2F6y1tmXQcOVO8&#10;XZG0FzOQM4Upaa7TM9V7JoT/pTYFzfaOMhtylvSadEFTiVn7lcHK/rN0UqYTJGhp5Wzh4hKAaGPx&#10;laDFkbMwMQuTMkIIIYSQJMwYKdO5PJT/zqcD+X+mpjQqrIvZh0Zy5kDOAFf9ZoagxUjClJwlEbOs&#10;CUrOshKz/du88xy76PWf6WLmcnG0ErS4YmbzmpSUAfHFLOr0xZPX+6v55O6EcqaSsmLEwSJRxEwv&#10;QQzrT+OIfEIIIYTYZEZKGQD0jBZ3/OnVqTNB97kYBKIEzXVqBjjqNzOOONfkTKFLmtOSxgvBI/QB&#10;T85cSpnO8cuDMqqcuZIynSiCFnck/qlqgub9sXtzjOEcmpQBzZM3vZwRAtgVUoKolx82EjNKGSGE&#10;EEJsMGOlDPDEDACujhT+oTk+H0LiFYs9YVmkZi7lTC9N1GkkXOo5AsDBWSRmgHs5C5IyoCZmy1ZM&#10;A8hGyoBoqZkLUayXM4m9WxoPBUkrZeo/MOx+oLmc6T1lcYeKdHRq/WaaXIX1hQWVMlLMCCGEEGKD&#10;GS1lit6x4jN946WnAODacP4fTBXxACpvjl2KGTCL+s1CpAyIloQd1p4/KwVNAAe2uUnOdEFTJY3N&#10;Rs/bJoqcuUzvanJmX8p0Tl3vq0t9G8lZ2KCPk9f7ZdR+tdOanCnBCpqiSCkjhBBCiCtmhZTp/G1n&#10;7n/tGi3snSrKjfrtNuUM8Aua614zwEFJoyZZ6sBRZWu2CZqSMiAbMQOA5XfmMDm2FEBN1LKgXQ0E&#10;EfWlhFlJGYCqmJ245vWFqRH1QDopMzl1o8/3upuCpqQMiDbsoxlK0ISQkFL4esZqZYy1MfvsLSOE&#10;EEKIDWadlJXKcvFHfdP//ccD+V8377MtZgpX/Wa+ckbhydOhx+3KmYkSriiyddhI32aDoAHByZbN&#10;Yy6/MwcAVSkDJPZvi7Z02hZmWeHeLasy6XNrv1Kb1Lh3y/1CSRlQEzObUqajC5qSs2ZSFicxA/xS&#10;BoSVMHr36cNCTnf1yp0bKGaEEEIIScaskzJF92hxJwC83zP1O7en5Rf0+1ymZoCjksaPblff3LoW&#10;MyBaGmZKmU4SQXv7kxH54meyG6cPuBE0JT+6lHnH98Ts2KXKtMat7kQtaBDHkmV5TE8tqn7drMww&#10;3fn9e87a2rwvn39wtchCyhQLFparn9tIyhSqr8xMy4Dg3WenuyqJGcWMEEIIIQmYtVKmuDyU/5Wr&#10;I/lfMPeaAW77zVyI2Vsf+QeBuJSzMOEKkq26x1YecfCx2ZGcAfXlh2kEzUykjl4Yqnt99mvj849d&#10;GpJZCJopZYos5ExJGQAsWlxCIb+g+rVe2mgDXc5cSRngFzMd85/MXZvWCkoZIYQQQtIw66UMAC4P&#10;53/58lDhHwPAaK74maIUK9V9LkoaPUHz2pheesJ9quWSQDkTwcJVfaxxz2yQs7BpiknkLKhM0Cdm&#10;lVv3P5JtSaM+fMRMshS2BU2dRz/u2Z4eCUjsWLdenLymTUS0LGc6Z7p7pCspUyWMqrQx6J9Mihkh&#10;hBBC0jAnpAwAimW5HAD+9MrEqYHJ8s/p9wkALzuQszc/1AZ1OJQzlaBllpxFSMIOn6+XudkgZ0D6&#10;1CyqlAHZilnYRMggQXMlZwCwZFkRQVIGoPraxOnzisKZ7h4pABSLbQDCJzaq8ftRllWHSZmO+ueT&#10;UkYIIYSQNMwZKVMMTZZ+arpYXnU7V378/Z7c70CIBeodkm0x06UMwv4ExVZhCldgahYgZWGPnYn4&#10;xczfE9aMZuPwj170lzOGidnxS7W+sBe2RlsQneS6skrN1LmUlE1PLao7R9xdYlExpUwA2NVglP6p&#10;6/0yipg143RXr5RlQLT5b6eYEUIIISQOc07KFOP58kOXhvLfvTmSf2WyiM36fU7kTDvibJezYOGS&#10;OPhY8JAO/+O9T8MeOxPRU64oYhZlR5kpZkCwnOliBgAQ0RZFJ72uLFIzvXyx/cqAhAD2PhQsZ7bE&#10;LEjKIPw7xUxOXe+Tuzc3X1DdDJWQ6VDKCCGEEBKHOStlir/rmvoPw5OlnyqU5IrR6fJnhBDVN0su&#10;ShqB2qj72S5ngC5c0WTr8PkRI2Wb+XLWbFCHSdzF0bqgNTru8UuDdYuT4whakoXWYdKUhiApA4LP&#10;YUvOlJSpqY8dN+qXUAP1khZFzKL2q3Xc7JW1aYw9cucG+xMoCSGEEDI3mfNSBgCFklwxNFn66v97&#10;daJDQvjG07kSs6x566Nb8tDj7ksHlXTNRTnTUSIVJFFppAzwUpx9YSWNl+tH3SuaCVoSKdM5cXVA&#10;7rEgZ7qUqdvar3oJnQCgn8NWOaMpZYrawucaupidut5X6TELF7M4Q0Q6bvZK0Vabh2PuOSOEEEII&#10;CaKt+UNmP4sWiPF7ly34u288uHzfXUvEj/T73vhgVL7xweisN9NDj98t3vrolqx+NNgxloaDj90j&#10;kgjW24akzXT2P3Kf2P/IfSKoDDHJsczbjl0ckuoj6nEaCZstTlwN7j9Ly96H7hcqKdPPoYuYLmgu&#10;0UVt9+Y1YvfmNULJWRj6kupGiDZZHaE/q37gCSGEENJS5kVSpnNpKP/d8enyI5OF8vqbtwovQQhv&#10;oZJws3usVehSdijBoueoHD4/IqOkZvoDXpylqdnyFdPV29IkUmEiZqZncVOztEmZQpemJMlZUFIW&#10;9fhJyxnDkrJGeHLmXcquTWvFqRt9MmxqY6y0rLNXCsG0jBBCCCHRmXdSprg1Vfr833bl/qgs5SIA&#10;KJTlivHp8iMQom0uyRlQEzSXcvb2+RHZSLaCkrLZImdBUjY1viS0BDEKjRKyqHJmipktKdNRAhVH&#10;zuJIWdCxlZgJRBtdDySTMh3VDxYmZnGlDADaRPC3mJJGCCGEEJN5K2UAUCjJO9XnQ5Oln/qzaxMn&#10;yxBLAQBSll7+/F0LW3ZxFjFLGV3KWRRMQZsNcnb04pA0pUwnrqA1K1tsdDxT0l54eJUI2p1mm6iC&#10;1kzK9GPpqOPqUubhPbRZ31caKQM8MZNapqvLmSpfjLOgWu05k1JABAga5YwQQgghinktZTr5krxn&#10;cKL4NQksAICx6fK2D3pzv/3SE3ctafbctKhpjQpXUxsPG3J2sEVyVpeaCeDFz8x8MQsSnyC5SpKg&#10;RS1pBIKTs6XL8zCvzTaNREonipSFHdc8nrfs2X/aIDlTUgakS8vU50rOlJglkTKgfgG1+lqHckYI&#10;IYQQSlkIE/nyA5eG878qJRYNTRZ/8umHV3zL9Tl9ciaAlx53L2euxKwqXk2E6+3zI77R5TNZzhql&#10;UbbkLOhYUVIzJWXTk4sBAezdkn4ZdTOqMiWAPQ/WZCqulPmOVSEsjTt1vTbq3iwzPFsRpzRpmUJP&#10;zXQxSyplUgrs3OjfXVYVNBFf9gghhBAyt6CUReDqSP7bFwbz/xQAxqdLD7/4ubvucn3ONz+6LQWA&#10;Q47EDMhGzgDg7U9qyViYdOmPafS4VhJXygAAAti3NXnvGQAcu+Qdu9Fx9Gtrv+JP0lwL2olrSqi8&#10;PxYvKSGtlAHNyyRP3dCmKD6wRtiUMqBezJKmZacrgz9CxUy7hXJGCCGEzE8oZRHJl+RdAPDn1yff&#10;7JsobVe3uxwK8tZHteTMhZyZ5YyA+5LGuII2k+Qsat+WT9Aqj0wjZkrKFEHHanRtNUmT2LvF3pLo&#10;IE5c65dJpKz6/BhypksZACxcWAZgT8rMcyyoHD+JOJ3p6pFRpExBOSOEEELmF5SymAxOFr96eSj/&#10;T67dKn67dqv3vuqlJ+yKky5lClfJWVapGVCfigF++Wp2f6tIMkwjilDZOE6jyYu6lClcyVlaKase&#10;J2I5o47tpEzn1I0+qaRMluvlKgphYla939iFRjEjhBBC5g+UsgT0jRef6h4t7gGAztH8C5MF+ZD+&#10;7sm2nAHuUzOTwx/fks76zQKkS+fFz9wjZqKY2ZAywF45o36sOOPw2694wuNKzJL0lIWh960B/t61&#10;uvM6lDLAP+zjdGevjCtmzaTMPI+CckYIIYTMfShlKflhd+7fD0wUvlkqy+Xj0+WtEKINwt0ERaAm&#10;aFnImWuSCFqr5CzN2HnbcmYeb9kd07Gvy5Wc2RzPb0oZILHnweDdZUrKisU2APWDQGyiyhrjnKPR&#10;0I/Ax2tyRjEjhBBC5jaUMgvkS/KeW1OlL/zZtfETJSlW6D0iruQs6+TMNWFyJgAcCCltzFrObMmG&#10;DUGzIWWK9isD0qaYNXqdTl7rl8+HSFUYJ64OSF3KFKacmVKmsC1nZ7p7ZEk7R1wxU8ND4iZmAOWM&#10;EEIImatQyiyRL8m7ByaK3/y4P/cbI7nyV8z7bcuZv99M4tDjrV0IbRNdvPS/1IEWlzW6WNCsy5Wo&#10;CMcLW+NPS4xTvmiiEjPATmrWTMr0r2MLmvF8XczOahKzY/06YQ4CsSVnppQBQFubd6qmomXsLYt6&#10;PsD/u+CqRJMQQgghrYFSZpnLw/l/PDpdejxXKK/uHC0ckBCL1X0uSxoB4K2Pbsm5IGdhUgbUUjNT&#10;zsxEzTYuhAwIljKdqIKWRsoUtsoZm71WppgB0eXMlDLFngdXC1PKzMckKTkMQt9XpoufEjMgXM50&#10;KYvbl3bWSM4oZoQQQsjcgVLmiNFc6bG/6Zr646KUd0wXyqtyJaxX97mWs6w4fN4vRgcfcydFRz5V&#10;5/L+OPDovT45Uyd2JWaupMzk+KXB0F/IRoJmSpk6TtzUTU/NgGSCFue1qhM0ATy/ubGgRRGzRsLS&#10;oURKALs22UnPTt3okwLArhjCd7qzVwLN0zUTyhkhhBAy96CUOSRfkvdIKcXl4fz3ftw//Vu+O6Us&#10;vfTE3QtbdGnW0QVNAHjRqaANS6AmZgBwRE/OBHDgUbvnN0XjaGUX2f5H0k1SbIZP0rQzvfCwX7bC&#10;pEwnSVlke2XQxt4II+n1awGSCezJ6zXhiitnAsCixSUA0aVMEVfO9LQMqEmZLnqnO3t9O8h2bqjJ&#10;15muHqnSMiCemJlSBmFn0iUhhBBCWgelLAPGpktbu0YL+z7qz/1mSYo79PvmSmqm87YmaC7lDPAE&#10;7cCj9wpTysxELS2NROPoxSHpWs4Uxy/7ZUvJWaPyRV3QYidn2r4w9cRmO8NsSZlOI0FTchZVynQ6&#10;bvr7zqLKmSllQEX2tFuEkPX1t/DkTJ/E6LsvSWoman8FyhkhhBAyO6GUZcRkobzx4tD0r5XKWKbf&#10;3j1W2D1ZkFuykrO3Pr4lDzleDg34xQxwJ2cqNQM8ATvyyYjUpUy/L815monGsYva7jCHgmZKGeCJ&#10;WbOesqqYidpzkpw/ylJnW6WeQYIWJGdppExHF7RmchYkZeYxAEC01f/7qksZ4BezJEup1eutQzkj&#10;hBBCZheUshbz9z1T/7Z/vPg0AOx45M4nsjrvWx/f8naduVoQfT5gSmIGYuYhYEqZIqmcxZEyHZeC&#10;BtQkbenyfOQ34uo5ScVMESZorvrvmpU2nrzWL5WUFfILvMfFnO6o03GzT4bJWZiU6c9VnwcdI0zK&#10;gGRiptAFjWJGCCGEzB4oZS2mUJIry1JWJzT+defk//bNB1fsyfIaDlcE7aBrQasc3eUI+3pBqyRo&#10;xu1x5SyOaJiCloWYJZEyRVo5UyhJW7y0AMCdFCg5EwB2bw7eVbZj/TqhhogkFTNPrGov1a5NWk9Y&#10;5TxhYtasLPJ0V49PxfT+MiC5mDE1I4QQQmYnlLIZxuBk8WeuDOe/c+1W4ZeAbHrOlJQB7sQMqB9j&#10;n7WcBRFVztKMnFeS5lLOzvZ0y9xk1e2bipYLMWuFlAF+MQuavpheznoNwfKEKU5a5j2vJmZBUgYk&#10;n8io41LM3unrks+u2UDJI4QQQixDKZuB9I8Xf7ZztHAIAHrGCs9NFOTDEMBLj7sTNF3MALdyBvgF&#10;zYWcRZUyIJqY2dgDBniC5kLOTCnTiSNoNuQsq/UBilPX++TuzZ7wNJIyRbqSxpqgtS2QoUlZ7fHh&#10;ZYx6CaOquE3bX2ZiCpqN7wnFjBBCCLEPpWyG8/c9U3/YN158tizl0ol8eTOEWAgAhzISNGcljZ/U&#10;95wB7tIzn6TpZ6jc2kzMbEqZOv++renlLKiHKGgYCOD9tfeGSJdNMVPXlM8tajqp0TaNFkhX5Uw0&#10;H7cfhWYljDpKzkLFTGuDrIqZ8I/RT4vtfjPKGSGEEGIPStksIFcsrx6bLn/m/7sxcaRQxn36fS7l&#10;DPAELcvUTMdpeeOFYV8JnPlroEuay+Tn2KUhmUbOolybEq7qAyqf7N1Sk6+wqY5pr+nE1YGqhO55&#10;0L2gNZIyoCJm2q1p5CyJlAEhgz/UdWvfBQkBAVktbUyL7dTsnb4uCQAUM0IIISQ9lLJZQqEk7+qf&#10;KP7cJwO5fzGcK3/VvN+VnGXVb6YTJGmuBO1oRc6Cfg2UmGVRjpdUzpJcW/sVv4DpcqZIM6ExTMp0&#10;49iTooSw4bk1KSsW23z37X7AL0NxFlUHoUSqXPaeKtC85DA0MQsQvNNdvRWZloCIJn/NMMVMANie&#10;4udaiRlAOSOEEELSQCmbZVwZyX/n1lTpJ6ZL5Xu7Rwt7yxDVvWezvaQxDJf9Z0rKdPRfiQOP3iuy&#10;7pGKgw0pqyGxd0t9mnX88qCMI2eNrumE0d/lQs5O3eiTCxeW66QM8IuZuQctaWrW0ankqUbcfrAz&#10;mkwq+VJSBlQWURv3p+VsT7dXKCmA7WspZoQQQkgroZTNUsbzpYf/umvq/8iX5L35Yvme6RLWevdI&#10;HHrcrTQdPn9LHnwsOzEzkzMB4IBFOWsmZneszAHITsqOXapMa4yQnNkQxpqkeX8EiVkc4lzTiWv9&#10;1dEWaQZw1F1Dd49U5YunbvinIDYSMyBdSWOasfaN0rKdG9YKXdzMxyXlXE+3r5yTckYIIYS0BkrZ&#10;LCZXLK+GRNu1W/lvf9g//T95t1anBRQPfe6eRa27Oje8/clI9U28TTEzUaK2f1stKZscW4r925It&#10;n07KsUuDUgB4YWtwUmU7xWu/UlsInVTOkl6TPiUxraDpUqajBM0sZQSSlzPq59KlTBFVzoLSsrD7&#10;Gz0uDqaUKZLImS5lAMWMEEIIiQOlbA4wPl3a2jVW2Ptx//RvFKW8S7/PdWoGZJ+cAcCRT2oLqQ88&#10;6lbOlt/pJWWTY0sBIHMxA4Djl7TpiJqguSytbL8yIBuJWfuVQRnUj2ZDyhRJ5ayZlAHNxQyIJmdh&#10;50qSmjUaHnK6q0furAz9cJKa9fr7zWykZhQzQgghJBqUsjnEB71Tv1coyztHc6XPDk6VvqXfl4Wc&#10;tYIjn45IlQ5GXQQdhyApU7RCzgC/oC29Iw/AnZSpz5vJmfeYVVYHo6RZ+hwmSjpBZY1B5YwC/gXV&#10;cYkjZ82kDAB2atMYbcuZKWZAcjl7p69LQgDPrqaYEYu6v1AAACAASURBVEIIIc2glM1BbtzOv/Jx&#10;f+43AWCqUFpXlGKlum+uyZkuZQrbcqbvKPPKGiXUWIdWp2ZKynKTi60sfjaJU86o5GzJMruimETO&#10;okiZIiw9U4KmbkgjZorTnb2ykZg1K2E83dUjBVA3Jl89TyB4FUASdEFLk5oRQgghpDmUsjnKVKG8&#10;DgB+2D35H7vHi/v0++aamAHGcmjYFbOgxdG+4SBCYv8j6RdBJ0GlUrnJxdXbXMgZ0FzQXEmZ4uS1&#10;fhlVzOJImc6pG33SLGs8ZaRnQXIW9XzNUrOOm71y1yZvqEcjKQP8YqZLmSKtnFktZ+zvkkzMCCGE&#10;kHAoZXOcwcni1ybz5QfV1xeHc//l8FT5axDAoYxG2x8+XxvO8eJj7vq/dJSk2ZCzIClTmJMbs07O&#10;zFLBNPvFoqCLWXUJ9UN+QXPV56YWP0ft84KQsa/h1I2+6s+q+vvpO8U8QfNegt2ba7fHkUBzGEiQ&#10;nIVJGQCcqZQxBi2VPmuUM9pIzWwlZhQzQgghJBxK2Tzj6sj0Lw9PlX5Kff3l9cu/m+X53z6v7RzL&#10;SNDS0kjKAODoxSEJ6b87KzkLEyBXchYkZeoEeypypq5pesob/pl2xL6JKitsJGdJpUxHLXpW7Nq0&#10;RuhSBtTELGkyd7qzV0J4I+/12xv1likpA4LFTF2P/rVNOWMpIyGEEGIfStk85/2+qd/vHivs3bl1&#10;5bYsz5u1nB35dFgmTc2aSZnO0YvejrGapEns3+autLGZlAHuUjMAaL86IM2DL15agLomn8TBrqA1&#10;kjMbUqbQ5cyfmvVVJ4AuXFgGkE5+Tnf1SiVnjaRMcaarR4ZJmUKXM5u9ZhQzQgghxC6UMoKpQnnD&#10;RKH84F/cHH8zV8J6AeBgRqWNb58fkRDAiw53jiVFCQ8QvxSvVtZY+/1yIWdRSgVdlzTqnLg6IJWU&#10;5XOL0OifF1uCFrRfzJWU6chy5ROLUgbUL4oulwUE6sscG5UxKnyJmfA+TfuaMDEjhBBC7EMpI1W6&#10;Rgv7ilLeMTBR+Nlrtwq/om53KWhKyhQzSc7SSJnOsYtDvl8zm3IWt38rC0HTr+nE1QG5R+s5c5Gc&#10;BY2xX7SoBFtSpmMKmvq+2pAyhRp9LypHem79OqH60JKImUL/eQZsyFmX3L6WPWKEEEKIDShlpI7B&#10;yeI3Lg7lfq13vLCrJMUK/T5Xgvb2JyO+H8Ss5ezIhWF5wOgDszWw4pgqaaygf5F2amOc0kodl+WN&#10;ppSZ9ytJizNuPw4nr/dLJWXF/EIAdsbZB6GP01+4sIxisS1wKXUSqmmZ9KQraJx+HCkD7IsZIYQQ&#10;QuxAKSOBTBbKm/66a+L/zhXl+nyxvDJfxmp1n+vSRiVoWYrZEW2KojqpWhpt841rmKAlkbM00qhL&#10;maj+T20BdBrCrksXtKD0zKaYne3pkYA/KTt1vU/qExNtocRMpWWuxAwApBQQQvrH4ccUM4WtJJgQ&#10;Qggh6aGUkYZMFsqbbt7Ov/Rhf+73fXdIWTz4+D2LXJ//7U9GZNapmeoHU1I2ObYUgN2JikrOzN8+&#10;AWBfREGzleS1Xx70lZAC6eSs0XUFiVk1MRP14/WTX0O9lAGV4RwC1qQJ8HaLAcCCBd5fo1hsA2Dn&#10;HHpvGaQnZQqVmtmQMsBCOWNfl9y+huWMhBBCSBIoZaQp4/nSw0OTpa8BwJWR6V8Zmip9U7/fac+Z&#10;UdYIZJegqTetSsoAN6Puj2rpmX7wZnLmah+YWgINJJOzZtdVV9IoJPY8uFq0V24X8CdpSWgmZYBd&#10;MQNqQzWUlNk4hy5lz61fJ/Rx+FIKX49ZlGmMdddsiBnA1IwQQghpBZQyEourI9O/dO1W/h/5xEwA&#10;Bx/LpqTRxKWgBcmFStFsy5lZ1qhoJGaupMyk/cqAjFNamETKFFKKur1nSQiTMh1VdmhLzvRJh7bE&#10;zJQy/T41/EMI/8sZV8wULGckhBBCWgeljMSmczT/4od9ud8DgFypdH9JijvVfa7lTGFKmgBwwLKg&#10;NZIywN2CaJ+gGWfYt7UmaVlKmfo8ipzFva4T1+qnJwIApEgpZs2HoNgUM3MnmD4ExEZiZkrZma4e&#10;qXrMTJKKmSKrny1CCCGEeFDKSCImC+UHAOD9vsnf7xorHtLvy0rMdI5UJM2mmDV6Y+pSzsJSM4VK&#10;z1rxxjnKUI401+UTNK1/Komcxb2OUzf6ZBp5ClrUrIsZkFzOznT3SIH6kfu+tEzA16SYRsxs9pu9&#10;09cln2WvGSGEENIQShlJxeBk8evj+fLWfKl87yeDuX+ZL+N+dV+WcnZET84EcODR9HIW50390QtD&#10;0sVy6EBBE15i1so0o5Gc2byuE9f6pZKzuGKWRMrU52nlTJenjoo4yXLtkEmObx5XUU3M2tSIxtp9&#10;tsRMANie8vtJOSOEEELCoZQRK0wXy/ddGJ7+59NFef9YvvTw0FTxW+q+g49lvHPs0xGp3pkeeDRZ&#10;ipVGLGwLWpiYLbtjGkBrS8yC5My2lOkHkTFKGpNchw0xC5MnMzWLe46w4wJeYrZz41pxprtH+kZ6&#10;Vh5tlj7G5VxPt4QAtq+lmBFCCCEuoJQR63SN5fe/3zf1b9TXhVJ5xQuP3nN/o+fY5sintfLCJGKW&#10;Vsr0XrC0C6J1dEFbtsKTstzEYgDAC1vtLoGOQlC/mcsE7+S1/mof1fMPNl4InfY6kvabNZKnIDET&#10;AHZFOIcqjww7NqCVM7ZV/ruE9sjUYtbrvZ42xAwAKGeEEEJIDUoZccJEvvSg+rxrrLDvg/6pPwSy&#10;T82AmqDFkTNbYnHUSLnSClqQlE1NLMG+rfeJ45e8UfatlrMlywoA3CV4YUuoTVpV3tlIynSUoKkH&#10;NhOzOFIGeHvMfHvOKiSVMyVlQDoxU1IGpBOzdwc65TP3b6TYEUIImRNQyohzxvOlhwcna+WMQ5PF&#10;r355/R3fzer8emqmaCZott/Q63JmKzlT1zg1saR6m9Bq11ohZ0DtuqZzi6zsHGtEI0FrpZRBNB7H&#10;rzh1o69Wnim8gR367rHAY6OxmAE1OQsSM/XEKOIYxrnebmkrMQOSyxnFjBBCyFyBUkYyZ2iy+DNX&#10;RnLfBYChqeLPPLf17kezOndUQXP5hv7oxSEp0Hw5dDP0azx2qSZ9amz+8cuV5OzhbOXMfO2UOLmS&#10;s5OViY1S6Y0A9jx4f0sHoUQZxw/USxlQ2zsWJGdRpQzw95mpdExNcVTMBTEjhBBC5gKUMtJSftw/&#10;9TtXRnLfKZSxCgBezHwoiF/SlKBlIWWKpHIWdI1BcpY1ppCYy6KdypkA1D9pi5cUAbiTso4bfTKs&#10;5DCqlPmOd9PfbxYkZ0Fj95uhkrLn1q8TppTFPZaJDTEDKnJWOcqzqylnhBBC5h+UMtJSpovlVTdu&#10;5/8L1XNWRQAvWl4GHURQcgYAd6zMAXCfsqgesSRi1kzKFLqcHb88KF0nZ42EJGo/WBrUrjPXUgbU&#10;RGrXJr+cJZEy/XgKfTH0zo1rRRIpU5gLqM8aZY1JxMzq8A/tCEnE7L2BTvk0SxkJIYTMUihlZEZw&#10;dWT6lwDgxu3pXxicKv2s/gYtCzlTKEnLSsoUSeSs0Rv/MDlTJY2Au7LGKEKShZwpaS3kF+L5zY0n&#10;NSbFlCglZ0mlLOjYVTHTjtZWuS2qSJ3u6pVCyLohH6aYRe2FM7FSytjfVfczG1fOKGaEEEJmK5Qy&#10;MqO4dmv6Fwcmi08Wy+VlfRPF7SWJlUC2Yga0bkgE4AlaFDmL8sbflDM1COSFrauEq56zuELiqudM&#10;fQ/z0wt9t+9pMkrf5rnT/PzowieETCVlgL+MMeh+NaAESHbdtlIzwC9oLGckhBAyH6CUkRnJdLF8&#10;/191T7w5PFX4SkmKFer2rOTsbE+3nBhd6n0hgAPbki2hToK5LDpI0JK+6Vdj831UjmBLzpJKmcKW&#10;nJmv0cnrXlmj2t/lKj3Tz10qLgBQX94YB13O9ONEHb2vY5Yw6uhSpoj78+VKzASAZyhnhBBC5jCU&#10;MjJjmSyUH/iwf/J3OscKP2/e51rOTClTCAD7WyFolTOq/jCrUqbQjpRG0NKU7tksa2woZRWaLaC2&#10;dW4A6LjZW+k/Cx953wizf82TKGDHOotpWU934M9H1O+nvssMSLnPzJAyQOKZ1fFKE98b7JRPr2I5&#10;IyGEkJkPpYzMaAYni18fy5ceK5TKKy8M5/676RLWqftcipkpFkcvBA8EyVLQgFo54rI7vMXRacsr&#10;6yTNOFoSOUvbT+VLzgQAyEQlh7pgBF2PGqWvsC1o5uugpEyRXM565a5NlaEfApBl4LkN8XrLgOZL&#10;pE1Ba2Vq9m5/l1Q2HVfMCCGEkNkApYzMCgoledcnQ1P/KleU6yfypc1DudI31X225exsT48EGg88&#10;MCUtazlz1fOmDwIBao62N4ac2RhyoXPCkKeogtZMyoB6MQNqgzV2b05ecqjO3+h1UHIV97hK7hYs&#10;8PrMSkWBtraKaEWQs+oyaRnt8enlrKsiZ+nKD9/t76xeB8WMEELIXINSRmYdPWP5PX/XO/FH00W5&#10;CkIsMu9PK2lRpExHF7Ss5Mz1IBJTzl54eJVovzIo925pLmeupUzRTM6iSBkAnLqulk/XblODNXaH&#10;7CGLguvvUcfNXrlgoXfRpaJ3CiVnOqZ4ndEmLjZLy4DgksZWiZni3f5OSTEjhBAyl6CUkVlHsSxX&#10;3J4uPf433eP/10RBPhL0GPVu7UACQUsjZUA2YqbeKE9NLKm7z8bSaFPKFFHkzLaUmeiSJtC47DCO&#10;GJmpmdAEJ4mcZTHB0/tZrUkZECxmQIicRUzLvHMllzMlZQAAAWxfYyc1o5gRQgiZK1DKyKylczR/&#10;KF+W9wBAsVRecWE4999Ol7AeqGuNAoTEgUejyVJcKdPJKjUz3/Dro+/1sfc2zhUkaKJy5CA5cy1l&#10;OkqkwsQsrhjVlTMK/wLnOHIW99wdnb1y18bk5YxVRG1kvkmQmEVJy3RSlzP2VVIzihkhhBBShVJG&#10;5gSFkrzzk6GpX58qyo0AUC6Xl/RPFJ8uStwNAGrUdxQxSyNlipqcSezflj65Mmn2hl8f4GFLzoCA&#10;nrPK67p3S21SYpZSpgiTszRp1clr/VLZfRIxS3Lu0529cmdMMfPKGMsoFdsqF+v9sWvjWnGmy1wO&#10;7f2hRExJ2ZmuHhk1MVOkkbNzfV1SPfjZlHJGCCGEzAUoZWROki+V7/mrronDY/nSYwBQlrItX5L3&#10;QmAR0FjOzvb0yDhjxhtx9IKXYNkWs2biEzT6Pis5a6WUAX4xs1FCqEbpCyN9aiZnWS4gV695x81e&#10;qcfEevJ2pqvHd99z69cJfUR+XDGz0WsGAO/0dUmKGSGEkPkOpYzMacamS48CQKEsV/5tz/j/OV4o&#10;f0a/P0jOXEiZDwHsD1gIHYc44uMiNQvrORNCYsmyAqanavNX9BTNNaac2ZQywFs4fepGbZlzIzGL&#10;OmikEVGTM/3noaOzVs6onrhTpWYNjiRQG3aSVM5E5X/ijMF/p6/Wb5ZGzt4d6JTP3M9SRkIIIbMT&#10;ShmZF5TKcknPeH7PlVu57w1OlZ7S7zPFzKaUKXxyZhw5iaDFTaN8yZlItxy67tiGoC1dnvdJmU4W&#10;gqaL2aIlRQD20qqT1/vl85trSZwStCA5syVl6vNGcha4rLqzV+pP2LlxrdAnL5roUgbEEzPFuZ5u&#10;n/hFlTObYgYAlDNCCCGzDUoZmVdcvz397b6JwnOlslw8MFl4qtpzhpqcuZAyk6MX6xO0OHKWtETw&#10;+KXB6ptmm2JWPf7lQbl0eb4qB+1XBgKTwr0PZZOeuSghVMlZ1NTMVjmnErQgOYsiZeZzTUETAHao&#10;XrNKL1oiMev1lzXGXR6tBI2pGSGEkPkEpYzMSwolufIvu8eOjE2XHi+W5ZKixD3qvjtWTmNidEnk&#10;aY02UJImAOyLIGc2pExhOzXTpUynKmjaPa7lzHVfl0rOGsmZix67oLLGoPPoSZsiTMzUjRK1HjMg&#10;vpiZUqZIUtLI1IwQQsh8gVJG5i0T+dJDJYmlA5OFp97vn/wP6nYlZUC0aY020KVM0UjObL3R10sP&#10;bciZkrLpycUAgL0Bx2y/OlAnAnscyVmQlOk9Ygq9JDEOUfrNXA4+0dOzsPM0ErOgtAzwxAwJ+stM&#10;kqZmejkjkEzOlJQBFDNCCCEzH0oZmfdMFEoP9k0Udl6cHPmPAAAhMTG61PeYLFOzY1ppY5iY2X6j&#10;b1POzvZ0SyVl6l2+vs8sSMoAN2LWLCkzBS2pnOnHUsfouNEnIYAFC0todA1pMIWrbUE59DzmY82k&#10;TQmaQPq0TKeV5Yy6mAGUM0IIITMXShkhFc6q1EBI3C1XvgkAt3KFL04U5Db1mCzlDKgJmpIzb4ca&#10;kHaPWjOOXx6USeVMF8b2K0FTGo3VWcZZbMpZ7OXRRvKV5Jyn9BH6FSkrFRdU79+1KfoC6rg0kvWg&#10;xAyolzP1eyChJWcynZgplKDFFTPAnpzFEbPvD92UT923iSJHCCHEOW2tvgBCZiI/vX7Fyz+9fsXL&#10;D6xc+tqSBaJ/cRsGIGXxyKfDmf5XDCVjxy4OyWMBw0FccvzyoNQ/khxj75ZVQn2EPUZKv4iduBow&#10;HKQFnAooc4zC7s2rxe7Nq4WUArLs3abSMgDouNkn1YeVC41I2PTGMFlTC6aBenFOS1jfWSOeXbNB&#10;PLtmg3invyv2c3URM9OzRlDICCGEZAWTMkIqqIRgx3p/IjA6XfpsqSyX/23P+P8+Vig/7t0qywce&#10;vW9B/VHso8vYshX5ymdukzKTumXRlT+DesbC0ppaahb+b87eLfcLXcrSpmZpBn0oKdudKjGTWLi4&#10;vnzRFDJb6VmUv2/UxAzQ0mPUvmvPrbczmfRcb7dMlJhpUvbs6uipGUsZCSGEzGQoZYRUCJMyRedY&#10;/tB0sbx6NF98/Ort/PcAT072b8uupFHffTU17g0jiTKt0SbHLw/6R60Lf89Y1H63wHH56pABz04i&#10;aGmnL6YVM/06dqxbL/S9Zi7ETP/7nu7qlYDEzpCyw2aTGc9290j9d+Fsd49UvWZpr1ORVMyAmpzF&#10;ETPFuwOdUgB4OqaYsZyREEKIKyhlhFRoJmWKkVzxJy4M5/4F4EnZVLG0bjhX+kYWcha0kPjYpSG5&#10;b2u2Yqaj943t3bIqdApg8+PUS1pY2VxUQbMxEt+GmOmviRKz+r+bxK5N4Quio54HiPb3bZaYmVKm&#10;bgMACMDWLr9zvV1y+9rko++Tytl7leQsrpgRQgghLqCUEVIhqpSZ9E8Unvmb3vHXAKBYKt/xwrb7&#10;lru4PiBYylqNkrIly/LV29Jcmylne7d4AhbUa9ZMzmxKGSCxe3OyNCtMVP1pWe1TG3IW9e8clpid&#10;7e6REO7LZM/1dlWGf2QvZoQQQshMgYM+CEnJPcsW/tU3N9755Dc33vnkxpVLXjt6YVgeveB2IEij&#10;N8rHLmU7EKTZII+0tF8ZkO1XBqQ5EAQATlwbkCeuJRvIERU1uAMATl3vk/ousrRI6X2YfXYdN4NT&#10;LBfs3LhWmP1kpzt7Zbnc+Ft6prtHnu3plvp/KEjC9rUbxPa1G4SSszQkGQIC1FKzOHx/6Cb/iyYh&#10;hBBrMCkjpELSpExnaKrwtVu50pfLUi68fCv3X08V5YM2yxptJD+u0N+cT08tqiZcaagraRS+Pyqf&#10;eA/Z82B9eaHt1+vUdW/3mIlaFB1Go+vQJU8I/183aWKWtIS0LjUTQFtb8O6z6l6zyjXbeI3TpGZK&#10;yASAZxIkZu8NdEr2mBFCCGkVlDJCKtiQMkVZykXnB6f+9Xih9EiuWF4znCt9A0g/FGQ2SZmONUHT&#10;jiIAQNT/+6XLWdav16kbfTJI0KJch005sy1lQPC1n+nukc+tXydsltWmLWd8t79LAhLPrI7fK/be&#10;YKd8ehV7zAghhGQPpYyQCkGDDWwwMFl48q+6xg4XynIlhFgISOzflmwwx2yVMp20gtZe6S3TD7Ln&#10;ofuFXsaoxKwVUmbetvuBNSLOdYTKWeWZu0L2jZlYEbMmUhZ0TvV50te8WsZYefb2JMui+71yxCRi&#10;RgghhLQCShkhsJuSmRTK8s7xfOnRH/aO/6fRfPkLev9QXDmzIRnHL9WmJb6w1V4vWKM35GHj75MI&#10;WpCUAbV+M13OFi8pVu9vpZgtXFS/qyzO84WQMFPCsGXQiqRSpjjd2etLJsPKGIHgxAxI95qf66uV&#10;Iz4bU8yUlAHJxOy9wcpkxhipGUsZCSGEpIFSRgjcSpmiayx/KFcsrxvLFx+9env6V/X7osqZzeRH&#10;lzMgvaDFSUmCJC2uoAVNYwTgK2nUpawwvbD6+fMB/Wcu0PeSxZWkQDlr84VIAMLlLK2UAYC368yj&#10;ra2McrkNOzc0T+psydm5vi7fTrw4cmZHzCSeXhVdtChmhBBCkkIpIwTZSJniVq74xU+Gp34DAEan&#10;i5+dKJQf1d9l72+wDNpFOZ5PzipHfeHh+IKWtHTNJ2iVZ+2NsSi60ah8/Zp0KQOyF7OFi0qxv29h&#10;YhZ2EN/yZws/K6aUNTqeSsv022wmZ+9UkrOkqVkyMatNWIwiZ2oiI8WMEEJIXChlhCBbKdP5ZGjy&#10;1y+OTP03AFAsyzu9nrMapqBl0SN1/LKRoEUUNJtSpp4cdUm0Qhe0PQ/d33AAxclKmaNrOdOlrFhY&#10;AKD5tMZGxxGoJWZh7Ny4NlYfW1TUMctlUf0ePbfB+51R0xhNMTOfm/R6lJQpkshZ0h4zJWfNxEwf&#10;k08xI4QQEgdKGSFonZTliuW106XymrLEgr/vG/tPt/PlLwU9Tl3UshXTALKVMkUzObMx5KFZv1gz&#10;zNRs8dJC9fOwazp5rV9mkZqpckK9pDHO83UpA4BdD6wRQYufFW0Log/oiIouVme6KhK2wf87E5SY&#10;6c8FvL/DdgtyllU5Y5LEjFJGCCEkDpQyQtA6KVNIKdu6x/MvThXLGwBAAuLKran/arIotwD1UjY1&#10;vgT7GpQ52iRqcmYzmWlUkhjnGLqU5XOLAo+RVWJm6/XpUCWNAti1qSZ2QYLmQsx0wsQs7PdJvQai&#10;8j/b16YvZwQSyJkAnom5k4xiRgghxCWUMkLQeikzkVK2fTw09Vtj+dJjgPcm9hbG90FITI0v8T02&#10;KzkDaoIWJGauSitNQYsjZ3o6k88tiv18m4S9Ph03+6QuV0nJUsrO9nRLKYU+SBRATc7U7xMQ/jt1&#10;rrf2vbEhZ7HLGQc6pXMxG74hn7r3gRnxbwohhJCZDaWMELjbUWaTs909EkKiOLn0NgAUSuU7VA9a&#10;lmKmOH55UOpylpWUAdHFKqikUh0vazlrJGWAP/VKixI0JWXlUhuA5mP0o6L+LrJcf7jnNqwTUaRM&#10;RwlaEjlL3WuWQM4AT9Ca9pgN3/AGf1DMCCGENKGt1RdACInH1zesfPLrG1Y+edeShT9Stx27OCSP&#10;XRzK/L+wHL88KMN60Gyx56H7hfpQt524OiBDR+JH5MS1aM8/eb3f6d9v16Y1QgmZErQk6M/duXGt&#10;2Llxrdixbr3YsW69UDJ2urNXNupDi43wPoTQBn50+f8Dhy5ozdDTs6g8u2aD0EXMlLQovDvQmeg1&#10;0ZOzIJ669wHx1L0PCCVnhBBCSBhMygjB7ErKVNLSNTZ9aKpY3jRRKG25civ3q0KI6vW3ot9s6fI8&#10;gGyWNEctaWw2fEQtmt7ToJ9Ml7LnNyfvO4ubJCYtawx6nrmzTI26j7JzLAzz73O2u8f3fydmKWOz&#10;3y9TyFKXNArg2dUxes0qYhYnNYs6lREAfjB8Qz7JxIwQQkgIlDIy75lp/WRhmFKmGJ0ufu7jocnf&#10;HpoqfK1QxqrqHQLYtzW7skb1Jn16cjH2JthzlpRGghZnIuSJa/0yqpwB6QQtDmnkzPtMYsHCMoKk&#10;TJFEzoIkUw3+UOhiFuf3y0a/2Tv9lV6zGGIGJC9njALFjBBCSBiUMjLvme1SpviLrtGTQ7niN8uy&#10;vKAkcYcWnAFwL2hZ7FALolEZo75EOup1NUvPlJzpd+52KGi6XO3aFE+evOd6UlYqttU9vyZn3h87&#10;N8T7HYgiZqJNAtK7O+7vWKpes36j18xxahaFH1TKGClmhBBCTChlZN4zV6QMAG7lil++NV380t/3&#10;j/+RECK0Z9SFoIVJWfsVs+dMYu8Wd0M2fJImvE8XLylGlkUlZfqDw8bln/KlZxK7NzdPtOIIoknH&#10;zd7KUJBocmZKWaPnnu7qkeoOc8R9GI1EXMmZLmVAvN8zWyWNcVMzvccsjphFHYPPxIwQQogJpYzM&#10;e+aSlAHAVLG0sWss/xIqXjFRKD105Xbue8GSJrFvq51SwzhSBsCpmOmcuNYv40iZjtphpjDlzJQy&#10;RSM5SyNlOh03e2Wc5Eydt9HzwsoPox477HiirfnPbSNqciaxfW28ckSFnpxFkTNdzASApx2VNBJC&#10;CCEApYyQ2SNlPT0SiP/mdnS6+Pj54cnflhILAGC6VL53OFf8GW8wiPf7b0PMopYvtl+pJVlZiJmS&#10;svz0woYDPZqhC1p4clabgBgmZrakLC5RzmtKGRBNzJpJGVATszR//3O9NbFKKmeAJ2hxUjP1wDhi&#10;xuXRhBBC4kApI/Oe2TB5EUguZSbDU4Wv/nn3aAeARSUpF0tgMeClAS+kkLO4PWVKzrIQs7M93TI/&#10;vbD6tQ05CxOzKNcyU6QsLDWLm5hFKWP0Ruf7//8mXXrWJdOkZt4TJZ5Z3Vy03tNSM4oZIYQQF3BP&#10;GSHzjHuXLfrLr29Yuf3rG+56avPKpX+s33f80qA8eWlwLMvrab8yIPX0zBW6iJ241i9PXOuXZnli&#10;HE6mfH4r0KdRKlSfmo4pYUEJWlSe27BOqONJ6feToOuJw7neLqmnZ1HRU7J3++PtKHsv5k6z7w/d&#10;lN8farzPjBBCCGFSRuY9sykp27HO7nUO5wpfHZoqfBMArt/OfWeiWN6m7oubmiWdvhgkZLbTs7B0&#10;qlnPWCOilDPGuRbXhH1/qlJWuXXXxvDkrFFibPuXmQAAIABJREFUFqk8UlskrVKztGmZdzDv6+1r&#10;kiVnSswapWamjMVNzACAqRkhhJAwKGVk3jOfpUzn/NDE/3h7uvilfKl8z3Cu+FU1GCSqnNkYiW8K&#10;mi05iyplOlFFq3oM0Xx32akbfXLhohIA96sDTndWFkRXJCvK96ejs7eaZe3U5CxKOWNSKVOkfT3O&#10;9Xklic86FDNAkzMBPL2KYkYIIcQOlDIy76GU+RnJFX76z7tuny6W5UoIsUDd3kzObO8pszkQJGo6&#10;FSZpUQRNXy7dSM7U61QsVF9a7H4g/nLoKCQRM/UcRVQ5i/r9V2KmS5mtn5l3+rQJizHlTC9jjCRm&#10;lUdQzAghhNiAUkbmPZQyP8WyXDGWL37mw4Hxfz8yXfqZ6h3GmV942C9pLqVMv4a9D8UXtKQlg3oK&#10;pggTrpPXQ4TOeHzQ63Tqhja10aGgtS0owzx30OPM23YGlDQCNcF6rvL7E+d1NlMzGz83upQB7sRM&#10;lzIgupjpvWUUM0IIITqUMjJvOau9KaSU1dM1Pn1oslDaor6+Ppr7xYli+dGgx77w8CphW8pM2q8M&#10;+N4Ix5EzW31cUdKwMDnTn2Nejy5lChdyFud71CgxC+JMd4+M2ydmpmY2f3ZspGaRJjMOeo9lYkYI&#10;ISQNlDIyb5lNUuYtjgaylDKT88MT//rWdPEr6uuRXOErhTLuV18vXZ4H4L5Xqv2ql6Cpk+yJIGcu&#10;pAxo3kMW9BwAWLS48TLrUzf6pACwy7KYKSkrl9qaShYQPzWLW5Joe/CHSZrk7N1+Lw17JsJAD0/M&#10;JJ5eFU2yoiZmPxi5IZ+854EZ/W8TIYQQO1DKyLxltiyNBmaGlJn8Vc/osf6p/A719eJl+aWAeynT&#10;OXG1VuLYSM5cTDyM2kOW5no6KgmaLTnTpUwRRc4Av6A1K2eMU47ossdMkSQ1U1IGRBOzuEQRsx+M&#10;3JAAQDEjhJC5D6WMzFsoZekYyxc/UyjLu9XXfzMy8BdA66TMRJc0V2Pok4pZ3OvpuNknd21y02sW&#10;lTjljGd7uqWUotprFoUkQhcVMzEDosnZu9oY/Khi9t7gzUo5Y+PUzNxd1iwxAyhnhBAyl6GUkXkL&#10;pcwuKoV5aOnd/xIAbo7mfuHpzfd+NqvzBwmaErMsdoMpQYsiZ2d7umUxvxAAsDvC4ztu1nrOZpKc&#10;NRKzcz3dsjwHxAyoyVm0UsaabFHMCCGERIVSRuYtlDK7mEMkPhme+B86x6ZfVsNBzGmNrbw2F8RJ&#10;zapj8StiBsSTs7RiZktST3f2yjAxU1KmiCJnvlJGKaz/bgaJGRAvNbMtZoAmZ0LiqXvDpYtiRggh&#10;cxdKGZm3UMrsEiQ+l29N/dOPhsZ/FwCkxCK1kHpvRoKm0rPFSwsAgHxuUaTBIEkxh3oIBMtW4Fj8&#10;69pY/M2NpSutnEWVstNdlT1nG6L1nemc6+mW27VzxPl9U6+PCzEDAuRMAM+ubixmeikj0FzOdDED&#10;IqZmlb66MDFTUgZQzAghZK7R1vwhhJCZwEwWsjAevnvZv/vGhruf+saGu5+6d+miP1e3t18elO1X&#10;vI+sr6lRH1pant+8WqgP9c06db1feh/1Y+/DOHW9TwaNyVfs2rRG7Nq0RnTc7JPqI/XFB7Bzw1qh&#10;hOy0sTjaJGhSo86O9etEVMFSwrhj/TqhT0l1yTv9wSma4pn7Nwr1AdRLWjNMSWvE94dvBD72yXse&#10;EErG/mQk+DGEEEJmJ0zKyLxltiVlM/06m5UIdo9PHxwvlLbliqV118dy35EQS/2PkNi7xU2KFXRt&#10;J64NyD0PukvNTHQpW7i4BPN66h4fYaG0X8Zqn+7a1DzZMpOsKJzu6pECwHMbgn8W9XLGcz3dEgLY&#10;vjabwS/nertlnHP50jLtWc0SM0XUcsa4iRngSZkA8GSDUsY/Gbkhf45pGSGEzBkoZWTeQimzS9S+&#10;rYlCaetHQxP/c0nKOyYLpQdqC6n9/xbZFLQsesqaYSZlCxeXIl1PFDkDgI6b/qSqmZilkTKdMEFT&#10;UgaEi1msksYIvwPner3vc1wRNFOyqGKmeHegUzaSsyRi9oNKWkYxI4SQ+QGljMxbZoPoKGbDtSYR&#10;nyu3p37to6GJP/C+qrQRSSkksFBUCgBtyNlMkDKTuMM2zHLGRoIG1CQtTM6SSBkAnAkoYwwVs4iS&#10;dLanRwLBExf11ynq70Hc1Eyhy1kcMUsyBCSqmDWTMgCgmBFCyOyHPWVkXnImoz6V+UJ1MENMtty1&#10;7H/5+vq7nvQ+7n7y6+vvfvKLq+/85YVtYlQ9pv2Kux6wVnPqRuPesTTP3bVprYhSxhiX5zasE+pD&#10;3Xamq0cGyZridFevbNSTtmPdOrFj3XoR5eco6s/aud4uea63cZ9YI5r1mOkoGXtvoFO+F7HXzByH&#10;H8YPQvrLdNhfRgghsx8mZWRecqbbK8Oa6emTYqYnZTaTqOlSefXNsdw/LEu5bDhX+On+qcLz6r6k&#10;qdlMTsriJmBhItbseSa2er5MGdNlTSVlAFAqeTfvDEnVmhE3WdSFbPvaeOWISRMzxXsDnfLpJuWM&#10;ahJMo91kcWApIyGEzG6YlBFCZhRLFrT1b717+R9su+eO39q8ctkf3714wV9CygLgpWZZJ2cnr/Vn&#10;ej6VgDWSryABS5O62USXtO1r1wtT+ppNcVSc7emWZiqmf90sMdu+doNQH3FTs2dXbxBKxuIkZoqn&#10;798oGqVmeuli1MSsGT93zwPiT0aut/z7TwghJBlMysi8hEmZXVwmUaP54uf+oufWe/mSvK8spaju&#10;OouRmtm6vpPX+uXzDzZf8pzmmpImYUHPa/Qc29MRmyVm29euF/pjwvrQgtAFrNpfFnBbI5SUxU3N&#10;AODd/i4JSDyzunnPmEIXskapGeCJWZTErHmP2fVKj9nmGftvBSGEkGAoZWReQimzi+vywOFc4atS&#10;ykXdE9MHro7m/pl+XxQ5syll+tdpBC3KNcURraDHisr/hC2ZTjoQIwnnertlueQ/VRwxA7zXTADY&#10;HiBmQOPXspqUqYmQa2IM8qhIGYBYYqZ4b7CzMtwj+LkqLbNVykgIIWT2QSkj85LZImX64tyZfK1Z&#10;9WyN5Ao/2T+V3wkAXeO5l8YL5cerdwpg70PBgubi+tIKWpJritJ/pj9GVP/Hw5Qz1fNVKnqV7GrH&#10;mAvMSYwqNYubmDWSMiBiatbXVR3t/2wsOaulX3HljGJGCCGkEZQyMi+hlNmlFYM0Ph2Z+I2hqcLP&#10;FmX5jtvTxS9JIRYDNQfZowlaFtd38npN0p7f3FzQbEhZsySs40afRMA96vGmKJ3u9Mbou5Azda5y&#10;2Tv0cyl+ns/1djf9v66or+s7fV0yjpgBNTmzLWaAvVJGQgghswtKGZmXnOnukWneFGbFbFlw3crp&#10;hmP54mf/vPf2e9Ol8moAgPdvWpvacwYAi5cWkPX1nbzeLxvJmY3XzJSuMDkDgI6b9eWNCxeVANjr&#10;K2vGud5uqaQMSC5mSvD0//sSMNePxxMzIF5qBsSXMyVlQHMxAxqnZpGWS9+6Ln/ubvaXEULIbIDT&#10;Fwkhs5o7Fy/8+CdXrzzwtbV3PfW1tXc99aX77/zFRW1iJOixJ64OyBNXs5veqKdnLtj1wBqxa5P3&#10;AQSL10zjufXrhPo4090j0+wM3LFuvdDFSxj6EXd/npKzuOhljY14etVG4cmYrC6RbkSjyYxKxhrt&#10;MaOQEULI7IFJGZmXMCmzy0zaAzZdKq/qHM99u1iWK9Rt13K3fxMA8rlF1cftCek/s0mjkkYXr5ku&#10;ZUGpmSltKikDGqdlpzt7pY2SRrNcEqgtco/7+6gfS/WaQfjTMyD+65skNatKmagtkm6GkjJ9PL6O&#10;LmTNyhlZykgIIbMfShmZdyR9E9gKKGV2UNd3J5b/SbFcXj46Xfyi6kHLQs6A+nJG11IGNC9n1KWs&#10;WFjQ8PGAPTnT0ZOypH2eupQp9P9ry0zMKo+2JWZAdDmjmBFCyOyGUkbmHZQy+8wWKduxbr0Yzxcf&#10;/Yve29/Plcrr9cdkmZw9v3m1cP2aNUvNdM71dstiYQH0rqxdm8Lly5Wc6QfcsX6diDKhMWisvzkI&#10;JM1rHGcQyLvGsuhmcqaXMKYVsyg9ZoQQQmYu7CkjhMwrVixe+OmXV688dN/She/pt7eq1yxu31NU&#10;dBHruNkn4/abddzslR03ewOfo4TsdFfw/c1QpYc65n8k+f/Zu/PoyLL6TvC/+2IPKRQR2ncpMwuK&#10;KihTgKsMlYvWXKqwezHjHmyD1+l2z7Hbp42309N2n545PeNjum1z3Ng9NjYGmsb2eMWmclGmlFJm&#10;VmEwBgOmMDRUpnalUplKpXLTEnHnjxdXcePqbbEo4r0X3w8nqFTEU0Qo92/+lnthaZmf6eliIpAV&#10;M3t2qrObMZafMSv3+7jkWbNb1rNmY619TIQxJzNmROZzZk5mzAAAwL1QKYO6g0pZ5XmpUibuW36w&#10;9Z5727vPbGeyLfObj384Q5QQj1WrasaIKBjepd3tIIkq1bsHrKta5ZBDllwJM6o2qYHMqHKmhrIX&#10;e5xVz5weWq3+/DebBTWrlhHl2xjL/blZTEujURhzWjVzMmNGZNPKuD7HR9KomAEAeAlCGdQdhLLK&#10;82IoEx7tZnq/dvv+h7azvPXRbqbr4W72jURExDh9T5EHQpf63k53dbOXZ5VKFjM+HLocZpWvYChL&#10;RNbLPs7Or3CzlsZ8ONP/86LNgdBGCz+MFHNOn1UwI9LDGWPlr/932s5YSjBzwvGM2XqunRHhDADA&#10;ExDKoO54ZfMiEUJZpTh5f5xzbW7z8Y9/5fb93yUiIqb/3njQwUyEMvHxXjiTXrXS4YyoMKA5CWV7&#10;n8OIXrKZJzu3qM+HFTsLZuXC8jIn4qY/hnbPJ34OMCI6VYGfpxdXF/nJ9oObNbOaMSOyP8tMhDIi&#10;42CGM8wAANwlWOs3AADgBoyxbEc8/PKzWuL9X7u9+es7nNqIiP76hvFZY4yIvrsKlTQiopfn9KBW&#10;yXCmVr2M5rzMnF1Y4VbBTFTKzi/qc2Glv8u8013688jzYWpAswpmp7u6mfy5xYZCIxdXcy2NDsOZ&#10;cOnWArcKZmOtfczJZkYioqk7c3zUYLnHSLqfiWBmVDUbTg0wBDMAAPdApQzqjtcqZW6vkhH5o1Im&#10;+/bGw5/byWabNrZ23rb6eOe7ja4RT1RuMFMrZYIIYkYOonKmb2DULLcuyuyCGZEeysS31XDmtIWx&#10;kvZW5xMVVCLLeQ9Og9mBtTPmFnsYBTMBrYwAAO6HUAZ1B6Gs8vwWyoSbD7fe/a2Nh79o9NiDnd03&#10;bmd5h/i41HBmFsoEs3BW6WAmQpkcVuxC19mFFc4ov43Rilo1q0Qok7/vxKyopnHL55yQqmWijXFi&#10;ZZGf6iyu2qVyEs7kYCYuGnMQzKbW5jmx8s4pu7w+xxkRDSOYAQC4EkIZ1B2vhDKvzJMR+TeUCVnO&#10;97V6f3nt3kcXH2y9X76Pc86/51BHUUeN2IUymVFAq1Q4E+18ZxdW9gUHq9B1bkHZwGhxrRzMKl0p&#10;k0MZkb7Yw+j7VQ5lVIHFH6WalAKao2BmM0NmR4QyIgQzAAA3wjllAAA2NMZ21dsTyYZfPdwU+8/y&#10;dYwx9pkbq1zcqvHerNocS/FSbycTN3HfuYUVLm52n2917Rlp1kyEoWJm2ayIf2jJZvW3zZjx+WSn&#10;urrZ3q2zmxm9/sRKaeeSCZdWF/ilVeszymSTNueZEeXDmNk5ZcWYXsdZZgAAboNKGdQN+fBZVMoq&#10;y++VMjMbWztvW3m49b17H2/vfsfqo+1/YnStWXtjMZUylRrIyqmaOalcOamKGYUx9Toxa6YF9Euz&#10;GUbEKvvrcmJlifNcQLP6NSSHsnxQXOTEiE45WH1vRoSy8XbzKpgaxpxUzIisq2ZWbYxqGFMrZjN3&#10;Z/kQFn8AANQEQhnUDYSyg1OvoUy1+nDrxf9598G/Fx9vZbLtDzPZNxDRXi/gdw8UhjOxfKISa9rL&#10;2dJYSiiTmbUtis8xely8pghlQiV+fcqhjJj5Kn31vew76+zmIi8nnBHpAc0qnBHlA1oxrYxExQcz&#10;IjmccRpOI4QBALgBQhnUDS8dGk2EUFZJ1Xx/Wc5D4tsL9x+/7yu3Nz9KRAWhQw5mlQxl5ShlxstJ&#10;VUy93iycya9biV+r4uupRDBzemC0lYMMZkT7w5mzipn+HzWYoWIGAFB9mCkDAKggjbEdcWuPhS98&#10;V0fy9Hd1JE+3RkPnxTWfmV3ln5k9+Jmzs3M3+VmHM2elLLx4sbeTyTei/EyZ2ec4mUs7093FznR3&#10;sfNLy1yucBfjVKc+M8Y0nvuHDVa45MPic9Q5s5MdPezizUV+8WZ1Zs0m15zPmAlGs2aX7xjPjqlt&#10;i9PrswXXIZABAFQfQhkAVIRbq2S1FA0GltpikYm2WGRiIBH7yBNN8f9noDH64SCjdSI9nIlrDyKk&#10;vdTfwV7KtTKena/sQhAjLxosBzF63Ogxq4UfpQYzosKwyW1ex4lSw9l4ey8TlTKzYDbW1svG2nrZ&#10;WGsvm1xb4HbhbLSlj8nhTA5mI839bKS5n5UazAAAoLrQvgh1A+2LB6ecZRXV4Kb2yq1Mtv0f7mx+&#10;+HEm00tEdJ8/fhcjou3t/NZ9de6sWiqxpn5fJSz3TC/2mCwFYUSBQJbsXrecoyxEe6S6jdHs54PV&#10;94McyEptaby0usCJVebwaKLyWhmJ8oEM82UAALWDShkAQBVFAtrqO9qS/+KdHemRd3akR4yuqVZ7&#10;40FQ2xmFc4vm82eZjGZ6jSDaGUt9X0Zr7o1W5hPJWxj3Py4HsXKqZkSFh0nbmVwzX4Vv18poFchk&#10;03dRLQMAqBWEMgCAGggwthVgbEt8/Hx78syRptivyte8PLvKX549uLbDs/M3+UG2NRoFs3OL5sEq&#10;EMjaBrNS3ocIWae7uplaHTMLZlbUClk5s2bVCmZEVjNm+QqZUTCb2UBYAwA4aGhfhLrhxfZFL7Qu&#10;EqF9sVwTy0v8VFc329jeeXbpwdb/SkR069HWmc2dzLNiQx4R0bsHSj+HzIoIZsFQhojKa1+0ogeu&#10;/NfzYk/+57eoSomqmVG7o6zYXx+iUnaqc3/Lofj5K2+BNDq/TGYWxEppabx0a4E7aWWUQ9lY6/5V&#10;+ILVynzLrYxSIBtWln3MbMzyoSTaGwEADgpCGdQFr51RRoRQVkmuD2XKSngiom9vPPjF2c1H/9uj&#10;TOYJ9fqDCmciiOzu5JsoXuqzDkfFUEOZeOIzPV1MDWXiOjm4qSo5d3lheYkzm2cxC6tqQDvIYEaU&#10;D2dmwczJjBmReVujCGdqMAMAgIOD9kWoK14JZACHmuK//oZUw38yeuzl2ZsH0tYoVsIHQ9m9MHZ2&#10;foWLW7nP/2JPJ3uxp4upQev84jLPZvS7xNIPward8XR3FxOB7MLSMr/gYObMaLZM4Dz/fSDfL1fP&#10;7ObMiEqbNStm6YcIY5Nr89yopdHJjJnVZkZBbWVEGyMAwMFBKAOAspQykwP2NMZ2+hpjH3+uPfXS&#10;c+2pl9qi4bMFFzCil+du8pcdnkNWCZUKZ0R6BeyMRRVMdt4imAkFAa2En5PyvNmF5aWCJhK1kmkU&#10;7E529DBxE/ddvLnIL64WF86KmTETSglmwuV158EM7YsAAAcH7YtQF7w2T0bknfZFt7cGErn/PTpZ&#10;Rb/88PH33t3a+a4M5w2LDx69d5dTi9F17+4vv7VRDSGGQYwRvdRbudZG8bpERNkMIzmwqaHMLszZ&#10;rb6fWFnkRrNlRs8hPrewQsYNZ9OEgipZ7qqT7c5bGkuZMROMWhr3AhnjNKq0LMqhbEQ6u0ytkqGV&#10;EQDgYKFSBgDgAV3x6J8/lU784huTjf+hLRaZTIWDn0+Fg59PhAJfYsQfietE9azcCpocQl7q62RG&#10;s2Vn1TPJynSqs5tlM4w0pYXxTK6qJm7nF5e5VfVM3bJ4YXmJq0Ftwqa90GhTo1NGM2UXV51XzZy2&#10;Mo619jE1hFltaCQimlJaFkfSxnNldiEMrYwAAJWFShnUBa9Vyrx2cDSRe6tQRO5/j6Ue2pzJ8vhW&#10;Ntv2+dU75x7sZp+yuraYCprd+zk7rx/6LDDav/6+VOcXl7kWyFI2t/DDrCpWbPWMKP/zgDFOxIhO&#10;OVzIoS6ysdrkaEQNY8VUzZySwxgjotFWg/ZFln8basWMSK+aOa2WYRsjAEBloVIGAOBRAY09jAcD&#10;s8PdbU8/15b67ufaUt/9bEvTD0Q1bVa99qDnz85VqGomwpX4r6iK2c2VOZo7U6pfdtUy+fOM5tSc&#10;fr4awoqpmhHp7YyTRc6aOdnAaLToQ25nHE4NMDmIqfNlMxs38K+6AAAVgkoZ1AVUyg6O26tQRO5/&#10;j6VWysx8+96Dn93OZDuIiDKcx5YePHrvDqdW+RqrypnT9yPaF9WLyq2amVWi1KMtzIKYk6qZCFTF&#10;VMuI9J9DBYs+HFbczELYQVTNptbm9yqZahgj0lsY5Tvl1fgilKltjVZnmAEAQPlQKQOAulEvmyKP&#10;NDX82lPpxC88lU78wpOpxl9qi0UuJcPBLyTDwS8kgoG/14geVqJy9lJvJ3upt5O9mLuJ+88trPBK&#10;Vc7MnF9a5sTy82b7HrPBs4x4lhVVLSPSfw4VhEXurGJ2sr2HiZt8/6XVRX5ptfiNi1bk1kWzrYsy&#10;o6qZupXRrGIGAACVgVAGdcMrVTKASgpp2sbbWlPff6yz5bl3tqdHnmtP/5N4MPBt8fjLcytZ9XMq&#10;VbET4axirY3dXUzcxH3nl5a5CGgyu2CmrsAvNrDLwcxptU0wCmgVD2YtfUzc9rUy5s4pUz/n8p3C&#10;mTK7dfkytDICAJQHoQwAoE4ENe1+LBiYf0tz0099Z1vqe55oiv/fjBg7O3eTn53fXzUzOijZyotS&#10;1UxtYSwmnDlZoKGGMyNOKmZEzjctiusmlo0PkS7FuBLMKh3OBKOK2YhBOFMrZtMmM2aolgEAVBZC&#10;Gfie07+YuY0X5sm8wq2zZLXSEg1f6YhFPtMdj/1Rf2Pst0Iau0VEZBTMymEU0oqpnhkd0qwqCGeM&#10;9g247VXSTBhVuS4sL/EJi8rZqa5uVnCYtMMWSKeKDWeTa9bXirkys1bGfVUzrpxZZtLKOFOw+GMQ&#10;iz8AAMqARR/ge15b8kHknYOjidy/RENw8/us9KKPYuxms4l/WN/8nQc7u2/czmZTjzLZI0REwVBG&#10;f3wnQC/1lX8gtZFzCyvcaimIk0OeBbPgJX7dq0tC5GvEYc/q+WJOf1zMloaYPa8VNYyNtzs7s8yp&#10;qdvz3Gj5h9EmxpHmflZQKVPW5YsPhrD4AwCgbKiUAQDUsaCmbT7bkvyB59vTo08mG3/J6Jqz83p7&#10;49m5lZ1Kv36lZs7M/tHlgkFYs6ueCac69YrYxIpNuyJnRJzthTg5jIlAdvHmIr/ooKKmhrBKtzQa&#10;zZgRGVTLSA9qwxYVM2FGaWVExQwAoHiolIHvoVJ2sNxcgZK5+X3Kf+GvRbVM2MpkOu9u7zxPRPTl&#10;jTufJtIrZXmFf1681FeZA6PPLeiHUb/Y06lUqoo7pFkmft2LTzytLAeRr2VEpAX0fSdmVa1ifowu&#10;3lzkRs9jFMrsqmh7gYwRjbc5q5pNrs3zsdb91TBBDmVOqmas4ApOw+n97YtEqJgBAJQDlTIAACAi&#10;okggsNIRi/5VRyz6V+K+YChDg43x32gKBf5Ovf7s/Ao/O19+levF3k72Yk8nO7e4ws8tVnZTo/j4&#10;wtIyv1Chf6CxrZyReQCTq2dm15m5dGuBX3JwiPRYax+bXJvnk2vGM2RyEHNSNRtO97PCipkexoZS&#10;AwxBDACgMhDKoC54qUoG9aeW1TEz8nt6Op34QHc89qmmUPBLiWDgyxrRQ/naioWznnw4K/e5zIhw&#10;ZvZ7gllIMvoxMgtmInQ5CW9Wr0lkPFPmNJiJcGb0uFiXT6QHM6vzzETlTA9nue2L69KSD4PFHwAA&#10;UBy0L4Lvnbf4C5hboX2x8tz+Pmu57MOM+p52stlkJssb/vbWnc9s7mbeZvQ5nDh/d19XWf/gp4ey&#10;/J9NgWCWsrsaqYdEl2JvxowRiT/+5PZFIqJsRrPcfmoUtNQfNxG0eG4dhtWP68Wbi3vnrKmHS6vU&#10;QOakpVEEM7OWRrN2RrWNUa2giWA2nB5gBZsYcyHtyr0b/ETToGt+PgMAuBkqZQAA4EhI0zaiwcDS&#10;0+nkB97ekvrnRxIN/0m9hhFjZ+dX+NkylnfoFbP9oej84jIXt1Kf+3R3Fzvd3cVOd3UxxjgxxokY&#10;p2xGo2wm/0fihaVlfmHZ+HXEAhD5PrUqJqpljNm/1YJ2xlXrdsbxtl4mBzEnVTPBrGomkwOaeo6Z&#10;0YZGQW5jnNnQAxoCGQCAc6iUge+hUnawLiwvcbdWn2SolBXP7j1t7uw+PX//4b8kIrqztX383s7u&#10;O/YelD7jJYu1947ex81FfqqjhxmFsUpUz4QLy0tc0/SXyGY06Wvghj9vrFoTT3V2M3kLYzE/vhdX&#10;F3mxFTMi66qZGsjUqpnavqguAJEDmRzUptdnObH82WVE+VA2lMS8GQCAU6iUAbiI01XdAG6QCAVf&#10;ezrd9DNPp5t+pqch9slEKPjlxlDgqxpTZs4qtfa+p4uJm7iv3MqZKpvVn1puZyTSA9sF5UBpUTEr&#10;Jkg7mTEj0oOZVdVMrZgRWVfNxIyZ+FgNafKMGZH5QdNERJcLzi7LzZgVHCSNMAYAUCyEMgAXYVRQ&#10;YABwBSdB4lCi4UPvbG8eeb6t+UxjMPh1o2vOLazws/PFB6hTHT1swmZLYSWC2emubmZXSVWDmaAG&#10;tIkVfS3+yY4edvHmIpfbGCdWFrlY929ErpKV0s5oF87Et43aGdUFIOJ+dZ6sIJilBthwaoBN7zuv&#10;DIs/AACcQigD30LVCaC6Qpq2Hg0Elp5KN/3c21tS7zGcOWOsIgdGG7UtVrpqpi8b2f90ZsFM0MNZ&#10;z144E1MCalXNLpiJ28XVRX6pyHA26XDaQHHCAAAgAElEQVTWbHJtnk9ZzJpNKW2LBTNmJodJE+Wr&#10;ZQhmAADOIJQBuJBX5skAjLREwtOdseif98RjnxpsjP/mYGP8Nwca47/ZHg1/Wr6u3HCmtjIK5QYz&#10;sXhD03hB9Uz+tl0ws3Kqs6cgtNm+n/YeNt7ew/YOknbILJiJVka5amY0U7ZXMVO3MKaNg5lRtYwI&#10;wQwAwAks+gDfOl+hg2KrSazr9lIow6KPynDjog9hYmWJV+J9rW9tH/3a3Xu/LT7eyWQTj7PZQ/I1&#10;L5osBZm4ucgZFW4qVBWEsdxVpf76l5d0EBX+/FEDmZOfU/JZZOrXIFozT1l8bUREIpQZnV2mkgPZ&#10;mM3a/Km1eS73TatLPoj0RR9WVTIR1EQoUxd/YM4MAMAaKmUAAFAV6Uj4ledbm0fF7alU4ufVa0T1&#10;rBKLQYjy/zhTLlElM6qQOamayUFs4uYitzow2sx4ey8bb+9ll1YXuF3VbKytl4kwZtfKONqqV8WM&#10;ZskEdaZMrpYR5UOaCGOYLwMAKA4qZeBbqJRVBypllVEPlTLVVibTsb61c4yIaOnho++/+XjrPWbX&#10;vtjbydTqlR2jQFbs7wcXb+oLO4weMwpjdj+/RFVMXHRSWWJiVy2TXVpd4E6qZkR6MLOrmBGZHyQt&#10;qBUzonwgY0Q0nO4vaGEUIQ1r8gEArCGUgW8hlFUHQlllyBsO3RbM9PfGScxBHYTVR4+/Z+3x9qks&#10;8cDNh4//2TbnXeo1wVCGiJyHMpUa0pz83mAVymTFBjQ1YJYazJwS1bKDDGbijmGTVkYEMwAAc8Fa&#10;vwEAAID2WPSv22PRv85yHsxw3njr0daZHc7bKvkaaghz8g83YqW9+LbZdSz3yKnOfItjMf8QwMho&#10;z6MzTmbN5FZGu2CmnlemBrOR5n4mDpNWwxkR0fT6HB9O9++tyZ++O8uHUwMsv5HxBh9KDiKYAQBI&#10;MFMGAACuoTG2+3Sq6ae747FPVus1zy8t8wu5W6nPkT+fzNnMmQh4RoGv2HkzedbM7lonlTLZaEsf&#10;M5sxKwhn6f3hjMh8xgwAAAohlAEAgKuENO3u0+mmDzzbnPoXb21OvrchECg4jPrizUV+bnGZnytz&#10;9f2Z7i4mbqJl+IJBQHPaLimCGWP5ypkw4WAZyKmOnr1PK3URCJF+gHSxn2vHKJgJIpgNp/vZXuui&#10;wRlmIpgNJQfZzMYNhDQAAAlCGQAAuFJXPPonXbHon/Q1xj/S3xD/LaNrRDirxKHRp6VwRpQPaOLj&#10;YoOSCGciaRlV0dTnVStmJYWzNufhbHLN/hp5M6NKtC9evjPH1XA2LW1kNKqYIZgBAOQhlIGveWnJ&#10;B9S3U53dzG0LPoRavi/GWPZQouE33pxu+qnn0m3vjPDwa0REDYHgaw2BwGsNgcBrAaKHRPo5Zecr&#10;ENDURTsXlp0/n+mPo8H34MmOHqa2MYr75etKCWaCXTAba+1lk2vmVTAnCs4vUw6anlYOlx5ODbCZ&#10;u7N7M2UimF25h4AGAPUN2xfBl7y4eZHIW9sX5TkZt240lLl9+6JwUOvnyzWxkjvg+AA3MDp18eYi&#10;P9Ha2ZH7kH3x9p0/39jZfWHfhZzvnOntDpfyGgXzZYxI07J7H5ay/dGoSiZ+nO0WiRR7FIBKBLNx&#10;i3kyEczGWo0rYjKj5R+C0QKQ6fVZPpzev3FRBDIs/QAAQKUMwHW8EMgAau3K2srNSCCwGgkEbr4x&#10;2fRLb02n3ituDYHA14iIiLFQqZUz0coofj1ms4yy2dJ/aRpV0CZWlvjEyhLnuWXyF1etK2KlVszG&#10;23rZeFsvu3RrgZtVzsZa+9hYa5+jqpnZ8g+ZXDEbTg+w6XWDRR+cYb4MACAHoQzAJYwOugUAey2R&#10;yOWueOyPxa2vseH3+hri/60tEvk0z7WDlNPSeLpLbWdc4uJW7nvXz3/LhzWjYLZvzswmvJmRw5nV&#10;dZNr89wunIlKmRrOzFoZTYMZYfEHAAARzikDAACfGWxs+BAR0cb29nc+ymTe8HB3dzBLFBfB7ExP&#10;8dVoo7ZXOZg5bYuVA5hoaZxYWeTqtkbVvjmzXDA72V56S6NRO6NcLZtcm+d27Yyiaia3M8qr8lXT&#10;67OcmD5fNiTmy1IDTASzoeQgu3LvBj/RhJZGAKgvqJQBAICnOJ2tSobDX3iutXmsKRT6onx/uctA&#10;jNoIS6mc6S2NPexUp77wg2cZ8Szba2u03NbI9UBWStXMrp1RDmJOqmZEesVMrpqJc8zka4bTA0zM&#10;lhVuYSzcyIhABgD1CIs+wJe8uOjj/NIyZ+SdmTIs+jgYWPThTDHLL25vbY1sZ7Id93d33/Ste5u/&#10;zBjT/0Ey95nF/j5h9NpqICv355kIWzw3x6b+nNgLhtK9pVbNJm8tcLNDpeVA5mgJyJ05PqqEscvr&#10;c1w9XFoOZfkqoX4XFn8AQD1CpQwAABwT4cxLcjNnf9Qdj32yv7Hhd8MaW5QfP7+0zIuZ6TQKgqe7&#10;upm4Ee0PaeVSv9/33kOuYiYCWSmVM7NApnI0a9bcz6buzPEpqX1xJN3PLiuHSYtzy4iIOCcaSg4w&#10;In3xB9bjA0A9QigD3/JSlQzA7dxSIStHQzD4rTenkv97WzR6sSEY+Ia4aeKcsyLDmdk2RBHOKhHM&#10;GMs/hVEwUwPiyfYedqnERSCTtxb4pNLOKLYyyvdNOQhmjAoXfaiVMtX03Vk+lBxgMxuz/ERTPphd&#10;2URAA4D6gFAGAOAyZrNEkFfqmV1ERM+kUz/6XGvL6HMt+q0pFPqC/LgIZ+cXl7bKfZ+lbmkUlS/1&#10;63RSqRwvsY1xrK2XmVXN1HCmzpCZMVv4QZQ/TFp8LFoaxYzZlXs3+IkEWhkBoD4glAEAgGeVenZX&#10;NBBYErc3NCX+43ekUj8obo2BwFeJiIixcLHVM1kl2hkvri7umzGcWFnkEyuL/OJN/UZkvir/0uoC&#10;v7RqvQK/GGOtfWxUCWdG18mLPtRgdnl9jsvtjGoro/5fZDEAqC8IZeA75WxVg+K5fXEGgJ2WSORy&#10;dzz2KXHrbYh/tDce+0hbJPJXxHmGSK+eXcjdiPKtg05muEQ4m1he4hMlhDM9mO2vfoknkoOp+n7G&#10;2/XKVyWDmcqqamYUzEQro5NghvkyAKgXOKcMAABAMtjY+CEions7O297lMkcyXIeJiLKch59nMn0&#10;XpAqZ1oRf4qe6tp/RpnVpk11eYcazCZuLnJO0gJGrofFi6uLXN7EKIIZkR7O5I+dmFxb4GOthZ9j&#10;dHi0el6ZoK7GJyoMZkbzZpzrWxlFMMOafADwO1TKAFzEK+vwob65ZQOj0aKLSmoKhb50rL3tLc+3&#10;tow839oy8nQy+ZMa0XYlX8PqPDLBbnkHp/1VM7MKXimVs7HWXja5Znz9aEsfk4OY3ayZ2so4ku5n&#10;07mKmTpjJqBiBgD1AKEMAAA8rdS5MqeigcBiNBBYbI9F//qZdPpHn0ml3v9MKvX+I42N/zG7w7ZL&#10;WUOvHxydv9kdGG34HB097JRRKM09g937qlQwIzIOZ0bXjTT3M6PlH9Prc1wOZ0T5NkYBwQwA/Ayh&#10;DAAAwKGueOwPu+OxT3bHY59sjUbOBzRtl0gPQOWswHcS0MyqZac6epjZwNnFVeMFIOPtvazYNkYi&#10;vZXR7qwywaxqprYzDkvti2bBTF78cXXzOsIZAPgOQhn4Es4oA6i8U509zA/nlVVKKhz+XCwQuE4Z&#10;7aG4r9QV+DKjgGa35t6wjVPqayylmqcaa+1lYrbMLJipFTMi86qZbDjdz0Q4m16fLbye6/8nn18G&#10;AOA3CGUAAAAlekdL85lkKPQ59X4RzipxgDSRWAzCLVsO7WbsSj1UWiXOK5tcmzetmjltZzSzP5gx&#10;mtnQAxnnDNUyAPAdbF8EAABPO9nRwy7eXOQHufTDTDQQWHi+tXX04uoif0sy9cPi/rWtxy+uPH78&#10;XqLCM8qKPUJCVMuIiLJZjfIrPcyJ74e9WTvxKUwPZpzymx2NXLqlB79xk4OkifLBjChfNZPvE+Qt&#10;jSKYGW1oFIbT/WwvkEnvW/+Y0YnkALty7wbHOWYA4DcIZQAuUOrhtAC1MnFzkRsumahjr91f/7gI&#10;O5GAdjPA8m2Nmzvbb7m3u/t8KQFNXpsvDo7WNP1prObC5JAqL0NhxEldmy8bb+tll24tcCfhTDa5&#10;Ns+NgpnKbHW+MJzOb2CcXp/lYj0+EdHM3Vk+lNLbGLEqHwD8BO2LAAAAFdYaiV54Syr14+LWF2/4&#10;3Vgg8HosEHhdI3pIVNr8mTrT53SD4smOHsa5vjiDc7YXzMyuH2/rZeImwpmZsdY+Jm5ExvNmpbYz&#10;ioAmXzxzN9/aiDZGAPALhDIAACiOS2sTB70a38rJ9h52sl0/uNno8d6Ght9/rrll9LnmltFUOPyq&#10;/Nje/NnS4pbT18tm8z8IEzcX+UQJX7tdMBPUypkdp+HMLJgZrcwnKgxmon0RbYwA4BcIZeAb5xeX&#10;+flFtAGCt8mtauAvsWBwNhYMzh5uTPxKZzT6h/suYCzspHKmbsHUmP4pduFMXgSyF2a4Hmadbme8&#10;dGuBTxYZzoyIcOZsZX6+nXFIOlxarMvHRkYA8AOEMgAAFyrmEGFwD6sFGkJLJDLVE49/vDsW+1h3&#10;LPaxiKbNyY9fWF7iE8W2NeYOkmaUC1k24Ux8m7H8ZU7aGcXHToMZEdGUzblmUyaVMdlwaoANpwbY&#10;9N1Zng9mDMEMAHyDcY7fx8AfRJXsTI/3zigTiz68dL6a+Bf9YrfJ1YqX3q8IZG6tmolqjNsWfYgg&#10;UostjAXvw2KJhpGv3b37uyuPHr1nl3izuI/t/Z/5zwN1nkws/TAKZNar8hc4l3pSmcGGR3WhiBzK&#10;xhwsArFa7iFC2ahSITMzfXeWy6dlM+J0IomFHwDgbaiUAbiElwIZAFE+nEF5nkgkfrm/oeG3zB4X&#10;B0ir94+39zKr7Ysyu3k7OYhxg6HBS6sLXA6BY229TISxSQctjWatikT5MGZWMbu8vv9++d+TOTG6&#10;soFKGQB4G0IZAAAURVTI8K8Ixk6297BiDmqOBAI3u2KxP3pLMvVjb0mmfqwpGPyi0XVm4UwQoUnM&#10;jqnVMbO2RhHuGPG9cKZ/yzicmb2+k2Bm+lhzPxtt7mdGSz5G0sqMWa59kXOioaTYzqhfgjZGAPAq&#10;nFMGAABQY42h0GuNodBrRES7PJu4t7PzVcb04HFne2tkK5vtF9cW09667yDp3LeN2hnlqpuYLxNh&#10;R66kyeeXjbX1MjmMTa4t5A6SNq/g2Z1TdvnOHFeXfew9tj7HR9L9TASz6buzfDg1wGY2ZvnMxiwf&#10;Sg6yK5s3+IkE2hkBwFtQKQMAAF+p5Wr8ShhoaPzNZ1LpH3lLMv0jz6TSP9IWiZ6PaoE5cRPnnInK&#10;mRymzCpZavWsmHZGIpOWxlwYE62M8mzZ5NoCFwFNZdXKKMKY2Vr8kXQ/mzZoZxSu3EMgAwBvQigD&#10;AABfMGrZq6ViWhitPJ1M/cR3NreMiFs6HL4iP17qps7iwyvTWx2l8KWeXzbW2svkKpkezozPK5u6&#10;Pc+tVuJfvjPHzcLZ9PocF+Fs+u4s32tj5Iyu3LvBr2yijREAvAXtiwAAABU2XsT2RSfiweDr4tuD&#10;DYn/0hHd/VPx8fzDB/96c3f3O4nyLY2Xbi3wcZOtiHJwtWpllJ9DBMxLq4vc6GuTWxqNXnNybZ6r&#10;55ZZtTCqwUxuZxzOzZhNr89x4oyI8b02RiKimY1ZTpzTzMYNPoStjADgEQhlAADgO2Zho9ourS5w&#10;pxsSnWqJRCaJInsfZzmPbezsfH0nm01dXF58dLKrJ+b0uay+j+SAJQexS6sLRt2M+mO5ICeqZXIL&#10;o6iYGR0qLVfMjMKa0ZzZsGhlVILZUHKAzeS2MV7dvMGPo50RADwA7YvgK148owzAy7w+v+UH/Q2N&#10;H34mlf6hJ5uSP9cQDH3j4vLSQ6J89arSxtt7GfH8gdJqdUxuadTbGQtD1uTa/L6WRjmIibbGqdvz&#10;BUHMqJ1RVM2IMxKHS8uPZ7NlfrEAAFWCUAa+IA6OBgBwQ4VMGG/vZVZr5CupIRj85rPp5n/eHAlf&#10;zmb074KJldJC88XVRX7RZiZO/rqM2hYLZ836DMOZ/PFoSx8TN3Hf1O15zjkjzpntEpDp9Vlpxixf&#10;HcOafADwArQvAgBA0U519DBUydwnHgxeH2xI/FqIaeuruw9/UAvwfDBj+TPm7JzMtSvKwYwxTpwz&#10;Otnew0TYlNsz1QUg4r+M9A2NRq9j1tJotKFRX6Wvn2UmgtlIcz8bls4xm16f5cSIZu7O7rVYcp7b&#10;ytiENkYAcC9UygBq6PzSMj+/hCofwEGwq/RUU7WqZURELZHIVE88/jHxcVc09j+aQqHPExFN3Fzk&#10;4ubkuU5Ks2ScF2Yacei0k69t8tYCn7y1wI0qZkTGLY1G1KC2v51xIL/NnzMSFTMRzOyeHwCgVhDK&#10;AAAAqqC6wSx6Scx73dx5+IP98cYPRzRtUdyCRHcv3lzkTqqdJ9t7mLgR6RsYC1oX28WGRut2RiI9&#10;nBEZtzMSFbY0GrUzEhFx0itkZu2Mw+mBvetn7s7qi0A4I86JxAIQAAC3QSgDcIEz3d5aUHJhubRz&#10;kcAZsda81POnwH1zZbV+D6/dv/OJ70y3jorbQEPi18VjIpxdXFnYcvyETA9h4ibulj8WoVBtXRRV&#10;MyLjcDZlcq5ZwTVS+yJRbgmIcqg0V5+F1/yHAQDAFEIZAJTsdFc3/pYDruamFsZaEVWrhmDom+LW&#10;EY396VOJ1E88lUj9RFNQb20kxsJ21bOTFueviXZGIoNDpQ0qZ/rB0sbVQ6NDpfcqZ0qFrKBqlgtm&#10;Q6kBJipm6hPNbNzgV1AxAwCXwaIPAAAoi1vOBHMzucWvVpUz+TDoxmDo643B0NeJiLKch+O729/e&#10;yWab7mxtjXJGMasfU3Fm2V7o4uatmXaHShPp4UyulolKmb7Yw/yAaSLj88sur8/xkdzyjyFxoPTd&#10;Wc6JiBGj/TENAKD2UCkD38AZZQAA1ozOLutvaPzwM8nmH3hTIvXTjaHQP0Y0bTmiacvTq0urVs+1&#10;d06ZQcg0OrtsLNfKaFc1G20tXIlv9NqjyvllREQj6X4mwtjl9cJ2xqHUANO3R1p9RQAAtYNQBgAA&#10;UEXVXPghWFWqhHgw+Po7W9rf/o5068g70q0jzySbf3B6dWm5lKMPjL5Gu3ZGIhHO9AqZuJkFM9G2&#10;ONKsr8nfu18JZ+L+/CZG/aWv3LvBsZERANwC7YsAAFAS0d7m9vPKLq4ucqtZqHojtzEaaQiGvkFE&#10;FNYCK08mUj+/y3njV+/e+cQzqeYfMn0+i5ZMOYzJrz3Wmv8cdbZscm2+sKUxF8zM2hnlYCbaGUfS&#10;/UyumI2k+9lwaoBN353lnBgR189eAwBwA1TKwPPOL+KcLwDwBjdsYnQqpGkbXbH4J/viDf9vT7zh&#10;D75y984fGl033tbLjNoi5cflj62ulYmzy+QgZlY1k6kr8oVpqWomtzGiWgYAboBQBgAAviSfreU2&#10;tWphFAHJaTASmsORy9+Rav5+IqJ/vHf3v06tLm6oz+3ktc1eX66aqSbX5jnn+e2Ldu2MRLkV+Xfy&#10;Cz+E6fU5PpwaYMOpAcY5UTbLiHOGVkYAqDmEMgAA8D2sxq+cwYbErwzGEx+8uLrIy/l+FWvzL+2d&#10;WdbL9Jtxi6I4WFoEM6fhTJ4xIyqsmKkQzACgVhDKAACgbG6fK3OTWrcwllotE6KBwFJHNPZnh+OJ&#10;/xAkdkeEs4uri3uHQjt5fdkl6UBpIv1QaaPPFS2N4mOrdkZ5CcjlO3N8WKmaiYoZUX75BwBArSCU&#10;AQAA1EAtWhgrpSEY+se+eMPvdEZjfxRl2g1xf5YzEgHN6utT2xkFJ6GOSJ8Jk9sZi501my7YyqgH&#10;M72VEdUyAKgNhDLwBZxRBn41sbKEvyDCgSm1WkZEFNYCq081pX+yLRr7TJhpq+otSNrtSzcXdu2e&#10;xyyYjbX2MXEz+jx1EYhZOJMPl5YXfEyvz/Hp9Vl+7f51PpTMV80AAGoBoQwAAMoiVuO7lVuXfRDV&#10;rlrm5Nwyp96USP2bd6RbR9XbM8nm7w9rgZVSnnPSYTsjkR7O7M41U4OZ3Mq4u6PRtfvX9c/hqJYB&#10;QG0glAHU2JluVPkAqsFNyz7G23vZeHsvIxf86nfaMmilMRj6mnqLB4PfDDDanry1YNnKSKSHxLHc&#10;zey9WVXO1CBmVDVTF4DIj+3uaDS9PpsPZlmGYAYAVYVQBgDgQqc6u9mpzm4X/JXdOSz7AFksEJxt&#10;iUTPtYVjf8o0oi+t33p5anXhvl1AMwpmToKj0QHTVrNmRg8MpQaYFuBEjKNiBgBVhVAGUCPnl3Do&#10;NQCUN9dVDnnRRiWqZUbelEj/5HckW75vrLWXPdWU/onGYOjrIaatTa0u3LMKZ2ZVs8k163kzOZjt&#10;tTPemeNTUmWsoJVRKVVeu3+dH08MMsZor2I2szGL36sB4MAhlAFAXbmwjMUZ9citc2WVnO0qlRp+&#10;Dko0EFx4vrnjuXek20YONTT9CpE+U+dork56h5Nr+XBGtH/eTK2OjeZCmBzO1GA2nB5gw+kBtruj&#10;0fTdWZ7NFn6XoGIGAAcNoQw86/ziMj+/iGoTADjnprkyWa2qZbKDqpYVvMbaAm8Mhv6hPRL789w5&#10;Z7eIcuHM4PULKmZs/3OJcCZXxojMNzES5efJ5EOlLxscKK0Fs2V8pQAAxUEoAwAAgKoYa+1lk2sL&#10;vCEY+kZvvPG3O2Px/y8inXN26ZZJOGvNV/PkbxPp2xfNXm+vnbG5n41K1TFxoLR87eX1Oc6J7R0k&#10;ndnVSAvowYxztDECwMFCKAMAgLKd7OhhJzt6GJZ9eNPYAc+WFbxWay+bXJvnYS1w+02J9E+1R+Of&#10;DjHtToDoLnGeITIOZ2OtvUwEMvnbRPkzy4gKF30QFVbNRqUNjER6OBMVM7lyxjkj4owyGS13tpn+&#10;VtDGCAAHBaEMPA8HRwOAl4m5slq3MIpWwWoEM9mTidS/fXu6deQ7kq3fF9ECi/JjZpUzeaas8P78&#10;gdJyOyNR4ayZuh5frprJ4UzFOVblA8DBQCgDAHC5iRUsJ6kkt86V1RN1OUciGP5KMhT+myONyf/w&#10;xobkv+2MxD4hP66Gs3yVzPiH0qxy5mTWTNg7YJoz4lmNeJYRI45WRgA4EMFavwEAAIBqEBsY3RjK&#10;3LCFUTZ5a4FXayujEGTa/e5ow8eJiNa3t45nOE8QEd3b2X7bFs8OEhVWE8fbetlYax+bXJvncsiT&#10;Z8zEt5nyleRX5xceJn1Z2c44nBpg09ISkGxu3owxopmNWT6UHHDVjxsAeBcqZQAAAC5R6xZGImm+&#10;zKRFsBrS4cjVtyZbv/etydbv7YjG/yJAbF3cGOdbRPnqmQhme+/f4AwzzvMbGuXXEZWzEYNZM6v3&#10;xxgnxjhaGQGgYhDKAAAAoEC1q2RWGxTf2Jj6wHem20bFrTUS++uCz80FWavnEI/L82byY6JyZjRr&#10;NpzuZ3IrI3EicY4ZWhkBoFIQygBq6Ew3lpQA1MIlF7YwCm6olgm1rJbJEsHw34tbX6zxv72xIfkz&#10;R+KJXw4zdpOIiDgjUTEzqprJzzW5Ns+nDMKZ2byZYdVMCmZE2MoIAOVDKAOAunC6qxsBuEqwFr90&#10;bpstI6pOMFODk5XmcHSqP574UG8s8eGOSPxPW8PRT7eGo5/+0t1b58TzqFUzo3A2tWYcwqZuz3NO&#10;+bkyIj2YcYPvBc6JiIuKGYIZAJQOiz4AAKBivHBW2cn2HubmSplbiA2HbqmWqUKadvfJRPqnxMfb&#10;2Uzb366vfo6ytE0ahfVgpueq/PlmejCbsml1JCKaujPHR5v7mVwpE22M0+uzfG/xIyN9CSTTK2Yn&#10;mgZdF6wBwP1QKQNPwxllAFCqS6vuDBtE7mph1A97rt77sZsNMxNk2vrTifSPtkdif5m/N1fKcmjf&#10;rJm0jVGunBnijIyqaQAATqBSBp50fnEZf/QBgC+Nt/UyN4WyaiumlVGmMbbbEAy91hNr/B2Nsccr&#10;249+SH+Ek7o2f1RUzJT2xanb+qwZUT6QESlzZUz/v1AoQ5wTZTP5f9/WNL7XxjiURMUMAJxDpQwA&#10;AABslVrBqrbmcHSqJ9b4u83ByAWNaFPcry4BIbJek2/2/CPpfjaS7mc7OwFijEgLZGkoNcA4EWUy&#10;GvHcWWaYMQOAYiCUAdTA+SVU+mqBkZgwAXA/N1XL8vNl3ghmqVDklTc3Nb+vMRh+LcC0vWDGSA9d&#10;ZuGsIKRxRqMGLYt7B0yn849d3bzOA8Hs3u8vjKFSBgDFQSgDAHCxU5361siJFW8tpnD7so/x9h5G&#10;5O65Mrcx2mDoZmEtsPZ0Y/rH3p5sG1EfY8y4cqYyOliaKH+G2c52gHZ3Anv3D6UGmKZxymYZTd+d&#10;5TMbNzjW5QOAE5gpA4CSYMU8wMERq/Ev3VrgbluTr85nuVlDMPQaUX5Obfnxgx/++oM7HyPSgxlR&#10;vvpXMHOmnF822tLH1BX58uscTxxil9fn+NX71zljRJqmn2MmWhkBAOygUgYAAAB1oSva8HF1hkwO&#10;Z0aVM/V6I5fvzHG5nZGxwqdBtQwA7KBSBgAAAI6NtfYxL1XLjKiVMMaINM4eEBFN3prbJsZCVl9f&#10;KLJLxxoOF1TO9OqZ3soogh7TOPHc4dI4wwwArKBSBgAAFXWyo8cTf/Ecb+9l4+29zM1zZW5dj+/l&#10;QGYmy3jD25NtI+2R+J8RmVfOpm7P8+3HIUfPqWnZ/PNnGc1szLruxxIA3AGhDDwLB0cDANSOVzYx&#10;2pGrZl+4t/r5nmjjRzrD8Y+L+ybX5vmU9LXKGxrF+vxQOEPiJjueOMQCgSxpWv67amZjFss/AGAf&#10;hDIAADgQbt/A6CVurJYR+SuYiaD195u3Jntjjb/TEoqebQlFz0aZdp3I+Pwy8Tnb2wE61nhoL9zp&#10;LYt6W+PuTmDvgGlxPxaAAIAKoWGFr9QAACAASURBVAygRs50o9IHAN7ltRX5ToiQ9Xf3Vl99Ntn2&#10;7meTbe/uiDb8CSO+Ja4xO1x66s4c394OkFFKDQQzVPAAJ7QyAkABhDLwlPOLy/z8Ig5eBoDK8cJc&#10;Wa3fgxW/VMtUInj1Rht/+3A89UtGj4t1+UafHwxnKJhrZzyeOMSG0wMsEMgWhDOcYwYAArYvAgAA&#10;eIAbzyzzo9GWPiYCmfjvO1Odb8gSjy8+vv+vtnm2R75eD2b5dfhTuTPMdrcDe6Hs8ro41yy3nZF4&#10;Lpwx4oa1NQCoN6iUAQC43KlO/aDuiRXMaNWr8bZe5tZAJlbk1/p9VJI8Y0ZE9Dd3V/7noXjy/2qP&#10;xP+iORQ936gFvyhfL7c0jkqHTO9uB+xfjDOa2UC1DKDeIZQBAEDFnezoYSc7ehiWfVTWpEsXfviV&#10;ep7ZwuP7P/VsU9uLhxtSv6wReyzfGKfHk2tzGaPnGUn3s1AoQ+KA6SxnlOWMOOW7GRHMAOobQhkA&#10;1J2JlSX85Qf2cfNcmRf4rVpmZur2PE8GI599W1PbiHx7Ntn2YjwQ/MbU7XnOOaMRqWJ2+c4c39kO&#10;0LX71wu+jzhnezci/RwzLAABqE8IZQAAAB6Call1GS3yuLq+eCcZivxNwS0YeWUwlvxgMhC+SqSH&#10;NxHOxG1nO0AF5TGBM+KcSDyIYAZQf7DoAzwJB0cDQD0aa+tlbgxlYq5scm2e+21NPlE+mMmr8NXN&#10;ixpjO13Rho9x4sHAtvZQ3D95e5ZHoqKrUfprFyci+XtKVMwYJ+a770EAsINKGQAU5cIyWv+gOF6Y&#10;Kxtvd+cSDXAXdQGI0Xll1zOrH3m2qe2MuAUCnLYfB2nrUYCyWeVik18ZQ8kBhlZGgPqCUAYAAJDj&#10;lbkyt1bL/LiJ0Y5YgS8cbThcEPADwSwFwxkKhbPUEAh9bd8TcCKeu+mHTLO9BxhDKyNAvUAoAwCA&#10;A3OyowcVqAobc+lq/Hqyr2KmBLNXHr6+9/HxxsNM0zgxjdNW4PGbOefEOVEovH9R4/HEIUZENL0+&#10;x3mWUTbDEMwA6gRCGUAVnV9a5ueXlvGHKwCUzY3VMqFeqmWjLX1MnEumBjMVY0SBACctoF+2vR3Y&#10;2/kRDGcoGM7Q5TtzfDjdXxC6sxlGPEsIZgA+h1AGAOAhOED64HmlhRHcY7S5n8mHRh+NH7asZjKi&#10;HUa0k+tdzO5sB+h4o14lu3xnjnNOxIkRlzaBiGCG88wA/AmhDDzj3CIqTABe5ZVlH15Z+DHW1svc&#10;2sYoti9OuaBaZrSI4yBdNqmWHWs4zI7lZs0CwSwFwruhtyXaR4PBLHWEGz4lf67e3siJZ/c/Fc8t&#10;CkEwA/AfhDLwDPG3Dz+swz/T7f2vAQBqz80tjG5gdMbYQRpp7mdmwYxID2eMEWkaUSoUvaZpRLf5&#10;5vu6wvGPiWsYY3u3YDCzv2LG8ccHgB/hnDIAAADFpdUF7pWqmZtNrc3zUR+eW2ZFDWYjzYUzYsca&#10;DrNrD17n1x68zo816tWzzd3td2xlM31ERHd2Ho0xpv+b+e5OYO9fJEUwY8RpKDlYV9+nAPUAlTIA&#10;AAAPm1xzX7XMbQdIV7uNcaS5n4kwZlU5u/ZA39L45ceLX3i2qWP82aaOcS1ARMSJ8yxxnqW9bSDi&#10;RkTTd2f59F198cfMxg3MmQH4AEIZAAAcKKzFPzhunSsjIhpt7WOjrX2s2oHIjFveh5lr9/WANpwa&#10;ZMFwlgIhTmTwo8s527tNr89xVM0A/AGhDADAA0519rBTnQg31XQJ81q+Ic4Vq0XFjEivlskVM3nx&#10;xysPXufHcpsXheONh9jxxGDYyS94uWJWwbcOAFWGUAYAAFXhhQ2MRPoWxlq/h2KMtfYyN7YwytxS&#10;par24g+iwpkyyyUgjfqsmfhYY2yHaUSMcWKMUyoQvqy2M3JORHLlTGprBABvQSgDAACAA1OLIGSl&#10;FgFRzJiZbWd8RQpjcjAbTg2yYChLwVCW7muPRlKh2FX1c0UwI2krI4IZgPcglAEAeMyERypOfuCl&#10;FkY3V8tq0Tpoxg3vRW1ntKK2NlrirGAZSElvDgBqAqEMAOrGqa5udqqr21X/ag8AtVGLYPbKw9cL&#10;XnNnK38y0SsPXudi1kyulhHpwex44hC7zx8d17QsaVqWmJalCNNmifRqmbScce8DBDMA70AoA084&#10;t7iMP1gAoGq8OFeG2TLn9hZ/OKxWVZJ6btm2EszEt9VgRkSkBTgFgpyGUoMsEOC0RZkB9RpOLL+1&#10;EcEMwDMQysBTzvR0eeovSgBQ6OIqWi/rlQhCtX4fqmoGs6NxfeOifI4ZUWEwI9K3M9o91/GEeVvj&#10;cGqg4LEZBDMA10MoAwCAA3eyo4d59bwyL82VecHU7XkubrV+L6NK1aqWRDCTWxyN2hiJiK7dv86J&#10;iIKhLGnBDGnBDD3b2D7KeZaIiC6vz3FOjDjpWxmznCGYAbgcQhkAAIBPeKGF0W1GTTYiVoNVK6Oo&#10;lhm1MQrHGw8xTSPSNKJ0KHr5qYbWHyPKGl6bza3Mr8w7B4BKQygDAPAQHCBdPeNtvWy8zVuzZV4g&#10;tzC6oVpGtD8cHTS5GmYVzKyIatnxxkPseOMhdvX+dd4VafyDN8VbfywZjFwR2z5E9YyI9s4yu3IP&#10;B00DuA1CGQAAgA2vtTBOrrkj7HhNtSpmYrbM9H2s6+/DaBuj2Yp8OZi9PdExFAxmaTjVH9DUv+lx&#10;RtmMRghmAO6CUAZQZWe6sawEAOqbGxd+CLVoZVQXfxDlg5mgBrNjjYeYqJbJrooKWuIQu3b/Rua7&#10;Er2Hn4ilPkCcc/kFshmNpu/OcrQ0ArgDQhkAgAd5+QBpbGA8WGOtaLksVbXbGO1e//L6HJfDmdF8&#10;mdF9cjD7wsP519tC8b9gGjFinLg8c5aLaTMbCGYAtYZQBgAAYMGrc2VeaWF0y1yZMFLDxR9ERCPp&#10;/cFwZ9t6zkwEs+MmrY3RQPDGcGqAaQFOT8Vbf5TzLHGe+xI5Ec8imAHUGkIZQJWcX8IB2G4ysbKE&#10;Hw8oitfmytxOPrfMbcGMqDZtjFZEMLObL5MXf4j7rm7q3z6RGGTf2Fr7g2cTnSOMKCN/Hjde2ggA&#10;VYJQBgAAVXOyHdsjq2GstY+NtfYxr1TL3KpWwSwc2aVwZNfRtVar86/dv86PJw6x44lDTASzoaZB&#10;lgiE//6tiY7Tb21sP6lvadRNr8/y6fVZjqoZQPUhlIFnnOnBggwAAL9yU7VMXrxRi2B2NH6YHY0f&#10;ZmowM6qWyeT7xR+Y16T5MhHMgpp29x8er1xKh6KXmEakr87PPyWqZgDVh1AGAAAANePmTYy1Xvwh&#10;gtlIup+JWbPd7SDt2syYERW2NhoFs+OJQXZ18zofSg4yphExRsS5Hs44cbq8foPPbKBqBlAtCGUA&#10;AFB1XtvAKJZ9eHGuzAstjG6eLSM6+GrZKw+/bfn88mHTQsFsWe48M/V+M/lglg9pTCPSArlb7m+H&#10;nOu3y+s3+PT6ja1iviYAKA5CGQAAgE+Ntbq3CuU1BxnMjsaPOPpxkjczGlXL7ObLiPQgdjxRuCBk&#10;KDnIxI3lHmHSFYwxIsbCONcM4OAglIGrnVtc4ecWV/AHAABAGbxQLRPcVi1zQwsjkXG1bHp9jk+v&#10;m4dFdTuj0WHTRPnK2X6Fs2Z7r4tgBlBxCGUAAB5zqgMbDME5sYmx1u/Djrwi323E4g83rMkfNjjH&#10;bHp9f0gS1bJjjYeY0XwZkX7ItLqd8USTXi3TNP32VEPrD4tZs4LXRDADqCiEMgAAj5q46a25LMGr&#10;a/HH23rZeFsv8+Jcmde4rVrmFkbVMpVoYSSy2NKoBDOiwvmyE02D7ETTICMi+sbjtY+/rbFzyOh5&#10;EMwAKgehDAAAoA54pYXRrdUyIr1iVutq2SsPX+fD6X4mbuJ+o2oZkfXij+O5CppRMCPSw9lQ0yD7&#10;8qOVmcp9BQBgBKEMAABqwmsbGKG63Fotq0UwE+eW2V0ngpm8jVEwmy873niIHVceU2fMGCMKBIk0&#10;jZOYMxPtjFj+AVAZCGUAAAB1wAtzZYKbq2VEtV/+Ibcx6hWzARYKZ4jIfr6s4P77+6to6owZEdGJ&#10;xCA7kRhklJs105cxFn4eghlAeRDKAAAAiuDluTKvtDAKbq2WeYXRfNm+xR9Se+NVadZMDWZEejhj&#10;jNPbG7veZfR603dn+QzCGUBJEMrAE17s6XL1v5oCAEBluXkbo1CLNkbxbaulH2bzZXaONx5idsHs&#10;eOIQ+/Kjpc/q2xk5PdPQ/pK6On8G4QygaAhlAABQM5grqz5Uyyqn1m2MsqMNh1kokqFQJN/GOH13&#10;lu/uBPaukatiZtUyosKKGZHxOWZiO+PXHt08yyjXzqiszUcwA3AOoQygis50o+IH4BdebGH00lyZ&#10;zM3BrNqcLPwYTg+w4fSA4XWvFASz/e2NRos/iAqD2fGE/rgIZkwjGk4Nst5o04eIqGARCKpmAM4g&#10;lAEAQNWdbO9hXj2vDKrL7S2MRESX12uzJl9tYTTb0ihXy5y6Jq3JFyHMiDjT7Mq9G/xwNP3viIjI&#10;4GoEMwBrCGXgcjx3AwAjFz16gDTUltdaGImIpmp8PpiVkbR72hiJ8mFtOJWvlslLP14xO1RaaW+8&#10;ZjNftu/zN2cfDaUG2LFkf4ppVDBnRkQ0szHLZzYQzgCMIJQBQN051dnNiIgmVpY8+5cDRob/GA1V&#10;5tUWRq+2MbpdtSpmckXslYfftnzN4dQAE+FMrpiJYKaeaWYVzIj2z5sJopXxyr0bPMi0jfzafL73&#10;PwHBDGA/hDIAAA862dHDTnb4o/3vkgeXfYy39Xr++95L1TLRwujmahmRXjGrVSuj7Gj8MDPazjic&#10;GmA7Jq2M6mHTe/dL82WijdFJMDvRNMiGUoOMafkzzQLENsS1qJoBFEIoAwAAAM9wezAjqv6MmV21&#10;TLWzE6CdncC+NkYRzNRtjDKxCMQqmJ1oGmRXNm9w8bGomu3ybFK9fmZjlk/fvZEp5v0D+BFCGQAA&#10;QBm82MLoRaPN/WzURSvozYj5skoGs1cfGYcuu02MZtWygmssAphMbWO0CmbClc0b/MpmrmqW1MOZ&#10;OmdGRMQY01A1g3qHUAaudW5xBb9BAwAckLHWPualFkZZtQ9tLtZIup9VcvnHC7Ejts+lVsusAlso&#10;lKFQyLg4JWbM1GqZ0XwZkXEr49XN6/xEYnDv9UXVTFTM2oPxTxLn2+rnzWzccPWPK8BBQigDAAAA&#10;z3F7MCOqThvj0bh1YDOqlh1tOMyONhw2nS8zYxbMjKjB7GquYsYY0erug/clg9HPN2ihL+7f0Ihg&#10;BvUJoQwAAGpGnFV2adV7LYDjbb3MDws/vMYLLYyyas6XvWpQLbNrcdzZCRgGN6NqmUocMq1Wy8TZ&#10;Zlc3r3NGnEQ4u7p5fS+YbWQeH3u2sXOEGbw7BDOoRwhlAAAeh7PKam/Sw3NlUx5tYSRyf7XMLeeX&#10;GYUuovx82c52gKYdHu4sb2Mksl78sbetUTrfTASzoeQgCzLt3vONPU+8Od72z4g4yUUzBDOoNwhl&#10;4Hov9nS54g81AAC/wXllB28k3c+mD7hadjR+hIk2RqOlIHbzZYIazKyqZdfu77/fevGH8UN/+2Dx&#10;W689Wv1Lfd5Mv4ZzTozTFoIZ1BOEMgAAgDL4oYXRa9WyEamF0e3VMuGgg5kds2rZ0YbDLBTOUCis&#10;h7MZg4qZUTA71lgY2EQr474tjQmpspb7llw5E2ebERExxnLLQBg1BSOfCxDbQDCDeoFQBgAAAJ4z&#10;0tzPRDjzSjCrBLP1+HbXmB0obUQOZmIbo5PPswpme+GM6R+rwUwOZ0REG5mtE8lA5BoRWhmhPiCU&#10;AQBATY3nln14nVfnykZb+9go2hgP1HC6nw1XqI3RyXp8ImfhTRALQUS1jGh/xcywWmYR1oy2NB5X&#10;5tHkYEaUr5oxjWgoOcjuZB6/uzPU8PtECGbgfwhlAAAedrLDH4GGyJsbGP1k6ra3Whi9qFLBzMwL&#10;Nuvx7TYxEhEFiwxmpbh6/zqXNzQaXXNl8wYfSg6ylZ0HPy7PmCGcgV8hlAEAAJRpzAdzZV7ltRbG&#10;4QpsZCymCmbEro0xGM7QUG4zowhmdi2MIrAdazzEjpm0MRLtX6NfMHNGhTNmIpg9n+h9sikY+XyA&#10;2AYR0RUEM/AhhDKAA3Z+aZmfX1rGHyAAdcCrLYwCqmXVUa2lH2bhzaxiJt8vB7eZjXzF7BWH1TK7&#10;YGa2Rp+I6ERikImzza5s3uDxQOibb25o/6e7PJsU11zZuMGv3EM4A/9AKAMA8AGcVQblGm3x7lyZ&#10;16plROUFM6u5MqczZ6bbGKVgJqplRPbBzGh9vlUwE+Rgtm/GTDp0OsQC629v7H5XwWFmRIRgBn6B&#10;UAYAdW1iZQl/oANAVYnFH9V4rXJaHV95+DqXg1lmN2B5fbGLPwS5ldFsxuzq5nXeFIz8zVsbu4ba&#10;QvFPcencsyv3UDUD70MoAwAAgD1oYawP+or84gPb7m6AjjYcZsW0MR5Tti4K6jZGIoMZs0R+xuzq&#10;5nWeCkavDETS/2cyGL3GDapmCGfgVQhlAABQc+PtvWy8vZd5eQPjWFsvG2vrZV6eK/N6C+NIcz/z&#10;UgsjEdH0+v7Dmp0qd+GHGbEin8h6KYjTYCY4WfxhpOCcMyKKB0LffHO8/Z+aXY9gBl6EUAYAAABQ&#10;I8PpgZKDsNn82AuxI0x+zCq8WVXLRDAbSg6woaTJfJlJaCtmvkws/lDvV1sZ5fbGEAvceVtD1wtq&#10;tUxA1Qy8BqEMAAAACqCFsbrKqZaV42j8CDtqc7YZUT54ycFs18F8mdm5ZmbzZer9ZjNm4r6mYPSz&#10;b23oGu4OJT5MRGQU0BDMwCsQygCgLp3q7PZsmxYAmPNiC2M51TKrKlglqmUqo2BmVi1TF38UnGFm&#10;tMGx8RAzCmZGH4tglgpGZ56ItfybE02DjDFmGswQzsDtEMoAAAAqyA9zZaMtfQzVMm9wugLfilW1&#10;zMlsmZPHZXbBzO7zxYyZ4aZGi89GMAM3QygDAPC4kx09jMg/Z5V5edkHuIM4t8xrpu9Wvo2xEqFN&#10;Jc+Y7e5YtzESGYevUhgtA5GDmaiWCQkt/Fn1egQzcCuEMgAAANjHy5sYibx1kLQwnBpgpQQzp1sY&#10;ra571UELo1oNU4OZVRuj6XxZEYHteOMhZhvMEoPsRNMgI0a0md1+V5MWuaJej2AGboRQBq72Yk+X&#10;p/9S4EenuzCLBeDE5Jr3K35eb2H0YjBzI6sV+epmRsfzZdLHxQazvW9L82ZXN69zo3B2L/v4RIwF&#10;X4ux4Gsap3vicQQzcBuEMnClc4sr+M0SoA6Nt/ci9EPdK7ZaVkyLolm17IX4EVbOuWcitFlRzzU7&#10;1nCYiXBWaoujughEnTNjjOgR33n6rQ1do6lg7LL8GIIZuAlCGQAAuA7mytzDq9Uyrx4mPZzSq06V&#10;nC9Tzy0rVb5aZhze7NoYjzYYBze1iuaE3MYoFn+omxnFYyeaDrHPPZhb6Yskf7Uj2PD78vMgmIFb&#10;IJQBAABU2FibPyp+Xp8r86rh1AAT4azayqmWBUMZ2t2x/6ulWjETijnXzGy+TFDbGY8nDrGvPFp+&#10;tSOc+ERrMP7HjNND8diVTQQzqD2EMgCoexMrS/gDGQ6EH+bK/MBr1TKh2GqZXaAS1TLTFsZcRc1J&#10;MDOqlh2NH2bBUJZ2dzTLFflmFTMi6zX5+84wMwhm+9oZlYraVx8tzxyKpv+PRDDyxYIZMwQzqDGE&#10;MgAAH/HLWnxwF6+2MBLl1+PXQzA7iPX3Knl2zCyYEZFtxcxovkx826xidqzx0L4tjscNzjWTWxmJ&#10;9q/S/9v7C99+Otb+nn0zZghmUEMIZQAA4EqYK4N6V6sWRqLy2hiHkoMsGMrSzIZ1yDFrYySyXvxh&#10;9JhRi6NMBDNpxuxmXyT5wY6QMmOGYAY1glAGAOADJzt6mDhEGqCSRlv6mF9my+qhWvbq4/LPLCum&#10;4ma29EMwC2ZGLYzyNkY7ajA71niI7WtvTBxiciVNbWX8yqPlVzpDiY+3BtQZM+uAB3AQEMoAAMBV&#10;/LIWf6y1l4219jK/zJX5oYXRiyq9jdFp4HI6W2ZGzJcRmQczIuNqmdWafKs2R6NgRqS3OIpwZhDM&#10;rhyOpv9dIhj5ksZpUzyGYAbVhlAGAAAAdePyujerZU69EC3/zDI7R+NH2NF4cfNrlsHMYimIWTAz&#10;C27HDGbMBKNgRkT0+QcLrz8dbX9POhi7JN+vnnkGcJAQygAAAMARL1fLvEysyHdaLXPawujouSyC&#10;mwhmVteIapnh5zccZlabGAXTxR9lHDxdMGOW0M8x640kf61TOccMwQyqBaEMXAy/DwLUO78s+/BD&#10;C6PX58rEYdJE3q2WFRPMnLKbLStno6PYxBgMZclq8cfR+GGmVstKOVBaZrf4g8iglfHh8rWbu/d/&#10;vCuU+EhXKPGRCAt8iwjBDKoDoQwAwGewFt9dxlr9MSMH7mEXzOxaGIsNW07aHM2uORo/zEQ4G0oO&#10;sitFtDFatSnK1xg9bjVfZvb6Yo3+ys7mv3xDtPVftQYb/ipI2ioRghkcPIQyAKhbpzq72anObvyF&#10;2YXG23uZXxZ++I3XWxhH0t6ulh2E8hZ6FLOpUQ9OV+4Vt3ZeBC+rFfpE5S/+kF3dvM4Xd+59oDec&#10;/C/yfcW8b4BiIJQBAAAAeESltzFWkpNwF8jNmKnBTFTTrJZ+mLGrqNm1Ml5T2hj3Dp5mRDd21j/4&#10;ZLTt/U9G296f0MKvIJjBQUEoA4CSXFhewh9MAEWYXPN2hYnI+3NlKq9Wy4pd/GFGbmG0my0rp5pG&#10;lA9dREQnmgbZiaZBZlYxswpmdtUyosJgdqzxEHPSymh0xpn49je2bv339lDjJztCiY8ltMi1q5vX&#10;OcIZVBpCGQAAEU2sIGS6lV+WffiJ11sY/UJUzWpNnlFzEt5E6FKDmTx/pnKy+MPqGj2Y7Q90lsFM&#10;OXi6K9z0ez3hpv8apsAccb6LYAaVhFAGAOAjJzt6XPGXNCiEZR/uIubK/GCmgm2MdoHK7vFSNzUa&#10;VcyMqmVihb5VtayUNfmimkZk3ep49f513hyMn31TrO19IRbYWwBy9d7rO05fC8AMQhkAALiW35Z9&#10;+KWFcbSlj/mlWubVFsZKcRqkKrGtUa6CvfLw23vVMiLnwaxcRtWy/ddIM2bSUhAiolcfzG42BCJ/&#10;/0S09acTWvgVIiJiLIiqGZQLoQwAwIewFh/AOS8Hs6HUAKtktcxOJWbL8ks97MObmWJny4iIjjUe&#10;ZscaDzPT9foOWxk/+2D2Xmuo4c86Q00fS2iRa+J+zJpBORDKAAAAoO6MpPuZX9oYh8qcLSuYCXtc&#10;XugqZrZMMFr8YbWN8WiD9aZGeRuj2ePlBrOr96/zznDi9zpDjX+gPgeCGZQCoQwAAFzv0i3vL/sY&#10;a+1jY63+2l7olxZGIm9Xy+x8tsygdZBeVaplxcyX2T23ZfiyeMwpszPOiBDMoHgIZQAAAFXkh7ky&#10;Iv+tx/ezd0VLW8ChEhU1Jws/7K4zOnTaar7MjN3c2TGbxSB2wczujLNvbd/+/cFw+hcCxG7v3cn0&#10;m1VoA1AhlAEAAEDJvF4tk1sY/VwtK0a5LYwFz+WgjVGulsnBrHD+zKBaZrFC3wmzNkd5GyOR9eIP&#10;IqLZnfUPdoYSH49Q4NvqcyGYgVMIZQAAAFDX5GA2XcfBrJhNjOUu/CAyrpYR7Z8xswteTrY0OlkM&#10;orKaL1Mt7d77QGuo4dMBJlXMchDMwAmEMgCAHL8dIO2XDYx+W4tPhBZGqA/FLP0wu0ZuZTQLX0fj&#10;h5lVMBPnm1m9vrPFH68XVMzUa5d2732gL5z6VaPnQTADOwhlAAA+49cDpP2w7MOvvN7CqPJ6tawS&#10;K/Ir2cJo5YX4EfaCRcWMyFkwqwQniz/ka4yC2ez2+gcHw+lfCBJbq/T7A39DKAOAuneqs9uXIQbc&#10;yW8bGP0CK/KLU2wLYznVMiKizK71X1ntqmWCWRujmC0zCmb7Zsyka9THiIj6wqn/3BFKfEKdMUO1&#10;DKwglAEAANSAX1oY/WY4F8y8Xi0r1QvSpsZKrNIvZk7N6H5RLZOZHTqtP1Z6Jc32fLPGw4bBTHXt&#10;/nV+ONLys62hhk8XbGUkBDMwh1AGAEU73YXKEgDoRlv62GhLH5u6U58hBpyrZLXMKJg52cZ41GZF&#10;vh2z0KZWy0QwM5oxQzADIwhlAAfsTHcXO9Pd5csQc2HZX4sxwP0wVwbV5Mdq2Wcff6tiX5PTKli5&#10;xDZGIvs2RqLKbGMsdr6MKN/KKALatfvXeWuw4S8Hw+lfVGfMEMxAhVAGAOBjftnA6DeYK3O3YZ/M&#10;llVCJVoYZVaVMKfbGjO7ASIyb2N0PF9mc00pwUwQwezvHi58szOY+GhHKPGJ9mDjf09o4Vf2PhfB&#10;DCQIZQAA4Hrjbb1svA2r8d3Ojy2MfqiWzWzktzG+K/qE7a+jF6JHmDxbVq4XYkdYJapq8nyZCGZW&#10;TFfoO1iRb7n4Q5k9swtvn3s4d+twpOVnn4y2/VBvOPUbYdKWGee7RAhmkIdQBgAAnoIWRncabUZ1&#10;CZypxMHTglW1zNnnmwcq28UfNsHM6IyzVCA28aZo+3vDLLCcfwzBDBDKAAAK+OUA6ZMdPcyv55UB&#10;VNv0evnnftXSULJwRX6xc2VOWhidBK1iqmVmz2e0jfHVErcxiuBWiTZGs+sKZswevM6DTNtMBmNX&#10;DkVafj6hRa7tfS6CWd1DKAMAAKiBsdY+Ntbax9DC6E7D6X7mt9kyuY3RiXdVsIVRZRa6nLQ6isUf&#10;di2MYhtjuQdOH7PY2KhW0sxnzArbIdtCjX/cEWr8RFuw4X80B2J/qXHaRDCrbwhlAACkHyCNQ6QB&#10;wIzXq2VE+YqZk7myYr0QO8JereJSECI9nB2NO1sOYsZptYzI+uBpqzZHlQhmnaGmjzwZbX/fkUjr&#10;TzYEIl9lnB4imNUvhDIAJvKzXgAAIABJREFUAJ+7uOqfDYxi2QfmytxJzJX5pVpG5L9NjMVWy4RK&#10;bWGs9Br9K5s3bN9XJbYxisUgVqv0rZaDiMeNrolowaUno23vaw7GXyYiurb5+o7dewX/QSgDAACo&#10;Mb+1MPqVH6plxSq2hbGYalkl1uOfSAyy3Yz9JkYii22M0qHT5bY6ClZzaEZVtagWut4davpwe7Dx&#10;o8RYEBWz+oNQBgAAABUz2tzPsInRvdSlH35wIjFoG+CcbmO0Ilbp2x08LdgFM/XxZDB2pSOU+IPm&#10;QOzTmDGrPwhlAAAANeTXg6Qv+6qF0X9BphR2WxvF+WZ21TJ5mUclqmXFsNvG6KTV8WiD+TVOF3+Y&#10;PZ4MRK89EWn912LGzOpzwV8QygAAfMzPa/ExVwa1UI8tjF6x63gbo3XIK/eMM3Xxh92CEDWYhVhg&#10;7clo2/ubg/GXxflm4H8IZQBQlgvL/jjXSzax4p/FGIKfln34ld/mykaa+5mfqmV+NLMxy2c27Bdl&#10;vCt6hB3EevxKnFsmP1cwmKGrDhZ/uI0azBhju1Et9Hp3uOm32oOJjzo9Jw28DaEMAAAAwMZweoCJ&#10;Nsbpu/6olpUyX+bk4GknLYwyuxbGYjc2Xt20n8Wyq5bp15R38LSTaplsfytjbCYVjE0aPQb+g1AG&#10;ACU53dXNTnfhXC+oPrEW30/8OldG5K/ZMr9yUi1zg2Jmy6yCmTjbzEkbY7kzaOUGM43ocZC0W5zz&#10;DIKZvyGUAQAAuIQfWxhr/R4qzW/VsoNUzNlmlVjmUUxFTQQz++scLP6wC2+5rY1E1vNl4tty+GoN&#10;Nv75m6Id3xdhwXn1MfAXhDKAKjq/tIzfTF3uVCeqf16CZR8A5RlK6uvkK10tc/obqdMg5XQT4/Hc&#10;enyiyrUxVprd4g+iwvCVCsRmBsPN/z7BItfUx8A/EMoAAHzuZLu+gRHLPqBW/NrC6JdqWTiyuxfO&#10;rLwr+gQjcjZXVspikGLm0KwcTxxixxOHGJGzYPZqmfNlxVxDRLaJ1ehw6fZQ4lMdocQnGln4b4gQ&#10;zPwIoQwAAMAFxlr72FhrH/NbC6MfDaf8eW7ZQcyWFdPCaKfYc8sCwSwRmQezo/EjzEkbo5PZMSeL&#10;P47K82UOApwavDpDTR/pC6c/GODsNmbM/AehDFwKv89AbflxLb6fjLf1Mj8u/PCjkeZ+5sfZMsEP&#10;1TJRAasZRnvVo0pVy1RWFbMX4keYk6Bnd36Zo/BmUAUzYtTGSETUEmz4i6dinf9LlAXnjB4H70Io&#10;AwAAT8NcmTf4tYXRT4aSg8xptcxJC6NTL0SPsBeKbHd0EqJeiB1hxxOHmKiYVUIlZ9DsqmVixkyd&#10;QUsFYtMD4eZfFjNm4A8IZeBavv1nVQAAG1NoYXS94dT/396dBtd1nvcBf55z7oa7ALjYiI3YOa6T&#10;L+2XCCsBEFzUptNp0+nkS6cz7Zc0aZqmnc54mjaaNu106mmTTpJmczu1GzdLYydWEruRZJLiJolS&#10;7MRx6kjeZMuOtZkSTZEiJZLA7QfgBQ8uL4Czn/M+z/83oxmJBu49ICkRf/+f93kn2YwxSmjLjMPO&#10;lgVp1cyl00FHGA/6+DD3lhmHnS/zOxYZxx1nfsYddz++8xmz3xgqNj5e59LzaMtkQCgDgMiefO1V&#10;/IFgCSz7yD/Jd5aBHWy4t2yxy9/IoXHY+TK/Qc/vGTSiwwPXYeOQXp02No4Uuz9ytNT8sNvity/f&#10;+vp9v68F+YRQBgAA1sK5Mnus902wxBFGiW0Zkb9gFucII9H2GGOcr7f7um2By89GxsP4uXja/2uF&#10;b7p63K7zH+wa/rsVLryCxsxuCGUAAAqcGhpjsxpfIonnys6/hRFGyMZqzxQfNMa4UJnjoMtB4hxh&#10;9ArSlpk1+XG9XtQxxiCWOpwtIyIqsHOj4ZRfmCz3Pdbg8hUEM3shlAEAtDk9LDe8gCUE/w6U2JYZ&#10;GtsyP8LcWeZHkLNlZtzRLWzRSmOaO7Vlfs+rpb1Kf/dj99nc6LJze6jQ+I0j22fMXkAwsxNCGUBK&#10;Hh0dEfxtlkxYiw9ZOdGPc2U2kXpvmZ8Lpf2PMPr7MO8IYxJtmbFfMAsqzHu38xPe/Bgudn9krNT7&#10;s0RYlW8jhDIAiOTMyKjIb0Ykk7bsQ/K5MmkjjOa+MrRl+fXc+3tD1qUYl37EfQYtDlGCmWnLDgtm&#10;fgNXkHNofiCY2QWhDAAARJB4rgwgbQvlICvvk/rY7VX6fj+eyP+9ZZ22NnYKZnE0YGFEbcsGC/Xf&#10;mSg2/02BnNfjeiZIB0IZAAAApGa9b4IlbmKUem/Z8Z4pvvTOwW1Zkg3YYSOM3nNgzwZcJnLQ4o+g&#10;d6HF1ZYRRQ9mo8We/zZYqH+iQu7LnZaDQD4hlAGk7IlXX8N/IAHgUCf6j/KJ/qMsbYQR9Aq6sTGQ&#10;gK9sQtRKY5r3O1/mt30L9s4HC7L4Y7+PKbBzY7Y88BP9xfrvcYveRTCzA0IZAMQCF0jbQfJafLCP&#10;tLaMSMbSj/ZzZUREh7VlSQiztdFPW7ZfkGoPZkm0ZUFe7zCHvd5ooefnJ0p9/46o8+XTkC8IZQAA&#10;B3jqDVlLMQyJyz5ODo7zOZwrs4ZZ+iGVzSOM7efKjndP8fHug8cYkx1hTOa1vSFqpTHNxESXb0Xf&#10;yBiXqOOOZafwl/2F2uNHi82fLpDzOoJZviGUQS799TGZ6+OZRF8/JMrp4THGfWWQFxhhtIuEtqyT&#10;490Pr8hPdCQxAO8q/ShtWSeHNWB7zrXFuCKfyOf9ZQecV+tyil8dKXb/Wonda0RozPIMoQwAACDH&#10;pN9ZJnGE0bC5LdtPFmOMSdrTltW3F3+0t2V+A1zc58uMGBaEtBx23qVW626Q14N0IZRBrj3xHSzF&#10;AACQSvIIo3cboxadzqJFZc6VJTHCuN+K/E6CNGBxrdP3nhk7LEgddL6syO61Y+XBf9hfqH8qjueC&#10;ZCCUAUAsVH3nYTmz7EPauTJD6rkyjDDaSVpbdtjZMr8SCVmeEcbDVunvZ6U+zSv1aU7jbNkzt+O/&#10;C22/8FZ1Si8OF7s/Mlio/6+DPg6yg1AGAAAAmZI8wihRp7NlQeXlLBrRdmPW3m6ZUcaDPma/1yLy&#10;15YtVQ8fdwzalh10vqzX7Trf51Y/7ff1IF0IZQAQ2ZmR0dz84ZoEqRsYJdoYHBf5e1H6uTLJ1non&#10;WVpbdpAkRhh3X9tHu7ZYmeXF3ZHHaE1Up7YsrtHEsPy2a/sFLia+57ToVqvV2jro4yB9CGUAEJun&#10;cFcZ5ARGGO2x3jfB630TjLbMXguVOQ7TfPkdYQz7+nHzblmM4+P88m5jDKJT4OpxK5c+WBn+OxUu&#10;vnzQx0H6EMoAABQ7K/RcGUDeaGrLkpTkfWjtq/T3O1vmty1LqlU7rC07KMAV2L1ec8pfcNm5E/+T&#10;QRQIZQApOjM6wmdGR/jJV7FV0hanj+CuMgCIRtsmRr8jjEm2XwsBRxj3a7baz5Yd9LGdPi7OYLb3&#10;fJm/YNapBSuye63brVwukfvNB6+HtixrCGUAACCStBHGE/1H+UT/UZY4wmg8fV32CONFtGWRpDHC&#10;6OfiaaJkWrDkmrWHA9dsaeCfDBTqv0stev+gj4P0IJQBAPjwWWHLPk4NjbFZjS+N1GUf0km+s0w6&#10;syJ/oZzOua8kRxj9CrKN0W/Y8tPAeTc2+mnLDhplHCl0/8JksfmY98cQzLKDUAYAAGJJa8s0kN6W&#10;QXoCjzB6Njfa4tkI2xgrTvFb/YXa40cLvf+2SM5r8T8dBIFQBgBwCKv+hA7h7JsILraROsK43pTd&#10;lq32TrLEEcZO95YluRqfKN2FH15X2hZ/ZLH0Y6k6y97G7LDXPuh8WZdT+spYsffn+gv1T5kzZmjL&#10;soFQBgCxeup1rMUHSJKGO8vQlsF+wp4rizPEmWAWdEV+1necEXUOXC47Nx+cMWvd3e/jIFkIZQAQ&#10;i9Mjo3xa+CXSMsn8c3djcJxxtgzyyra27KrP1sucLZNgv5HH5fo0L7dtZIzzzFgQYdqyg4wUun9x&#10;stj303E8GwSHUAYAcIhTO2vxpS370OLcNZnjmZJHGNebE4y2zD7Hu6f43vuF3X8OMsIYZtzRT/u1&#10;UJnlhYDnxPycK2sfY/QrybbMTzBbqs7wfgtCKk7xlf5C7fHxQu/PFMl5DW1ZuhDKIPee+A7u9AJI&#10;Gs6VAaTLtrbMr07ny/xIY3Nj0BHGgxaEeNuyoA1YnOfQFqvh2rf9glmXU/rKeLH3P/cX6o+XyH0F&#10;wSw9CGUAGcEF0gAQloZzZUQyz5atWniJ9HxKq+79WqjMsTlb5jdoJXHHmbctS2KEMcy4Y5Ambr9g&#10;5rJza7Y08GMDhfqntj8OwSwNCGWQW4+OjeTqDwEAiU4O6Th3hRFG+0jfxEhEdPGGzLZsoTzHad1Z&#10;lhS/6/TzMMbYvnDk8DFGu9b+a4FQBpCBM6MInJA/EkcYsewDIFtJnysL/B4xbmE0I4wmmB20Sj9v&#10;TDA76ALqptv1mQGn9r+3Pw5tWdIQygAgdpLX4mPZB+SN9LZM6gijGWOU2pZJ4ufy6aBjiUFX5Ps6&#10;XxagLdvz2vsEs163enak2PMr3Vx52mnRzYMCHESHUAYA4MOpI2NstjAC5MGJ/qOs5WwZ6BB05DHo&#10;ObEo58qSGGOMe0V+uzhGJLvdyrMfrBz5oapbfrHVos04ngs6QygDgFidHsZdZZBPUs+VaSCxLSMi&#10;Wu2R35bde78QeiwxKf6XgwRfpx90hDHutiyIpeosL1Vnmfjg13bJuTVbGviRAbf+SbRlyUEoAwBQ&#10;zrvsQ+S5sgH558qkjzBi6YedFspzXCzfT+W9sgp+3sukt+6H+7Y66GhikI8L8tr7fSwz36875S+U&#10;HfdVooPPoUF4CGUAGXryNblnrwAgHVpGGKW2ZfCwNAJWkIUfDzYx7v85JpgtVmY5SFuWxB1nQbcx&#10;+tXFxa9UufgFIgSzJCCUAUAisOwD8ggjjJA3ZoSRSGZbZlx655uJfG1hzpUlcWeZceXWN1qLAUce&#10;/QqzICSog157uNjzq5PF/seo1brfarVaCGbxQigDKzzxHVy0DABwEMkjjNKt9kyyN5xBuLYs6OfE&#10;uR6/XZJny8I47PX9NmsNt/LM95VHf7CLi18l2n9zIwSHUAYAEICGDYxSz5VpOFsm2Xpzgi8oGGHM&#10;e1t2NeRoYbF8ny7d9NeW5fHi6SAjjGEvlA4iznNo3o8/7HxZkd23G27lqsPOrSDPAodDKAPICC6Q&#10;hjw5OTTO3oUfYBdzrgxtGeSNN2Adb0yx32CWlrjbMu/iDz/3mxF5xhIDfLzf5wlztuyw12ei+91u&#10;5YUyud8K+tqwP4QyAEgMzpVBHp27huBiM8ltmQ0r8udTbLH8jiMulOfYhD/fnxPpzrLD32PrPu98&#10;bDbnv5J8fZed27OlwR8dKNQ/0aJW67CPB38QygAgdrirDCB9Gi6TXlOwGl+yq+9/rXW8MZW7X0P/&#10;95YFWxKyuRnsSw26uZEoeBCKMzgNF3p+ebLY/1NxvZ52CGWQa4+OjfCjY7LH/LAWH/JI4rkyItxZ&#10;BvbIc1sW9FwZ7/zllbcxxrgt12d2v+Qk2rKgI4xhzpcRHRziKk7x5apT+pL3x9CWhYdQBgAAu7Sc&#10;K8MIo900jDBKd1hjFmXZR9L3nC1U5thPu7Zcm+GgbVkYQc+KBfn4w8JckdxrDS5fdlp0M+jzwF4I&#10;ZQAAAWnYwAgA2ctzW5aWIAEraJDzjiImuR4/aDALsvAjaAMWxiEr8p/7vvLoD1ad8pdbLfW/XSNB&#10;KANr4K4yO2HZh72kjjBKd6L/KEseYVxrTvCa8PX4ku8t844+XhY+wuh15d2X/QWtkBdPZ3m2zCG+&#10;PVMa/McDbv3/JPH6WiCUAQDAHtLX428MyF6GAbJcvGF/cJkvz3GnrY0rOVz6EYTfEcbl2vb5Mr/B&#10;jCjY5dNhV+QH+ZyDQhYzb9ad8ufLTuHb3h9HMAsGoQwgQ2dGRvnMCDYVAmRB+rmy82/LbZIgW3Gu&#10;xb988/CLlsOcEQuyGt+MMQYalYywUj8pQcceg4QmP2GuwsWXu6j4535fE/ZCKAPIAYkbGE8PjzJW&#10;4wNAUrZHGGWfuXpwb5n9bVkY3vvHEhfyXYKeRfPTli1WZnmxMstBtjZmfbaMiOiI2/2rk6W9K/LR&#10;lvmHUAYAEIH4c2XfxbkyG0m/r0wjScHMe65spTEd6+/V1EJcQGaEMYiFgMGMKNjYI1G8oYmZxfwe&#10;zQJCGQBACKeOjLH0LYzSz5VtDBxljDDaT3pbBuGF2dyY5Dp9191K6qVDCXt32UH63NqnR93e/1Qk&#10;51XzY2jL/EEoAytIv0BaOskbGAEAkrTaY/cyDK8oZ9GCXlidBnMeLcgIY5hg5rctM2OPQV8/7tB0&#10;tNj8mT63/ukiuX8Z5+tKh1AGVnniVazFB0ib9BFGqW3Zib4JPtE3wZLbsrXm9pkrLW2ZpBHGIPI6&#10;khhWkBC3EHJFvl9BL5T287EuO3dmigM/ihX5wSCUAeSExGUfRNsLP7J+hqRJP1cmGdbj22+tOckm&#10;nEm12jPFkhqz/fjZxOiHd0FIkpsbg/JuegyyHp/If1uWBj+bG5l5i5nzNa+ZcwhlADmAtfiQd9Lb&#10;MrAf2jK7dBpHjHvpR1BRGrmgWxiXazMcNJgFEXThB1H8bVaP03Wu36n9dlKvLw1CGQBABGbZh9S2&#10;7OSg3GUfXlJHGI2nBY8wgh5hz5UlfR4tzJ1lQUNcUGHOlgV6fR9tWdOtPjla6P2FOpefc1p0M8nn&#10;kQChDABSgWUfANk40TehIlivNScV3Fs2pfreMim8Ic5PW7ZQmeXt9fjBgpzvBSE7l0kTxb9Sv+6U&#10;r35fefTRLqf0UpDX1QihDAAAfJE6wqjlXBnaMkhC0BYqygbGoCKNI6ZwFs3cXZbkGGMYYUYf98PM&#10;LSa6z7R9hxlGGPeHUAaQI1j2YTepI4xaSB9hJJIfzNaak3zhe7LbMkNbWxY1zPkNj94lIXmUt82N&#10;fsYYXXZuDxUaH6tz+WqSz2M7hDKwhrmrDGvxIW+kXyIN9ltXMsKoQd62MCZ591inbYx5vK+MKPy5&#10;suXaDPtd+hHmPYIIepm012HBbLjQ8yuDhcbHK1R4EW1ZZwhlADmhYQMjzpVB3qEtkwFtGcQhyRHG&#10;TgErqTHGMOv04xxhNIbd7l+bKg58iAhjjJ0glAEAxOizb8obYTw5OM5mC6Pkc2VazpYB2CLuFfl5&#10;bNnCbGFMenNjUH4voGbmTWa+n85T2QehDAAAQBnJbdla7ySv9eq5TPqShW3ZfHmOzdhjHoMSUbQl&#10;IWGYpR/PJNCWbW9u9LmJ0XMOLYm2rMKFr4+4Pf+lSM6raMv2QigDyBmpyz7AfrizzG7rfROs6WyZ&#10;lhHGPLh6N51gZcJckCAXNVwFGWE0S0KCjDAuVOZ2V92bYHbY5xDlr2Hz25Z1OaWvTBT7Hitz8dt+&#10;Pl4ThDKwEpZ92Of08CifHh5lqefKTh0ZYy0LP6SOMBLpWY8PMuy2Ze/Y15bB/pJqy/x+7GJllk1j&#10;lpfzaBoglAEAxEziuTKQR/III9H2GKOmtgzBzJ+8jku2t1gHBTPTsCX/VMF4L6E+iMvOnenSwE/2&#10;O7XfIUJbZiCUAQAAtJE6wgiQR37HH82K/DQvoA4jyAgj0d5NjEu1GV7yMcZIlPwI42KEe84Oa8sa&#10;TuXqUKH7o31O7RNh30MahDKwyqOjI/zo6Eiu/2MMIJn0LYwaeM+VSW/LNDjuubcsq7ZsvpR+SArS&#10;eHkXiwRhzqOFWY0fhvd9lmoz7GeMMY1NjEFHGP2GuaZbfeJIoft/EqEtI0IoA8iVMyOjfGZklKUv&#10;+3jqdfnjfRhhtJc5Vya5LcPCD1mOd0/x8e58XSoNAZeE7DOOeNgYY5DnaV8s4u9zkmvLHvp45cEM&#10;oQyshWUfdjo9LP+SbADIB+mr8Tux6WxZ0PZqpTHNZoQxiryeKwsrj22ZX3Wn/PkPFI/87QoVXkri&#10;9W2CUAYAEKNTQzo2MBLJHmHUdJm0hhFGDW2Zl03BLKi4L5T2K+gIY9jRx/YRRqL4tzGGXRISJJiZ&#10;EcbD2rIiu99tutUni4573c/HS4ZQBgAAgZwcHGctd5adf0v2CKOmMUYNbB5hTOuus6DM3WN5fa+w&#10;95YFHWGMMsZ4GIed97q49GKBnNeSeg8bIJQBQCZwrkwGyW2ZJpLbsrXeSda2Hp9IdltmBB1DzGpr&#10;YxyLQp65nZe2LMzGx8Pbr+niwI8PFhq/SaS3LUMoA6tJPlcmfdkHgC0kt2UANrt3zw39uWHOlQX9&#10;nLAtW/sI4+4YY8zBLOmzaN5LqA/jsnPniNv9P466zceIdAYzhDKwkvS1+GdGsAzDZprOlUl3ol/+&#10;uTIzwii5LSPSc5m0d4Qx7bYszRHE+fIcF4ubab2dFdJY+BH2ffy0ZVWn9FLdqbwQ7qnsh1AGAKk7&#10;PbwdWjDCaDdzruwcRhgBcivvY4xRRwov34q+jTENgdbjd/g5Waru35aZVfdBnyn4Sv3kzpUZBXZu&#10;VKn0eW7RLW1tGUIZWE/yCCMA5IP0EUYtbRmRjk2MWd1bFvUS6bwu+yDqHJSSlNaF1WGFuevMT1tW&#10;5/Lnvr88eqbKpS9FeT4bIZQB5BjOlYEtJLdlGkYYtdB4bxlR/tuyqIK0Zd5mLo1zZUTxB7qDzpbl&#10;Pcwdhpnvu+TcdNjZJErufrQ8QigDAEjAqaExNmfLJI8waiK9LTPQloFNisVNWqlPsw1jjFEvrTYj&#10;jHEL1no9CJhh2jI/mGiz3639dp1Kqs6XIZQB5JT0ZR+nh8f49PAYP/UGAovNtNxXBmCjLJd+pGG+&#10;PMdZrblP2kJ5jg9qvfY7WxbqvUJ+Xhh+mi9m3hwt9P5ir1s96/dzJEAoAwBIEDYxgi28l0lLbsu0&#10;3lumQdJtmS0BMMwIY9C2LM0gR6QjmCGUgbUeHR1hsxpf8rIPDefK0JbJIP1c2Yn+o6xlhFEDjcEs&#10;jbbs6t2vZvJzulKfDhUSbDtXtlSd4YPGGFNfSBJwhHGhMstpre63DUIZAEAKzgo+V7YxOM4bGGMU&#10;5+nrctsyTbLYwhhFmA2M3pCU97NlQQPdfq3XUnWG4174kbew1HAqzza5+nvmn6W3ZQhlADl2ZmSU&#10;pZ8tA7AN2jJZLqIty9x8aY4frNMP/3h+2zLJZ9HCinLPWbjLpA//nKZb+8xwoedXg762rRDKACzw&#10;lOARxtNHdjYUCh5hNOfKJLdlhuQRRiId6/HNuTIi+W2ZlhX5Wd1blpb2gJVGWxZ1k6IfC+U5Pmwc&#10;8aC2LIw02rIo59Hy1ubFCaEMxHhS8LkyABtoGmFEWyYL2rL4zJeOZfrfgZX6NAc9X5b2pdVxjjB2&#10;+nET5my/s4yIqOaU/uxY8cjfq1DhJfNjz9756laWz5QUhDKwnln2AfaT3JZtj+S06OybspskDTS0&#10;ZV7S27LV3kleVdSYZf0Mtosy+pjE2GScd5eZrYpBwlzYEcaFypyvhR9FLrzZ59R+v8DuW+bHmFnk&#10;72OEMgAAiJX0EUZDclvmHWHUAm2Z3dJuu4jSGWGMSkJbxkStLi5+vdBy3jQ/JnGMEaEMwAKnR0b5&#10;qdflnyuT7OTQOJ8c0jPeB7JIb8s0SaMti7oWP621+rYs+/AzitjxMumQX1/Qz9tt2BJa+MHM96eK&#10;g/90sND4eNDXtwlCGYiCc2X2kz3CuE3yCKM5Vya9LcO9ZfKs9k4y2rJsPdjAGI8rOV6PH3fLdtAY&#10;Y6j1+GksMglwCXWBnXcccu54f0xaW4ZQBgAAAA9Zb07welPPJkZNpG9jNJYDLPwIO/4YJlwl1dDF&#10;vYkxjKTaMiKiulN+vsm1x4M/lR0QykAELcs+JI8wnjoyxqcUjDEa0tuyjcFxPndN7tfohbZMFrRl&#10;doq7ZTv0/TIYfTysvep0obQZRQzafIUdfUxSn1v79HCh55e8PyapLUMoA7DE6WE9l0hLHmHEuTKw&#10;jbctk85sYdQSzKS1ZVks+4giSMuWRUgKHOQqIQNgyPNo0iCUgTg4VwaQH9LbMrMeX0tbhhFGmaS0&#10;ZWHE0XjlbQtjLsYYE/o56XWrZ48VjvxwhYov7r6XkECHUAZgGckjjNpIHmEkItoYQCsI9jH3ll28&#10;oaMty6u0NjDufU/7v7lfqs5wXHeXpdnOBWnL+t36J48Uev57jUqfS/q50oRQBgC5Ys6VYYRRDult&#10;mSG5LcPCD7nMCGPcbVkWoUoDvw1Up7YsrY2KUT7f54r8rdFC739turU/ivJeeYNQBmCR08OjrOls&#10;GYANzAgjyLLag7YsrPnSMZ4vHcvdvxdxr8iPMvpoPjfoubIg7dUzt7/eCvN5cUnz4moJI4wIZSDG&#10;mdERPrOzhfHJ12SfK5M+wogtjHKYEUa0ZbKgLZPp0k37z5YdNIIYZEV+4PfN2bmyuEYYsxBgjPF3&#10;xtzmv0/6edKCUAYAuSV5hBHkkhrM2u8t00BLW5ane8vy2LDlTZAAaNqyrARpy4JcJk1EVHXK/6/H&#10;6bq4+16Wt2UIZQAAGTg5NM76zpbJDCvarDcnWNVvXCLSEMwMm9uy+dIcR72vLItlH0m1bEvV2Yd+&#10;LtJo9NIcl3TYebdChZe4RbfTeL8kIZSBWE++JnfET9O5Mg1tmfQRRg1O9B9l79kyqW2Z1wWMMIpz&#10;vJGPtixtcYS5UO9bnuMw59KCfk7WbVkYfluvGpf/5PvL4xtVp/zFpJ8paQhlII45VyadhnNlms6W&#10;SbYxMM4PzpbJDysgy2rPJGsZYzTy0pbZtsExzZYt7TNsUZZ2hL2E2g+H+W6R3Ddc4rtEdo8wIpQB&#10;AGRI2wijJpLbsrXmBK81J1hTW7baM4l/V+EhYduutCxVZ3mpOstR27LUtzey/zDHzJtNt/YHVSp9&#10;PunHShJCGYgmeYRRExUjjN/VM8IouS3DenzZNLRlZoQxjrYsq6bLtoaNKPnma6k6y61NTuW9jDSD&#10;3Gih+bN9bu0zRPZUs4SPAAAgAElEQVS2ZQhlAJY6PTzK0kcYtUBbJtf5t2U3SdraMm0u34z3Xq88&#10;uvLuw5cs2xDqsmjnUh1hzHH7mBSEMhDpzIiOc2UamHNlaMvstzHwoEVCWyaLpmCmoS3TZLmW/X1e&#10;YQNWmMZrayvzLzeQsEHQxrYMoQzAcmjLAPJNelumiZZzZccbU2zGGDW0ZUYcGxizWKnv12KHFflB&#10;hGmvvJ8Tpi0L8p41p/L5Xu76TJD3yBOEMhAP58rABicHx/nk4DijLZOhfUW+ZGs7F0qjLYO8yOIC&#10;6jjGCdM66yW1Letza38wWmj+XNDPywuEMhDrzMgonxmRfZ/X6eFRxp1lAPn3tPC2zGxjzPo5IF4r&#10;jelIbVkW4Sg6u/5VTXs1PiQHoQxAAOkjjNruK5PelnlJbsuIiE706QoqF67Lb5DMvWVZP4dk86Vj&#10;bAJd2KUbUZd12LDsI4zFrlle7JrlZ+9kc6F0mPYqyAhjl1P60lxx6O9XuPBS2PfLCkIZqIARRrDF&#10;yUH5mxg3Bo6yd4wRZNEQzIiILt7IxwXLadF0tiyqMOfK5stzTAH/qxj1jrQ0V+NH3aboN1yVuPDG&#10;gNP4zRIX34jyfllAKAMQQNN6/M++qWOEEW2ZPNJHGImI1ppokKQxI4yQjjCBLky4WuyaZdvOloVl&#10;S1uGUAbimXNlaMvsdurIGGsbYwQZtI0wEuloy1Z7phhtmTz377lZP4J4SY8w2gqhDAAgp6S3ZVo2&#10;MXppaMtAtqDBzLazWYXiZtaPkKqwZ8vCtHNpjTAyc2us0PyPTa5+KujnZgmhDECQp17XMdonfYRR&#10;w7kykA9tmRwrjWnWMsYYZWNkHPechXrf8hyHHWFM4nnyoNepPlVzKl/M+jmCQCgDVSSPMGpZjX9q&#10;SNcIo6a2TLL1vgleVzLG6D1XduF78oOZRmmPMYZp2+JYxx+l5Yv2uem2OmHasrALRkxbFra5CvJ5&#10;LvH1Qst5Lcz7ZAGhDEAYtGUymMuks36ONGkYYVzvm2CMMMqjoS0jsm/ph22jk/OlOc6qbQsj7TvS&#10;gm5xHHK7PzZdHPxJ8895H2FEKAMVpF8irQ3aMrCdpmAmvS1b7ZliLWOMXlj6kT9hQpLjtMhxWqHP&#10;luVZgd0bRS68mfVz+IVQBurIHmEc49PDegKL9LZMC++9ZecVtGUarDUnWdt6/NWeKRVfr21tWRQa&#10;ln5EueeMKFpbFvZzgzReJXJfH3QaHy20nNfDvFeaEMoABNIywqgJ2jI5zNkytGXyoC2LVxznwsK+&#10;r3nvK+++nMmvadBzZVHD1WLXLAdty8JeXh3HZdJ+dTmll+aKR/5R1Sm/RJTvEUaEMlBJclumxamh&#10;MT41NMbS2zJN58q0LP3QZK1X39IPDcHMu43xsGCWVbDKgyzOtIVtn9I+HxaF1DvLEMpAjTMjo6zp&#10;bNlTb8gOKyDX+bfkjzCabYya2jINtIwwwv7iWNaR5bKPMGfL8j7CSEQ0Wuj9cJOrj4f53LQglAEI&#10;pOlcGRHRWeFtmaFhhPGEwrZMUzBDWyaL37YsK3G0dBrOlRk23VsWtC1rOrUnak7lC0k9TxwQykCt&#10;pxSMMH5WQVumYROjphFGQ0NbpoV3hFGTS0qCWVpsW28fh7S+ZnM2zLRWYc6WhWm8op6Di9J45bEt&#10;QygDABG0tGXnFLRlhoZgpmXpx1rvJJtwJr0tMyvys36OtPhpyyQEqqwWfgSxG65Svnw6KpvOsyUJ&#10;oQzU8Z4rk9yWnT4iv0EyTg6N8UkFjZkWJ/qP8ol+PWOMJphpIj2YEREd75niS++gLZNiuTbDYYKZ&#10;bYF0sWuWw2xitEGfU/v9Uaf3w61WK5dfG0IZgHAaRhiNs2/KbZFODo4zxhhlk96WgVxmG2Nez5ZF&#10;ZYLVcm1G/H+Ds1jaEVbQc2U1p/yFXrf2R8zbn5a3EUaEMgDBTh0Z41OKGjMNNgbHWdMIozbSg5nG&#10;Ffloy+zVaVGI37bM9qsAgrZlYc+Hmc9LK9A5xO+XqPBtatH7abxfEAhloNKeEcbX5Y4wGmjLwEZm&#10;hFFTW6aN9GB2vHv7bJmWYCa5LUubWYsfZvxxvhTuXFnUxRs2qHLpz76/NHaizuU/IcrXeTaEMgAQ&#10;4+SQnvE+LW2ZlmBm7i0jkt+WaXO8e4pNONPi8i25wUzFCKPgRSEuO3cqXPy6w86dJJ8pDIQyAJLf&#10;lp06MsZoy+TYUHi2DORoX5EvvS0zNLVlWT9Du6yXbWT9/lEEXfiRxZm0qA1fXtoyhDIAAEtpacsM&#10;6W2Zl/S2zLsinwjBTCJpbZnNwSqsoJdJm5X8Qd8n7Od5BQ1WBXKuuS1+J8p7xg2hDNQ6PTLKp3G2&#10;TCzpbZlx7pr8r1PTinzvenzpwUwbTSOMK/VpXqnnrzGL2zMp3V2WZiDcXbzhGWGUuB5/qjj4Lwbd&#10;7o9m/RxeCGUAIIqWc2Ubg+OscYxRU1umDdoyeeJoy+LYYpjUJsSlhM+XzZeOcZRnz+psWFZr9YN8&#10;bpkL3ymy+3Yc7xsXhDJQ7/TwqIpvbDWuxkdbJouWpR9eT1+X3Za1ny+Tziz90BLM4m7L8jhCeFBb&#10;luVafLO9Maowl0lnscVRwuZIhDIAD4wwgm02BvS1ZdJ5RxiJdAWzi0raMk2knS1rl3RbpkkcwSrQ&#10;JkZybrot51qrlY/foghlACDOyaFx1jLGaGhpywxNbRnIpKktu3e3kPVjhBZX25XHlm8/86U57nTX&#10;WVpny9IaJRxwG78+VRz4Z0S0meb77gehDID2jjBKbstOHRljrMeXR1Nbpmnhx56lH8LbMi8NbZm2&#10;S6WJ5Ddmz9xOdulH2FAX17myoJsYsw44fhTZfavMxb9kzscfKwhlAABCoC2TTXIwa1+RD7IUS/dp&#10;pT7NkoPZUlXHGKPvtiyDnw2zWt+GQNgJQhlAB5LbMiI9l0mbEcaziu7zOndNV1CRHszWmxMqvtEz&#10;VneCmYa2zNDSlmU9vpfG+yfdlgVlxhDjer0gbVnY9017YQcT3y2R+zq16C5Rtg0fQhnAjtPDo6xl&#10;E6Mm2s6WgWyS2zJtNN1b5l3tbnNbllWwzGqLY9RAF2V0Mq1wVOXSFz9YHNuocflP0ni/gyCUAexD&#10;eltGpGsTo/S2bGNgnM3ZMultWftl0mjLZEJbBrZZqs5w3tqyqDoFURsuk/Yb6lx2bnc5pS+77Lyb&#10;9DMdBqEMQCmN95aBLJqCmZf0tmxV0dkyc29Z1s+RFnNv2RWL27LDtJ8ti3oBtFf4ZR/2bH6MQ9QR&#10;yKxGGBHKAA6AtkyGk4PjfHJwnKW3ZUREGwNHVbRl2qw3J1hTY7baO8mrvZOMtkwuycFMsiCXSUce&#10;f0wxHBXYuc4tupXW+3WCUAbQBufKQAptwUxTW3ZBeFumjca2TLpOY4y2NlbWPneAUDdZGPiXQ273&#10;R5N8nsMglAEc4qnX5TZJu/eWvSn3a/TS0pZp0n5v2fm3ZYcVTW2ZcfEG2jKpJLdlGlbkP/teMmfL&#10;zGr7JF57P2UuvlLkwnfNP2cxwohQBtAB2jKwmRlhJNLRlrUv/tBCQ1u2uyJfQTDT1JYt16d5OeXG&#10;LMq5Lu+5sCCtUZxLP6I+f9yfG/Qy6bDCbnAME+q6uPQXDa483Wq1cKYMALJxaghtmWQagpkX2jJZ&#10;Vnv0BDMitGVwsLwt+0iqLYtLkMar363/7tFC/2MO82aSz7QfhDIAHySPMGqlLZiBTBraMk20bWMM&#10;05Y9HyFcpH02StKKfFvPlUWR9ggjQhnAPjReJq2pLTs5KPtS6Y2Bo6xxjNH8vfS2bK05wWvKGjMi&#10;tGVSaWjLsroAOkmLlWRHGNM+V5Y1hDIAn54Svjr+1ND2vWVaghmRvrZMQzDTSENbttozyZrGGI93&#10;T7GWYOanLYvzrq+0tS/8kNg4JT3CGOVc2Xx5joN8frfTdaXPqf9eoeW8GeY9o0AoAwAQzNuWafO0&#10;8LaMaLsxy/oZAOKgoS0DOxwrDv9wzSl/kSjdEUaEMoBDnB4e2/2mR3pbZmhpy7D0Q54TfTpDioa2&#10;jEjX0g9tbVna2xi1mS8d47At3UFN5WJllhcrs3xYWyaxIYwbQhkA7Do1NMZmjPEsgpkY2tqyE30T&#10;bMKZprZMSzAztASzrJ8hTdLbss37btaPEEkWwWq+NLdzFUG6SzeOuD2/1MvVT6f5nghlAD5427LP&#10;KmnLQK7zwtsyY11ha3bhuvyg4qUhmBERXbqpozGzQR7+o5LH1mmxMsvPHdCWZXkmcL4U7FwZEVGf&#10;W3+84VSuEqU3wohQBgAPedCWyW6QvDS0Zd7G7PxbOoIZkZ62TMv5MjPCCPIs16fZhrYsylp+zfIY&#10;JvMEoQwgBE1tmYZgZlbknxMezEC+teYk62vL5LdIxxtTjLbMfm5hM9IIY963UC4kvCJfOoQyAJ9O&#10;Hxnj00fG8B8cwTaE311GtPd8mYa2bF3R2TIvBDN5jjem+LLlwcxvw7RfWyb+P9ACHDTCGFXa58rS&#10;fm+EMoCATu0EM+lt2cmhBwFUQ1tmqGjLPN/ZaAlm630TrC2YSea9twxkSXoLY5QRujhaKrewmekY&#10;X9LvnURbNl+aY7PwI00VLn25zuXLLWptpfF+CGUAAMqc6Ne1jVGbteYkaxlj9AYzDW0ZEZHtbZlf&#10;NpwtCyrPo4d+RFmrbz4/zucJKmjb1e/WPzlZGPhXDvNmUs/khVAGEIH0tsxLS1u2ofBsmYa2zNDU&#10;lq01J/nC9+QHMy/pwWylMcUrjSm+fFNeYPEy95Zdefdl0V9n2vJ+Js2P8Hetpd+0BYVQBhDCKSVn&#10;y04OjfPJIfnnrDqRHsxO9B9lb2OmIZipPV+mLJhpIT2YGVfefbmFcPawvG8yTPJsWVaSPleGUAYQ&#10;0qkjY3zqyBhraMtMMNPSloFcGu8uk261Z+8Fy9LbMq3iCGYSmiJbJLOJMf1/tQvsvt3LtU+7Lee7&#10;Sb8XQhkA+KKpMdsYHOeNwXE+d01+CNXWlhla2rK13u0zV9LbstWeKfaGM+nBbKWxvQxDelu2XJtR&#10;8+cOHC6OQB207eri0osfKI78UN0p/+n25yfXUCKUAcRAQ1tmaGvLNAQzrbQEM0N6MNNKejDLq6gX&#10;SGd5AXXUYOH38/cbYUzr/dtltcXRL4QygIi0nC/TaGNARzuorS0zK/KJdASztd5JNo2ZdBrbMtDH&#10;lhHM/UYYs37+vJ7HQygDiImGtsws/jgrfAlGu3PX5AcVjTSeL0NbJpPktsw7wnjvnpvlowAFD1TP&#10;vZfdhc9xqnPl+QoVXiJKLtQhlAFAYCcHEcyk8W5j1NCWeWloy7ykBzNNbZmX5GDmhWAWXdZNVRzS&#10;bruOFvofG3S7P57keyCUAcTAjDBqaMu00TLCqJW2MUbz99KDmRYrjWnWOMaY5XmsPLHlXFqntizr&#10;EcKszrUdBKEMAEJDWyaP1raMSEcw08K7jfGSgrZM+jbG5doMY4zRTguVOV6oxLdcI46WL69NIUIZ&#10;QEx27y17U0dbdnJQZ4OkKZhp4V38oYmGtqz9DjOwW7G4ufv3uFA6mrSbKilny5KEUAaQAC3BjEhH&#10;W7YxcJQ3Bh4EFQ3BjEhpW3ZddlvWvoVRQzAjIrr0DtoyibIIZo9EbFlwgfW2eO4cSzdYMvFdbvF7&#10;rVYy749QBhCzU0NYkQ9yaApmu+fLFAQzjefLNAQz6ToFojDBLC9n0jo9x7N3Ot/tlSdhguVCZY7b&#10;2zLbzpUNOI3fnCoM/jgT303ieRDKABKioS07OTjOmjYxamrLvNsYNVlv6hlj1HJ32XHPCKP0YGYW&#10;f0huy7wjjBItdnW+2yuPsg5VaStx4dUql14kaiXydSOUASQAbZkO0oMZ0XY409SWGdLbsnbS27Lj&#10;3VN8vFvX+TLpwcy7+EPj+TIbRyA7tWVhSB0BRSgDSJCGtoxI171l3rZMEwQz+aQHM6LtcCa9LSN6&#10;cL5MOm8wk8bvGGPYUUyJoSaICF//lkN8p9VqbRHF2xYilAEkTEswI9Kx9INo7+IPDW2ZoSWYrTcn&#10;2IwxSg9m7SOMFxUEMyL5Y4xE28FMclvWLou2LMmzaWmMMWY1fhjnJsa07xurcvlLHyyOnalz5Y+j&#10;vG8nCGUACTk1NMaaxhi1rsgnkh/MNJ4t08Qs/tD2i6whmBHJHmOUzoalH1FCkY1tncvOzYbT9UKB&#10;3e/F/doIZQApOIu2DCxnFn+cV3TBspa2rJ30tkzb2TLpJJ8ts2nph19xXyYtCUIZQEo0BDOzjfGc&#10;kmCmaRujcaJvQlUwMzQEs1XPKKOGYKbhfJmGbYxE28FM6vkyG9qyrERt2uJaGBLXGChCGUDCtkcY&#10;W0TUorNv6ggrmniDmZYzV1pdUBDMvKQHM0N6MCPaOV92S3YwM56xrC3zcy5NYjCz+VxZUhDKACB2&#10;G4rasnZagtnTStqy9nvLpAez1fbFHzdkBzMzyqgimNXlBzO/bVmnS6jzarFrlpMcY8zqTJjtI4yD&#10;TvfHuqnrqThfE6EMIAUnh8b55ND2IgwtbZnmYCbdib6ds1aKgpmmS6W10hDMtLCtLfPjoLYsyS2Q&#10;foR9f9OW5aWpCmLAbfx2j1u9YP45jq8BoQwgA1qCGRGRhmDmXZFPpKMtW++b4PW+CdYSzLw0tGV7&#10;zpcpacs0WKnLv79saactkxjMYH8StkAilAEAxMS7Ol5DMDMQzGTSFMwMLW2Z9DFGiRa7Zrm9LXuk&#10;dIxtGsVsl6cRxjy0dQhlACkyI4xEOtqyjcFx3hgc53PX5H+thrZgtt6nZ6xv7aHzZTqCiiE5mJlt&#10;jEQ6gpn082VLtRleqs1wntuyPISpuLYPRhF14UfWzx8nhDKAlHmDmRYbA7qCmUZa2rL2YKaN5GDm&#10;pSGYafHM7fwGs6A6tWUS2BqsylT8Zo3Kf9xqtbaIordtCGUAGdLQlnlpucvLS1NbpiWYeUlvy1Z7&#10;Jq38Ziks7/ky6cFMeltG9OB8WdyyHhvMUzCLI1A9997XWnGMD6Y9gjjgNn5rqjD4Ew47d+N4PYQy&#10;gAx4tzFqoyGYneg/ytrGGA0EM3lWeybZG860tGUgh6S2LAlZbm9cqMxxns6WZQmhDCBLTHRWwXZC&#10;ou0RxqyfIW2agpnZxpj1c6RhrTnBGs+XaQxmGtqyrJ/Bds/fSzfQJH1vWVhZr+WPar50jLNe9oFQ&#10;BpChk4M7d5epCWbbq+M1tGVaaVqTv9bcO9p34Xs6goohNZi1r8iXHsyIZG9jXKrurMgX3pbZHops&#10;VWD3Rg93Pe22+C2iaCOUCGUAkAktwUxTW2Zoacw0aj9jdvGGzMDi3cZIRHTppsyvUxtJwSxP58o0&#10;6+LSi3+lOPY36k7XH0d9LYQygIxpa8u8tAQzLy3BjEjH+TLtbZkmkoPZSn2arwhuyzqxvVmSuIkx&#10;7K+Jd7V/1iOIUSCUAeTAycFxNuFMg42Bo2q+ViIs/sj6GZK21pxkbziTHsweXvwhN6xosiz4fNlS&#10;dYYljjHGFczycmfaVivzx8g01CGUAeQI2jKQRPMYo/Rg1k5qMHvofJngtoyISFtblhe2t3ZxcVjG&#10;T0PYYIdQBpAzWoKZty3TEsw0tmWaFn+0kx7MtNxhhmAmh8S2jIhoczP6t/NRgqG5ty2OcPnc+1/L&#10;7NfGOwaZBYQygBzB+TL5NAYzIiVjjL0PhxT5wWxK5Rjj5Zsyg8tyfZoljzFKlNcV+dpMuAMfGuTu&#10;j0R5DYQygJzRFMzMinzzz5qCmQln5xWEFXOH2dPX5X+ta72T3CmcSbbaM8XecCbR8cYUH2/I/hq1&#10;MG3Z/ftu5o1ZnGe54mjLILyaU/5ixSm+HOU18CsIkEPaFn9opyGYGRqCGdHe1kx6W+YlvS3zBjOp&#10;bZkhfYyxUNjM+jGgg4XyXOTvfaKOUcax7CPMayCUAeTYOQVtGdHe82XnlbRlGq03sfhDMtOWSQ9m&#10;XpKD2XLO1+RjOYY8edgCmSWEMoAc2xgcZy3BzEvLWas958vQlonTPsaoIZiBPHkOZnHIeoQxLq67&#10;lYsLpeMKy2EWfmS5pCMOCGUAFtAQzNrPl6kJZp618RqWYZi2TFMw0zTKqKEtaz9bJr0ty3tjFoU5&#10;XxbV8/fy0dq5ha2sHyE2cYwxhpVVuEMoA8i5jZ2zZRqCGRHRCYXBzEtDMDO0BLN20oOZBiuNaV5p&#10;TKs5X5Y7vPNXTKS0ZUSUi7ZMqzIVvt1FpS+0Wq0touDnyhDKACB3tK2NP9E3wZoas/XmBGtrzDQx&#10;2xglt2WGN5hJJrktMyQFszDiuGcs7jNhUe4si/q1hPn8fqfxWzOFoR9ziN8P854IZQAW2Bgc543B&#10;cT53TUdbBiBN+/myiwrastWeKb70jvxgZkhvy5br03zlXd3BxQba7yzL8otn5hYRbzGHewqEMgDL&#10;aAxmGtoyou37vMzfS2/LvC4oacs0BrPj3fKDmZa2TCrvubLAbRl+5RO1UJ7joG2ZzRscEcoALLIx&#10;sHO+TMHaeO8Fy0R6gpmX9GDmXZGvKZh5w5mGYEZEpCGYrTSmWXpbRkQksS1bqs6wCWdBgtkjxfgC&#10;QF6WheRBXq47SPs5EMoALKUhmBHpO1/mbcuIEMw0kB7MjndPsYbGzJAczJZrM7xcmxE7xhjXNsZA&#10;YlpaYnNDdJgoZ8uyFiTYIZQBgFW0BDOMMsq2qnSUMetnSIvkYEa0Hc6yfoYk2bz0w9u4PfteNpsY&#10;JbR+YUNuw6k8/4HC6N+sUfmFoJ+LUAZgGTPCSKSzLdNESzBba07w2p7GTH5AIeoQzG7I/7qlt2Wa&#10;1uRLbcskWazYufTDG4gWynMc5mwZUXZjkD1O9XyR3WtBPw+hDMBC3ouWNQUzE840tGUAUmkKZtJJ&#10;DGZhzpblWVZtmRRpBjuEMgABtAQzLy3BTEtbRrTdmJm/19KWtZPelpkRRg3BTPriD8kjjN7FHxKk&#10;GcziOtuWl2UfcfD7tSCUAQiBYKaD9GDmpSGYrfZOsrYxRiz+kENyMCMieua2/S3TYmWWg4wx5jkM&#10;XfU5wvhI6RhnvfgkzP4WhDIAi5kRRk3az5dpCGaaFn942zIiHcGMSOf5MgQzOSSOMRIRLVXtPJPV&#10;ie1jjAvlOat+LfqcxicaVHk6yOcglAFYzhvMtLRlDwUzwSFlP08L3lK41pzkteaDkHJBwWZCIqLV&#10;Hn3BjEj2KKOmxR9SSWjLiPwt/chDwyTFoNv9sV639kSQz0EoAxBGQ3NE9PDl0ho8dIeZ4GBGtB3O&#10;zN9rCWbtpAczLWfMjMu3ZAYzG+8u8xs+km7LHike4zgvoT7Ic5a3ZUT+RxiNKOOYJqTGMdLp5zUQ&#10;ygAE8G5jJNITzLy0tGXto4yaaAhmqz2TrK0xM2fMsn6OtCCY2edZIW2Z7eYtG2EMCqEMQCgtwcy0&#10;ZUyyz1q1W985e6WpLSPSEcyI9I4ySqRpRb5Ui0LOli1YdG/ZQU1m0LbMFghlAIK0L/5QE8yULMHY&#10;j/hg1jvJa22LMDTYG8xE/xLvkjrGaFbkm3+W2pYRyV36IUVaI4zP38vvFse8QigDAHG0BLN1z6ZC&#10;6cGM6EE409KWtbt4Q2Zg8VK1kVFgMFuuzbDkMcakxRVkpAQiKV+HXwhlAMJoXBnfiaZgpmWU0UtL&#10;MGs/Y6YhmBHJbczaSQxmRMLPl92x+3yZTSOMncyX53i+PMd+Rhjj3CQZZtlHn9P45IQz8M+pRe/5&#10;eQ2EMgCB2jcTaghmmhdgeF1QEMzQmMkOLJIvl16pP3y+TGowk2qxa5ZtD2baRG3cwoa7Chdfbjhd&#10;zzrMm34+HqEMQDBtwYxo79p4LW1ZOw3BjGg7nGkJZqs9U22LP+QFlk4u3ZT3dWoKZlLbMqKHGzNt&#10;o3YQP4QyAEUQzOTyni8jQjDTQHow273DTGgwaw9n0oLZcm2GiWQGs8WuWZbcmNkSMKVtYUQoAxAO&#10;Z8z0BjNNNASz9raMSH4wMyQGs06uCAxmy7UZfkZgMMujNC+izprEO8sQygBApPYzZlqC2Vpzgtd2&#10;wpmmtmytd5IvKglmmkYZjzcefK0Sg1mnUUaJlgQHs837+FY6Sba0dvspsvvasNP786VW4WWig78e&#10;/E4CUEDj4g9DYzDzunBdflAxVpUEM6KHWzOJSzG0aA9m0toyyRa77N5kmJS4Gjs/r5PmCGOYgFjm&#10;4rePFgb+ddUpvXjYxyKUASilKZhptOYZZdQWzLJ+hqxIDWbHG1NsGrPLN2UGlvYzZghm6bC9hUmK&#10;lhHIvEEoA1AE58t0tWVag5nWtkwLqcGsnbRgtlSb4fv3XJI4xogRxs6SDr1+zpWZdfY2BHD8LgJQ&#10;5qFgpiCktN9fpumS5bXmJK81t9sjDcswDE3BzBvOpLZlRHvPl0kNZsvCRxkLxU1a2tnKKIVb2CIi&#10;BLMspTHCGOdF1PvB7yAAhdrPmGlojx5a/KEomHlpCGarvZOs6XwZ0YP18USyg5mX1GCmwTO35bVl&#10;RA/fXQbQyX6tHUIZAKiy3jfBZnW8pmBm2jIiHcGMaGfxxw0dX2s7qcFspdF2t5fAYCa9LTMQzAD2&#10;QigDUOxE/1E+sdMeaWjLOlEVzHr1BTMiIi3BzNuWEckOZt5wJjGYtZMWzJaqskYY8yjsGarn3svf&#10;hcwHfS3z5TmeL89xWlsYw/68jrp9/2HAaXzsoI9BKAOA3dE+TcFsvfmgMdNKQzBb7dkOopqCmZZR&#10;RsnBbLk+zdIbs6XqDKMtyy8bFmPYpOF0Xe3i8l8c9DEIZQCwS1swI9oOZ5rasnZagtlqj65RRi3B&#10;zEtaMCPqNMooL8RICGZuYYvcwtaee8uCBrM8raHPY1umAUIZADxEYzC7oCSYrfVO8prSu7y0BTMv&#10;qcFM5RkzQSvll6ozbHtjFneYQkOVnLz/3CKUAcAeGkcZDS3BjEjv+TIiXaOM3n+WHMwkjzJqIPWM&#10;mY1jjAuVOV6oHH7/V97Ml+f46l17Gr5OARGhDAA60hbM1poTvLbTmGkJZxqDmbYzZu2kBjMiXWfM&#10;JLVlhs1tmWMVJKcAAAkYSURBVJd3hBHiaaeitpGPFI9xHI1mXK+zH4QyANhX+6XLGqztLP+4cF3f&#10;N+2agtn2KKPcgGK0L/4gkh3MpFuuzyCYWWCxa5ZNOLOxLYtL2ufk5kvpNHxJjUEilAHAgTS1ZYam&#10;YNZ+xkzThcurPVMqglknGoKZtLasE0nBzIwwSglmRGjNsmDTCGM7hDIAOJDGtszrwvVXWhoaJK3B&#10;jIhIQzBrb8uIZAYzc77MjDIimNnFLP448IMs/BNJc1sGDzSd2u8fdfo/RC16r9P/jlAGANDBWnOS&#10;15q6zlxpDGarPQ+HFam0BDNjN5gJu99ruSZzKYaXpLYM4uF3ZDCtEcYwurj0lW6unneY73f63xHK&#10;AMA3jfd5eYOZNghm8mg9YyYxmHnDmaS2zJASzHC2LF/yvBYfoQwAAtEYzAwNbdlq7ySvehszpVsK&#10;tbl0U2Yw27ORUVgwI9rbmlkRzHz+3x8Sz5elKa5Ng0S4SDpJ7QERoQwAfFvfWYCBYCaf1mCm4XwZ&#10;0T6jjFKDWX2azV9ZP0vSrAhmPkm8u8y2tuz5e19t2Xhnma0QygAgkPXmBK83J/hpZfd5ebcUIpjJ&#10;tdozxZcUBzMNpDVm7WfMEMzyByvyZUlq1T9CGQCEsr67Nl5HMDO0BTMvLcHs+M4ZMw1nrdrPmF0W&#10;2pa1kxjMrBtlDMA7xpj23Vdxwop8OcKeTXOY73Rx6UWnxTcf+t+iPxYAaIdgJpe5aHm1Z/tr1hLM&#10;iLYDi4Zg1g7BzF6yg1n+Gya/36g/+17+v5Y45Xm5Rtq6qPTlD7ijP1jnytX2/w2hDABCM5csE+kL&#10;ZhppDGZEShqzhmnLWkTUEn2/l/d82ZVb32hdERjOpJEyxpg27WHo6t29X38eWlZmvl/kwncddt5v&#10;/98QygAgkrXmBK/tjjLq+WbdnDHT0JZ5eVszDcxo36V3vtmSHs4eBLNtkoMZ0XY4M38vNZhJasuW&#10;qrNsQ1t2mN2zZcrasqjCBKr5UufPyWtYRSgDgFhoDGZE2+Hs4vdeaWm508tL06ZCbzjL+nmStNKY&#10;5j1r5IUHMy8pwax98cczgoIZ0fYY4/17dn/7uliZ5cXKLCOYBZPXMBWF92uy+3c1AOSStmBmthRq&#10;C2arPVOsJZgR6WrNvCQHs+W2NfmSgpk3nEkJZkvVWV6qYlmGTbIeGWwfYcwzhDIAiM1a88FYm7ax&#10;PkNjMMv6GbIiOZh52zIi+cFsWcEoo5RgZmzel/EtLNoyMGT8jgaA3FhrTrIJZ5qC2WrvJO82ZsoW&#10;YWjSfreX9GDmHWeUHMyI9rZmUoKZ1FHGQnGL3MJW1o8R2WJlu/V7DsEMCKEMABKiaW28lzeYaQtn&#10;WkYZ2+/2khzMDC3BTKKlmtzNhRIuYjbBDJKx37KPrJW48B235XzX+2MIZQAAMfNuJ9QUzLSeMSPS&#10;EcwMycFMYltGtB3MTDjzXsQsgYRgRrS3LZO40EKaR4rHOMqv01Gn/6eG3d5f9v4YQhkAJMasjc/6&#10;ObKmLZhl/QxZkR7MtGxl9J4xkxTMvKQEM7ewtbtiHsAmBXbfdsm5SfQghCOUAUBqNI0ytt/npSmY&#10;afLQGbOb8oOZ+UtyMPMSddeXdyOjkGAmwUJllhcqs7y16dDWZr6+NUdrl558/coDgGjmTq+snyNN&#10;7cFM03if9ObIeOiMmfBgZqw0pvnyrW+0Lgttk7xEBbPq3mAmJZxJGGNcsPB82XPvf83Xz3tewp1Z&#10;0Z+X5/FCKAOA1GkOZkS6FmJoCWZEbWfMlAQzQ2Iw2x5hfPBlSQpm7RDM8mVr07psBjFAKAOATFz8&#10;3istbeHMS1MwI9LTmnldRjCz3nJ97+ZCBLP8wtmybCyU51L9ec9jwxUXhDIASJX3Pi8iPWet2s+Y&#10;EekJZkR6WrPjjb1nzKSfu1qpT/OKZ2OhxHHG5doMe+/7khDMlqoz7B1jNLQFMzPKlieOu33/2nPv&#10;+RsLTNIjxWOcx5+jsK7ezXegQygDgExoDGZED28n1BTMiLYbM+nh7Hhjir3hTHowI9oOZ95/lhbM&#10;pNovmNkezqSMMcZBUrMUNSTm9c4yA6EMAHJBWzAzfxHpGe3Tdq/XirJg1k5aMPM2ZhLaMqNTMLPd&#10;Ytcs2xzMHLdFC5U5zkNbBgeLK/Q+f++rLYQyAMjMam/7ON8rLU3hTCPvpkINrZmX9GDW3pYRybzn&#10;y4QzScGsE9vbMiIZjVnYYCZp7FCqHqf6R2NO32PUoveI0JQBQMY6n7XSE8y0tWWGltbMe+EykY5g&#10;1h7OJAYzou1wJiWYpXXGLM2gYM6XPXvn6y0J4QziEee5sqjjlFUu/0XTqf1fl517RAhlAJAT2pdg&#10;EMkOJ4eR/LV7L1wmkh/MiB5uzaQGMyL5o4wSGjOiZFuzpBZiLFS2NxtijDEZeTtvh1AGALmlLZhp&#10;2VBoeNsyIh13e2kKZu0kBjOJ58wknTFb7Jpl70ZGGxszE8xAPoQyAMgNM8robc00BTNDWzAzf1W4&#10;QFdvfbt19da3VXz90oPZSn2al3f+Mj8mMZgZy7UZfuG2zNHrZ27bF2a8FrtmucQFKpBDL9xJ9vfg&#10;n977xjeTeN0wbVmBHCrgW/098riBkXf+wq8UAOTSas8UV5wCldil597R8U06ke5RxppTer6+89ef&#10;v/v61ayfJynaRhmJiJbr01xiV/w3iEz83gvvvnLnhXdfuZP1s0TR6YxZnoJZgVwqkEsO+f/+usfp&#10;+sNep/qHvU71DxN8tEQsVOY4TGNWpuLXylT8WhLPFETe7jsL8/snwWe53sf1T/Vx4xPcauXm3zEA&#10;gD2+9f6ND5v/RrWoRVOV5ocyfqTUXL25HUTnG0ez/1MDEvP8rW+1tlotWmhMiv91vn7/9t8y33H0&#10;Fap/kOnDgG+fu/Ot1lZr+0LjTdqihRyMN/7ZvVdeJyLaoi36a8Xp4ayfx/jcva+3CuS+8leLU1Nh&#10;X+P5e19t7RdgXnjv5dYPVLL/+bfdW1s3/wHR9vcVA073r2f9PAZCGQBADn3+1nfeICLabLXoBxrj&#10;R7J+HkjGG/du/gjt/DF8pNT4tWyfBmB/W62trhYRuexY3QImabO1VXPZeTep1//mvWu/PFUc+LGk&#10;Xh+y9f8BGlvB0mF2PvMAAAAASUVORK5CYIJQSwMECgAAAAAAAAAhAM54bS5N2wAATdsAABQAAABk&#10;cnMvbWVkaWEvaW1hZ2UzLnBuZ4lQTkcNChoKAAAADUlIRFIAAAJzAAADUAgGAAAAQ//pIgAAAAZi&#10;S0dEAP8A/wD/oL2nkwAAAAlwSFlzAAAOxAAADsQBlSsOGwAAIABJREFUeJzsvXmYW9lZ4P2eq6ul&#10;VKVSqfa9ykt3Oh0SsifdbtfmtdMkQ2b4gO8BZgaYBBoGnmEZwnxMQiAzrMPDlpUkEBICE0hYQtK2&#10;y1t56+6ZhGykOyR0u+1y7VV22S4vVaXlfH9cHeno6NxNdaV7j/T+eJRYV1dX145d+vGuhFIKTvna&#10;1uzz92n65RQAHo3tIY7f6IBnN1/YpgDhR2J7La+7mUvv/ur21RfZc/H8F7ZW/2Q5u/EOoAD7mnd7&#10;eo88y9lbP3E5s/rhwn1Eze87S3MtX9q+vMGev9ni3Foxn11/17Xs9d96c6Q29/LC5vU/Wtje+Bmg&#10;AGPJUd9//0h9sJnNDF9aX7zKnh/oHFLu79ZWLttz4friEnt+sGtQud/DRjr9qmdvrHydPT/UM6Dc&#10;7wHxj+du3vrwtbv3fgIA4OhAH/7dqQCt0jc+vfmipQV+Y+val5/ZfIE+s/kifcbmXACAN8f2Rh6J&#10;7SXPbL5geW5MC1+2en1vtOud++KGxF26e7lwrWe2rK97J7f5+me2XqDsYXe/bggR7Y7b9yxnb73j&#10;2a0X6LMO7mU2s/Zbz24b5zo532/O3boS+Hu0YnX73ttnbl6lMzevKv37qAdiIX3W73vYKVEttOz3&#10;PeyURDj8Db/vYaecW1lamF5aoNNLC0r+uz6xuEBPLKp57zzH5xeV/z34gfZCeuXj/7R59TtP33+R&#10;/p97l6/7fUNO4KNxdvJXInQW57ZosS+7uYeeUPIj/HM3AuhWuNYz9w9e2HipKn/Bn92ujfztjXX8&#10;7Fhr/UXkVBa679y98f6zN2bp2Ruzyv4e6pFTq3P4vwdSMfUgdIh7tL3h7h/vCLX8vU611Syh7VYn&#10;vzo6/PAjXHrVKjr3qujQ60ulyz46VzzXn+gSnyr1Ojrnlp5Q8qMsHZvSm07tT+wiXgrdQCj1215d&#10;qxJUjs51ReJ/5/c9eMGDze3/ebJ9mAAAqCx0fGr19No1JX8fKqZWRfjU6snleSX/d0D84RVtyZ8k&#10;BO77fR8qowEADOhtvzMQbvttAICn7zuXrmpgVzMnO08mf3y93KW7lykTNS9F0apOzkv4SJ5M6Ib1&#10;zl/ma9+cRv5qVS9Xj0y0jdTdn53KQocgXqJqqlVl9iZa3uf3PaiMBgAQJqG1MNHX2EE7oXvUYXQO&#10;AICP5LmJznnNRS7dWi2sonli00Mlkb/9iV0EQC50KqJydI5H5VQrgiBIEIiHdMt6eMSaQgNEt574&#10;83Yt/lmNwgaAuwhdNaJ5fqVaS+4hQM0EKjQ2OKGeOlnrJTrHUq0AAGfqIDqnaqqV59QK1s3VmvHu&#10;3v7Dvf3K/ps+0qfuvSM7p6Sb9aFo3/8T1vRVrz/kkdgewiJ0dpE8HrtI3iOxvYSlW81SrXy6NZvV&#10;wOzcwjV3mDqtlQB6GZ2rtSiOJ0fJeF7q6iY6t47ROT9RcSSJSD3UzfGoXjencqr1xKLaHaHY0eoe&#10;y9EkT997IW322qOxPaQk3ephdI6XNC+QCZ1T7CKEbuSvklSr1Uw6K6FTKZJXL0JXL9RDdA5BGhGM&#10;zjUuZWbzutjIngSJXgQAAEJ0V/VzNudWIzpX+bnqyA7j2a0X6P7ELsJq50SCMIy40ZhoGyEs3apy&#10;dG6yfZjw6VbVwVQrgqhFX7zpM37fg8pIw1RNWuTbtb6RneA2iud1dK7s/BpGxXaabvWzo3Wcq5/D&#10;6ByyUzDV6j/i5gfVU60IogpSq9kb6f5PIUrW2XMvmyEedRGdY5E8L6JzjwmrvayE7pHoXuImferm&#10;fK+iZ2bROcRfVI7OAQBM5aNzZ66rGdlCoUO8ROW6ORUhAPcppTm/70NFTI1mMJz6Tf75s/devG12&#10;7qNNpXtaq9Pdat8MYXeNx5p3E17q3ETcvEzLvtnlcOI3R/cS9h7Z+WbROTd1c37V2NVLdG4iVR+d&#10;rfUEplqRSlC5o5XnxIJ6TQSv60h9b1wP4YiSCjCVuYFw6neH9fZ36VRbAQDIEUhYXejRpj1ElDrT&#10;c/PNE06kj59T5xSnkbxsVvO0s7XWGyQwOhdMVI/OIQiC+EFrOPxVnWj3/L4PFbEsHuvSE3+pa6Fb&#10;7Lnfs+fcNE5UgyA3TdTPIGF1RaheonOqp1p56iE6pxqHegYIrvbyj3rpaH16ZfVZv+9BJSxlLkr0&#10;uTDR1ggt7kyzrYlzGJ1zej038PPsrKJzjwmjSvyWtJ1E8fju1gsbL1E+JeuUSt7jJfzcuXphZh3H&#10;e/hFXdTNdRfr5jDVijQit9OZN/l9Dyph29b5QLjnh1Oh5i/wx/7vvZcWnVzcqfg5GWlSyVgTK8SG&#10;CPPPFmbDeVRnV8lwYqu6OTNUqJtjFAcJqxudqzfqIzqHMoS443BvP2G1c9gEgaiArczFtPDlMNFu&#10;8scyJNdr9R630blq4VT8vIzO7XSDRKXU395WNYVuIjVCWLoVo3MIgviJak0QkVDI8w1UjYKjgWt7&#10;It3vbCHRkvy10/So1+c5ObeSpgm/CdIeWMQ7VBW6qY4hMtUxpGztnJhqVT06p2KqFevmEKR2OJ6e&#10;OxBu+90QJdcppVl2zEqqnHa38ue42TZhh5O0LD+qxIjOyc8V14v5NdLEDrF2jh33O33qhvFksYlA&#10;1egcgngBXzeHIAhihWOZ6wi1/O1D0b7vixL9mtsP8bLJwY3QuSWb9ebSTocIi+c4ic494rBu7vyG&#10;+5ltb47uJSqJX5CZSBVXY6kaneNRMTqHIAjSKLjaa5UMNc2MhDv+ewuJXmLHvOhu5aN4VUnL2tTO&#10;VdIMEeToXD3Nn8PoHFIpBzqHCJ9uxVQrUinYBIEEHXdLSgGgS098ulmLfpM/5kSs/JhRx4YTu3nP&#10;xbuXlR1TIrK9rXt1qZoynhwhfLpVVfjo3FlFo3Osbg4Ao3PIzlCxbk7VbRBH+vqUvG8AgLZo5OmY&#10;pl0FADi5sHTH7/tRBdcyBwAQIuQuoVDyh/z0PW+FzgoWyatWdM6p0HkRcdtJ96uV+I0lRl2ncIMK&#10;RueQRkX1ujm+CQLxB9U6Wl/Rlnyyp6np7/y+D9WoSOZGw52/MBRuf5/T8502ObhphhDPtzwv5iyF&#10;GwpRCIWMUy7ekQudkx2wsnO9Xhvm1wiUWlIPzRATqWHCInSqRufqCRVTraoLHYIg1acimQMAGAyn&#10;fmdIT71bp9oyO/bM3RdNd6pVo7vV6TlOYcOJi0Lnz8w2N1E0u+hcJalWbIJAeFRPtR7orB8ZOrWi&#10;XqoSQZDqU7HMAQD06K0fC2uhG+x5jkDTpRqmWyu5ntvPthM6q7VhQYEJnRNJ9HOtlx2qRucAACYx&#10;OocgSoNNELUnl8uF/L4HVdiRzEWIvhQCbQMobLl9r1ddq35smxDnzjnFTarVqw7YSCQDkUgG0lvq&#10;NkP4fQ+I+kOEeU6vqpdqVRm+bm5awSYIxD9yhMT8vgdV2JHMAQC8Kjb4pvZQ8+f5Y1bRObejSgA8&#10;Gn8Sc369R2J7SEgvnrKT6Fwl0ucUJzPn3hzdS4IcbXMC39167qa60TkGRudqj+qpVr5uTsVUKzZC&#10;1J4j/ep2tCLu2bHMAQD06q0f6Qy1fJI/5kW61c/6uWrhZSOEG8LRjKvzsW4OQRBE3fEkSGPhicy1&#10;heKne/XWj7ZpTSdCFDbY8WfuXr5t916/BMzr2rlq4GowsQP5Sm/pSo8oYaganZvk5s6pCqZaEUQ9&#10;jis2ngRxjycyBwDQGmq6+GC050eiWmSWHcsRmpCdK6ZFvayf82JfLEBxtyuPKHSlo0esU63VTLd6&#10;TVBTs/VUP4ep1tqjeqqV56SCqVaGynVzJxaxCQIJJp7JHABAmIRWxWNm6dZKRpUA7Fzo3FxL03Og&#10;6Tknl3KFl6vA3KZmVW2EEFE1Oof4Sz0JHYLYUQ91c8fmMaroBE9lDgCgP5z8vRYSfZo/dume/UYF&#10;u6aJanWtWkby8uvAND0HWsiQuvLo3B5H0TmnVGsg8CPRvYTVzZ2/fcXRfWLdnPdMpoaJ6mNKMNXq&#10;Dzg8GEEQMzyXuR699c+69cSn4iTyFf74ToWOZ6fNEDsVQy/q57waPVLtawaN8TZuKwRG5xAEQRDE&#10;e5kDAOgLJz88HG5/H6HkPqVgmacUxcrpWBMntXFerg4DANBCOXisZZelCFrtgK20bs5LSQtHMxCO&#10;ZpQfIFwvnL2hZnSOoXp0TmVUq5vD8SSIU17e1vpzft+DalRF5gAAOvTmv395tPd7Y0R/iR27dPfF&#10;tOzcaqVQvbruozbNEGwNmBefVQmVpmadpFuD3v2K0TnELQe6iulK1VKt9YLKTRAIEkSqJnMAAC2h&#10;6D+FSKi4r5UQ3Szdui++h+yLG0LkRXTOzTluz2PRuQsm9XNOo3PVGDbs1xw7xB2qjynhN0IgteNg&#10;N0a3/OBwbz9h8+awo7U29DXFPu33PahEVWUuTELXW0PRSxEIXeWPO6ufsz8HAODpHQwndrtpwk+q&#10;VQ/ntBkiSIy3jRC+dk51MNWKIAhSSl9T02f8vgeVqKrMAQDsiXQ92am3fA4olaZYrTATOlHCdro+&#10;zAlm0idG5wrnOOxs9aIDtlKcdrcGPdU6g6lWpIHgo3Oq1c0hCFIdqi5zAAC7Ih2/MBxufw9/zCrd&#10;6uQ8t3jdDGHWCFGyA9ZE1MQhwl4JHbuml1G8IKdmVY/O8alW1aNzqsHXzZ3CujmkAcAtEPVNTWQO&#10;AGAokvqtQb3tfWHQFtmxS3cvb8rOFYXODDfROTfDhO2uIx43i87tFLFuzgtJE5slwtEMjLWOEhXT&#10;rTwYnfOHepk5h9Se6SWMKiKIV9RM5gAARiLt7+nQm/+hTWs6GSfhrwGBqJf1c07n1NlRSWOFabrV&#10;oUD6mW5lWAld0FOtAGoK3WT7MJlszw8RxugcUuccxvEkCFIVaipzAEYN3StifYdHwu3vAUozlFKT&#10;dOtusi++m4u8mdTPuUzLWjVDODmPP3d/yy6yX5JuZZsjrO4DQL7/tfwcMTrnVA5drAzbeoGOtY4q&#10;+UNW9VRrPaFydE7lVCvWzSEIUnOZYyRCsUsPR/u+p4mE/9V55M1+rIkVTMKcdrfawa6z32RUiXie&#10;jEcc1tg5vSen55rVwsmic9VaMeYVE20jZCIvdSpG53gwOlc7+Lo51TiEI0p8RaXxJPWwnxWxxzeZ&#10;C5PQjUQo9qxGyB0AK1Hb7fovopUc2gkdj5PonJXQOYnOVRO3NXYsOmeWblUh1aoqLNUKoJ7QqTxv&#10;TmWhQ5BG4dg8Nm/Y4ZvMAQDoRLuV0GJfikDoGoC38+dq0QVrdo4sQud4KLGDNGo16uvqaa+r6tE5&#10;lVE51YrUHtWaII709aP8I4HEV5kDANgb7frJTr3lb1jtnEzCxOic07EmdpgNHK5kNt3T91+kZjV0&#10;XuA21VrpmJKx1lGianfrBFc/h0JXW+phIwTWzdUGbILwDxxPUr/4LnMAxhy6kXD7r7Dnl+7Khc5J&#10;Q4SjpgmuNs6sA9bJ7DmzGrv9LbsIi845uY6427VW0Tm7OjhR6B6J7iWYaq0eKqdakdqDdXMIgjAC&#10;IXMAAM1a5Jv88y/fnf2O7DynQsfO8yrd6oSydOuGt/PnqrGvtZLzVAGjc/6gWqr1INbNIUjg6G6K&#10;/aPf96ASgZG5dr35HxMkelGjsAEAsAWZB5y8zwtZczKfzu3AYbN0q5f7X6s5m86uGSKoTNTRqBKM&#10;ztUelVOtKoGpVgTxlsDIHADAq5oG9jdpkW+z5xfvyGXFaYerXXSOn1EnEzoxjeqkxk4WnXM68sTJ&#10;KjA3VBrJE1FR6FQdVcKnWlVE9bo5lTm5rE7dXD2g0ngSpP4JlMwBAOyNdD3ZEYr/NQAAIURaPwfg&#10;XSp1X4nQmdfYsV+bCZ2M/YldZH9iF7mw8RJlUgews+icOGjYqfSZpVDFGXJOUq2q1c2h0NWe02tq&#10;pVoR/5heQilCkJ0SOJlrCUW/HNPCV/ljF02EjsdO6KpdO+ek0cFJDV1JdM6iYaKSe3QLvxXi3C21&#10;onP1AqZaa49KqVZsgkAQBCCAMgcAMBrp+KUmoj/PH6tU6NwOHXY2685djd3+RLF+LpvRyl7fKc6j&#10;c+4/k40qYc+DvAlCROVRJfUQnVMJbIJAEERlAilzAAAjkY7/Jh67IKmhK5tBZzHWxOk6MNl5Ys2b&#10;kxo7nkqFbqfS53i9V8w61TqeHCV8dE61VKvKqBadY3VzmGqtDRidQ+w4iiu96p7AylyH3vz5l0d7&#10;3hoDvdAQQQiRRujcNERYRd6cjD3hsTunUll7NLaH2K0Cq7x2bmdyqHK6VbXoHOIfKqVaebAJAkEa&#10;k8DKHABAu978hf5I8g8TJPIsf9xM6AoNEQ5SspXwaHwPedTtlgkToWPRuZ1cwyn8RohGQ+VRJfWQ&#10;asXoHFJv4EovJIgEWuYAAPrCyQ91hxOfcltDZ9UFW+3onFWqtZr1c16MM2GYpVoBALY3ddje1L36&#10;qKqj8qgShmqpVhUR6+ZUjc6pwuHeYnoYO1prB670qk8CL3MAAH3h5AdHIx2/7OTcfc2cjFkI3U7u&#10;R9wBayd0oqzJhE6GXYdspV2tZqlWJ9G78eQoYVKHdXOIGQc6h8iBTvVq57ARAnEDzppDgoISMgcA&#10;0KE3/+PLoz1vawL9W+yYWXSOFzqrCF7Q1oHJcDLyxCm1GmkSdGbW1YnOTbYPE5Zuxegc4gSsm0OQ&#10;xkMZmQMwhK4/knx/C1dD52RkSSVCZ3eOk+gcj9Ww4WxGq1jUxEYJp9dx0ghhNUB4PDlKtjd1pRoi&#10;VK6fQxArsKMVQRobpWQOwEi59oQTn4qB/i/smLQhonk3sYvQ2aVbnbxuVWPndFQJgHOhM+t+tXuf&#10;U9w0S0RiGa8+tmYUaucUis4BFJshVI3OqZRq5cG6OQRBVEA5mQMwhG5XtOOX+GMX7rwoNYvHmu2F&#10;zKr71Yt0KxM6cTadWUOE7P1OdrsyrKTQbarVKoLHBgirFJ1Dagurm0MQBEGqh5IyB1Coofte1uVK&#10;CAlduPNiTnYuEzonNXY7xX6tWLkchfTibdcyOudl96uKqBadY2B0rrrUQxOEinVz2NGKIJWjrMwB&#10;AHTozf/QF05+kNXQEUKIXQ2dZf2c3bgTi4YJJ+c5wSrd6mUzhNecu6WOGE2kRshESr36uXqYO4cg&#10;PPx4EgRBKkdpmQMA6A8nP5CvofsOO1ap0O1rNlKu4utOulvt6useLVkXVipiYgo1kwlZXcoRdqlW&#10;u3Rr6Xov82uNJ0dJJKpe7RxD1ejcGUWjcyqiSt3coR4UIwRpVJSXOQCAHr3147uiHb/IH7tw53KJ&#10;YTzWvJs85mBkyT6LlKybhgizDlixC5YhNkSc37CvQxOFze9Uq0rROQAjQuf3PTQCfN2cKqlWBEEQ&#10;lagLmdMI2WoNxZ59KNrz9kINHUDowka5UDkROqvX7TZI8FidJ3ttf2IX4evnZHjVCAHgTv7sRplE&#10;omkAUE/oAABm1tWJcvFz5xAEQRAEoE5kDgAgTEKrHaH45/v05Ie4Gjq4eOelimvorF53uhJsJ1QU&#10;nXMhe2bXqBQmdEhtwFRr9cAmCMQpqmyBONrfp/zfacScupE5AABCSK4/knx/T7j1k1Giv8COi0In&#10;jisRhc1pSnanA4fN1oDperbwfKdCtxNRczpvTpxNh9G56jOlcHROxVSrKnVzSG040tdPjvT1K/tv&#10;UBWSYf3/hAA2/L4PFagrmWP06C1/tjva8Qv8sYt3XqK81InCJsNM6Epq4xzsf5ULnfPo3fnbV8pk&#10;zct0q9NznGyNGE+qVYfG182pJnQAAGeuqyFG/K5WpHqo3gSB40kQntd3drylJVxc4YmYU5cypxFt&#10;szUUe+ahaPfbm4j+HP+aWZTOLPpmFaHzIp1qFp0bS4yWNkTcto7QebUObKc8s/kCHU+OEBWjcwiC&#10;1J7DvRjhQuRoAFuEEOtCcgQA6lTmAIwaus5w89/3hVs/0h9u/cOOUPxzlBp+IUbpGJXuebWKzjnZ&#10;IOG0ocJO6KzwKjrnFFWFTsXonIqokGo92DVIVKydUz06hyCIe+pW5hj9keQf7452/JfBSNtvtYSi&#10;X9co3GGvMaGzq4+zqqFjo0wqWQlmJ3tjiVESCmVLjlkJHS9jlTRCyBBn0lmNMnFaYxc0JlLDZCKl&#10;Xg0aq5tTJdWqOqdWsG4OQZBgUvcyx0iEol/+rqbeA82h6Ff54xc4oSukXE06YK2Ejg0cruTe7NK1&#10;IV0udG6FzWqzBLuWF9G5ZzZfKFwDo3MID9bN1RZVOlox1YogO6NhZA4AIExC10ej7b/yUKz7+4bD&#10;be+mlOYAikIHwNXQORA6GXapWqsNEladr6LQMUShq0Z0TsTpoGHWDKGi0CEIgtQrxxcW8WdyndFQ&#10;MgcAkAzFLnTqzZ/rCrf8VX8k+YEoaNcASoWOUemMOrvtEVYRvGrXz/lRO6di/Zwq0bmpjiEy1TFE&#10;VEy1qlA3hyAIogINJ3OMJi384p5ox8+26fFpHbQVAC7l2lJcrSUTupKUrKR+TjxeeN3BSBMAc6EL&#10;6VngN0SYCd3T96yjc1bpVrN7stvlWjzPqJvjU62qoGLdHFJbsG6u+uB4EgRxT8PKHGN3tOMXesOJ&#10;j7PnvNAxqTPrfmVcvFOUL7s0LI8odLzslR433+l6/vYVajd3rhpbISrZ6XruplrRubOKROcYqkTn&#10;VKubU7GjlUeVujkEQSqn4WVOJ9qtnnDLp4bDbe+hlGYBhBo6iyhdSUOEIHSPNe8mTkadyCJ0dvtf&#10;xf2tsoYIPjonvgZQWSrVaXRORqF+TjGhQ6oLplqRekCVlV6q8dXr6397Zzv9kN/3oQINL3MAAHEt&#10;8q3ucMtf9odbPxSxqKEDsK6jczq7bp/D6J3T+jmAnc2gqxS76Jy4MWK8LfhCJ6ZaVYnOTXUM4ZgS&#10;pADOmkPqgbXt7cMZgDa/70MFUObyNGnhF/fGOn8mpcendSCrAPIaOgBD2i5IZtSx19ivrbZL2NXX&#10;MXih41OtYnQOoFzoLt2zSZVKonNe7HUVd7UiiIjK672wbg5BkKCBMiewK9r+X3vDrR9lzy9slNfQ&#10;FV4ryN5u8ljLbmk61m5dWOE9DleF8cdDeq5M6jLpkOlneDGq5NHYHuLFCrCgR+f4CJ0q0TmGatG5&#10;02vBlyPV6+YQBKlvUOYEwiS03h1u+fRwuO1XgdI0gCF0vNTx55vV1/E4raGTCZ2sfk5slCgTukxR&#10;6CqNzjkdImz3uizVytKtMwEWOhEVhI6lWhFEdbCjFUHcgTInoVmLPN8dbvmLvkjrRyPEqKEDKEbp&#10;RNzMqJNtjjB7ncftdolSoSu+t1qDhN3ChC7ITCo8qkS16BxSXbCjFUHqG5Q5E5q08OW90c6fToXi&#10;0zqQNXb8wsZLlFr8WLTrfpWNLimruzNJuboVumxGnnJ129kqjd7F7GvrnHS/YnSusWF1cyqkWnmw&#10;bs57cKUXglQOypwNu2Lt7+oNt/5J2QsUYD8nbmK6lZ9R5+Rz3MynY1ilWkXEVK2TCJ1XUTwx1aoS&#10;qkXn2EYIAIzOec3BbrXq5rCjFUEaB5Q5G8IkdL073PKXw5G29wKl2/xrFzZeomZCB1CM0jkVOp6y&#10;6FyzPDona4gYax0tHMuapFtFqhWds2ICa+cQBFGYI30YTUSCAcqcA5pDkee6wy2f6ou0fpzNoWNc&#10;2HiJAvf1Xsl8OoaYhvWqfi6b8e9/ZqeDhlUSOpXA6ByCIIyj/X0on3UKypxDmrTw5b2xzp9KheMn&#10;Q0Cul53ApV3NOlzNRE/ETOj4hgle6MTu1kv3LtOx1lEy1jpKQnoWAAAyaa3wGjuvrHZO0vnqxdw5&#10;APNU60TbCJkIeDPEZGqY8OnWszcwOuclBzoHlambUy3VyoNNEAhSv6DMuWQ00v7LfeHWj8he49Ou&#10;fOcrX0PnVOisMNsgIQqdcawoY2ZCt5PaODdjTOzA6Jx38GNKMDpXHbAJAkGQoIAy55KIFlplNXSE&#10;wqb4OhO6/YlyqZNF7pxglm61m1vHpI2voWNCZ/6enc2ds8Jq/VfQo3MiGJ1DVEDlJgicNYcgzkGZ&#10;q4DmUOS5kWjq13ojiU/06C1/1kIiX+JfPy/MozObTyci2xxReK1CoTPDzd5XESuhk732SGwPqYfa&#10;ORU7W/2+B7eokGpFEAQJGihzO2BvrPPJB5u6fqwv0vonYdAWKKWF+SDnN4w9qXyEjpe6C9x+V8Zj&#10;LbuIKHQl9XN3SuvnCseF+jn+mqy2bjxZHp0zq58z2xrhNB1rKXsOonOqCJ1K0TlMtSIIgtQvKHMe&#10;0BtJfOyBWOdPhIDc44+LQgcAlvPpAMqFDkBoiOCEjpc9UehK6uc4oWNSJxM6N4jC5mhunYudrkEW&#10;Oh6VhC7IsCYIFeCbILBuDmGcWMS0MOIfKHMe0RFu/sIDTV1PPhDr/PGuUPNfseO80PFRuv0tu4hV&#10;DZ3VKBMr2dsJj8ZrFJ2zeI3vblVF6FQh6NG5QlfrKgqSl6hUN4dbIBCkMlDmPKQ73PIXveHEn/ZE&#10;En+eCsW+wIYMn799hZ6/fcWyju7CnWIalnW/WtbQyQTQon6OH2Wih41ssF10zi5qt9PuVVWZbB8m&#10;k+1qpFv5jRAIguNJEKQ+QZmrAu1604nd0fZ3xbXwdwiF++z4+dtXKJ9yFSN07Bj7dZnQtewmj7Xw&#10;Kddy2XNSP7cvvts03cqPMnECP5vOyc5Xlmq1E0GMzlWHoEfnEARBEPegzFWJ5lDk+de3DL4yGYpd&#10;5I+fv32Fkpx2iz1n8mY2zoQfOiw7ZhehE2fSyaJ3mbQGmXRx7de+knRr+fk7nU3nlqAKnSrRORVR&#10;KdWKdXMIgvgNylyVeVVz7+EHYh3vGI4kf02jcAcAIEdoklIC0ll0+do6sfPVyWeZNUQ45dytq/Tc&#10;LffidEmIznm1NYKfPRdUoUO8RZVGCJU3QSAIUn+gzNWAvkjiY72RxJ/2RBKf5ne7nr99hVJqfCdc&#10;2LhSJit81E58zS46Z8VFrruV1c/xiEK3k5nE5GWCAAAgAElEQVR0Mpjw1VvNXZCjcypuhFApOocg&#10;COInKHM1Iqbpsw80dfxkezh+QqPkFv+aTOhkUTsRfk2YVf0cv9OVcVHSEMGTSeslz83SrcXXK+te&#10;taOku3U9eNE5sRkCQYKOSk0QuAUCQZyBMldjRqJtvzoYbf0j8XguZ/zMOu9S6ACKUTrbhgiJ0LEm&#10;CT2cLTy8wIsRJjKCKHQ8QY7O8agSnVOFUyvqCBKCIPUHylyNiWr6Qle4+TP5GroNdpwQAjT/dSAK&#10;nZsaOtkGCbv6OXHIMINvigAwic45mE0HYNLZ6qKJoqR+LuBCF1RUGVFyoKtYj4apVm/AWXMIUt+g&#10;zPlAcyjyXF8k8bHucMv/5mvoAACAE7rzG/LZdLIaupLzJKvC+M0RJccloqfr5tE5r+vn3DCRGiET&#10;qWCmXFXsbMXo3M7AJggEQYICypxPRDV97sF45zvbw/HjYRJaDgG5Xtjtyn3FsmHDdilX2QiTcqF7&#10;icq2RVzk5s+Jr2XSIelxM8z2vQKYp1TdplqZ0AUNFYUOQRAEUR+UOZ95sKnznd8d75l8qKnrP+hE&#10;W2fHaa7oAmyDhBOhE6XugiBwTOjKNkoIETpdzxYidHbdrfvie4jbYcNeELTonAqouBEiyKlWPjp3&#10;EuvmEATxCZS5ABAPRb7Vqkef3hPr+MVmLfxPAEYNHQhfDfxKsJIauo3iKjAz+M0RVphF4ZzUz8le&#10;s5s7V+nw4aCmW3lUiM6dWQtmqvVA1yDha+cQBGksVu5vvtXve1AJlLmAECah9d5Iyyd6wom/6NTj&#10;f9MWih3nV4ExKCXcKJOX6IUNI2LHmiTYijD+PbJ0q+we7OrnRKHzkp2ML5lZD440qTKqRLXoHOIt&#10;Ko0nQZC2cPhpv+8h6KDMBYzBaOsfPBzv/v4Hmjp+pikUfjFMtDVKqRGl4378MqEDKM6n49OwZTtf&#10;77xExbl0ZvVz4ly68WSxRi2zXRQ6WbrV7DUrKl0PxjdEBBWMziGIe7CjFeHpbop90e97CDoocwGl&#10;SQu/8HBT9/e9Kt47ORJtey87TmlxJp2xEmyU7E+MElnnq5h6ZRE6Uejs6ucu3r1Mx5MjhEmdtdDJ&#10;07ROVnzVS3QO8Z5TAa6b4wly3ZxK40kQhGdPouU3/L6HoIMyF2DiofC3m0ORb3aFmz87HE2+LwTk&#10;JoBRT1cYMszV0Z3fKK4HKyB8tciEzuzz+eicKHiZ7VDhYUatxphMpIbz9XPBETrsbPUGrJtDEASx&#10;B2VOAfJz6T7UFW7+m2h+Ll3JkOHbV+hYYrTwpWcrdBv2I0tk9XMX716m423lac1KpM3rvaxBFLqg&#10;w9fNncZUK4IgiLKgzClCVNMXH4x3vrM90vyURuEuOy4K3Vir8ZAJXUkN3YZ9Dd3FO0b9nHgvotCl&#10;t0MlQsdvlLCaOyfyaNMesqM9rqlhwqQuCGB0zluCmmrF4cGNzZE+rO9D/AdlTjGGo8nfGIolf5c/&#10;Jku5ApRH6OzGlwAUV4Cx52IalkXsxttGiB4p3RRxyWZtmIjV+q+dcDag0bkzKHQNQZDr5nimsaMV&#10;QeoGlDnFiGn6bFe4+bPDkeT/CAFZBzCvoQOwTrmaNUiUQQk8Jqmf45sd0pLaOVl0zglepGCDKnRB&#10;Y6oz+KlWrJtDEG84vrAYyH/jyM5BmVOQ5lDkuV1NqXd3hZv/NmJWQ9dqXkNHgR9rYqRbC89Zg4Qk&#10;vSqDj86l0yHT6JyZ0InRuUqHCPNM5lOtQRA6ce5cEKNzvNAFneCmWtXoFFWxo3V6aSGQ/5vLOLGo&#10;zr0i9QXKnMK8LN75nzoizV/khwtTasibE6Hj59JJha7FPt26L76bhAWhm7lZ3MogjiqpdKacW4Ik&#10;dACl9XNBFDpGUKNzCII0Fvez2WG/70ElUOYU58GmjieHY8nfEY9TSoydqhTArCmCn00nDhqWplyF&#10;94tCFw4bDwAoETqGWTOErHbO625XRG0OYqoVQRqK79y6jbPlXIAyVweMxlLv3R1L/eLuWOoXW7TI&#10;l/jXKBhSd+6WIW52KVf+NTOhk9XPyWBCZ9bdaoZX0bvJ1DCZTA2ToETneM5cD1YE7IACqVYmdEFN&#10;tfKo0gSBIEElC9Dq9z2oBMpcnTAUTf7eUDT5ez2Rlk936E3/2BaKniIU7hXPKO50FefOifte+REm&#10;FIoDhhlWg4YBoBCdA5BH6GTIJM+r6FxQhG5K2NkaNKFjYKq1Mg4pUjeHIEj9gTJXZwxGW//wu5q7&#10;3/ZQvPNH46HwZaA0zb9OcwRojpTtegUAU6Fje135c8XonFgbp4ezMJGfRzdz8yrlpY6JG7/L1Yx6&#10;FDpR6hCklqjYBIEgiDUoc3VKVNPnHop3/lC73nRM9nqJ1PHHOaHjBw2LTRKyhghxwPDFu5epzkXp&#10;0pKdrvviewiTulqt/woSQYrOHegcIizditE5BEEQdUCZq2NaQpFvvLKl59/sirW9ayjS+hs6kDXx&#10;HJojkMsJdXRUXkdXNnTYpCHCCjGCZwWrm/OyGSII0TmkcoJeN6daqhUHByNIfYAy1wAMR5O/s7sp&#10;9Sud4ea/b9ebnqK0/Oe3ldDx0savACs7DwBk6790kxo6WSSumtG5QkNEAEaD8HtRgxSdAyg2Q2B0&#10;DgkKKs2aQxA/QJlrIF4W73jHK1u6n3i4uesHNCD3NSD3ebGzEjrW9SpbCcafZ7bPdaJthLAauvRW&#10;CNJbRsr1kmSbBE81onMAuCsVqT7Y0YoglfGtm7d/3+97UA2UuQakO9L819/d0jP13S09U53h+N/x&#10;r+VyJN/dajw3EzqxIUIUOvEzWQqWCZ0V1a6dmwxgA0LQonOMIEfngppqRbzhcC8usEcQp6DMNSit&#10;evTZVj36bH808REQ0q7Gntei1PEvW0XoSlaAiTthobymLr0VgvS2+QowBps7V2/ROT7VGjSCPHcO&#10;BwgjSOPw+EAf/nt3AMpcg9Mebjrx6kTvRLseO9Gux05QSoEQkhc6AEPqoKTrlUXhxNI76ZBhAVmT&#10;RHpbB4DSVGutonN+Cx0PRufqDxVSrdgEgSDqgzKHQJseO/eqlp6jr2rpOToYbf1jJnQsKkcpgWwW&#10;pEJXNtoESHGnq7AtgqFHsjCRGiETqZHCXle76ByAEaGTrf5SmamOIRLkCF3QCWKqVbWOVgRB1Adl&#10;DilhMJr4g12xtvc4ObewOUISoWM1dRfvvERlQieS3tZhRhgbUovo3GR7MLpbGUGKzuHcufoFBwcj&#10;SH2BMoeU0BQKX+6KNH92V6ztv7NjxdRrubgZr8uFjv1atv7LbCZdekuv/OZ3QJCEDkEQpJoc7Vej&#10;Dk2jdMvve1AFlDmkjOZQ+FsjseT/nGgbIYQAEFL8d5/LDxnOZkvfIxM6vqZOFp1jWyMmUqXdpVa1&#10;c/vi3qdag9DdinPn3HGwa5Co0gihQt0cggQRTdMyft+DKqDMIZaMJ0cIASM6B9x/EzDZHGHytcXS&#10;rWYp14nUMNEjxr/bmfVZur2lw3Y+SlerNV9+R+dY/RzW0LkjiHVzCIIgtQRlDrFlvG2EvCbRO/bq&#10;lp6xrnD8c4UXKEA2A5DLGg+AcqGj1NgaAVBMt/JCJ6ZbmdDZUa3onN9CxwhadI4RpOhckMEmCARB&#10;agnKHOKINj12oU2PXeiPJj7Wpcf/ih03UrDGI5dlI0tIyZw5fsiwrH7OCll0bl98D9kX31O1L0sU&#10;unKCPHcO2TnTS5gKRhCVQZlDXNEebjo+GEt8sE2PngUopl1FjMOlQmd2TRadYxE7PZKBcCQDk/la&#10;OrN0q9fpV9bdChAcoUOsYXVzmGpFEKSRQZlDXJPUYxdfneidmkiNkKFY6x/wr+WyWuFBaXFjBECx&#10;IUI2rsSs45UXum2h09Vsn6tX+Cl0rG4uSNE5xuk1FCe3nAzgYN7Dio0nmV5cCNyfIVId0rlsyu97&#10;UA2UOWRHDEQTH3h1S8/kK5u7nxCDdLmsBiARusdadpELJg0R4jFe6AAAzq7PUl6yqtEcEYTuVgRB&#10;kEZl6f7m9/l9D6qBMofsiKZQ+IW2cGwmFY6dNiaYGLu/KKXFFCzlBgxDMeUqrv9yU09X7ahZENKt&#10;QYvOlQ4RDl50LmipVmyC2DmHe/vxz7AByQE0+30PqoEyh3iCRsgWW9E1kRohRDO+V7MZAtmsVnhk&#10;MiHjDfmvXTOhE6NzkWgGItHSTtezN2bpvvhuUq3RJUHYEMFGlQRF6IKIKvPmEASx59Ly6tf9vgcV&#10;QZlDqsJE22hB6MzYn+9wpbT0u1gWoWP1cTKhA6j+LLoz2BChBEGLzvEEsW4OQYLMof7eFr/vQRVQ&#10;5pCqYWyPACBAgUAx7ZpOE8hmtJIOV/FbTmyS4OfRRWJGlI6lQrc3q7sCjH2O30IXtOhcEFOtQUOl&#10;VCuOJ0EQdUGZQ6rGeHKUFIQu/wAAIEQDSglk0qHSAcPC+8UInckUFAAwhK6a6dApn4UuSFshDnQG&#10;O615agUlE0GQxgJlDqkq420jhD0AoNAYwf4vvV2+MYLHagXYpbu1WfMl4meEDKNziJeoNp4EQRA5&#10;KHNIzRhvGw5PpIYjE6nhiJF+NaJ16W0CmW3NeKTz8+m4mXT8NSgtnS8XFmroqlk7N8WNLPFDqoLW&#10;3RokDnYNEhUaIbBuDvGL4wuL+HevjkGZQ2qGRkhGIyStEZLWNApEAwDQgBAN2EowAGJE6zhkQ4bN&#10;qFW6FaCxpQpTrQiCIMEBZQ4JFJTSvNyZ18hdFNKrYnQOoLrz4fj6tVoLXRBHlZwOcAcpgiBII4Ay&#10;h/jCeHKUTLSNEC2UA/ZgTRKUUsikQ5BJhyC9bcyluyBE5/YJkbpwvruV395w9kbptggv8VPoGKfX&#10;giN0QUGFVCuCIPZENW3W73tQCZQ5xFfGk6NkPDlqfAETCoQV03Fsb5V/P1+8c5mKQsciduI6Lj+H&#10;/laLIHW3AmB0zgocT4Ig7mmNhHF4sAtQ5pDAYDREUNAIABAKmpYDAAAtRCG9pcHZG1doItdyLJFr&#10;OZZJa76v/2IpT4DGjM4d6BwkQa6dC2rdXNCaIFTqaD2xuBCoPzsECQooc0ggGE+OEiDUiM5pLN1q&#10;ROkoNVKtlBK4kd58/EZ683FKNdjeDgFQYjzy8NG5SKx8W0Q15sT5LXQIgiBIY4MyhwQGPuVKhFgB&#10;IcRIwQIAEAqJUOT/As0ZQifAN0iIdXQA1Rn864fQFZfe+yuRB/J1akFJtR7sHiQHu4MbMUQQRM52&#10;Ntvl9z2oCsocEjjGk8aAYSNCZ6wCI4SfLEzgnnb/jW167BwAwNaWBlubpVLHhI7NnROlrprSVWuh&#10;O9A5RPwWuqASlFTrIYVSmQiCqAfKHBJ8CmvAioey6RDczG6PU0qB5P9vezMM25vhwjlsuLDZIOEz&#10;16/RaolXo6ZcgxKdCyIodJVxuLcf/9wakNd1tL/N73tQCZQ5JJCMJ0fIeHKEaBotS7kyjIYJ/kUK&#10;QHIlUsdviwAoHfrL8Eq8+IYIL6/rFF+bIXAkiCuC1gSBIEHguZu33n8/kxny+z5UBGUOCTRjraOE&#10;sKYIjYIWMh6EAOjhbGElGHsYzRAUCMnB6bWr9Mz1a3TrfrgkOmcmdF5KHX9dL65pB6ufCwJBic6x&#10;urmgpFpVYXoJO0YRf1je3Pr+DEDK7/tQEZQ5JPCMtY4SAkbtHE82U978wKROj2SBaMXzt+6H4RLX&#10;GCFG0RjVkK9aRuiwdg5BEKTxQJlDlGAsOUrG2HBhDlJc6VoyLDizrYMepkC0bOHcrc1Soasmfg71&#10;9UvoDnQNEpZuPRWQ6FzQCGrd3OHeYN4XgiDOQJlDFIMC5LtbCZtLl+90vbBROkQ4mw4BUA0AKAzF&#10;Wn4fIAdbXIMEgFy6qlFDV4voXJBSrQiCIEjtQJlDlGJcEp0DMEaYZDKhslVgxmsAc1sbPzcQbf0g&#10;pbkysap2urXWQheUUSVBiM4FuW4OmyAQBPEKlDlEOUq2RRBa8Dc2k26yfZhAvm5OjxTTrPNbGz+l&#10;68b355nr1+jM9Wsb567P3Th3fe5GCMh6LbpRsX4OQdyD40kQxBqUOURJ+G0RIjPrVykAQCYdgkza&#10;aJIIRzMABCCbK/6Vz1LakgWaYo8zEvlRXej8AMeUINUE97MiSDkoc4j6EFocTcIOCZ2v6S29/G35&#10;N3SHmz4DlKYBjGgWi9B5mR4VU7kycfSSoKz6CkKqlRHEVGtQwfEkCKIWKHOI0rAIXbEhAgoPXTfm&#10;0OmRLISjGYhE8o9YGiKxdOEaK+n7P9Aajn6lORT+5wjRFk+vXaNMgrwWOl7q/BatanIQo3MIgrhg&#10;8d79H2C/btX1L/l5LyqCMofUBWOtRsqV3xiRzRp/vbPpEGS2dUizx5ZeFqm7ndl+091s+pWDsZYP&#10;s2O80FVr1EgthM5vaQxSdC4I8ONJgtQEgeNJGoOj/X2B/9/50Z6uN/p9D6qBMofUHWxUievzCMDl&#10;+7d/bU88+UuEwj0AQ4Rm1q6tf+3W6j8AVCflWi3Z4keVnF5rXKE62D1IWFcrgiBIPYIyh9QNY62j&#10;hK3/0rg5dIXOV600DSuDEIDL92/9DiUQH4y1fCCpRy5mAdqupzffdnrtGqXUm9VfUw0wE+5g1yA5&#10;GLAhwqdWghMJCyIYnUMQNUGZQ+qO/YldhS+kssYIQkEPZ0ueE0LLomWEAMxv3fnpW5ntx+Ka/nxc&#10;05/XADYAAGheB3YqdGwmHEB1o3PFzwiGUCEIgiDegjKH1CVjyVGiaXJ3yWY0o9s1vwIsHM3A2Ruz&#10;1Ezq7tPMw/dymYezlCbYcUqNx5nVuXsXri8se3HPfte2VZugROcQBAke27lch9/3oDIoc0jdYkTo&#10;DH8wyx2dXZ+l6e1iM4SV1GkaO0RBA7gDAEAJbdqm2W7WAbtTIatehG7Qt+hcUDpbWd3cyQCkWoPa&#10;BIHUJ8cXFgP/d+yFjY33+H0PKoMyhzQMYqlcySy6/AuT7cPGKJIbs9IffkbKlkAOoGUg1vxh41Hs&#10;gAUwhOy0iyiUuFO12hE6P9OtGJ1TB5w1h9SSdI72+H0PKoMyh9Q1Rs0ca34oRum0EIWQngMCFMLh&#10;LEymhgtCxYSu0DwhvSbAwubdn3yopf3Jh1pST/K1aey9p1fn6OnVOepEYGohdCw6hwQDPjqHIAiy&#10;E1DmkLqGdbgWDuQFjeYI5PJz6DJpDWbWr1JCjDQrAMBU+3DZF61s3pyYWhWFjnFqdY6eXZ1bd3Pv&#10;1YzQ1To6x6dagxCdC0KqFUEQxCvKdxwhSB0y1jpKzt264ugL/KxJipV1r7oaIEwoADVOzwK0MZGR&#10;1ZHJOltPr12jYtTOK06vzlHco4ogCKI+GJlDGobxfIcr0aBQQKeFjK5WPZwDgNJRJgSMCF3ZXlWT&#10;kSQsSsdSrkzCCKEwEGv+aEwLvcjOPZVPv8qiVNWSN+Pag8SvdGsQ5s4d7A5mahObIBAE2Qkoc0hD&#10;wc+gAwCg+ahZJqOV1MiR/NiSszdm6dkbs1QmdKLU8ZE1Fl1jxxa27ryjO9r0D/GQ/q9Rol0BSjPs&#10;fTKpK93eUL36OTeNGvUGploRJBg8d/PWh+3PQqzANCvScIwlRsn5jSu02MxqeJOm5Qr7XAEAZtZn&#10;6SRXO8eEjpc4MfVqJmEHOofI6bVrdF+qb+h+Nrvrn2+vfWab0j7+vqxSsKfX5ig2MCCIwYnFBXqk&#10;rx//PdQhRweCvzs2iGBkDmlIxhKjZT8wcrn8PwcuQnd2fZaeXTdq6FiUTnY9uxVfTOwurS9e+8rt&#10;1fNjnQP9r0ik/n1/NP4x8dxTK3OFqF4tNjj4FZ0LQiOE32BHK4IgXoAyhzQ8RDJ+xHihePwsF6WT&#10;DRVm8EJXNq6Em3J3em2O9sWaP/Vwa/s7+mPxP+2Pxf80poVeYK+fWpmjTOqMa3k/9Jdvfqil0Pk9&#10;RPhQ9wA5lK+dw1RrOYd7ixEvnDWH1BK2MhFxD8oc0rCwsSVjraPEEDqa39VaPIfNoJtMDRMmdKLU&#10;2dXTlUpdqdABADycaP/xhxPtP94Tbfr7Ji10OappswBGTR0vdOL76gGMzhXBJgik0dE1bdPve1AV&#10;rJlDEAksWpfJaDBz8yqdaBshAEaEDgAMwcs3SAAATHUUa+uYyJXX03GRsLyQnV6bo/wiigNdg+Tm&#10;9ta+b9y+/r+3c7lBAIBTy9fSB3uGwgc6B0nhfVUYK4KjShAEQdQEI3MIAkaUjh9LwmbDMWbWr1J+&#10;SwSTOobZ+i8A81EmMk6vztG2SPTSWGf/0MOJ1I/2x+IfBUL0Uytz9Es3li/2RuKf4M91el0zDnQN&#10;kkYXOEy1IgiiOhiZQxABQqgxsoSSQoSOUpIXupGi0OUFrmSfKyXyrte1a5RCsdvVajQIi5D1NzV/&#10;or+p+RMUIAwAcHN7a9+tzXv7jHuszu+9VtG5g12DhKVYT63M0YPdtRfKQ90DBEUOQZB6ACNzCJKn&#10;ZPUXa37ISx1jZv0qnVm/WiJx4gowPr0q1tSVrf/KR8ZEgeJ3ur6itf1HX9Ha/qPdsfjfxbTQ1ZgW&#10;ulq4n5WFVS9+740enUOCz2EcRYIgpqDMIYgAS7kWRpTkmyKIVtwUMSOkWfnhwlMdQ0RsgpgqGzNS&#10;nnqVCRXfIPBAS/Jdj3X2jb421TXFjmVJrvP06hw9v7o4e/H60ovi+yvBj6YEWaNHLfEzQsePJ8Em&#10;CKQRyeRycb/vQXUwzYogJhACQLmvVkrzmyLyzKzPUkIAJlLFCN3ZG6WDhq32uYpbIswQhwnHQ/pl&#10;Jn4sTZsDGt7K5oZ4KTkU0NVVjMJqL59FDkEQf1nZ3Hyr3/egOhiZQxAJhXSrBCL8q2FROj7tKs6u&#10;s5o/V7L+yyTtCiCPmLFzs5DrbdJC3+FfO7kyT91EevjPbcToHCIHZ83VD0f7g7dd4fzyyr9mAdr8&#10;vg/VQZlDEBPGWkfJeDLf5arlU60mPwpn1mepuP5LJnR2Usefzy+mZ7A9rvyDvbZFMw9qhEKEkEV+&#10;9+vJZXdSx3+W2/eoBh+9xGYIBPGXqb6ebr/vQVVQ5hDEBmmUjlCYSA2TCW5cCUD5yBIZ4qgSfm2X&#10;2CABIJc6nlOrc5TSYs1dGnJ9sVCxSYJxcnmenl6eD9yEdb6TFaNzwaib47dAIAgSfFDmEMQhxnaI&#10;4vfszM2r8i9dYjwm24cJe49dlE7k9Nocdbvp4dRKcazI/s6+vS9PtL3z5Ym2dz7Y0vrzEaLNAwDk&#10;AFrsInW8ODZCdA5BEER1UOYQxAFidI6lW2duXqVgstv1rCztKux1tU+9FmXKLDpXIl/5yNap1Tk6&#10;2NT80cF480cHmpo/3t8U/3RvrOkvk3r4AjuXSZ1M7Gq9P7XRo3N8RyuCIIhbUOYQxCGle1yhtIYu&#10;n3adlKRd+X2uAMZwYXH+XHnqdZCwBx+lk0nWqVX50F0WVdM17fYDieS7Xpls/6FdLa2/HdW0xaim&#10;LWoAd9m5Mqlj6d1Gis4FIcWJIAjiFpQ5BHHJWOsoIUABgKVQjczqzM2rdOZm6dovAHkd3Zkbs2Vp&#10;VrPUK5M6APMVXkzoDnYbAnawa5AALTZMsPO6orEvjnX19b8u1TnVHW36O/E6J5fn6fTSXFZ2ffM/&#10;Ee/B6ByCNBYE6Kbf96AyKHMIsgOoRDlktXRs/txU+3DZF7YsSicbKszIl+SVRemsBOjU6hzluzWb&#10;9fC/vLKt/UcO9QyQhxJtTz6UaHsyFY6cNj6AaNPL83Q6H6U6WKNxJUxGq/kZMg51D5CgzeSbxggh&#10;4hEnFhaV+LvUEY2e9fseVAZlDkE8ggDARJuxu5UABQIU+Cgdv/ZrShgsfOb6NSqu/zLbEsEPDGYX&#10;kQ3gPdhtROcK90eoMXtOGMExFG/+8FC8+cP9Tc2f7Ik2faY7EvtbHWAdAGB6aZ5OL83TXDZQrlNV&#10;MNVaDs6aQ6qNrmm3/b4HlUGZQ5AKGEvyDRHF77lzN69SJnQAxi5XmdAByCNy7Nf82i8rqSsZ8psP&#10;2Z1amaNM6sRIF6v3k0ldf1P8k69qa//B70qm/mNrJPqViKatRDRtJUzIKlCaZp/DBM/hH1XFNGKq&#10;FUEQpBJwnReCVMh4XujO3bpidLTm42Tnbl6l/CqwmfWrdLJ9pEToJiXpVgDz9V9Wq7/MmhRKZIh7&#10;FyEUaP5eZeu/dE3beH2q8yAAwJ1M+uFsjsa/eevGn92HzHcBAGghCrksgemlBaoB3DnY258w/UOq&#10;gIPdgwRFDrHjxOICPdKH8/AQBAAjcwjiHfnRI0Qr95AZoQlCFqETo3T8MGF23KqWrngf3INh9GsU&#10;0rHi3DsAeUdrix5+PhmJfHlPIvnrD8bb/nN/pPmDAIbQARhz66YX5zNlF1MQrJsrBQcH1xdBXOV1&#10;P5Md9vse6gWUOQTxmEJThCBU/A7XyfZhwgsdw2wGndMtEWWjS0hpY8EpLhInEzoAudT1xpr+Zri5&#10;5QMPJ1M/zY5pWo5dKOR1TVXxfv2J0GHdHILUlle3p37Q73tQGZQ5BNkh40ljh+s4X0fHK5VE6AAM&#10;qTt7Y5aKUmc/g85c6gDKxc6qC7WkQ0LAaqBwKtQ0DQAQAigULU8vLVDVC+X9Hg/i9+cjSC1Z3dx8&#10;IpPLtfh9H/UAyhyCeIgWooUUpDhUmA0WFoUOoDTtKsNq/ZchdXJhkwkdpQQoJcWUK1BjPIeJSMg2&#10;RbyuveMIAADVcq2FCF2eE4vzufMrSy9a/X7ccGoFo2QIUo88f/v2B7cp7fX7PuoBlDkE8ZD9LbvI&#10;/pZd0tVfAMUZdGINHYAhdFbdrgDlHa98TZ3tLldB1fjmB6fpTLNonabloD0cOQkAQAghm7nc7p1G&#10;6vyaO8fAVGvwwIYHBJGD3awIUmvyna9n12fpZKq46ouJnNjtyoSOiZys45VtiAAwpI5/Lu5uZU9o&#10;fhoegBGdO7UyRw/1FM+1kpmTy/OUCF+rA/H4n+ub2h32/E46/fC9XPZlBaGjAIcr/DI+uTJPg9ag&#10;0Agc7u0nqqfOEaQRwMgcglSB8eQIkQhHp6MAACAASURBVHW1Fsg3H5wVUq682Mlq6fjnZpsirFZ/&#10;8ZEuNtjYjEM9RurVLP1KKYEcLb7U1xT/9KtT7f+WPfrj8U+FANbZgwDdPLG4QNnD9IN9xur3XGtq&#10;Mc8PQRD1QZlDkCoxlhglrGOU1c+J0SyA8t2tvNSduTFLz9jU01mNKzm9OkdFqSvscJWkMPn6OD4y&#10;50RwxFTt7pbE/zzQ29/+ho6uqTd0dE31x+Of5F8/sbhATy4ubFxaWfmq1XUP5iNy4pBjpLZghA5B&#10;ggvKHILUGCZ0hNDCeBBR6ESY0Mlm0gHIN0WIq7/MulpZdK6Qcs3fl9noEitkkaTWcPhrreHw1waa&#10;mj/xskTrz78s0frzTZr2AoAxp+5ONvPqoEbr/KibC0pUEEEQdcCaOQSpImOto+T87SuUUvPvZ7aR&#10;gQkdW/812T5M+KicWCs31WGMJ+GvdXrNGDbMH+NXfvFCd7BLHp3jI2yizPCiwV7LUQJaXvw0jRaE&#10;7nBvqZS0RSLPtEUizwAApGmucyNtbJQAAFjf3no0Q2knL3R8sfuh7gHCVpBh7RyCIEgpKHMIUmXG&#10;WkfJuVtXS6SI2ch42wiZuXmVEqCFyBhrjAAAmBKEDsCQOiZ0su0QZqu/Shoh8mJXNmRYgF/9BWAI&#10;HBM6Xuxk3bCG1BHpJoEHEq2/wj//yo3r/7i+vT3GnmdyubiZ2CEIUl8kdN2y1AKxB9OsCFIDxpMj&#10;pJi6LHrPuZtX6UTbSJmolIwoaR8mU+3DZYOEzebOMcyGCvNYDRRmiHV+0kHCXB2eplHQNFqIzLER&#10;JVY1V69t73jr6zs6ptijNRz+Cv86L3a1rp3ze0QJNkGUgmJfH8zdu/ej7NdDzfGP+Hkv9QDKHIL4&#10;zLn87Dmxu9RukDCAfO6ceI7Zlgj2a1HopLPdhNVkZvPm7LCSumQ48k/ssasl8b8eTLT+16Gm+AeA&#10;0qzbz/ECrF1DkNow3NyMMrdDMM2KIDVirHWUXNh4iRralvcZlsIkUAjYEaAAhAClRaFj3a1THUNE&#10;jMiJtXTmqVcCpvPnhJTrTnajHuweJKdW5uiplXnK183xEsf/WpaG7W1q+hv2661cboACNX5WUQLX&#10;s/e/p95r5w73DJBpHFqMIIhDMDKHID5QsuarcBBgIlVMuRIiX/dl1tEqS7uKkTqrtV9ig4T8xkvn&#10;z7mJzh3u7Sf8gx23S8G+pr397a9t73jra9s73vrajva3suMnFhZrJjt+pFoPY2QQQRCHoMwhSI3h&#10;Z8+NJ0dLvrBnbl6lvNDxa7/MBgnzYmdXRwdgCJ3V6q9Tq3OUReSMOrhSqRBr1qaX5yn/YO8DsN6r&#10;Kkbk3K7/0vQcnFhYpCcWFun55eVvO30fgiBIvYEyhyA1ZH9iF9mfKO5uPX/7Spm8sP2tDLEBQSZ1&#10;PKLQFXe4ltbClQ0T7hok7AFgpFiZ1B3qHiB8WtOqCYEV7B/sHigTQSdMLy3QaZcz5+5lcw8eX1ik&#10;7OH2M80ISt2cn00QYhTVr/tAEMQclDkE8YGx1mJETrr2SxjYK90cYbHuyyxCd6BzkLAHgHxDBEBp&#10;EwSTulMrc1QUukM9A+Qw92CvTS8VGySsxE9MufKYDRLm76EzGj3GHvFQqBCd81rqEERFalmK4JaF&#10;e/f/X7/voZ5AmUMQn+C3LGgaLRc2QmEiP2/OeA4lHaUA5VE6Pu1ql3IVN0Q4WfslNkScXCntauWF&#10;jtJiRMlunIiZ0AGUjiURuZG9//jrOtrf8vqO9rcMN8c/ogFsagCblNIcQFHqvBA7v0eUIEg9cWN7&#10;+5Df91BPoMwhiE+wdCshFMZajT2umhClM2rohm1TfbK0q9gg4QRZlE6EH5/CsBIdmjNuY6dCZyZ1&#10;7LNHW1p+/w2dHVNv6OyYSkUiT4vnVSMNiyAIEgQIpfhzDUH85vzGlcK0klxO4jRUolC0/OlUe7n4&#10;8RsjrGAixy4rbocoH1OSvyfuqFhjxrZA8KlkSs07NQs1WbTst1fCkb5+UpBDKq9te3Hjzn9jv56/&#10;d+9H7mWzLy/eRPG8owN9ln82vKj6UUPH18uJK9Jqdw/Wo2RqDRP7oAwQDuq2EpZmpQBwtN/673mt&#10;4f+fqqDdm4qgzCFIAOBlDkAudKb7XWnJf0mFDgDgzNo1OiUZKsxzenWu5CeC2bovQ+xI8XMthU6I&#10;qJGiqdnJiVWKVQuV/satROuFjY33rm9vP8Ke395Ovzqdo93ieVZix6Su1kKHMldO0OQpaPfDQJlr&#10;HHBoMIIEBfbjzERfCKEw0TZCzq6Xp1QnuR2uZ27MUpnQ2YkcgFFHx8+aY78WpY6voxPTp6L0sC9/&#10;JgQkX/t3qHuAFEVFvsOV/2IUxS6XJUWhy79u9kW6N5F4L//8azfW/3r5/ub3Fq5FaYgQoh2f575g&#10;bCJ2CIJUxjfWb37S73uoN7BmDkECwFii2N061jpKNM0QN3Fv68zNq3RSUkMn1sw52d3qBifDhGUr&#10;v6zeYsgdKXluNfriSF8/4R8AhtAxNI1a1tbxvLo99f1HBvoib+zsmHpjZ8dUezRyXjzn+PwinZ5f&#10;vGt3rUYDx5MgXoJROW9AmUOQgMCE7vyGMXvu3K3yGXQAADPrV6XHCRgpVj4qZyV0p9euUbO9rfy8&#10;OYbZhoiytVomQsfGkLCGCFIYv1L6drfDg2Up6ROLxjBhu9EMqWjkYioauTjS0vz+BxIt7x5ujv+x&#10;BlAQuCxA/Nj8Ij3GReywqxVBkKCBaVYECRAFobtdFLqJtlFSNkgYKFBxTgkYEbrJ9mEizpyTNUCw&#10;VV+n165Rce0XozBA2Cb1WjZQmEAhXXxy2ZhHx14/3FtsXiCEmtYC2tVp8SlVK8FiQnfEIgLQ29T0&#10;OWgyfr2VzQ1kaC4JAJDJ5ZpvbadfSwmJZDIa6HrO7BIIgiC+gZE5BAk4htCNlI+hAyodEyIbJmwV&#10;oeOlzs19maVeyyJ1YC1bssHBslVfTu5J02g+HdtHRHk74XAsyWs6Uv/uDZ0dB9/Q2XHwlam2H4uE&#10;QmsAkMs/fAVTnEglBDWVSQDu+30P9QLKHIIEEH5DBGNcUkMH4Gw7BIB9Hd2BziFiJnRWXa3lI0vk&#10;lIz44CN5EtGbXlqgoqdWIjJH+g2pYw+A0i46O1rC4W9N9fUMPD7QF3pTZ/uk1T1XC786WEvvITgd&#10;mkj9EA2FVv2+h3oBZQ5BAgohAONJQ+rM6uesEDdDsF/bSZ3bWjqA8hl0h7oHyKGe4oMdP7lsbIxg&#10;qVcx/SpKA6XGg2EmdOJnmP3eGJUMDm6PRs/zn3Nsbomyh9trIQiCeAnKHIIElLHWUXL+9hUqCt1E&#10;aoSInaOEGI9JYSSJbNUXey4TOr527vSaecRN2iBhEaWTzWbjR5jIGiX4c50InROO9veRo1yEbifb&#10;IOK6VtgFi2KHIIifoMwhSMBhzRAAnNCxdKugSDPrRgMEf0xWQ8d+LYvSHegcIsU6ujlqJXUyzKSO&#10;FzoK5YLHInbs+eE+8yjdTmvH+BqiSoVum6RfJjt+bG6JPnVtMXdsbsn3GjsEQRoDlDkECTBjraNE&#10;rJ/jhW6ibYQAKXURJnTsASCvoeOxm0l3em2Oyva2HuweJOwhvmYndNN5cXNbf8akbnpxgU5zM+X4&#10;tK0ohjJYlO5ofx+pdG/r44O95I2dqamOSPgkf5wQYzQyi9adW1z9lpvrWoFNEIjq5CgN+30P9QbK&#10;HIIoAEu1Ms7dEmbNCUIn2xJhlXIFKI/SHegsFzSZ0DHkQjdPTwkbIkShEzcK8hImDgnmofkHGxTs&#10;ZFiwE9xI3fTyPO2IRc++sbvj8N5E86+zR4se+jp/3r1s9iFMxSKIwdrW5mG/76HewN2sCKIYRmTO&#10;cJvxpJFuLZlDR4sDS9i2CF7kxDSsLCrHi14hzSqcdcCkw5VRtr8V5GNL2EovviuX5v/DrJPTTNyO&#10;9PWTE4sLVNOKLzvdpVomcNwz2Wqvk8vzlALAYcn1X7x95/9b3dw6yp7fSWceTFPaU3ZpCvCWoV5H&#10;92f8ORmn+tFdKkYE/exwDdou1KDdD8PJjMVac3ZpeW4rlxsAAIiFQrMTPd0jft9TPYAyhyAKcf72&#10;FTrWOkr4yFyZ0NHS6XMyoaNgbIsQr8/EjtLSZgiGGJmzEjqZzAGUC51M5tg9MNxKHS9zbEOE2y9Z&#10;fk8rDy9208vzVCZzPJTS0Ddu3Pr4wv3N/1A4JvyCUprTCKGPD/VaDnJnQoUyFyx5Ctr9ABRFDgBl&#10;rhFAmUMQhWDNEOLWBCZ0AIbUia/z+1zP3pgt/KsXhY6XOYByoRNljj0xm0PHOLlSXr/GSx0TOgAr&#10;qSNlAmGVWpUJHcMLsTs60EecyBzP2ubWQQCAlzbu/sLq1vZRycxnADCP1tltxagmKHPmBO1+ANSQ&#10;uaAOM1YRlDkEURSxbk6M0MnWZE2mhgkvcwAAQElZhyt/gpXQiT893EqdPEpHuL2t+c8xYneF52Yi&#10;wX+piqlWmfg5/eI1i9Jp+fVe2YxRfvy4JB1rxrdvbfwP9uuVe5tv2chkXyM7jxc7lDmDoMlT0O4H&#10;AGWu0UCZQxAFYelWgFKpsxU6atTMneG7W7lzxKYINjzYbHerbKWXndABcFKXf3dJU4SQShR3uzoV&#10;GrGblV2jROooqeiLjsmdKHMGxuUeH3BWCwcA8OLtO+9aub/1Nvb8bjqzZ5ursWPX1MPZwhG/U60o&#10;c0WCdj8AKHONBnazIoiisJQrn2JlYsfm0IkRLgAjzSqrlwMob4aw29sq3QaxOkfN9raaIRslMr20&#10;QJk8mA0V5s9xCt8he6S/j5yoYM7c0YE+wtfOhfTykXLH5pfosXln3at7Wlt++5Gejn2P9HTse1N3&#10;+2R3U/Tzbu8JQZDGBWUOQRSEReX4gcIMXugm2kYIkRRmMaGzaoIQMVvzZYaV1B3qHiCyztaTy/O0&#10;koiPTOpkq8TMxK0SoRN5fKCPGI9eIkbl3Iwj0QjZflVH2zvf0Jk6yh5dscgXAAAy6VDhPJw3hyAI&#10;A9OsCKIwTObKUq4UYDwfnZtZv0opqzcT/rlPtg8TM3kTU64AlaVdARymXk3SovxrZmNG7Oq52Ptz&#10;WeP/f2Un82meSsc4sOHHYiPEsfmlklQy4/FB5+lXxvL9zX+zvpV+MwDA7ObGL7PjfqZaMc1aJGj3&#10;A4Bp1kYDZQ5BFIaPzJUIHSdzAIbQAZg0RbgUOgBrqTNNsVL5YGEZvNgd6hkg00sLlKWM7ebGyeq6&#10;+OvlslpZrJJ9qVQidEzmrObiiZG5SoSu8Hnc7y8OkS/fSWcfPjrU01zp9Sr9fD9lDiBYAhWke2EE&#10;XeZadf3Lj3Z3vcHv+6kXLGcaIQiiLuduXqVM6CZSI2Rm/SolhJYJ3dkbs3Sqo5hu5cXuzPVrVCZ0&#10;pbV0pGRbBB+FE8WOrfhyKnUATMSKp7sZBzK9tECBAhCuoISEcnAk/342KJgfGEzA+CKk4F3kgJc3&#10;tgViJ0LHeKy38w3nF9f++alryxQozRJCth8f6onv9LpOmF5coOL+XARxSiIc/me/76GewJo5BFEY&#10;fncr29nKc+7m1bJjhBjROH4ThLjqiz9fXPMlo7AlwiGyva08Yr2bGJWbXp6n/Gw6Hr5BgpHLkbJZ&#10;c2ZQKGZGK93Z6gSvVnuN9XW+8vWdbU/saW3+zRyFpi/OLtMvzi7Tk9dWlry4TwRBgg/KHILUAbzQ&#10;8d2tAHKhm7HZ3SpDJnQHOocIi8qdXpujotQd7Bok7CG+99TKHHUrdSeX50viilZNADKpY7C02NH+&#10;PsIe0otwV3cidmaCySNG5LyQuu6m6FP98dhnRlua/jhCyAoAwDalPUzsvji7jPU0CFLHYM0cgtQR&#10;LDo3nszLHZs3B8VxJbzITeSHCPPXsNvdalZHB5CP0FHzNV9W8uYk9cpq34r/AeB0XykTOJIfJmyX&#10;qj2+sEjZZxwd6CMyieMlkImcWd2cGTKRs0rB2jV7fHXt1l/czWQeTGdzbfeyuQdk13hiuGfnNXsU&#10;wM80a5Dq1IJ0L4wg1szdSWce+tL166e2crmBgaamP3tlqu3H/L6negEjcwhShxSkrm2k7If4BLfa&#10;a2Z9lrKUK5M4Ue6mOoYIewCYjy4BgELtnLj2i3Gwe5Cwh/jaKcnKLzdMW6z2kp6/7Pzzjs8bYidG&#10;8o4vLNLj88bD7f0yZOJ2bG6JPpV/iK/ZSetrOpM//Obu1NTL2lrebXbOF2eX6RevLmWOX1vZqOyu&#10;EcQ969tb+3OUxgAAUOS8BWUOQeqI8eQoKUTlhBq6GS7dygvdWS5SZyZ0DCdCxzATOitOrsxT2R5X&#10;hph2NShWuZ1YXKBm+1rZoGD+mNVu16P9xmBgfjiwE2nbqdyJPDW3RJ+65i4Nq2vanf7mps88MdxD&#10;Xt/Z9rbXd7a9bW9r/H0lJxESylLawtKw09dWlr26ZwSR8dyt23+SprTD7/uoRzDNiiB1CC9y48lR&#10;UiJyQrqVvTCZkotcJWlXUeScpV3LxxvLBguLlNapEWA/0qzSXfw4Eb671+o9vKCZCZ4WMjZBsHl2&#10;R13sauU5Nrck7M8tfV0PFzdOuBkR8vz6xv9iv76Xzuxe3tx+u9lnPDEiT8VimjXY98KodG5iNeFL&#10;FXDGnLegzCFInSLWzwEUo3MTQvqVRedkQkcBwGr9F/sRIps5x6SOgv3g4FMr89KfRnZCV5Q54zTx&#10;IrIvVzOZs3oPgLnQifdyuHeA2J3rlKfmlqiVzGXSGrxlyP2Ykxub2/ueW7/9R+x5Okdb72dye0vP&#10;Mi77xEg3VxuIMhfke2GgzDUWKHMIUqeI0Tn2a6dCB2BIHf8TQiZ1/IovM6FjJzjaBGGSZjWTOlHm&#10;GPyNi1+wdjJn9j6z9CmTNT5KyBoh2Ht2InQ8LOVaKnTGmq+3DFXW2JDO5ZJrm9sHvrJ663Olr+QF&#10;GQCA0oyuaXe1SDpZPOif0AVJoIJ0LwyUucYCa+YQpE7hBa6w5suCydQwmUwNk7OSsSUM8/EkxsNu&#10;f6vpdggHnFyep+LKLwDz7lHCHRVr6Q73DBDWzUoILdTTyWrqTiwsFna6sho6UcyOzy/SY/OL1KqT&#10;1cs6OgAjIify1LXKRpCENe1WXzz2t0+M9JDXdSXf/rqu5NsfSDb/WslJhOgZSpPbWzhrHkGCBkbm&#10;EKQBYDLHZtCZRecAyiN0Z/gaunwUy27NF0BplE6UuIoidNwz2Uov2cgOWYMDL2xW40QK7xUid3yk&#10;gxc09otQiEXMSFk927H5RQpA4PGBnW9/MO7fuEcWmeOpNErH8/yNjd8HALixuf3ozXT2jex4JJrB&#10;yFxA74WBkbnGAmUOQRoEUegADKkzFTpabH4oCB0nNm6FjsGLnSupk/yoMtvTyiTH6scb+9KVpUZF&#10;TkhmzIlfksfyYsfLXDbfCMHL27H5YmfqTqVOtoeWj855IXQAAFc27v307MbmO9jzTW3zu1Hmgnkv&#10;DJS5xgJlDkEaBD7V6kjo8gLHd7M6HSDsRugAHEqdxVw4Uepky+CnlxaorI5O7IaVdYfKZA6g6JdH&#10;+/uITOYAwBA6ajJPbodiJ5M5RjWkDgBgO5trn1ldus5+80mt6djN7cybSk6iAEeGu6o6giJIAhWk&#10;ewEAOLFYHHiNMtcYYM0cgjQIvMCJNXQzkpVfDKs1X2bz5lgNHUCp2Jmxk1o6AHPRE2WH/6I9sbhA&#10;jdftv1OO9PcR9pC9fnxhkRIC8PhAHzncO0BkET67lV1srZcX+1pFnrq2TJ/yaKVXJKTd4J/vTTb/&#10;ZmcsfDKdo+384wtXVugXrqzQSws3LnjxuUgdQWnG71uoNzAyhyANyLlbV6kYnQMwqaETInQygXMS&#10;oQPwJkpnFaEDKEbprKJWjMKKL8JOJZbnyzBb88VHB0VBM9v6IB6zWusF4Oz3CJCP0nFXp+DBSi8h&#10;zfrNGxt/BACweHfz7VtZOmj23u8Z7fYkIhOkaFiQ7gUgmJG52bt3f+r5W7c/AACwp6X51x9obf1V&#10;v++pnkCZQ5AGRRQ6gOqnXAFIYeWXjFOrc4UvITe7WmWIUidNn3ogczy82GlsByx3LV7YzETNLDIn&#10;O9+pzPE8Nbtc9lPfrdjJZI7x9bXbH7+5lS40S9xNZ0dzAC38OV4IXZAEKkj3AhB8mcMUq/egzCFI&#10;gyJriAAAmFm/SidS1RI642VLoVsRInU7kLpDPQPEbjE9gLHXlQIBAFoYaVKJ0LmROZ5Kxc7J782M&#10;L5qkXZ2IHS9zFOQCs5XNdQEAfHnl5mfXtzJjZRehNP09u3oiTu9XJEgCFaR7AUCZa0SwZg5BGhzZ&#10;DLqZ9erV0AEAnF5zXiMnyp0bppfnKRAKh3v7CXtML7FauSKH+/rJkb4+wnfrstl0VvtbRY729xH2&#10;RZXLGdfiP+vxwV5ilmJ1Uy/Hzq00gmgF29VqJntOiYa01WhIW93X1z7+2q7W73+wLf7uklopQsJf&#10;uLKC0QQE8QCMzCFIA1MQOQowzqVXmcw5idCZCZx0Z6sgcVYROgD3UToxQic+Odw7QKzSrgBG5yrR&#10;qOlYEzeRF17kcllStgXCSt6c1NVRAND1yva08jgRNz5i5yQyJ+Ob1zf+iAKEbm2lX3tzO/Nm9n4A&#10;gLe6TL0GKRoWpHsBwMhcI4IyhyANDC9zAKVCB2CfcgWotDFiruRzD9jubeWljsBBm32tAIbYmZud&#10;eW0ck7nC2yQ/Ip1+YYs1bVarvWRixw68xSQN+9TcEvVC5kSs5I5J3XReYNzIHGN24/47Lt++93Ps&#10;/QAA2Vyu6eBQ1y6n1wiSQAXpXgBQ5hoRlDkEQeAcN5qkXOhm81G60r2sYrp1sn2YuInSARh7W/nn&#10;ZlInyhx7YravlTHNR+okMgdgUkPHR9RyxZeLjRIGdl/cZjLHw8TOSub4J28ZKhW7Spog3FAmdvln&#10;4Ui28LQSgdnK5nr457e20q/50srNz2mEbIc0bevwUGev1fuDJFBBuheAYMrct27e+sOr9+79LADK&#10;XDVAmUMQBADMhW6G29XKC50oc0aYxvxntJnQAZRKnVWUzpA6UiI5VkJXqcwV3p8XJXOhI3Ckz/qL&#10;SUy1miFLwZpHFkuljv+MTForE76dUC2ZM2P+7uYPLt/demL+7tYPAwCkouELj/WnyhooxFpGPyUK&#10;Zc6eEwuLhb/PKHPegzKHIEgBJnRm0TkA48t7UiJ1/E+SKVmUjhrnyGbN8TLHfmE1b65sbys4iNIt&#10;ie8hhQ80W0nF19eJ0+uNL/DiNcy+NK0iZ2Kkjj15XBC7p+aWqChzPHq4mGrNpEv72rwUOwCAL141&#10;5K5aMgcAsHp/+9CV2/d/cune1lsBSJh/bSQR+1BrRP/6t++uf5g/jjJXBGWu8UCZQxCkAJM5CvIB&#10;wjPrs4WfGKLQlVoJgamOoVKho0VZkQkdw/UQYUHs7KQOgIldUcTMhMRM5hjsS0lc9yX7Ap1eWjDt&#10;PmVSV7yIcZrZiq+nrpWmZHmZAygXOnZNL9d68TVzmW0dnhjxZhgwz/n59a9kKG3ezmRTaQpd/GuR&#10;WLrkXJS5IihzjQeOJkEQpMB42whhUTnZiq+SNOt6eRMEz5nr1+hUxxBhD/41qxVforydWp2jbtZ9&#10;nVyep3ZbImTrtorrvfjz2P7WBcqPHWHIBA/A+OI6nn/wx8Xr23Fsfokem7cfWSKXt3KeurZM+Z2t&#10;XqFHihNHvnDVu3EjYwOp1z7am5zclYx/UHxtezMsewuCNCQYmUMQRIrZii9e4gCKEbozfA0dVzvH&#10;RO7M2rWynzZWEToGL3JmUbqS6JzwIWwThAgvVlYdq5ZpUsnicBal4y8prveS3Q/PsXlB3rhnspEl&#10;T11bonx0TvwMI5In/9hKo3V8ZA6g+Oclytz3eBSxm7uz+UPisec2bvwF+zVG5ooELTL3tRvrn13e&#10;3Px3GJmrHihzCIKY4lboAPJSJzRCMKGTReTshE4WlbOsp5NE5cyEjsFEi/9xSEhpZI4ddyJ04nGG&#10;plHXHafH5s3r5XixK22CCAFAuajZReXcip2xOcOAlxiz6JxXYsfgJao3nPgYAMDqva0DB4c7d3v5&#10;OW7uI0gyFwSRAyiVORS56oAyhyCIKXyqVbqzlUkdNU+1sl9bpVqdROgAKqinE8TOTurEDkkmdFZr&#10;s0qkLf8rsTOVnSNb8eUWWcpVXO/FZI5hJmllckeL/+VorZeJzPFIxY5Wbz/rP69t/PH8nc0f2M7X&#10;2L1tV1fV5QFlzhqUueqDNXMIgpgy0TZCJixq6GRdrTy8wIndrfyKL6saOp6yejqXq77saulEKC1t&#10;gpCdI62lm1+ksplyhddNau0qxW4VGKuVc1Mv58VKLwDzaNwXrqxQ9tjpZ/C8LNX83t3J+B+y55+/&#10;vEo/f3mVfv7FlW0vPwdxTwjgnt/3UK9gZA5BEEdYply5HyNihM5uM8SOInT5d7pd82UVoZNF59hn&#10;Ue65TO6shgIfX1ikGrdZIpcjO45SiAIX0vkRJaGy8wtQefTtqby8mX0riOc7icwBSKJzFl87biJ2&#10;VhGxaxub/x4A4PLtez99ayv7RvG9b9vtXcQOI3PWsMhcs67/y2PdXS/3+37qEZQ5BEEcYyp0km0Q&#10;svc7Sbu6aorgPtVO6ABKpc610AkyR6n8i9ssInd0oK8sXVsYRkzlK76cwqQuZLLaS5ZO5Q/IUqp2&#10;UTn2HvZn5UZinEbj7MTOiURduX3/ydnb93/k5nb2EbPr7FTsgiRzhfmHKHMNBcocgiCOMZM5hmxn&#10;q4iV0AEYe1sPdNqLGYA8zepE6gAMsTMTOlHmeAj3Dru5cSKi0BXm19Hy86zu3Qz+2tmMVtb5WpA6&#10;6jz6xjCTOz1sDA/eicRYyR174a0SsXMqUXMbmz/0L+t338eep7O5RJr+/+y9eYxdWX7f9z2visUm&#10;2d3c9ybZzSZ7YY9kjWYkjUeyNJqlu7kV9wkUWNJIkG0ZjmApiJLYSmxEiGzHdhBZAaLYjoEACZBA&#10;3Pdmd88CS+ORIo08ksUmm002M3a+XQAAIABJREFU11pZC/fa38kf7/3uO/e8c++7y7mv3qv6foBC&#10;v/Xe+4qNeh/8fuf8vljlem0WsaPMxUOZKx7KHCEkMQ03RHio0AlJpS6r0EmVTgN4O6XU2a3XqC9w&#10;l9SVOmoPRcmckEXqROhmpktyiQCAXS+tU0lkDkhXqfMhczam3NknNaUui0Q9m5p5+d6T8f/86uiz&#10;34l+lQK0nl7YUep/5+WVmxodkzIXD2WueChzhJDUfOfBbQ0NfGl5fLsVaLzLFYiu0AEAdHxeq4kp&#10;dkkrdJLfGiV0gDsH9FJfr652X4PH4s5ji51InVT34jZMpJE6uzoXOqiuxXsl2dwQt6NV3i8yB/gT&#10;mTiZM+laWBtWnOXcdx6P/xIADI1N/vS9JxPfqD1jHUoD3a+uSvT/B2WuHspc8VDmCCGZ+M5oteWa&#10;UeiAZC1X+TZPInR2lS6p0AEVqYsTOsC9PuxSX68WubOfcyHSZsuc6zUmSYXObuNeMDdJWEdNInaN&#10;RpQ0Q2TORrRh88qcyZ8PPvo/gYrGPZma2T46MfPF4Enj7C6po8zFQ5krHsocISQTInNAvdAJXtbQ&#10;WbPlGkldWOgUvpogq9Xk/f4e7Yr7Atxf2qbEJf1Sf6+nklPZESN05mvN+42kLm7AsZ3pKojUCbbc&#10;xQmd+ZmDHbQa2L3FXw6sjcidT5kz6Xky8Z99NPL0n8v96ZnykqkyVgIVr9tnCV0rytw761tD5ADg&#10;DwcHP3o2PfMmZa44KHOEkFxEVegEH0IHhKUuudApaABfSyF07/f3GDKUYC2dVoDSdV/iUrGLP1d1&#10;fdtMZX3bzo31UV22zFXuKOdr7eMmlTmzrbhr01oVValzSV2UzJnH3e05+cF17nfWb1Bnb94P7u/1&#10;NCz46dTMq71PJw5eGX72zwHjo2k9vW/b6gWu6/Bx3qy0msx9s69vZFpjOQBQ5oqDMkcIyU1F6BS+&#10;tLxe1pJsiki0hs6q0Gk0ToD4cLAn9BcujdQBFSmKq5pd6uvVInNAfftVbkd9wdsyBwDQ7vxV4WJP&#10;nxZJihI6M54sTi5qchd+iZkY4RI7U+qSyJz5kM9IL3st4+T4guC2L5kzuf1o/FcAYHhs6q/ffTLx&#10;y0ClSkeZi8aUuVZp+85FKHOEEC98pxrt5RI6QcSuUYVOa/e8OVPo5Eac0NkyJ6SVujgu9fZpl8yF&#10;XlOVPvvLzG6J2jms8VJXq7LZUpdU5oSoZIhIqTNevXvL2kiZOX87fiNDXrGLkzmgGKETvj/w+P+S&#10;20Plx39TblPmwlDmmgNljhDiBZE5IL/QyZ+lOKGz/3LFSd0Hg1aMV/Veo6xWG1elzpQ5IEbojAgv&#10;80vNbInaMgfEC51gJkHsfGmdSitzNqbcuXJdz98Oy19nV7Idrc6cVmSXOtcuY/O+tF2LlDr7Osaf&#10;dQWP22vrmgFlbn5CmSOEeMVHhU5olArx4X3HjLkGrdcPBntCwpRG6KI2F5ii1qhKJ6+XL7bgmBp4&#10;23iPLWhx1+XKZe3oLHuROaBe6OJkbmqyE4Bb0KJkziSt2KVpcZ69eV8XIXZRMgcAXSUMdnV0PPjK&#10;5uWv+z5v9LVQ5uYblDlCiHe+M3pHawA/GyF0InMawJdjhK5RbqtL5oAEVTrHu7JU6QCH1CWUOaDy&#10;+YO8Vu0eQCyilkXoSh3lhteSBJG7qCqdS+aAxmIWKXfVR5PktKaVOePw6PYkduY1LJ5Z/IcjE9N/&#10;I+q1KxZ2/tHfeGlZ5PN+roUyN9+gzBFCCuHb1QpdlNABwLdG7mhoFbmDFQgLHVAvdVFCBySo0g30&#10;1L03r9SlETrz5CVVcUytFd51fOkllTrz9SJz5Zn6aK+snL8zoO1drbZQ2ZKWpNoWeo/jXzRK7LJs&#10;Pjhj7HqVc+XJZzWv4Y0lK/7W/bGpL8v90fGpH3s2Xd5mn0/Yt81vK5YyNz+hzBFCCuHbo9Yu1gip&#10;k00PcUInFNJ2dQgdkH09XdI1dCbv9fZpU+YEU+rStF3l9abMpXlvI8zNELs3uzdAZBE6E1deq0vo&#10;8u4kPfPpfee/fxq5i7uGy8NP/6e7j8d/Qe5PzZRfLGu12D6GBrDfg9i1qsy90Nn5Z19cs/rHZvt6&#10;5iqUOUJI4cRV6ZLMmLNpJHWAIXbVo6fJaxVSr6fT7l2bUdW20Pv7eoO/xu+sr2a2VpH32q3URmJm&#10;SoYpdEneG4c9rsSM9ALc1TkgndC5ZC44Ts581iiyil2Sa3g8Of0mAHw88uy/73ky+XP283KArpIa&#10;2LV15brEF+28ltaTuU2LF/9vO5Yt/XuzfT1zFcocIaQp+BS6RmvpgHqZE+KkLm+VzhQymyRCZ6ZJ&#10;mDJXOUAl/cG1Ni5KzFySIe/XAHZ5rNKZQifz5qQdm1fsgHq5E6FrhswB8UKX9hpuPhz7u3K75/HE&#10;14fHp79k7KABAOzftjLHDl/K3HyDMkcIaTrfHrmj44YHp6vQKXxllVvQPrx/z7nZIUuVDkgmdfa4&#10;DEHap3FCFyUF7/X2hT6HRHqZYic3TEGLkwwzszWv1J2/M6BdMifs3ry2vlJn3Euy0UEwpc4WOl8z&#10;3tJW6PII5e2H4780ODb5rtx/MD792afTervcTyt1lLn5CWWOENJ04kaTpBe6e9WWa4TQDUbseM0g&#10;dBrA2wmrdLbURa2Fi3qfSwrqor2MY9oXKnmrUaJxwa7wGffsrNZGNJI58xxaUiEivnqSip1InUYt&#10;o7Xogb0VyQufonur3wSIj4af/c6tR+N/S+5Pz5Sf7962qm6NXRStJHOPpqY++6dDQ9+kzBUPZY4Q&#10;MitECV22NXS1lmpUbmseqQMqYicHSCJ05he8SJdSumGFLo3MCe9uXK9Ccma8qqOzHNx2HTN4X8RX&#10;QVKxc8Z62SSQOaGR1LlkbnKiNhZlb4pqXxrOfDpUd+ULF00Gt30J5aOJ6bcA4JPRsf/67pPJX9Ba&#10;lw9sXxXxi61BmZufUOYIIbOKq+WaJKvVxJQ5wC10UTIHKHw1QbyXKXNyrrfXZWu7xgld0ipPrNjd&#10;rYldI5kTzPfUo5wz5kzirjvYMFF3BoUkX0FxYnf21qB2yRyMqqXPQcHNkjmTTx+M/Rdye3ymvGbH&#10;yiX/KOq1rSpzHEtSLJQ5Qsis02gNHZBwY4QxmiS50FVelkToAOB9ab1Wj5RE6Ewu9fXqJC3XS329&#10;OqkY2GIna+ou3O3XSWXOpF7sam+LkrpG0VpCOD2i8hJ5YM+WNcq1i9V8wFVxM6uZZ+X92v1Rm5UA&#10;UVSU1+2H47946+H43x6dmPkiAOzfXltTV7uO1pC5792//8ePpqY+B6hOylyxUOYIIbNOkrxWud2w&#10;Spda6GpC8bWEQgcA7/fX1tOlETr5wg2ErnoUETD7tVmErnJDYefGdSqL0MXJnGBLnQ+Zq78T+RCA&#10;mtjFtabP3nRvZvApdXFxXoB/sRt8Ovn2n/Y/+X8AYLpcXqyhngOARc9PVF/RGjIX/F604sDggqHM&#10;EUJagiSbIoS8QgeYUhcWijRCB9SkLrPQOXapmq/LI3MAsHPjutAC/ZnpEpK0TYWK2Llfah4jqczZ&#10;nL896PwWktEl5265nw/QCl3PTUWeN0rmAH9C10jmTHyK3cOJ6R++Pjr2G3cfT34DCMvcgslFfwkA&#10;X96y7K/5Ol9aKHPNgzJHCGkbkkqdKXMa7hSIKJkDslboVCinNY7QPDnH2jclR0kQC2YixzJlDgBK&#10;pXBlTrJWgei2aRTme+1j5N3VmSQ14qzdhm0gc3Xvd8hdXqlLI3MmPsRueGzqp+48mvibtx9N/B1T&#10;5saeVK5DLkxrXT74WuMNFD6hzDUPyhwhpK0ICZ0GvhyTAvHN+/dCf+HcUtdjCFCNtBU6oD6ntRGX&#10;qoOB5YvOFDulKo+nqc4JF3v66qppInS2zAlppU4IjqWBXUa0l4+NACJ3sVKXUubqjmPIXVapi5PY&#10;0zfqN0y4yCt2f9L7+OQD9Xh/5V69zNkc2J5tKHEaKHPNgzJHCGk5ojZECIHQ6cqXVVysFxDObI3L&#10;av1g0IrzyiB0abhkpDy8s2G9u0pXSledEy721M+Rk6zWmenoAk3mSl31bB3VeXM+ZQ6IEbqcMld3&#10;zJv3dVqpS1ORjJU7DezLkc9qboCYfrbwQfWQKJd15wzwvH0uADjwWnFSR5lrHpQ5QkhLEid0tswB&#10;jYVOELGLkrqQ0FVvpcloNXm/v1fHVekuWZFdLqETmUuSIGESJ3OS06ojdnxmqdJdqI4fEZmzI73y&#10;EGq/6vpRJaZMTY4vCB7PUmk7e/N+8K3YnfD9edrLIbkz/sWySJ1rN+uD8enPjoxP/cRf3H/2+6EX&#10;G+cqSugoc82DMkcIaUka7XAFgG8N3Q39BUsidGaVDnBLXSB01p/HtFInbVcguvXqEjq5/V5PnxaZ&#10;A5KnSNhc7OnXLpkTdr60rq71mrXtGjU82IfUCTK+xJXPasqckGdN3JlP7+u4XFb7/L5kDkgvdI1G&#10;k3wyOvZfAsCTyZnttx5O/Gr4WYUDr63wKlyUueZBmSOEtDSNWq6AZLRW8CV0QPZ8VhdxVTq73Rp6&#10;LmMsmPM8xrFcQie3L9wd0LIGLs3x7XO4MlrTHi/tOacmOkOVO3vDQ1axi5M6n3Fep6/Xt2GTSl2a&#10;9Yrf63l0BgAeT8y8/nS6/JqssfQldDefPPmvrj1+9C8AUOaaAGWOENLSfHvkjtYAvtxA6ICa1CVt&#10;uQKN266CLXaZpa6vV79tfdmaMqcRlrTQpoiSdrZGk0pdlHRcNKLAgiqd0cJOI2FJYr18S50tc0Dl&#10;2ve+vEYVMWfOFjufMmdz+vqQ1lDYv61xKzTL5pOPh5/91rXR8f8GAKZn9GIo1QHklzpT5tYsfO7k&#10;Z1esOJjneCQeyhwhpOX5VrXl2kjo0lbohKBSp+OzWn1W6ly7VC/19gV/kV1CZ6+fs0kidS7xMGVO&#10;2PnSOhXEcFVJImH28e1j2PgQuyiZC3D8vsznk66NE858GhbEhYv8bcCwEZkT4qQuz07i0fHpz//H&#10;/if/+8PJ8ufksSWd6trbW5e/nvZYQFjmiog4I2Eoc4SQtiCp0AnfHLqr026KkG/4KKFzyRyQTeii&#10;qjnvVat0cbmt5XIJSjkupfqQK02i0XlN7EpdGqlrNDw4Tu6yil1DmQPqhE477jRaG2diCp0pcxNj&#10;XejeWkyUFwCcuj4cnNcWOx9jYa6NjP3m08mZrTcfTvwdpVToOBueX3D0Jza88PUkx6HMNRfKHCGk&#10;rfjW8F2dJKcVyNh2rQ4TjqvQAf6qdC65es9ou9pSd7GnX5dK5bovyPd6+7RtMFERYfb54rhwr1/v&#10;qq6nc4mYS8DSnCN0TA3s3pJvnV5dAkRd1qsK7YKW8wpphM51/omx8NDgZoqdzxl/3+t5fBbVhXQT&#10;0+UVI+PTXxC5k5MejGnFUuaaC2WOENJWpMlpBbIJXVpE7OTC3s7RegXq26im0InMlcu1DQw7N9Y2&#10;L7hm1ZlSlzV268Ldfh3V3gXCUpdH5ioo7HbMlYsj6pxOmQMQ+upzfA2mkTr73Gc+rd+h2u05n1Uw&#10;hW7RkkoCxNiThQCA/Z4GAw+PTX3xu/ceXwTQOVPWC7RStS3D1bMffD0sdpS55kKZI4S0HWmErraO&#10;rvKyr6yKr7hl5YOBntBf07xCB0TvXDXbrYIInUvmgmNUpS7Lgv1KRmuNOLHrrM6aS3N8ADh/eyD0&#10;b5VG6JJ+prO37oda6oAldg7SjiZxyZx5Cp/5rHEyZ5JX7EbGpn8cgLr9cPwbNx9N1saaGB9syQL1&#10;cVdH6cHPbln6hY8ePvi9u8+e/RpAmWsGlDlCSFuSNKdV+OZQbRxJGqH7cPCebtRyBeplTr7k3l6X&#10;TuqSjiK51NerTZmT85kjRqLEzpxdl+WL1hY7+zqzyhwgQld7i5zIlQBhknVHqex2TfpV6BI717kD&#10;oXPInOBT6szrcMmcSR6xGx6b+utDY9M/AwC3Hoz/0tMp/ZrrdYueH0OpVDkNZa54KHOEkLYmXZXu&#10;Xqhi8pUG40iEDwd79FdTRHu9P9BTt34tr9QBFWESoaurzhmvNoVOsEecmPgQOl8yZ3L+9qDzG8ol&#10;dj7Gg0TNpLN3r4psynq4LOe2Y718iF1SmRPyVusuDz37Hx+MzwS7X0fGpj4/VcYqAFjy4njwOspc&#10;8VDmCCFtjV2hA+KlLhC66ruSCh1QSYZIk9f6fr+5SUJFpkBE4arSRbZbrd+CS+iijpvny7YmdSqo&#10;bhUtcyYidkXInFB/EeHDL1w0GdzOcm5T7PJIXdQGiFOfDLs/F4ADntbVAcD3eh6f7n8y+Q4ALH5x&#10;IjBKylzxUOYIIW1PGqGzZQ5IL3QAkF7qai9PK3VA5Ytaql/Bm2U8SXXCftS8OPuxiz19GlAolSrx&#10;Xr5kzqSjsyZ005MdmXapCqFsVgufMmfiErvaLpfiZM4krdjF7WZ1CZ35gE+pGx6b+uKfPbj/Xbk/&#10;/njhkxe7Oi//7MtLv+DrHCQMZY4QMidIXaGzIr2SCl2Q24rkQmfLHJBe6Fw7XZUlc0D0AOC4YwI+&#10;hC5e5rJsamiEKXkLuqaDx31VgmyhC9+pncKUufFnldEkWStsedqvaUeTnLQEz6fQmf9vbela/lsA&#10;cOfhxM8/mSq/IY/bO2BJdihzhJA5Q1qhA8JSl0XogDRSV78OLo3UXerr1SIRUiV6d+N6JXFgZv5l&#10;EqlzZbXGtWeTcuHugI6SObn2Rhsa0nDu9qAuQuZMzt6879zgAiinzAlZpC6L0PkQc5G7vFL3/ZHh&#10;80MTE7vs6/lo6Nlvj4xNf2FqRr8wOj79eShVnfCscPCN5RS7HFDmCCFziixCB1SkTqNxRqtJSOp0&#10;uqHBttilrdSZQ4LNOf0alV2vLpkDooVOZC7qdWmx1+VNT3aGrlHwIXW2zEkKxJ6X/QljVpkT8m5w&#10;OH19SO/bFn2MIvNh02LKnOtaHoxP/8gf3Xv84dSMXlrWKCmo4H8+Sl02KHOEkDlJSOo08OUGQ4NF&#10;5oB0QifI4OCkQueq0gHppC7IbLVkToiSOlPUXNW5qNemwZa5mamO4PpcM+rySp0r0is4tiepO2O2&#10;XY1PF47zWhA7gy9z+/W6e12dBrB/2ypVhMydvDYctM8PxKQ92DSSOaAy4kRrdN57PHnk09HJX5PH&#10;NYAS9NMDb6x4Pt/Vzy8oc4SQOc+3hu5qjWQpEJLTmlbo7HivZlXpgpEjqtbItIUOiG67uiQgzbq7&#10;OFzHlsSHKOHJKnWuc52z0h98VuqA2sgSW+aEIqTO5PT1IS3/+DIwGPBbmTt5baTu/4VGYpdE5oSR&#10;sekfv/Nw4hduPZz45bJWi+yTHWKlLhGUOULInEdkDkge65VF6vLktdZV6jTwdsovZVk7Z19EVIVO&#10;A+joKAf37S/epK3ayOuJqRadvzMQGw+WVurizmVKnQaw17PUhbNZF9Q9X7TUnbo+rE2ZG3u6EPu3&#10;+dvMICQVO5G5RaWOGz+9du22pMf/wzuPv2me4OH49Gcmy1gDUOoaQZkjhMwLarFe6XJaP7x/T+dp&#10;uwIZhU7XpCxJpeW9nj4d1W4NHiuHD5NV5oRGUpe09Rc5ekQnr6alkTmbvHKXR+YAvwODgYrMCb6l&#10;ziV0goidyNwLnQv+4xdXr/7RrOf6454nR3seTx2S+4feWF6/DoAAoMwRQuYh3xy6q9NW6IDmVOkC&#10;odNh8WgkdC6ZMwcMy4YJUyzM44vURZ0nqrIHALsSDiiOOnZk69U6Y5zYJR2EfPZW9Mw6QAG6lvyQ&#10;lKjPGE6OUOjeukpFzZQD/AwMBsIyJ/iSujiZAyr/ZAsXTaKzs4y8Mmdy/9nUzwDAyNj0j/U/nd7z&#10;M5tf+JKP484VKHOEkHmJVOqKbLsCOaSur9f51zlO6swNEVEyJ7y7cb26YAiayNzMdAm7NjVuo168&#10;11+3u9P1vrQL80NiF/H1FCV1WTYBhOUufM6kUpf0vEFeKxAtdtVH4nauJr2GU9etQcHVe3ljvASX&#10;2BUlc8Lo2PTnbz2c+MXbDye+MaPV8wCwoITh7teWr/J5nnaDMkcImZdkabt+eP9eIERfXVP8BglX&#10;PqsQJQ1SoXNtgpDn5XbZqITV2q0K76xfn+qzXbjXHxJFU+qy7rI8d3uwLt/WxCV0RUV6NZK6LOc9&#10;UxW5yHKnQRKxi7uGQOqsY/uSOuHktRFtytzMjMKul9L9v5SU/3Dv8YmpMlaMTc2sfzqlXwMQ+nyH&#10;3pxfa+woc4SQeU1aqftwMJwckVXqNIC3E66li5I6lzg0kjnzdYAhdBro6CxD9sTOTKtEFTqgXuZM&#10;KseMvt4k2LtSBVvoisxnBaKlrmiZqz2lItulWWTOxKfYmWvm+kc6Pltk0sON0fFf/cHA2O8DqPt8&#10;Wmt9eMeKebHOjjJHCJn3pBE6W+aAdEJnyhyQTOjiKnRAhNT11ipwLpkDrCpdWdXJHOBunUZRy2mt&#10;4UPmBFvqVM1DAfiP9IoSO1vq8khkXau1gcwB7vVvaa7BldMq+JC6Px66/0cPp6Z+UmTOfr4IuRt8&#10;OvXlq0Nj//D+s5mv2M/NhyodZY4QQmAKXeXv/ldWxQta3godALw/0KOhgbfX5Rc6oP5LvJHQmTIn&#10;yCz+d9avV6acpZE6oCZ2psy5rjEr528Phr6+NICuhcVEejVqvfoc2Bsnd9rKvzWlLus1uMROI1+k&#10;16Xeniko1WmvmTvxsXvzhC+5u/do8vDDiZkfnpwur7j9cPLnZzReBGq/wsNzWOooc4QQgnqZA5ok&#10;dP2VSp0voQNqX+ZJqnNCsHlCmlIamJkx3yKVurWZF+YDwMx0R+pjRGGPHClK5kxssdv7yupC0hcA&#10;h9ihfsevCF2ea7CFzj5pGrF7v7dnXCu1EEDsBgiX2PmSurGp8sYfDDz7vYnp8prx6fLaJ1N6u/n8&#10;XJQ6yhwhhBh8cygsaI2ETqiIncJX1yRPfrB5v79XJ01/iBU7rfDOhvXKlDkgmdCZMlfWCjoorIXf&#10;mkbIzGudme5I/f5GnLs1qG2ZmzKyYH3kvwquKl3Xc7UEiGbLHIDc6Q+NZE5IInWmzCW5liKlrqx1&#10;5+0HE9/4fv/YvzUf11pDATOHd6zojHpvu0GZI4QQi5DQaeArCcaRiMxpAF/LKHQyYy6J0DWSOeGd&#10;qsAlrdJd6usLLZZ/Z8N6dbGn0jK1hw4nFTJX1ejC3QHtU+js80xW81mD2XvVZ3xGeonYmTInQ4O7&#10;t6abVdcIU+xsofMZ5XXqk+FoKzCeOPCaW+x8yJzgS+puP5j4+b8cePYvJspYaz+3sEP1LX2u869+&#10;evPzb/s412xBmSOEEAeB0FX/RCYTup7gL2pWoctCndg5qjfmC7RW2LmxQXpDVf5MmbOHDguNpCyq&#10;BXjh7kBImndtzid39u+hInSVrb1KhX9FPqUuLgHCt9QJp28MVYZAW7msY0+M9IeM695ORm2QqF9h&#10;WRfnlVbmBKfUVf9fO+gpyuuvBsd+58H49A/3P53eU3s0fOilC0s/+NrWF+s2bbQ6lDlCCIngm0P3&#10;QiM3kgid8MFgj84rdJnbrg1kDmgsdJeMSl4gdBEyJyeIk7Hg+qotYPv5C3cGtAawO4fQxcmcYEsd&#10;kF/sbFkNJz9UKEzqrg/p55ZMBvdNmTPJs0s1kDuHzAkidVllzsWJq6PBGX0JXd+TqV1Xh8b+OwB4&#10;PFF+VbJfAxxKdHjHspZfY0eZI4SQBnzTiPRKI3SzxaXe+l2qLpmDjs5XtWXOfE6ivUJip2vncAlZ&#10;UpmLen8SXJFeZ2/dj5yBt/eV1coed5JF7JLInIlPsUsqcyZpxS6JzAnPLRlDqVR5vIhNKMevjupD&#10;HsRupqwXfr/v2b++82jqF0NPOP7ltNa6pDB1aMfyxr/cWYIyRwghCRCh00iZ0TpY2a3a1CpdApkD&#10;amvgXEIXJ3PCxXv9WhtDh81z2ELWSOZMJNLLJKngRbV044YBm9U6DWBvSqGL20kaL3aVl3ZvzZ7J&#10;GnX+IgcFn7wmbdjZkTn7MR9y1/9k6l2gMq/u2vDkb0a9bmEH+ve+vmx93vP5hjJHCCEp+fD+PZ06&#10;o3WwMlMuSYxXHFmlzvxL/251p+u7G9YrqbJlEbqL98JDgsvl+ssSCUsjc0IWqUs6osMld0rVinhp&#10;hC55Nqt9zvqXZhG7qPM3K/nBzGgtWuZMihI7APhPA2P/DAAeTszs6H8yvdd+vtVar5Q5QghJyYdG&#10;2zW11A306LxCB6STOiC8mzVAA1AVuXNJXZLqnHDxXr92yZywe/Payjy2aiUvqdAB9VIXJ3R5ZC7A&#10;qNQlkbq0M95qUud4afWZ7leTS12e9Ae5k2dIsImsmVu9cOGpH12x8oCPYyahKLEbeDL19uX7478N&#10;AE8mZl6x19i1itTNi8wyQgjxiSlwptglQUROYr2yIiKXdJDwuxvWK/mxnzNFz662JWXnS+vU7s1r&#10;1e7Na1WpVH8IV5UtK3HHSloN2vvKaiU/dU9qBV39ORuRC1s0p28MadecuaKI3MGakSWdndeBStVO&#10;fnwe38YlbsevjurjV+olLw1rn1/w/pdfeeELP73l+S9veGHBGfv5ox890H9webTsem8zYWWOEEJy&#10;kLVKZ8pcnkqdyFyallYgb+affxWeIycVOqnOaTQeOmzjqtZ1VuO90lTmgGiBi9tskbXNd/bm/dA3&#10;o1I6tkKXJ33hzKfu+C77w+6LqdRlOf+p68PaXuco5KnSSWXu5SVL/uXrLy4NrT07cW0ktBnFd0ar&#10;qzpnns9HRmvf46ndkzPlZX81OP5Pxqb1ZvOEL3Spy+9uW/qZvOfIAmWOEEJykrftCuRfSwdUvtRT&#10;SZ0jm9XcobrzpXUqr8zJe0UUs8pcHOfvDIQkobNrpnKOHGu2zphtWF0bPuyq5PmK8zrz6ZCOkjnB&#10;JXV5c1mjdstEDQaOYnRy8if/dOj+N6NkDig28cEkEDvrbD6EDgA+Hhr/zYkZvebRxMzrfdaauhL0&#10;s0M7li/xcZ6kUOYIISSUS8XoAAAgAElEQVQnrlbrbEld1qpUlNhJy1SeTCt0glTWipC54By3q+co&#10;QOaAykgRc62diF1R2ayAO9ILCEudz1xWAKjXgvrhwC6SyJyJLXaFSF1Em9WX1A08nfrKX/SP/cvH&#10;EzOvl6EWAQj+fznyVvPW01HmCCHEAz6FDmh+pU5k7t2NNcm6eK9fB2M7jKPkETqROQCYnq4s21ZK&#10;Y9em+ESKRMe3ZC7Nztkoztysn1Nnzok7e/O+LiqbVYhbO7fv1VXKh0yaUueSOZMosbvy8MHv3nn6&#10;9O9Bqc48UV5FSB1QL3YawGFPUvfe9YeXH0/qHcGBg5Po6SOfWb7A/S5/UOYIIcQjIanTwFfXZFtH&#10;BzS3SmdW5myhAwBlbGrIKnNAeIesb5kLzpFhDEojolIdbJmbHK98bzs3VnjAJXbPLa4NDfYtk5WZ&#10;cvWHdAldVqlsltS5ZE7wJXUA0PtoqhsAPh2d+BWzBVtkpY4yRwghngmErvrnNavQyY23m1Sli6rO&#10;yW0RujwyB9SETmQOqKxJa5Txmvj4Dpk7d3tQ79mSP4/VJXULF9XLnEnRYmfK3PjTLgDAvm35BhG7&#10;cO1INaXOd7tZJK+o9qvLfnxKnfAX/WP/MwAMPpn60oOJ8o8WIXWUOUII8Ywtc0A6oRPeNyt1Gnh7&#10;XbFSF1WdA6otV6M6pzWwc2M2qYuSuSjSSl4RlTmhkcy9s36DsmfYmXbuNcorRuaEQqQuiPeqHFqE&#10;rsi1g0VxrG5NXeWyD79ZTBXtgxuP/7ysdceTifK2MtRiADjy1tLc56LMEUJIgXw4aOx0TSl0tswB&#10;foQOqAiVLTquTRAidS6ZA7IJnavVCg2ouMmnGtiVNtIrRubO3a7Mj8tarTOlzpY583WhMScxa+/y&#10;YEqULXNCMyp1i18YD24XIXOVSp0CNHDQU9KDzbErD0KfqQipezZV3vRHt5+eeThR/hGgkv3aWcKT&#10;klIzALD/zaXL0x6TMkcIIU1CxC6N1AVCV2t2AqgNDc5KXLpD3Po5ETptXc/OjcnXvEXJHADs3lIT&#10;tgt3B0IyK3cSR3olqMzllbrQ+VCRGJkd1711lYqTOZM8YhdVETt9Pby+TkNh/zY/SQ8mInVFy5xw&#10;wpgnJzd8xXgB9UIHFCN1PY+mDoyMTX/u6tDkb5mPy8m/nqJiR5kjhJAmUhE6ha+uSVdhe79fqnTh&#10;t/mSuqRCZ8eCmXPpKg9U/uPKeo07r+xEFXZvWauiZC54TYTUpW2znrs9GNqxuidFLmvofAjLnGDm&#10;rbratOHXppe6JO3N09eHtDb+3ylC6szrePr4ueAfrKjdqUCx+awmxz6qCZ7vCK8f9I39LgDcfzr9&#10;Uw8myp8zP9ALXerKzu0v7mh0DMocIYQ0EZE5ABmFrv4teYVOeK+3T5ubG1xCZ8vcuxvWq4s9/SHp&#10;snGJnV0ZtGVOPufuLWsqUueQOSEyBSJFDuy5iNiuJGLXSOYARGauRsldGqlLsmvZljnBp9RFyRxQ&#10;rNAB9VJXhNABYakTfMndteGJ37g1OvkNrXXpyWR56wzUYvkdfv0z8VU6yhwhhMwSHwz26K+lELoo&#10;mRN8SZ2QROYAS+gafKXYMWFAvWxVxK72kEa4DeqK9rKFzpfMCXFSl0bmNOKjuUy5Syp0aUbQnLru&#10;zmD1IXVxMifIRpckQ4jT4IzyQnFSBxQjdhPT5ZUzGs999/bT06MT5c+Zv8MS9LPDn1nmTJagzBFC&#10;yCyTVuoA4P3+3sg/3j6k7r3evlDrUSO82cGUOqnmXezprxuw68KMCQOiZet8dT2bvLCR0AE1qUsr&#10;cyZxYqeBupzWRm3OqJgul9SFK3WVp802rYusqR9OsdPA/ozZrHG/h5PXRup1Q16h/VXumil1LpkT&#10;8krd4NPpn702PPFrvY+mD9Q9qXX56z+0rMN8iDJHCCEtgk+p8yZ0QLBerZHMCeZsujgkKizxurYq&#10;e7asUVEyJ3QumEFWmQud1xI7845InSkxQGOpMgf/xlfpotfemWSVOZtT14edMp5E7m48fvyPrj95&#10;/D/Ifde1OIcDKzgreN4HBlclr1ntV7lzJKfU/Xnv2P+qte6492jqwMQM1tnPS/uVMkcIIS3CB4M9&#10;Gjp78oNL7Hy1Xi/29AWtTwWNdzeuV7bQXbjbr6OSHFyCZ+a+NhpEbMqcELUD9fydAW3K3PR0qeEO&#10;2KScdVTtuhZOh+6nkTkghdBFrLsrWuZMosTOlLlXliz5J6+9uPS37NdEJT00ouj1dr4whc78oHmF&#10;DgD++O6z//vB+MyPTM3o58em9Rbzua9/ZqmizBFCSIshKRBppS6qSqd1/i96U+aAyigSl8wBaBjN&#10;ZYpdqaQTyZyJLXYuqTPbrNPTJUCHx55kJYnMTY4vSJz60KhK55I5bb3el8yZmFmtLmypM2Wu0XVk&#10;kbpCKnXGVRzynPxw1NGC9SF1dx9OHvne3bE/CD+qWZkjhJBW5YOBHp2lSmdLnfyZzy90RrSXVZ0T&#10;GROhA1RkckNemRPipM4lc4AfoQPCUueSOZM0cV6nbwzpqErdmar42d/akgBR5Gw3l9xpAAeqUpdG&#10;5kzSil0z8lp9RHq5ZE7+4fLGefU9nnrXfowyRwghLUzWKh1Qkzr7z3zWL/3QCBJUhC60uVbXdr2a&#10;M+Li4rgu9fZpDaA8o6qvTT58WAikrnrGPS+vUabMAcD0VC1ewpfQCfaaOVc+K5Bc6hpV6+w2rcjc&#10;+LOuyPf4wpQ68yJ+eF3XP84icyb1YqdqJ1Hhp5qV15pX7EJSZx3cZ0YrZY4QQlqYD8xIL2RfT2cL&#10;B+BB6jRgRnxFyRwQLXS2zIXfk0zsbJkDgAULp2HKnLkJQnbJ7s6R+mAStwHCzmkFGkudLWtClNjZ&#10;MtfoPXkRoTMvsnPBNLoWzgAAnj1ZCGjgwGvpdsXGyhxQJ3RAcevp7MxWL9W6y+7drz6kjjJHCCFt&#10;Qp4qnUvmhLRSZ8+U2/lSdf2cDqdFJBE6kTnALXSV9yWUOqP1acvc1GRH6mSHpKSVOSBblQ5A8DuX&#10;rNVGMmfiW+xOGlU6l8wB6YVOMHNYhaBIZ0udVt6zWm2ZA5TXSC+X2OWROsocIYS0EWalLq3UeRc6&#10;h8wJlZsqyGwVsXMJnay7i5I56eXGtWttzt0a1Au6ZoL7U5OVsVy20NkjT5Ie3yTNaBJT7jIJnfUv&#10;uG/bKmVugIiq6pnvFRH0ybnb/XpBVxlAWObk3y7rkGBXDmtwZJE6Q9qLk7raYX1InbtKVznskRSZ&#10;rME7KXOEENJemEKnAbztsVKXRurMjQyqpB1VlPDu1yihi9oVWyN8SUmlzhxMLDIHxKc5nLs9qLNI&#10;XZJ8VBOROg2gO4HUBZLm+Fd7bkn0Bog4EQT8id0Hfb1PysAS8zpOXhvW9r9dnuQH10BgpXRI5oDK&#10;x/Q9T+7YFUfag/dKXe1waYWOMkcIIW2GLXNANqETsq6ns2fHme0vs90qbVldrh3SFLK4AcQVsYtq&#10;v8ZLXZTMadSnONhIxS6p2KWVuSycvjHknAMXJ3N1x7heX7mTzNY8kV6uz++SOSC70EWlOwB1+3AC&#10;CpW66i1f2aw2Ry8/DM7VSO4oc4QQ0qZ8MNAT/guugbfX+arSVdYrxaUnJJU5oNaW1WYVRQO7Nq9V&#10;dt6ra0yJvf7OJG5zhdy2ZU5oJHVpyDPvLW0mqyllvmROyCJ1jWT25LX6ESTeq3TV/9pP+BQ6l8zZ&#10;FCF3Ry8/1FLKldQHE8ocIYS0Me+bu12NdUpZkh/CUldbfN4oDivUbo2rzpltWK2CmDAA6Ogs194X&#10;cb44oRMxDH0eSxJF6OyDJBE6c3NFVJvWx/DetFJnS5TkrSYVstPXh7Qtc0IaqUtamXRJHeC3Wnfo&#10;jeUq6vEs54giLptV8CV2pszZMAGCEELmEO/3i9hVvj+yRnlVvphV3RdHkipdXHXOfr0uq1QyZ1In&#10;drr2H4nusmVOrt+V4pCmQidiZ0udzyQGU+qAaLGLkjmTpFLmem+S9//p8NC3RyYnv2ReR5Lz2WKn&#10;ARz0XK0LHdw6steKXQOx0/CTAPEHf/Ww7jyUOUIImUPYMidkljpLhuROlGzZFbo4mQOAC3cGdFaZ&#10;Cx3n7oA2ZU7YvXmtMj9DnMwB2YROCAYVw++aOVvqAIXurbVNC0lkTkjbPrWPFfV+U+bSfHaXzJl3&#10;0s6QayhzguOoRVftzDs+pA4Iix1ljhBC5hAVoXN/V6SVuiiZE2zpStJutTl/p1JhM2XOdeykyPGE&#10;TuO409OloGoHOKROq1TRW0BN6jRqsV6TE53e1uK5ZM5k4aLJ4HYjmUP1Qu1c1SjqjhXx3qwyZ3Ly&#10;2kjd+k8hy2DgOrFz/Vaidk0gf1ZrnMwJeaXuz3vHfk9uU+YIIWSOYme0CpnW0xnDfU1c0nXxXr9O&#10;KnMm5kaImekSSiWNnS+li/dqJHPCbmt93dlbg6H4r6RSFyVzwXG8S51b5qKivFxCBiQXutCxjCHB&#10;5vt9yJxNVGZr5mpdhOpoAEpFP59X6kxcea2+qnSUOUIImaNEyRyQvfUKhKVLsKXuvR5rh2pKoZup&#10;ilcWoQPCUidCZ8qcYEsdUJsBl6ZKd/bWoHbJnKw9TFvxi+PMp7UdqbbMCa60h1PXh0ObULIIXeh4&#10;nwzr/dtXqiJkToiSOiCD2NWlOjTsvgav8RHnZRKIXfUC8kZ6UeYIIWSOU4TUuYQOCEudKXRZq3O7&#10;N69VF+71610ZhE6QdrFGTRJDVM+4e0tF7OwIrqQiJuvXXDKX9lhxJJE5wZQ6W+aEvFInMjczA0yO&#10;LQxOcSDncYU4oQOSS10jmRPsg5mv8S51VhJEVqmjzBFCyDwhSuq0Tl9RiZK5ygEr8palOmfLnCBt&#10;26Q5rSamzIlshtqxoatU2F0dFJw2eitqA4Qrn9VXpU7O2SiXFaiJndkuFfIIXSBz08Dk+MLQr9OX&#10;0Jn4qNaJ2EX/T6wge63rX+Mvp9Ud65Ve6ihzhBAyz7ClTr4GsrbI6sSues8WOq1Vw5apKw1CxMtc&#10;h5dG6tLKnLDbSH9I0npNI3NCXqmLOmdcRmuoWudB7OJkTihC6oR6uVM4+HqyCtoxR7VOjiEcfnOZ&#10;Cr9OBY+nu9Jo8kodZY4QQuYhptDZXwO5pS5qsXl1g0FaoXPJXD2qYRKEKXMm528P1H1Ry+uFPZbY&#10;uSQs6WgSn5W6NONQbMFzrqsz5E4jmYSJzC1dsOC7/aOln4z8VzKeOPBakRW7cGv7YMKxIy5hMzHl&#10;zUyCKFbqVKKcVsocIYTMY97v7438GsizmN1eLyf3ta40r+LWwEXJnOCWutrhbKlrJHMm528PhmTG&#10;Zs+WNSqqSpdlzlxescsjcwEa2LetvgWbtF0qMrdsQdd3f2LVqp+Sx0/aVT/r7MUJXVjm5GajWXKN&#10;ZA66lugQivWq4lPqbI5efqjjpI4yRwghBEBURms2qYuUuepjuqwiW6WuVisQbo26dqGaqRCm0KWR&#10;OZtzt90Dhl1SV/v9KbyzPtucPDmmBtCdY51eEgK5Mz6hSB1QL2NRQvfvBwY+HivPvLZ0wYLvfmHV&#10;6sQyB6hc+ayNOHE1el1cY7FztD2NR8yYruC1uv45Xxy9XBsQ7JI6yhwhhJAAn0Jn4pI5wL32zV6D&#10;ZwvY+TsDoV2ZsgvVld26a1MtBUKeTCN0UTIXoGuxXr5lTo4fl9HqI3Xi9PX6ip1IXZ2QISx15v8v&#10;tszZnLxmH6t2yUVKHRCdDpFK6hxHCEmdNUeuCKkT7EodZY4QQkhAlMwJmdfTRcgcEL2ZQaQuSr7M&#10;tW4idEC91HV0VObMZZE5E6fYVR8pa4WFz01VH8wuc8IZab8aZ3RJXRERYiJ3GrV1jiF0rUWaRuaE&#10;mtS5L7losQPcchcndseuPHCOdRFscTPFrkipEyhzhBBCnMSJXVZ5uBi0XxV0NZxBVSeQ7NwYljpz&#10;Q4VrrIm9ccHcfWpy4e6A7ugo55Y5ISR1xhUsqA4NBhQmxiqz5uKqamkwY73MYxYtc4Cq2yBjfubF&#10;L0wEt7Ncg53PalKk1MXluLqkrpHMCcGaOkfaQ5FSR5kjhBASi8/Wq0vmgKrQ6fBO10YyJ1SkrvJ0&#10;lNCZcWQyv8617i4LEunlkjnBl9QJZz69r7u3rlZFyJyNRIIFv8AmyZxJ09uw1Xt2nJdL0lzEtV/l&#10;8L6ivADKHCGEkITUSV21BfdOhkrXxZ5+LZW4C3f7NVDNyERN6JLKnCA7UV1C55I5kzxi55K5qYkO&#10;7Hl5jTIraoD/St3CRZXWbpEyZ2PmvS5aUpO5Z4+f8yZdtuRJqTBthFcWjl8ddVbh0oidPHEkQupc&#10;b8wjd5Q5QgghiYiSOSGN1F3s6Q+OtXPjOiVCt2vTOnXxXu05VdKhIcRJjn3u9qDeYwmdKXOucSdC&#10;HqkzN0BMTXQAAMpl9+F8SZ1dmZOor+6t9TPkisD8f+LZ4+eCx4uopJnDgZsidREDhW2pA+rFzrzj&#10;krSjLhGsPpIl0osyRwghJBXBF7hjcbxGsjVppswB9evlROiyyhwQHvRry5z5epfYZZE6127Wc7cG&#10;dZTQAfmlztVmNbNboYFux3BgX0TJHFC80AlFiV2UzMmDZk5rnMwJptTFyVzw+hRSR5kjhBCSmUvW&#10;GJGkmwxsmZP1chfu9uu66lx1SHBSmRPsCl3U/Dohr9RFyVzd/oGQ3KlcVbSoNXOB0NVc2Jn4kBdT&#10;5saeLKyc0pB830LnI5c1C6bY2Rfgkrq4/qstaYHYRbwpidRR5gghhHjBrH4JcVIXEjodHfNlDyBO&#10;e10idVlkzjXPLookc+bO3hrUtswB2duiaWTOxJfYyfk7oUa+sn79SvM5c92bUjp15msj4sQOKE7u&#10;6vNcK6exEyAaVd/qpC4inzXq9aEroMwRQgjxgUvmgGihi5M5mRW3a9NaZcpc0nxXF41kziQQu7oP&#10;FD0CBRC5iZ8zF94UEX5ZWqlLsps1MsarSh6xk/NvXrz4X725dNmvm885d6oqnSjvNS2zIXY1qasd&#10;OirSK676FiVprpzWyuuZAEEIIaRA7PQGE5dABUJXfZdL0kyZA+qrcxfu9Qe7D6MGENvXlnbWXG2m&#10;nQou195kASSTORt7jRtQWSuYJKPVSzarQVqxk/O/+vzzv73thRf/sf18KOu1mssrn7EIwYqVOqP9&#10;e7BB8kMSXDInRFbpMrRSa1IXfgkTIAghhBROlNg5pa66Rs6WuQt3B7TkrIrUxcmckCUmLA6XzAmh&#10;jRaeZE4eKDWQOi/ZrA6SSN3QxPjXvj8y8j4QLXM2J66NhP6tlNJBmoQPksqcRuMorzREZbketjc9&#10;NFCuJOvjXDmtlDlCCCGF4pK6tEIHAKVSZcpw3Lo5GXEC1AudfR3Tk5XxIZKtmpTzt+s3NQAVqcsi&#10;cyZnbpjpCzWipK4omQvQtZxWmywyB9QLl2xwAeBV7OrOZcmc4FPqAEPsjJPY6Q/R6+OiW6lRHL38&#10;UFPmCCGEFE6d0FXvmWKWVObs99mYQgeEpc68DpE5IL3QCXZe64KuaRQhc4IqVZ7proqdjwSIWKmz&#10;njHFLqvMAfVCd/D1FaqS2Vo5fNMTH+Bf6gR7bEmoWhexLk5IInVPJ8svU+YIIYQ0DTPVQRAxM8eR&#10;uIQuqcyF39cfCELQrq1egylzQHahA2pSl1fmgIrQxX0zi9BBF5MAEZI7x4VoKOzftlL92fDQB8OT&#10;k1/Nc/76Kl34+bkgdVFJEYd3LFONZA5IJnSUOUIIIbOCa2NDlNClrc7V3leTOaHUUW3XbqjNgpPn&#10;8lboROamJjucGyTSElU1k2HKzYjzOn09fA26+vs0o7x8nD9qvZtSxUmdS+aEZlXqNCoDhStiF33K&#10;OKmjzBFCCJl1ROy0lSphV+iyzJwTERRE5sozpaBa50PogNoGCAC5qnMmLqHb9+oqdebT+1pkbmJs&#10;Qeh5X3FhQDKZG3taGRi8f1u+NW9xGxikajdXxC5qwHBF7B46r0Ue/LoldpQ5Qgghs06UzAHRQpdl&#10;gPCFuwNaZA7wL3TNkjnhucWTAOplzsSn2AHAqeuVcSMumROySl2jeXFAwUkPMUJnWpcrnzUvoSHD&#10;OryzVeROG88LX//MUkWZI4QQ0hK4hgMDAFQ4uzVvIoS5CaI8UwI0sGvzWmXKHJBN6IqQOSBa6ETm&#10;3lm/QYWHEZvULiNPdJiNGeX1zvoNSiRPKK5Kp3Dw9eXKHHNShODViV3E1fgSO1vmTI68VanWuWQO&#10;YGWOEEJIixK1fq4ImdMI57BKpurelEJXlMzZiNyZMgfY6RJC/WX4kDpb5uznZWBwnhgvt9BVD6cr&#10;w3/N1/iUuqQyJ08d9litixpdItW6P/ircBuWMkcIIaQlccncxXv92pxLNjNTAhAWsUa4hgebuaxy&#10;rLNGpS6p1DVL5sLnc8tUTewcl6FrbpI1ziupzAl5s1lr0laTOfmPuabtxMcjuqhW7PG6XNbQpQDw&#10;J3XxWa0KR95aqkTqKHOEEEJaElPmTEyZA/ILXVwShEheuVx5SSOpm22ZO31jKGg9yky4UMKEoN2F&#10;pqRi98mjR//k06dP/oHcT7Kb1ZS7LGIXJ3OAe5NCkWJncsySPJ9VOiB+Ht1Xtj7/ecocIYSQliWJ&#10;0L27sVZZSyp0aXNak1bpZlvmgPrdp64Eh0az7BpJXRaZE0J5rdX/Hkghdyc+roqTJXNAvdAV1YJ1&#10;ERa6yqnsjNasNJpHR5kjhBDSstgyF7V2TqpzQCX6yt4Ba5NW5s7fGdBSnQMAaBUTrzX7bVZb6ISg&#10;WtdA5kLvcYhdHpkzOWm1YoGUYnd1tO5zxI0REbkrQuxcMif4kjpAxI4yRwghpM1otBlCNkKcvzOg&#10;i5A5IWi7VuWxVCpj95ZaNbBVZM7EFDuZEWfvNE2U04qa2InMaa3RVSoNfHnd+nUZLt8pc2apLU1W&#10;q71hodFsuBMfj2rZRJH0HEkJ8llNqo/YOa1ZMWfRdfo4ICGEENIKlKpRVxfv9WsNYFcDqUvL7s1r&#10;1fk7lVl15ZkSyuUSzt8e0KbQtQPmGJH921YqkbRGUifP71jd9U+rD5XfXLr017Nex4HtK5VT6KqY&#10;ea1AuoHBx6+O6jihO/i6sWnCqPD5GBAslTiX1MVltaZBEiFuPZj8BVbmCCGEtAWu6lzUmBKpoJk5&#10;prs2GRW9jJU5k7M3K7tFzXbr+duDurNrBkDrVOaAWnVOO3a2xs2Di5K7zs5pdHaVAaD8zvoNHa7X&#10;ZOHkJ8O6fmdG+PKSCJ1ZpUsiZ652bdL3JiUqo9Ukq9hR5gghhLQVdtUtSI8AsNNot8rrJcdUEKnz&#10;IXRATeqASmVQZG5qsuY4PnJaXdgyd+bmfd3tWMsn2IN9hbRCt6BrCh2dlY6zT5mzsStzJmmkLqmU&#10;RSVA+JC6JDInpJU6yhwhhJC2IonMCfYu1wt3a9W9UoexIzaHzAFhoet6brpyQwNTU2HP8S11rsqc&#10;OTg4KsrLJXVJEhtE7BYtnoQGoDUw8azLuWPWB3EyJyRtvTZqu7pebz/WrEqdPHEkodRR5gghhLQV&#10;InNARehMmQNUKPrLHgZclMyZXOrrC0Zn2DIn+JK6qDarnQRhS12WCp3J+3298m9Qfmf9ho7T14e0&#10;2cLNG+UVxclr7oivIlqv9ntMfEqdiQiefdJGUkeZI4QQ0nZcMNbPidAlkbng/Xf79WzKnPltnSUD&#10;tnauxmvm4sQua4XOlrm44yU9ZlZMwUtTpYNunKsaJXMAkOT9eThqV+50Lc7LhjJHCCGkLQmErrq5&#10;4WJPn7ZlDggLHVCTOjvWq2zMqgvQwK4UyRJAWOYmJzqx95XV6tztwbovZpu0UjcyMfGlPx0Z/jaQ&#10;TuZMROxCEqYbJzSklTmhSKkTkqY+mNFcaaVMZDDr+5PgkjnALXSUOUIIIW2NtE4rO1cr33OxQqcR&#10;zIaL2gRx4e5AIGTyn6TpEqbMvbNhvXLtej13azDyyzep1CWVOSBO6Cpv695aW/MmCQ1RQvcnw/f/&#10;5OHk1I+7ZM7EKXbGI3mzWqPIkvogYpdHynwcI4qjHz2o2+VrSh1ljhBCSFsjMlepzlVu2zInnL8z&#10;EHwp2kLXSOaERlJnyxzgHmMiuMROHoiLDksjcyZhsbPepms5tIBbuJLKnEkgdg7laAWpO25lq+YV&#10;MjMNwmdOa32sV0XqODSYEELInODC3X6tHJ3SKOKG/e7aVN39arVogYoQJq3S2TQaHWIjmbBxUpcW&#10;ezPEmU/Do0dUSUNXhc7MUc0jXdJePeUYENyoEpgVU+BMsXM9L/ImUicy5kPEKseqHCZvrNfqxZ3f&#10;sR/7zs0n32ZljhBCSNtTa7XWHouszt02NkVsWauCVqsODx4OvcchdYC7SueqzAlnZISJdo8NkSpd&#10;1DezKXVZK3M2IZnT9efW5fCh168o/39pK3M2LqkTiqrUAW6pE+zqXV6ha1ZWK8A2KyGEkDmCXZmL&#10;kjmT87cHdMeCcuVOjMwFr08gdXEyJySZBQfUKnM1VGBbP7nhxZ/1IXM2riHBptAtXDyJjlKlW+3r&#10;vLbcaVSivnwc2yRO5ionrp3SzGw9dmVU56nSRWW1+spppcwRQgiZE9jVuSQyBxibIBLIHBAtdEBF&#10;6pLInJBe6moyp0plLKimTUyOL3Cux8uLiF2UzI0/6wIASLarT+zMVp9yFyl1hsyZL6ioUv5WaUjq&#10;jBPklTrKHCGEkDmFbIIAklbnBnXHgpngyzWJ0AHRUtdpVPrSyBwQLXRJZE4oQuqE0zeGdNdzU+go&#10;aczMAJMTXcFzRQidUJ/ZqhLPlEvKiY9HdJTMBY8Zz2eRuiiZC47JbFZCCCEkvcwB1epc9V3T0x2p&#10;ExpMsTNlbnqqUiaM2mgBJBc6QXbGRsmciW+xO31jSC98bgqlksbMjMLkxILQ7legmPaoS+ZC5/Qs&#10;dkD8wOBDbyxXx65UxoX4aJWa0V5ZjkeZI4QQMucI1s9pYOdLjYXOljkgW+TW+TsD2pQ5QIROQSc4&#10;pohdI6EDwhsgomMfSi0AACAASURBVGTOuAyk2UUbh4wmWdm18IPPrVz5tt0OhQZKpcpDvjNbK1mt&#10;QFReq0+pi01/QFXockpYHHLsJMelzBFCCJlzVNbPKShV+Y5rJHQumQPSC11QodO1Cp0pc0mOm3Qd&#10;XaPdrFLBCw6mGx8zCUlkzkSVikl+iMppBZpXqbN3+gJ+pc7Oao3KaOWcOUIIIXOOXZvWqWDwbw7O&#10;3R7UaYQutKvViguzjwskq9TllS/XMeW2j2NLW7VO6qoEM+uuD2ufUmcKmy12ct+n1B16o343qyl4&#10;8jnTVNTSEor40rUUCFbmCCGEzFku3jPWz8VU58zKHBCuzgHZWq4ic+YmiLqM1ojj2ykNZtyWkDib&#10;1ZhtF0Uaqfv3g/3Xx2fKr0plznyufm1b5foBiVur0MxKnQZwsIBKnYtjdp4q/EldXFYrZY4QQsic&#10;RoSuYau1x8hpre5oNeUrrdC5ZM4+po3rHDLU1xY6P3Fe9cSJ3fv9vYEYumTOJG59m4hdEVJXO/9I&#10;rUVpfOKkea1ZkAQJc9cr4L9KZ2e1UuYIIYTMaUTmtFZBTJcLl8wB2YUuSuZcxw2hgT0v25W6eqHz&#10;kQDhFrvKoVzVQF8yF5yppAPRKjL5wSRNZmtWXBU6VNdv+ogI+37fs9+nzBFCCJk3mK3WOKEzZQ5w&#10;V+eA5ELXSOZMQucwziZSZ0ZuiWQVLXPm9XRXZ8ilkTmbqDaoua7NVxZsEhrltebFFjrzTmVjjvIW&#10;60WZI4QQMi+4eK9fZ5E5oF627MqZC3MDRBKha4TktpbLJXRvXaV8ZbOaVOSuXuaE55ZMBo+9nfGc&#10;LqkToWt2ZmuarNY8HPvoQZ1tKevoecSOMkcIIWReYLZbATilLqrVaiJS1UjoipI5OXcRMmcSVAMj&#10;ZG7sWVeu1Adb6lw7T025M1/crNxWn0JXt4EB9UKXdQgxZY4QQsi8QapzAAAN7NocLXRxsV5JhM63&#10;zJmcvTWoldJBAsR4TrFKwpkbQ9qWOSHLueMqdJHvKTCv1SQkdlrhoGMsSVpcMhda91YK308jdZQ5&#10;Qggh84bQ+rnqXDBb6NJU54BooStS5oDwmjkJvC8Z4z98R3nFyZyQRupcMpd2jIhssjjwWsHr666O&#10;ag33rLksBGLnWrFot18TSF3Jx0URQggh7YqZq5qUPS+vUSJxptjNFqWOMkoljXJZBVmpZ2/e15IC&#10;4YNuS9Rc4nb6xpA+fWMo0TmjqnAnYpIdojh5bVjXds8Wx/Gro7pRzFcSopIcAEDryo/g3Blrwcoc&#10;IYSQeYNZmQMqs+fO3xnQZnJDksqcSVTLtZmVucmJTqDaPhaZM6t0gJ9Knbmb1d4AYUtckiqdXZ2z&#10;72RZs3by2oguIs5LMGXOW6XuslvYklbpKHOEEELmFXYqhFTmfAgdUJO6ZsqcvQHCFitfYhcnc85z&#10;V2/t25as/RqqylVv5dmEUKTYuSp0eeTOLXQKR95aqlxjTszqHmWOEELIvMKuzpWNsHQRujwyJzf2&#10;vrxGpZk1l5Y8MifX2Z1S6kTmVnctPP3ZFSv3u17jkjmTxGJXwHDfouQuqvWaVe5qYld5uy105smO&#10;7FimOrOchBBCCJkr7N68VmVZN2fSSuvngHCL8/SNIV0uq7q255mb9/WZm/c1dLJs1sHx8W65vbSr&#10;608Snft6/fo5eUxXRSUq0uvg6yuUCJ3814fUnbw2ok0rKjTe6+qohgYOpUx9OPJWuJ169PJDDSj8&#10;yLrnfgMIy9y14YlfZ2WOEELIvMSs0NnVubgBwo04awhdV3V0COC/OpdmzpxUy0zROiObI4xPGid1&#10;g+Pj3T94MHIaALY9/8I/3Pr8C/80zfXaYqcdMV+22BU1+y1o5xpH9yV1dVU6415aqbM5evmhPvLW&#10;0rpjUOYIIYTMS6JkDgA6Osqh+2lkTjh7a1C3iswJp28M6boKnSPSyyV1eWXOxanrMTtQdTj1wRY7&#10;L1IXkQDh49iB1DnOkFXqKhW6CqbUsc1KCCFk3iNjPQSRN7tCNxewhU7EzZQ687Y8f/fZk19t5nUC&#10;4QSIg69XxM5n69V8ryl2Po5trpc7fiVcrTtWvX84dfu1JnBHLz/UGsDX31qqWJkjhBAyb7F3tgK1&#10;uXN2uzVLda7IHa1Z47xO3xjS0PEbEVzVuucWTwW3317nPz5MCKp1EXoi1TrfGyTiclp9nUOkzj5R&#10;WqkT/qBaqaPMEUIImbe45s4BNaEz2615ZW5ysgN7G+S5piFPNqu5fs0ldbMpczanPnG3Yu3WOOB3&#10;M0ORLVigVp2roXD4zfS5rABljhBCyDwnrjoH1ITOR2Xu7M372lfMli+ZA5KNCwlmzKEaH2YcQSNb&#10;PmsWTLnTqMWy1VA4+LqfYb42geBVBzT7yGwVjl2x5szp5PmslDlCCCHzmlBeK4BdxiBhIF91ziVz&#10;gJ80hjwyJ6SRukYyZ1OU3NkyJxzYvrI6ykQFT/qUrWZy7MoD7fqlRskdN0AQQgghFj5mz7nY+8pq&#10;JZmpvip0eRB5E6k7fX1Ia6jI2W9pcI1D8YG5wxUATlbl7uQnw1o2SQgnro7qZghdERFfLmRwsC11&#10;rMwRQgghqFToZHX6rk216pyvdXMawLvGJoi8VToflbkoTl0f1rbQmZU5WTN35sZQ8Nka0aw2LACc&#10;vFYRPF0uBddWpGTZiNz5OKcd5WUiUkeZI4QQQlAvc/J4ngHCQLTMAfmErmiZk9sidS6Zs7FjxFw0&#10;U+pOXB2ts5zZkDof546TOsocIYQQUuXCvf5grVKU0M3MlIIM1yQkkTkgvdAVKXOCSN2CrmksMAYg&#10;J9nNGit2DUaj+OLktRHt2vVaKmkUkdEaR0jsqrfSDg+eLuslrse5Zo4QQgiZJWQNHVARu1ZYR2ey&#10;f9tKFZvSEENUBU4kT9bpFSl1prCZMlUuK5y8NqKbLXQ2x6+M6jRC11lST12Pl/xdEiGEENLe7Hqp&#10;Vo27cLc/UmLO3/a3OWLvK6uVSJxZqWsVzLVzWmvdATzMc7x9r65SpsCdvj6k7V21zaBcVjh+dVSf&#10;vBY/LNgXh95YruTHfPz4lVFtJ0SkhTJHCCGEROASulJ1Q4RPoQNqbVbZ7erz2L7QGmrH0mV/18ex&#10;9m2rSJ2I3anrw9r88XEOE5dIAe7hw43SIHJfy5vLlV2RO3ZlVNcPEk4G18wRQgghDkTk7LVzGkB5&#10;ulYL2b0lfv2cuWYOqF83Z+KSuKjWazPWzAlXHz383TvPnv79DqWePH7c9TwAL+NLonDJnO/zxW1O&#10;cMmcz3SJRhy7MqrTRHxxzRwhhBASw4W7/doUuiIx19AJZ27e190ttJZOpEqG99pz33yew8bnOQ+9&#10;sVyZQnf86qgWobPF7cTHI9oWvKLlThIhkkR8sc1KCCGEOIgTuFJn7Xv9/O1B7+1Wuxp3ZpbbrjO6&#10;/Jz9mAhVVHZqkZz6ZFibP76Oa1frhIOvr1BRgldES/bwm8vV4TeXKVPk6uK+DNhmJYQQQiIw18zt&#10;2rROSZsVUChPy/ds5b+7t6xxyl+aNqvN2Zv3a9/SGujeWpO8ZrZZvzXQd39a61UdSj35ytr1L8jj&#10;pkgVUaGLIk7gNCrRXmmO55K4JDPhaiKnAI1ZGVAMUOYIIYSQSGyZA4CLPX3aJXNAtNABwHtVqcsj&#10;c0BN6JopczIw2JY5YPaEznV+oD6NIo3Y2bPgGo0NiZI5myLk7uInj67LbcocIYQQ0gBzM4TIHADs&#10;3FgRPGm1agB7IoQui8wBRovV+Lru3rpatYrMCUWuoWuEKXROqzEePPBa4+s7fnVUpx3s60qbsCmq&#10;Ysc1c4QQQkgTEalLSvcrq5W9AeLMp603umQ219ClEciT10a0+dPo9UnnwB005shFSVvUmry8sDJH&#10;CCGENKDWblVQpTLsypxwrlqhc1XnTIlLW50zEZFTpTK6FlYitoqszP2HocG/fDI9/UNAfGUOmP2W&#10;q3DSFsrQvejLshMhoiQubQxX1jV5SaHMEUIIIQmoCJ3Crk1r1cWe2lq6pEI3H2TO5NQnwzrLZoQi&#10;OHnNlLvklxOKAzPETm4knQUXV5HzIXWUOUIIISQBInMAoEq1705b5gC30PmSOaFZa+ayyhwQrpC1&#10;gtTZNGqzykJIGUsiQlf/JpVoHpxJ2s0WcXDNHCGEEJKAZg0OzkIrrqEDwgJ38pNhXdf+nGXstmoU&#10;SWbJHbvyQMfNgrMx19eJyGXNaWUCBCGEEJKDi/f69c6XwqInFblztwd11O5Wn3RvXa1E6MxZdK2I&#10;CF2rVOpMoYur1J34eESragns0OsrVFSOaprkBhuzOmcev1E7lzJHCCGEFIgI3bsb1qu0O1mzcObT&#10;+7oooUvTYhVE2uyqnKxjSzIqpFm4KnWuqtyJj0d0qSp2B19foVwVuWMfPdCHd6QXOhcVsasdyhZF&#10;rpkjhBBCUnLh7oAO1s1pwK7MmZjr53yum3OtmQu3WxW6t67KLRPmmrm31+VfmxdIXXClKnG7c7aJ&#10;arc6ha56z4fQ2TIniNRxzRwhhBCSkl2b1ipdrn25XrzX37Aycs5zhqsLuyJ35tMhf+fUetrHYQ5s&#10;X6nsFmvSmW+tStyaumMfJV9HF0VUm1WOzTYrIYQQUiB7tqxRzRA5wRS6M58OaRG6vFW6ZV1d3817&#10;bY04eW1Et3KVTna1AvUCVyqVUS4XVyN7eVnXv6t7UAN/1vvs/6DMEUIIIRnRZQWlGnuabIIw26zn&#10;bg3qPS8XvzlCOHNjSHe/ml3oFpQ6Hvq8HlkrZ1fkWl3oBFPshEDwtEJZ1572sX7u8+sX/0rUc5Q5&#10;QgghJAO7Nq1VF+4OBCLi2tU623RvXaXMVuvpG0N6X0qhmyqXX/R/ZTVcu0nbRehsbMGTvFZdVjj2&#10;0QNtzicUfAwN5po5QgghJCO7Nq3N/EXc2TWDc7easY5ulcraYn2/v1dPlMtbfF9TFEnHhLQr5jpL&#10;4fjVUS0/WY9LmSOEEEJykLca1wyhAwBpsZ6+4XFTRMG0u9AdrA4FNityuqyCH5vjVytDg9MOD6bM&#10;EUIIIZ5otKs1ahxJs4ROaGWhO/DaCiU/QPsLHVBppR7esSz0A9TEruwQOyCcBxsHZY4QQghpAZoh&#10;dPteXaXkp+hz+WCuSZ2JvSEiTuii0iYEyhwhhBDikSQz56JghS6aA6+tUCfmmNDZRAkdUBkcHCV1&#10;lDlCCCEkJztfWqfMtXPn7wwkkg7XaJKzTRS6fa+uUkmF7rPLV+wr+nqScOLaiJ4rUict1yNGla5s&#10;jTWxqUhdeBAxZY4QQgjxTMkxgsLFe719TZ01F8XpG0O6Hap0B18LD+2NS15oN4442q7xlboHgdQx&#10;m5UQQgjxhNliLZcVdm+uH11iDg4GKpsizPaq3NibQPIu9fVqoJbNmgeROXM93fv9vcF1+chl9Ykp&#10;cq4Bvu3O0cu16tuRt2qiNzZV3mC+btGCUi8rc4QQQsgsM9vtVqAmce1QoQPqo7XmUpXO5ujlB1rk&#10;btGCUq/5A7AyRwghhHglSXUOqFXo7HEltsTFVeh8VuaAepFbtGQyuN1qlTnAHXA/16t0QLhSB3DN&#10;HCGEENJS7H15jZIfoPkVunYiNh91DmHLW6VS9zD4nJQ5QgghpCBKJZ14Z6uLZgtd1Py5xR0dHzXj&#10;/Fk4+PoKVZeJOkeFTn7ksaOXH+qjlx9qyhwhhBDiETvea/fmtSqP0AnNFLp9r65SP75hyc/JY5sW&#10;L/k3zTh3Hmypm4tCFwVljhBCCGkCUUJn725tRf7T0NPfne1ryMJcFbpKhW5pIK6UOUIIIaRAzA0R&#10;WSp05gaIszfvz5qcnL7ePrtczSrdXBU6ADjy1lJ15K2lijJHCCGEFIy5ozWr0AXr55okdI+nJv+a&#10;3P6hVUt+HWgfoRPmg9ABrMwRQggh3rHjvS7e69f2iBJ7JEkamiF0t549+W/l9pYlz/+rfdtWqX3b&#10;qrPo2kjq5kOVjjJHCCGENJmsGyL2vrK6JVquInXtyImr7rD6doYyRwghhDQBc+0cEBa693qSb4Iw&#10;hW62OXV9uK3EKKjQXR3Vc0nqOmf7AgghhJD5grRa844qEaGTBIjZYv+2lS0jlkk5+MbyQOiOV4Xu&#10;UPWxdoWVOUIIIaQg7JlzpHU4aAjc8Tav0lHmCCGEkCZxwWq1+mI2188J7dZytTluVOraDcocIYQQ&#10;0mTsna1AunVzLmZb6PZvW6lOXR/W7SR1h95YruwWazsKHWWOEEIIKRC71SrVOZfQ5aUVhE6kbjav&#10;Iy221LWb0FHmCCGEkFliZrqEmWm/X8U+hO6jh6P/Os/721HogLDUtZPQUeYIIYSQgrGHCPteO7f3&#10;ldWqVWbQmbSj0Jm0i9BR5gghhJBZYvfmtcpst+ZdN+d7Bl0JeLpp0eLfy/JeGVvSjkLXbi1Xzpkj&#10;hBBC5iBnb97XeeWus1R6+ubSZX8/6/sDoftkWO/f3l4z6Wyha+VZdKzMEUIIIU1il9lqvVvMmBKT&#10;My3Sbt2/faU69cmwPvVJ+1XpgJrYtWqVjjJHCCGEzDLvblwfSN7524NeW62tInRCuwqd0IpCR5kj&#10;hBBCZglXdW73ljXKh9CZUtcKQme2WdtV6GS36/ErrSV0lDlCCCGkiex6aZ3aFRPzlWYTxDvrN8Su&#10;4+o2he7T5EI3NjPzUtLXpmH/9pVKpK5dhQ4ADr1ZEbpWkTrKHCGEEDKLRFXnzqWozl3q60302qRC&#10;Nzw5sSvpubMwV4Tu0JvVtXSzLHWUOUIIIWQW2LUpujonpBG6KLpfWa2yVuiaQTsLncnxK6P62CxJ&#10;HWWOEEIImWVc1bk9W9Z4HYXRvbW1hG4urKETpEIHALMhdJQ5QgghpIXxUZ0TWlHoROpOzjGha6bU&#10;UeYIIYSQWcJstZrjSWQTxJ4ta9SelOvn0uASuj+833+9iHPFsX/7SnVg+0rV7kJ3+M3l6nBI6h40&#10;5fNQ5gghhJAWoNEQYV9C1711tWq1Cp1JuwudTTOEjjJHCCGEtDiyfu7c7UHtU+rkdqsI3YE5VKEz&#10;7x+78kAXKXWUOUIIIaTNKELoXHxpzbq1Ps6TFhG6k9faV+oqLddl6vCbywpvu1LmCCGEkFlk16Z1&#10;yjWmxB4eLOvnirqOVqnOCQe2r1QHXltZ2OdtJkULHWWOEEIIaRHK5RLK5WRfzedu+V9Dd+bToZYS&#10;OuHktfau0tkc+8iv0Cmt58zvhhBCCGlbKhsgKgWcUqkMILzDVQharNWv7wULpwE0jvZKynu9PbpU&#10;AmZmFHZu9HNMH1RkTuHAayta5pqyYsrc4R3Lcn8eVuYIIYSQFiBJIgQQPUw4aaRXYrRqqUqdtFxP&#10;XhvRJ6+NtMx1ZeHwjmVKJM5HlY4yRwghhLQo9ro5oci1czZnbrSS0K1QUplrd6EDalKXV+goc4QQ&#10;QkiLsGvTWgUg8bq5IliyoOOG/VgrCZ3JXBA64dhHD3RWqaPMEUIIIaSOjc8v/H9n+xqiMNfNzQWh&#10;M9fNZRE6yhwhhBDShux5eY3a83K43eprh6vQvXVVcPzTLVado9DVoMwRQgghLUzUurnZoBWFbi6u&#10;oQMqQnc0odRR5gghhJAWYtemtUrWziXBHkmSpzr3x8OD3xufmdlgPtb96irV/WrrVuhM5oLQ2SQR&#10;OsocIYQQMsfIKnSPpqa+oIFFruf2tbDQzeUKHdBY6ChzhBBCSAti7mi9cHcgtaCczbl+7oeXrfg5&#10;+7FWFjqgJnUn5oDQAcCRHcvUkarUxQkdZY4QQghpQcxWq6omQjTC3hBRNK0odABwsFqlO/Hx3JK6&#10;oxHr6ChzhBBCSBuQpDpnp0Dkrc652PfqKmVW6FqduSJ0Jkcvh4WOMkcIIYTMIezqXBFCB9Rarq1a&#10;nQOAg6+vUAdfX6FOfDyi54LUSYXuyFvLlCl0lDlCCCGkDVAljQt30q+dA+a30AEVqQPmVpVOhO7o&#10;5QeaMkcIIYS0KO9uXK/e3bg+dUuz2WvngPYSurkidUfeWqbeWLXwn1HmCCGEkDbifAtW59qlQmcy&#10;V4Tuh9Yu+geUOUIIIaRNUB3J/WPvy2vU3iatnwPao+Uqa+jk/lwROsocIYQQ0makqc7VC939pghd&#10;q0ud3J4LQkeZI4QQQlqcnQ3WzdmRXq3C6etD+vT11pQ6s0rX7kJHmSOEEELaiFK11Zp17RwAnL0Z&#10;X53bvHjJ/5L12K45dK0qdCbtLHSUOUIIIWSOY7dagXihe75zwdW852yXwcJzoeVKmSOEEELajN2b&#10;K1FfadfO1a2fa1Ch80krV+faXegoc4QQQsg8Yu/Lq50Vs3vPnv6y73Pt29Y+7dbwGrpRfeLqaMte&#10;qw1ljhBCCGkDdm5cF4jRxXv9gWjkWTsHFF+d27dtlTKl7tT14baRpHYROsocIYQQMoe41NfXUED2&#10;vrJayQ9QL3QvLV7yb3xflyl1rSx0ZssVaA+ho8wRQgghbYismwPyV+cA4C+GHv+7vMdIQ2sL3fKQ&#10;0B1vcaGjzBFCCCFtiNlqBbLPmpPqHAlz8I3lSn6A1hY6yhwhhBDSJuzcuE6Za+d8Vuc6OmfyvD0x&#10;+7etVPu3rWz5dquLVhU6yhwhhBAyz9n7ympV6mjuOdtJ6A69UWu7tqLQdc72BRBCCCEkGxfv9evd&#10;m9elnjnXapy6PqxF7loVW+jM+7MNK3OEEEIICdGsYcKmwLVDhU449MZy1UoVOsocIYQQMsfwUaVr&#10;ptC1U8vVpFWEjjJHCCGEtDH2rtZ2pd2E7tAby9WhFtnpSpkjhBBC2oydL62rW69l7mwF8lXnooYJ&#10;N4tTn7SH0Amz3XalzBFCCCEkkjNNFLpQy7UNhQ6YnSodZY4QQghpc+ZKq1XYv709hU44fmVUH7/S&#10;PKmjzBFCCCFzlPO387Vapd3azOqc0K5CFxph0iSho8wRQgghbYhr3ZzQ2Vn2dp5uEbpPZ2f9HNCG&#10;Qvdmc4WOMkcIIYTMEbLmsyal2UK3f/tK1bYVujeXK5G6ooWOMkcIIYTMAaLWzeVptbYK7Sp0JkUK&#10;HWWOEEIIIbFIqxWYvXZruwpdM1qulDlCCCGkTdn50joVtXbOXDfXqDr3gwfDpxqdq3vratW9dfbX&#10;zwHtLXTHrozqY56ljjJHCCGEzFF2b1mrdm9Z2zKB8Hkx19CdbEOhs6XO17Epc4QQQsgcIW7e3Pnb&#10;g17koRWqc+0qdDa+hI4yRwghhMxxpDrXSOg6FB5tXLT43zY6nrRcZ1PoDrSp0B02qnMAcOzKg9zX&#10;T5kjhBBC2py4mXNpWFDqGH1r6fK/nfT1sy10wnwXOsocIYQQMocoz7i9bveWNYmqc1mYLaE7sH2l&#10;aucKXeVnmQIqQpdV6ihzhBBCCMlMK6yhC4TuWnsJnYtjVx7oYx+lkzrKHCGEEDJHudTb55SCcwVU&#10;5wAKXVakOmeSRugoc4QQQsgcIMm6ud1b1ihpt/oUuvAMuqFZl6l2FTpb6o59lKxKR5kjhBBC5hl7&#10;qkJXFLMldAdeW6kOvNa+FTqgKnU76qUu7j2UOUIIIWSe4rvdKtU5YHYrdDWhG2lLoXMRJ3SUOUII&#10;IYQUAoUuO4d3JK/QUeYIIYSQOYJktZbLjbuoewpYOwcA3VtXtVx8WLsKHVAvdS6ho8wRQgghc5j3&#10;Ina0mvQ/m9hX1PnP3JjN6twKdeC1FW1doRNE6g7vWKZsoaPMEUIIIXMMX4kQWeneukqZFbrTsyh0&#10;QEXqgPYXOpOjhtBR5gghhJB5yp4ta1SRO1tbqeVqCl27S520XUXoKHOEEEIIAQCMzcxs8X3M7lcr&#10;Qjfb1Tmbdhe6IzuWqSNVqaPMEUIIIXOQdzasD6piF+72x4rLusULTxd/RbMvdOYaOmBuVOkAyhwh&#10;hBBCDIqI+tr36iq1r4UqdKbQAcCJNhc6yhwhhBBCQpy7VUx2qwhdK1AndB+P6BMft6fUUeYIIYSQ&#10;eUCjVmszaYXqXBTtKHSUOUIIIYQAABZ1dNwOhgkXVJ0TWkHo7DV0QrsJHWWOEEIImeOUOlrHTcxW&#10;aysIHQAcbHOho8wRQggh84SkrdY9LxdbnTM3RLQKB19vX6GjzBFCCCEkkiLbrfteXaVapToXRTsI&#10;HWWOEEIImaOYs+aEtNW5ZtAqQnfw9RWqHSt0lDlCCCFkHpBn3VzRmyGA1hE6oP1arpQ5QgghhDSk&#10;GbPnKHTZoMwRQggh84w0rdZmtFvthIhWkjqbVhQ6yhwhhBAyh3nXsW4uLUXvbnXRCkLXLmvoKHOE&#10;EEIISUzRu1vN+6evz77QAa3fcqXMEUIIIfOQC3cHMsvI2XkqdLbUtYrQUeYIIYSQeUKpQ2PXpnWZ&#10;2q7NHFVi0ypC56IVhI4yRwghhMxT0lbnzA0RRVbnWhlnhe7q6Kz+LihzhBBCyBzHxyYIF0UJnSvu&#10;q9Wqc7bUzabQUeYIIYQQ0pLs29baQgdUpe6N5QqYPaGjzBFCCCHziPd6+7S5bi7LRoi9xvq5otut&#10;ttCduj7cckJncnwWhI4yRwghhJBcnL11v6kC04pCd/CN5UGFrtlCR5kjhBBC5jkDYxP7Zvsa4ti3&#10;bZVqlwrdoVkQOsocIYQQMg/wvQli78trVKjderP46pwtdK1Ks4WOMkcIIYTMQ3ZtWqt2bVqbW46a&#10;LXQmrVqdM2mG0FHmCCGEENK2tKrQHXpjuWpWhY4yRwghhBAAwNjMzJa8xyi6Ord/28q6amKrCh3Q&#10;nJYrZY4QQgiZZ7zX2+dVLPa+vLqpa9n2b1upbKmbz0KntG7Zz04IIYQQz4jImRsiLvX1alXS0Bp4&#10;Z93GXGImlbm9rzRX8ETmXJW7VsAUOZE7X7AyRwghhMxDzOrc2kULT/s+frM3QwinPmnNCp29hs5n&#10;lY4yRwghhJCALIkQrUCrVuRszKqcL6GjzBFCCCEkxIU72YXObK82uzonQteq1TkhJHRX8gsdZY4Q&#10;QgghAIBFHR23fRyn2evlTPZvX6n2b1+pWl3oTI5fGdV5pI4yRwghhMwjkiZBnM9RnTOZrbVzQGtX&#10;6Mw1dEJWFfWb4AAAGqVJREFUoaPMEUIIIWTOsX97m7Rc38wvdJQ5QgghZJ5iz5ubLpdfMO/nqc7t&#10;fWW1knbrbFXn2lXojqUUOsocIYQQQgAA01qvsPNa87ZbZ3P9HNCea+iAdEJHmSOEEELmGXHr5t7v&#10;7ylEemZz7ZzQykJ36M3lKmuFjjJHCCGEkBC7NvutzgmzKXTScj3ZwkIHVKTusCF1SYSOMkcIIYSQ&#10;QpntVqsgQtcOHDak7tiVB7FCR5kjhBBC5iHSan2vp68plSrZEDHb7dYDbSR0JnFCR5kjhBBCSB27&#10;N69Vu412q69WKwCcaYH1c63ebhXCLVe30FHmCCGEEBLJbmv9nC/OfEqhS8rhN5cp+Tl25YG2pY4y&#10;R/7/9u48No7rPuD4783eu1xyeeoWJYqkJDvxERsIWjRFgx6OLIki5aZp0gJOUCAu0BZp0KAtmj/c&#10;9I8iDZAgbZCrbWwkSI04sSVZl2UnipvYjWPn8BVbtiTLkiVTIkWJkiiJ907/oJ84XF673Jl5b8nv&#10;B3Cws1ruTv774vfmzQAAlrjbcvWdxXzOj+mcLdfPdVXIhohCf7w5N3Ed3WuX3Edem4g6Yg4AAISq&#10;492gMz2dq9Sg83rktUsuMQcAwBK1kE0Qfl47J2I+6LTdRysn6PR0TlOuWzHnDgAAfKZDzonmRd5N&#10;gj9avmraUqg34vy4jq4w4jpazC6/6pjraq+83a5M5gAAQEn8mM51tDQqb8CZntDpiNt99GLFTbmI&#10;OQAAYAxBVz5iDgCAJexDq2Z/TqtXkPedsynotEoKOmIOAABYxWTQdbXXqa72uoqa0BFzAABgQfze&#10;2eplekJXSUFHzAEAAOMKN0SIEHTFIuYAAFjiir1uTmT6bUn8ns6ZvkXJbGwOOmIOAACIO276DGa2&#10;90Sf8emc7RM6Yg4AAIi3Us5cv/bJUv72wKlgp3Omg07E7iVXYg4AAMh7crm/KPazfjwBohLZGnTE&#10;HAAAmOI3ly5/c77PFN53zm/TnxBhfjrntcuioCPmAABA2fxeap2JDUHnvYbOlqAj5gAAgKxOZx6Y&#10;PLKiUUREpKOlYer1c2+aDzoRkZ066N4wH3TEHAAAmMIpoQ6mPOIrhOmciMhjBN0UxBwAAJjm0Dtn&#10;rQgmkYnpXOGEzjYmg46YAwAAZdna7J3O9S6t6dzGOrVzo9kJHTEHAAAqQuF0zpagE5mIOhEzQUfM&#10;AQAAX+0PcDrXscHuoNu5sU6FHXTEHAAAmNHjJVw3t7V5mfIuty51YQYdMQcAAKZRKl/W3wc5ndux&#10;oUHt8EzobJrOiYS/5ErMAQCAireUg46YAwAAIiISd5x3RNwx73uPv3OupBjZ2tx0Y2IW5HROZGJC&#10;5z22MejCuIaOmAMAACIicmuu7qMJJ9Lt53cGHXSFbAs6LcigI+YAAICIiNTGE087So2aPo9SFE7n&#10;bBT0kisxBwAApqmJx57Tr0tdat3mWWoVCWe51eYNESLBBh0xBwAAprkyNvp+0+dQqkoIuolr6Pp9&#10;PTdiDgAAzGjLqhU34mgh07ltIW6GmImNQaftet2/oCPmAADAovXYcfuCbufGWiUi8qhPQUfMAQCA&#10;UIQxnZtpQ4SVQbdpMujKjTpiDgAAzOh/e8/1bFm1fHKp9UxpS60i4W+GEJm+IcJW92yqVfdsKn9K&#10;R8wBAIA5eYOuUtk4nSu00KAj5gAAQKj2nwxnM8S0J0Qs0qAj5gAAwA0faFzeOte/+7HUGqYdrfYH&#10;nV5q1UoNOmIOAABM4Yhc8/s7p92qJKTpnMhE0Hmjbs8iCzpiDgAATNGYSO4vfC+I6+bCDLpCNgZd&#10;oWKDjpgDAABTxBznsojI6Hg+O9O/L2SpFfPz7m7Vigk6Yg4AAMzIVZJ68ly3r+E27VYlIS+3eo/3&#10;HL9gZZSWGnTEHAAAWDIqOegePTJz1BFzAACgKFtWl3cDYW3buia1bZ2ZzRCVbqagI+YAAMAUN9XU&#10;3hf2b4YZdJ2tDapzyu5We6dzhRM6kelBR8wBAAAjvNM5Ezpb660POpHpS64iU4OOmAMAAEXza6l1&#10;JiaWWztb65U36mx1z6Zadc/mif8K/42YAwAAJfEGXbkKp3P7jN57zt7p3Ez0dI6YAwAA06xMpr+l&#10;X5+6dvVTJs8lDJUwndO807lHj/S7xBwAAJimPpH8kX59ZXT09tk+F8QNhJnOzc8bdMQcAACY09mh&#10;wXuD/P7CW5WImAk6PZ2rpKC7c0X6XmIOAABMsyKV+t5c/+7ndXOa6d2tXnuOVUbQNecS3yHmAABA&#10;WYJ6Vqup6dyNCV2FBB0xBwAArLXv5HkjQdXZVjlBR8wBAIB5vdB/8bHC94JYat1u0VJrpQQdMQcA&#10;AMrm51Lr9nVNyht1+94yM53zsjnoiDkAADCjtqrsP8SV6hYRGRgducXkuZgKus62eqUndLYi5gAA&#10;wIzWV2W/EI9ELoiIDOXz62b6TJCP97JJZ1u9snU6R8wBAICyBHHtnMj06+dML7faGnTEHAAAKMrh&#10;nrMD833moM/Tue3rGq0KOhH7rp8j5gAAAIqkr6HbbVHQEXMAAMBXfk/nCtkwnRMRsSXoiDkAADCr&#10;325oukW5Mjjf54K6bk5EZPv6RrV9vV3LrV3v7nC1IeiIOQAAMKdlqeSjpf7NwdP+T+dsCzrNdNAR&#10;cwAAYE5xZ+L2JOP5fOLF/ovfN30+tujy3H/OZNARcwAAoDhKxXqHhz482z8HudSq2TqdExHZfdRM&#10;0BFzAAAgEEEstc7EZNB1tdWrKRM6A0FHzAEAgDltqq7522I/e3dI07nCCZ1Nwg46Yg4AAFQ808ut&#10;XQXPb9199GJo50PMAQCAedVEY8/q1y/3X/zuXJ/1TueCXGotnM7tNR107WaCjpgDAADzWl+V/bx+&#10;fW5o6M9MnovNutrrlTfqwgg6Yg4AAMyrKZncW8rn715jaDp3wp7drVrQQUfMAQAABCzIoCPmAABA&#10;yX514cKT833GO50LUuHuVhumc13tddP+vwcVdMQcAAAoSkTkkrjumIhI3s3HivkbHXRh3HOuw7Lb&#10;lYQVdMQcAAAoyh119XdnotHXRUQuj47eYfp85mLDdG42fgcdMQcAAIqSiyeejTrOdRGRcZFsqX9/&#10;8HSPtYEVlK72OjXThG6Xj0FHzAEAgAV54mz3eDGfm7qzNdig62ix69o5bcage8OfoCPmAADAotLR&#10;0qh01NkWdIVR50fQEXMAACBwYU7nNBuDbiblBh0xBwAAivb++sb318bjh0VEXNe1avdopehqr1M7&#10;fZzQEXMAAKAkuVj8eRERpZR64mx30RFy95ploU/nNBunczs31qmdGyejbqFBR8wBAIDQeIMuDLZe&#10;P+dVbtARcwAAIFQ66EzcqsTWoPMqNeiIOQAAUJK26up/Mn0Oi413OidSWtARcwAAoGS5aOxZ/frF&#10;ixe/t9DvCXtnq4i907nCa+iKRcwBAICSbajO3q9f9wwPfaTUvw/72jmRwqDrszLoRCandMVO54g5&#10;AABQsoZE8od+fdfBt8085svmoNOKCTpiDgAAlO3nfeefKfVvTEznCu19086gK2WHKzEHAADKNprP&#10;1y3k73TQHQhpOue9VYntvNfQzRV0xBwAAFgQR2RAXHdcROT6+Pjmcr8vrKATEeloaZi8fs7S6Zw2&#10;36YIYg4AACzIH65YWZ2NxV40fR5+eMzyoBMR2fVG/4znSMwBAIAFiznOgH5dyqO9vO5eO3ntXJjT&#10;uUI2B93kcuv0oCPmAADAkuRdatXsDrpatXNjrdr1er/76OuTUadc19pzBgAAFeCJ7neGRam4iMhd&#10;K1YueHOBdyq3dW24O10LI27HhumhZxMdc/dsqlVM5gAAQFlWp9MP6tc/7el5w4/vDHu51fZ4m82j&#10;r/e7xBwAAChLMhLt1q8H8+PtJs/FLzYvt4pMTOT0a5ZZAQBA2bybH/xaahVhubUYTOYAAEDZlOsO&#10;6QHRkcuXvrzQ7wk73grt2NCgvAFn+4ROhJgDAAA+2FyT+xslMiIicm5w8CN+fa/JW5VotgcdMQcA&#10;AMq2JpP5byXiioiMuO5yP7+boJsbMQcAAHz3s/Pnf73QvzW91Coy87VytgYdMQcAAHzhKDWon9Xq&#10;uuXdMaMw6ExM5yph84MIMQcAAHzyBytW1tbE4s+JiFwfH28zfT5+mLYh4rh90zliDgAA+CYWcS6J&#10;iOTFTS/0Wa2aDdO5mdgWdMQcAACw1rSgO2Um6AqXXG0KOmIOAAD45o66+q3iumOmzyMItgYdMQcA&#10;AHy1JpP5un79RPdZ34PH1HRORGRHa4Pa0WrXNXTEHAAA8FUqEn3bz++z4VYlczEddDybFQAA+O7G&#10;5gdXyV0rV/gWY5NTOSVbm5uMRp434lxR0tlab+R8mMwBAAD/uTKi50VBLLViEjEHAAB8955c7pMR&#10;pQaC/I0Dp3qNRqL32jkRkT3HLxg5H2IOAAD4blU6/W1H5Mau1md6zx/x43u3Ntt9/ZyJoCPmAABA&#10;IOqTyadijuoRERnL5zN+fa9NQVe4u1Uk/KAj5gAAQCBuq629py6eeEZEZCifXxPEb+w3vNSqmdr8&#10;IELMAQCAkBzycSOEdyerjUEX5nSOmAMAABXJ9K1J5hNW0HGfOQAAEKine3qPXBsf36SPP+TjfedE&#10;Jidz2yyKOx1yYSy/MpkDAACBaq7KfCWM37FluVVkMuLCmM4RcwAAAAHobK1Xna31as+xYIOOmAMA&#10;AIFam8l8rTmd/veoyBURkWd6e1/08/u3WbgZolCQQUfMAQCAwK3JZL4RcZwBEZGrY+O3+v3925qb&#10;lI4624Kusy3Y6+aIOQAAELiqWPR17/FT53reNnUuJnS2BbfcSswBAIDQjYyPNwX5/ftP2jWd04II&#10;OmIOAACE4oPLl62uikZeEhFxlUoE8RtTrp9bIkFHzAEAgNBUx+Iv69d+PhHCy9ag62yrV/r6OT+D&#10;jpgDAAChUSJ513Xzps/DJL+DjpgDAACheW9t7uMtVVVf0Mc/6ek5GvRv2jSdK+RH0BFzAAAgVJlY&#10;9EbADY7n24L4jW3rmtS2dXYutxbaXWbQEXMAACBUq9PpB73Hz53veyqM37Up6ArvPVdO0BFzAAAg&#10;dO4EERHpHxn9vaB+xzuds413Q4TIwoOOmAMAAKHbsmqlk3Ccd/Txj8/29IbxuzZN57SuMoOOmAMA&#10;AEZEHWdQvx7L5zNh/e4+C4POa/fR0oKOmAMAAEbk4vGfx5XqFhHJi6SD+p2ZllptC7quMp7fqvR6&#10;NQAAQNhevXT5G6evXb9PH39o1YpAr3Hbf7L3Rvlst/R6Oj2Z62ovLvCYzAEAgCXJtumcpiNu99GL&#10;RZ0fMQcAAIy5OVfzl8uSiUf08aF3gnnE12xsDTqtmKAj5gAAgFHLU6lH5v+UP2a8fu6t89YFXVd7&#10;vepqr1Nd7XVqvqAj5gAAgFEr0qmHvcePn+kONK62r2tStl4vN5u5go6YAwAAxt1el+tKOs4JERGl&#10;wu8sG6dzWld73Y1r6GaKOmIOAAAYtyyV2hNznKv6+NCZ7uGgf7NwOmdz0HkVBh0xBwAArFAdj/06&#10;7qh3RERcpeKmz8cmejqneYOO+8wBAABrvHbp8pffvnb9U7pOtgR83zmR6RO57esbrb6eToecKyI7&#10;2+sUkzkAAGANJcr4lMn25VbvlG7X0YsuMQcAAKyxOVf96eXJ5Pf08eMh3Hdu+/pGZfs0bi7EHAAA&#10;sMrKdOohE7/rDbpKms5xzRwAALCOdyLnuuLevXpFaAMoHXKVMq1jMgcAAKxzR13ttkwkckRERJm4&#10;8ZzYP53TiDkAAGCdplTyQCziXNbHB8+czZs4j0oIOmIOAABYKRuNvZxwnDMiIkrCm85V2oYIYg4A&#10;AFjpPbU1961Mp76rjx8/cy7UKZkOOtunc8QcAACwliPKyPJqIZuDjt2sAADAai9e6P+fs4PDH9PH&#10;W1YvD3UJVIecKyIdFi6/MpkDAABWW51JP+g9fvrc+VfC/H3vNXR7T9g3oSPmAACA1RqSiR95jwdG&#10;x242cR42TuVEiDkAAFAB7myovasqFnlJZOK+c2FvhvCybTpHzAEAAOs1JhNPxp3IRdPnodkUdGyA&#10;AAAAFePH3b2nhvP5tfo47M0QIlNDrqPF/NIrkzkAAFAx1mRSD5g+h46WRqUjzoYJHTEHAAAqRltN&#10;9nObarKfVq47IiLyVHfvW6bPyXTQEXMAAKCi5OKx55WauJnwUD6/ztR5eJdYTQYdMQcAACpKbSL+&#10;s1wi/lxUSb9I+I/5sg0bIAAAQMXJu27iV339u/uGR7bo90xshtD0ZM7EhggmcwAAoOI4Sg3rpVab&#10;7D3RF/qUjJgDAAAV6c6G2m118diP9fFBg8utU6+fCzfoiDkAAFCxmlLJg6bPYSZhBh3XzAEAgIqm&#10;N0BM/I87dveaFTFT5zIl4lyRjg0NgV9Dx2QOAABUtJtqsn8dERmYOFLRQ6fPXTV7RpMeezP4CV00&#10;6B8AAAAIUnM289UR123ovnb9o9fG8hvzIhlT59LR0vDukyHCW2ZlMgcAACpeW3XV57Lx2Cv6+OBp&#10;s/ee01EnEvx0jpgDAAAIgPd6uSCDjpgDAACLwvvqaz+8tir1VX1sejpXKKigI+YAAMCikY3FXvUe&#10;P3Ou75emzkVEZMeGBrUj4B2txBwAAFg0mqvSX6+KRl5RrjsiInJldOwO0+ckMhF1IsFM54g5AACw&#10;qPzuisZb4hHnvD4+8PY5Kx77FVTQEXMAAGDRubU+d69+1JdSKvAb95bKz6Aj5gAAwKLTkEwcTkUj&#10;Z/TxwdM9VmyG8F5D51fQEXMAAGBRSkUjJ5NO5C19bEvQiUwuufqBmAMAAItSe032/taazOdNn8dc&#10;/JjOEXMAAGDRWluV/s/31lZ/Iu6obhG7pnNauUFHzAEAgEWtIRk/HHWca/r40Omea3N9PizepdbH&#10;ji886Ig5AACwqKWikdPZWPTVmFLnRUTyrqRNn5M2ZUPEAoOOmAMAAIveHQ25rmWpxD59fPBtu5Zb&#10;d7QufEMEMQcAAJYER6kR7/FPuvt+Y+pcZrOQ6ZxyXavCFAAAIDC/6O3ff35oZKuIiCsiW9cus++G&#10;wsf73FImdcQcAABYUn56tu+la2NjbXlXpUTsDLo9x/vcziKDjmVWAACwpNzZWLsjE42+qY/3n7Lj&#10;2a2F9hy/UNTEjZgDAABLSjoaOalEjetjG5/dqhUTdMQcAABYcj6wov626ljk1/r4gGW7W4tdYhUh&#10;5gAAwBK1MpN6KBVxTuhj+4KuXnW21qv5pnNsgAAAAEtW97XBP3nhwpWH9bGNmyFEJpdbO1vrp50f&#10;kzkAALBkrcykvn97ffWfpiPOGyL2TecKzTSlI+YAAMCStiyV3BePRC7qYxuDzjuR23NsatARcwAA&#10;YEmLOOp6JuociyvVo9+zNeh01HmDjpgDAABL3m0NuXtXVSW/a/o8SrHn2AV3z7ELLjEHAAAgImuq&#10;0g+0VWfu18cHTtk3nZsJMQcAACAi2Vj0tbpk7P+87x0+c/4tU+czm862qTtaiTkAAIB3NSQTh6tj&#10;0ZcckasiIkPj+XWGT2lG3qDjPnMAAAAFfnbuwk/7h8c+oI+3Ntt3/7mR8Xy9CJM5AACAaTblsp9d&#10;mUk8pI9tvH4uHnEuxCPOBWIOAACgQF0y/vTqTOrby1OJH4jrjomI7D/Va13QiYhETZ8AAACAjRpT&#10;iSejjhroHRrelnftbSYmcwAAAEXaf7JnzPQ5FCLmAAAAZlGbiD97e0PNx6pj0V+JiIhSEduWW4k5&#10;AACAOSxPJ/eszab/qy4efUa/Z1PQWbv+CwAAYIvmbOqb466buThy9XdMn0shJnMAAAALYMt0jpgD&#10;AAAoQkt1+kubc5nPREQG9HsHT/UOzPU3YeAJEAAAACU40n/182evDd1zfTzfqt/b1txk7AkRTOYA&#10;AABKsLm26h+XpxN74446a/pcRIg5AACAkt1Ul/27DdXpL+nj/SfNXT9HzAEAACzA8nRy1021VZ+K&#10;KbkgYi7oiDkAAIAFyMQiJ5pS8UMRx7mu3zt0qrc/7PMg5gAAABaoKhY9molGjkUduSQiMuZKLuwJ&#10;HTEHAABQht9aXvv7jcn4k6Z+n5gDAAAoU0tN5ovNVcmv6uMwp3M8zgsAAKBMtYnY8yKixly3uuf6&#10;8PYxV3L7Tva629cFf/85bhoMAADgk8Gx8dU/P3fp8LWx8XZdWEEHHcusAAAAPklFI2fC/k1iDgAA&#10;wEcfXF2/sSEZ+6E+3hfw9XPEHAAAgM/WVKUebAwp6LhmDgAAIAC9g8N3vdI38JXB8fG1rqiEuEq2&#10;r2/0/fo5Yg4AACAgAyNjm37Ze+mRq2P5m8VV4rqu29HS5OvKKMusAAAAAcnGo6/fXJ/9TGMyflBE&#10;RCml9r113tdJGveZAwAACFBTKnFoLC9ZEVHnB0e3+P39LLMCAACEoOf68Nbne67s18d+XT/HMisA&#10;AIABfi23EnMAAAAhWJZOHLitoerj6ahzTL/nR9ARcwAAACFZk019uzmb+lZ1LPKCfq/coCPmAAAA&#10;QtSaS//bmmzyOwlHndF7F8oJOjZAAAAAGNB9dejDv+y98rBSSomIKNcd2dbSlCj1e5jMAQAAGLCy&#10;KvmD9zVV/3lV1HlVRCSvVHwh30PMAQAAGLK6KvnQ2mzqgZp45BciInsXsNxKzAEAABi0IZf+0opM&#10;Yo8+3nuitKAj5gAAACxTStARcwAAAIa15TL/ujGX/mdH3GH9XrFBx25WAAAAS7zcN/DVc9eHtw2N&#10;uWv1ex0tcz/2i8kcAACAJW5pyP7VslTiUExJn35vvgkdMQcAAGCRWxuz962vSX3N+96BE+cHZvs8&#10;MQcAAGCZTXVV92+qTX82IjIgIjIuUjXbZ4k5AAAAC63JJr/TXJ16IBVxTojMvtzKBggAAACLvdJ3&#10;9T/ODAx+dNSVBpHpGyKYzAEAAFisvTb9Lxty6S/q470n+qZM4og5AAAAiyUiTt/KTGLX5rrM38eU&#10;uiAisvfNyaBjmRUAAKACDI3ll715efAzZ68N77g+mm9zRWTHhgZFzAEAAFSQF3oHHjw9MPxxXXAs&#10;swIAAFQwYg4AAKCC3N6U/cTa6sR/6mOWWQEAACrQL85debj3+shdxBwAAECFOvx2/5H/B/7iF9nA&#10;5Pj1AAAAAElFTkSuQmCCUEsDBBQABgAIAAAAIQBNLhZT4AAAAAgBAAAPAAAAZHJzL2Rvd25yZXYu&#10;eG1sTI9BT8JAEIXvJv6HzZh4k20FKtRuCSHqiZgIJobb0h3ahu5s013a8u8dTnqbl/fy5nvZarSN&#10;6LHztSMF8SQCgVQ4U1Op4Hv//rQA4YMmoxtHqOCKHlb5/V2mU+MG+sJ+F0rBJeRTraAKoU2l9EWF&#10;VvuJa5HYO7nO6sCyK6Xp9MDltpHPUZRIq2viD5VucVNhcd5drIKPQQ/rafzWb8+nzfWwn3/+bGNU&#10;6vFhXL+CCDiGvzDc8BkdcmY6ugsZLxoF04SDCnjPzYyXsxcQR76SxWwOMs/k/wH5LwAAAP//AwBQ&#10;SwMEFAAGAAgAAAAhADcnR2HMAAAAKQIAABkAAABkcnMvX3JlbHMvZTJvRG9jLnhtbC5yZWxzvJHB&#10;agIxEIbvQt8hzL2b3RWKiFkvIngV+wBDMpsNbiYhiaW+vYFSqCD15nFm+L//g9lsv/0svihlF1hB&#10;17QgiHUwjq2Cz9P+fQUiF2SDc2BScKUM2+FtsTnSjKWG8uRiFpXCWcFUSlxLmfVEHnMTInG9jCF5&#10;LHVMVkbUZ7Qk+7b9kOkvA4Y7pjgYBelgliBO11ibn7PDODpNu6Avnrg8qJDO1+4KxGSpKPBkHP4s&#10;l01kC/KxQ/8ah/4/h+41Dt2vg7x78HADAAD//wMAUEsBAi0AFAAGAAgAAAAhALGCZ7YKAQAAEwIA&#10;ABMAAAAAAAAAAAAAAAAAAAAAAFtDb250ZW50X1R5cGVzXS54bWxQSwECLQAUAAYACAAAACEAOP0h&#10;/9YAAACUAQAACwAAAAAAAAAAAAAAAAA7AQAAX3JlbHMvLnJlbHNQSwECLQAUAAYACAAAACEAzhT5&#10;wywKAAAuJwAADgAAAAAAAAAAAAAAAAA6AgAAZHJzL2Uyb0RvYy54bWxQSwECLQAKAAAAAAAAACEA&#10;SawzHsxLAADMSwAAFAAAAAAAAAAAAAAAAACSDAAAZHJzL21lZGlhL2ltYWdlMS5wbmdQSwECLQAK&#10;AAAAAAAAACEAXl2tNPBJAQDwSQEAFAAAAAAAAAAAAAAAAACQWAAAZHJzL21lZGlhL2ltYWdlMi5w&#10;bmdQSwECLQAKAAAAAAAAACEAznhtLk3bAABN2wAAFAAAAAAAAAAAAAAAAACyogEAZHJzL21lZGlh&#10;L2ltYWdlMy5wbmdQSwECLQAUAAYACAAAACEATS4WU+AAAAAIAQAADwAAAAAAAAAAAAAAAAAxfgIA&#10;ZHJzL2Rvd25yZXYueG1sUEsBAi0AFAAGAAgAAAAhADcnR2HMAAAAKQIAABkAAAAAAAAAAAAAAAAA&#10;Pn8CAGRycy9fcmVscy9lMm9Eb2MueG1sLnJlbHNQSwUGAAAAAAgACAAAAgAAQY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628;height:106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GEnwQAAANoAAAAPAAAAZHJzL2Rvd25yZXYueG1sRI9Bi8Iw&#10;FITvC/6H8ARva2plF6lGEUEQBGFdEY+P5tkUm5eSRK3/3giCx2FmvmFmi8424kY+1I4VjIYZCOLS&#10;6ZorBYf/9fcERIjIGhvHpOBBARbz3tcMC+3u/Ee3faxEgnAoUIGJsS2kDKUhi2HoWuLknZ23GJP0&#10;ldQe7wluG5ln2a+0WHNaMNjSylB52V+tgrDb/lyO1+xRnszYryb1Jt8dT0oN+t1yCiJSFz/hd3uj&#10;FeTwupJugJw/AQAA//8DAFBLAQItABQABgAIAAAAIQDb4fbL7gAAAIUBAAATAAAAAAAAAAAAAAAA&#10;AAAAAABbQ29udGVudF9UeXBlc10ueG1sUEsBAi0AFAAGAAgAAAAhAFr0LFu/AAAAFQEAAAsAAAAA&#10;AAAAAAAAAAAAHwEAAF9yZWxzLy5yZWxzUEsBAi0AFAAGAAgAAAAhAPaIYSfBAAAA2gAAAA8AAAAA&#10;AAAAAAAAAAAABwIAAGRycy9kb3ducmV2LnhtbFBLBQYAAAAAAwADALcAAAD1AgAAAAA=&#10;">
                  <v:imagedata r:id="rId11" o:title=""/>
                </v:shape>
                <v:shape id="Graphic 3" o:spid="_x0000_s1028" style="position:absolute;top:12252;width:75628;height:94717;visibility:visible;mso-wrap-style:square;v-text-anchor:top" coordsize="7562850,9471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5wYxAAAANoAAAAPAAAAZHJzL2Rvd25yZXYueG1sRI9Ba8JA&#10;FITvBf/D8oReSt2oUCR1FREE0UsbldLbI/vMBrNvY3ZN4r/vCkKPw8x8w8yXva1ES40vHSsYjxIQ&#10;xLnTJRcKjofN+wyED8gaK8ek4E4elovByxxT7Tr+pjYLhYgQ9ikqMCHUqZQ+N2TRj1xNHL2zayyG&#10;KJtC6ga7CLeVnCTJh7RYclwwWNPaUH7JblbBfjq77r7M9dK9nbO7//k9tfvdWKnXYb/6BBGoD//h&#10;Z3urFUzhcSXeALn4AwAA//8DAFBLAQItABQABgAIAAAAIQDb4fbL7gAAAIUBAAATAAAAAAAAAAAA&#10;AAAAAAAAAABbQ29udGVudF9UeXBlc10ueG1sUEsBAi0AFAAGAAgAAAAhAFr0LFu/AAAAFQEAAAsA&#10;AAAAAAAAAAAAAAAAHwEAAF9yZWxzLy5yZWxzUEsBAi0AFAAGAAgAAAAhAKvLnBjEAAAA2gAAAA8A&#10;AAAAAAAAAAAAAAAABwIAAGRycy9kb3ducmV2LnhtbFBLBQYAAAAAAwADALcAAAD4AgAAAAA=&#10;" path="m3858824,566994r40401,-31834l3937709,506203r38975,-28073l4016136,450935r39917,-26325l4096606,399040r40630,-24493l4178475,350794r41656,-22908l4262191,305816r42450,-21240l4347471,264160r43196,-19598l4434217,225775r43892,-17984l4522330,190605r44539,-16395l4611712,158599r45135,-14834l4702262,129701r45683,-13299l4793883,103860r46181,-11791l4886475,81022r46629,-10310l4979939,61133r47028,-8856l5074177,44139r47377,-7427l5169088,29988r47678,-6026l5264576,18626r47928,-4652l5360539,10000r48130,-3304l5456881,4055r48281,-1983l5553500,740,5601884,51,5650300,r48436,578l5747179,1781r48440,1820l5844041,6031r48393,3035l5940785,12697r48297,4221l6037313,21724r48152,5382l6133526,33059r47957,6517l6229325,46649r47713,7624l6324610,62441r47419,8705l6419283,80381r47077,9758l6513246,100415r46683,10786l6606398,122490r46242,11787l6698641,146554r45750,12760l6789877,172552r45209,13707l6880005,200430r48268,15039l6976205,231307r47592,16627l7071043,265342r46894,18179l7164475,302463r46176,19694l7256460,342596r45437,21174l7346956,385670r44677,22617l7435921,431612r43895,24023l7523312,480348r39537,23299l7562849,9471295,,9471295,,4100623,2087597,2455732r47678,-38165l2255799,2318637r37852,-31926l2332327,2253239r38144,-33974l2408104,2184811r37146,-34915l2481930,2114543r36237,-35771l2553982,2042603r35416,-36544l2659121,1931925r68392,-75388l2794753,1780063r99084,-116381l3377267,1070522r98478,-116929l3542467,876652r67786,-75935l3644600,763178r34707,-35333l3714590,693442r35848,-33478l3786837,627403r36940,-31649l3858824,566994xem600274,3561165r42916,-33606l684703,3495469r-387,305l726957,3463208r37337,-28787l920626,3316439r862630,-627569l1861258,2630456r173534,-133118l,4100623r,-16673l91245,3997209r74533,-68673l280158,3826618,397630,3726000r37286,-31118l434157,3695480,559060,3593847r41214,-32682xe" stroked="f">
                  <v:fill opacity="52428f"/>
                  <v:path arrowok="t"/>
                </v:shape>
                <v:shape id="Image 4" o:spid="_x0000_s1029" type="#_x0000_t75" style="position:absolute;top:44117;width:41379;height:62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06WwQAAANoAAAAPAAAAZHJzL2Rvd25yZXYueG1sRI9Bi8Iw&#10;FITvgv8hPGFvmirLotUoori6eLJ68Phonm2wealNVuu/3ywIHoeZ+YaZLVpbiTs13jhWMBwkIIhz&#10;pw0XCk7HTX8MwgdkjZVjUvAkD4t5tzPDVLsHH+iehUJECPsUFZQh1KmUPi/Joh+4mjh6F9dYDFE2&#10;hdQNPiLcVnKUJF/SouG4UGJNq5Lya/ZrFch9ffLn58/BGBlaN7mtx9/btVIfvXY5BRGoDe/wq73T&#10;Cj7h/0q8AXL+BwAA//8DAFBLAQItABQABgAIAAAAIQDb4fbL7gAAAIUBAAATAAAAAAAAAAAAAAAA&#10;AAAAAABbQ29udGVudF9UeXBlc10ueG1sUEsBAi0AFAAGAAgAAAAhAFr0LFu/AAAAFQEAAAsAAAAA&#10;AAAAAAAAAAAAHwEAAF9yZWxzLy5yZWxzUEsBAi0AFAAGAAgAAAAhAL5vTpbBAAAA2gAAAA8AAAAA&#10;AAAAAAAAAAAABwIAAGRycy9kb3ducmV2LnhtbFBLBQYAAAAAAwADALcAAAD1AgAAAAA=&#10;">
                  <v:imagedata r:id="rId12" o:title=""/>
                </v:shape>
                <v:shape id="Image 5" o:spid="_x0000_s1030" type="#_x0000_t75" style="position:absolute;left:45791;width:29837;height:40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cKDxAAAANoAAAAPAAAAZHJzL2Rvd25yZXYueG1sRI/RasJA&#10;FETfhf7DcgVfpG7UWmt0FRVaBB8k0Q+4zV6T0OzdkF019uu7QsHHYWbOMItVaypxpcaVlhUMBxEI&#10;4szqknMFp+Pn6wcI55E1VpZJwZ0crJYvnQXG2t44oWvqcxEg7GJUUHhfx1K6rCCDbmBr4uCdbWPQ&#10;B9nkUjd4C3BTyVEUvUuDJYeFAmvaFpT9pBej4Ou7He/c2yz5HZ0OU93fbxD7iVK9brueg/DU+mf4&#10;v73TCibwuBJugFz+AQAA//8DAFBLAQItABQABgAIAAAAIQDb4fbL7gAAAIUBAAATAAAAAAAAAAAA&#10;AAAAAAAAAABbQ29udGVudF9UeXBlc10ueG1sUEsBAi0AFAAGAAgAAAAhAFr0LFu/AAAAFQEAAAsA&#10;AAAAAAAAAAAAAAAAHwEAAF9yZWxzLy5yZWxzUEsBAi0AFAAGAAgAAAAhAJRNwoPEAAAA2gAAAA8A&#10;AAAAAAAAAAAAAAAABwIAAGRycy9kb3ducmV2LnhtbFBLBQYAAAAAAwADALcAAAD4AgAAAAA=&#10;">
                  <v:imagedata r:id="rId13" o:title=""/>
                </v:shape>
                <v:shape id="Graphic 6" o:spid="_x0000_s1031" style="position:absolute;left:39049;top:92660;width:29020;height:12;visibility:visible;mso-wrap-style:square;v-text-anchor:top" coordsize="2901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klxQAAANoAAAAPAAAAZHJzL2Rvd25yZXYueG1sRI/dasJA&#10;FITvC77DcgRvSt1USpDUVUQoCm0Ffyjx7pA93QSzZ2N2q+nbu4Lg5TAz3zCTWWdrcabWV44VvA4T&#10;EMSF0xUbBfvdx8sYhA/IGmvHpOCfPMymvacJZtpdeEPnbTAiQthnqKAMocmk9EVJFv3QNcTR+3Wt&#10;xRBla6Ru8RLhtpajJEmlxYrjQokNLUoqjts/qyD/+k7nb5/J8+G0PxjzI/N8uV4pNeh383cQgbrw&#10;CN/bK60ghduVeAPk9AoAAP//AwBQSwECLQAUAAYACAAAACEA2+H2y+4AAACFAQAAEwAAAAAAAAAA&#10;AAAAAAAAAAAAW0NvbnRlbnRfVHlwZXNdLnhtbFBLAQItABQABgAIAAAAIQBa9CxbvwAAABUBAAAL&#10;AAAAAAAAAAAAAAAAAB8BAABfcmVscy8ucmVsc1BLAQItABQABgAIAAAAIQCYKqklxQAAANoAAAAP&#10;AAAAAAAAAAAAAAAAAAcCAABkcnMvZG93bnJldi54bWxQSwUGAAAAAAMAAwC3AAAA+QIAAAAA&#10;" path="m,l2901621,e" filled="f" strokecolor="#2e8787" strokeweight=".52936mm">
                  <v:path arrowok="t"/>
                </v:shape>
                <w10:wrap anchorx="page" anchory="page"/>
              </v:group>
            </w:pict>
          </mc:Fallback>
        </mc:AlternateContent>
      </w:r>
      <w:r w:rsidRPr="004348F6">
        <w:rPr>
          <w:color w:val="2E8787"/>
        </w:rPr>
        <w:t>DIGITAL</w:t>
      </w:r>
      <w:r w:rsidRPr="004348F6">
        <w:rPr>
          <w:color w:val="2E8787"/>
          <w:spacing w:val="6"/>
        </w:rPr>
        <w:t xml:space="preserve"> </w:t>
      </w:r>
      <w:r w:rsidRPr="004348F6">
        <w:rPr>
          <w:color w:val="2E8787"/>
        </w:rPr>
        <w:t>FARM</w:t>
      </w:r>
      <w:r w:rsidRPr="004348F6">
        <w:rPr>
          <w:color w:val="2E8787"/>
          <w:spacing w:val="6"/>
        </w:rPr>
        <w:t xml:space="preserve"> </w:t>
      </w:r>
      <w:r w:rsidRPr="004348F6">
        <w:rPr>
          <w:color w:val="2E8787"/>
        </w:rPr>
        <w:t>MANAGEMENT</w:t>
      </w:r>
      <w:r w:rsidRPr="004348F6">
        <w:rPr>
          <w:color w:val="2E8787"/>
          <w:spacing w:val="6"/>
        </w:rPr>
        <w:t xml:space="preserve"> </w:t>
      </w:r>
      <w:r w:rsidRPr="004348F6">
        <w:rPr>
          <w:color w:val="2E8787"/>
          <w:spacing w:val="-2"/>
        </w:rPr>
        <w:t>SYSTEM</w:t>
      </w:r>
    </w:p>
    <w:p w14:paraId="624D0C35" w14:textId="77777777" w:rsidR="001912D7" w:rsidRPr="00805917" w:rsidRDefault="001912D7">
      <w:pPr>
        <w:pStyle w:val="BodyText"/>
        <w:rPr>
          <w:rFonts w:ascii="Montserrat" w:hAnsi="Montserrat"/>
          <w:b w:val="0"/>
          <w:sz w:val="125"/>
        </w:rPr>
      </w:pPr>
    </w:p>
    <w:p w14:paraId="40DA28BE" w14:textId="77777777" w:rsidR="001912D7" w:rsidRPr="00805917" w:rsidRDefault="001912D7">
      <w:pPr>
        <w:pStyle w:val="BodyText"/>
        <w:rPr>
          <w:rFonts w:ascii="Montserrat" w:hAnsi="Montserrat"/>
          <w:b w:val="0"/>
          <w:sz w:val="125"/>
        </w:rPr>
      </w:pPr>
    </w:p>
    <w:p w14:paraId="0C59D28D" w14:textId="77777777" w:rsidR="001912D7" w:rsidRPr="00805917" w:rsidRDefault="001912D7">
      <w:pPr>
        <w:pStyle w:val="BodyText"/>
        <w:spacing w:before="1191"/>
        <w:rPr>
          <w:rFonts w:ascii="Montserrat" w:hAnsi="Montserrat"/>
          <w:b w:val="0"/>
          <w:sz w:val="125"/>
        </w:rPr>
      </w:pPr>
    </w:p>
    <w:p w14:paraId="6CEF104F" w14:textId="2CB24EFB" w:rsidR="001912D7" w:rsidRDefault="002F5064">
      <w:pPr>
        <w:spacing w:line="1348" w:lineRule="exact"/>
        <w:ind w:right="56"/>
        <w:jc w:val="right"/>
        <w:rPr>
          <w:rFonts w:ascii="Montserrat" w:hAnsi="Montserrat" w:cs="Mongolian Baiti"/>
          <w:b/>
          <w:color w:val="2E8787"/>
          <w:spacing w:val="-40"/>
          <w:sz w:val="125"/>
        </w:rPr>
      </w:pPr>
      <w:r w:rsidRPr="005076EF">
        <w:rPr>
          <w:rFonts w:ascii="Montserrat" w:hAnsi="Montserrat" w:cs="Mongolian Baiti"/>
          <w:b/>
          <w:color w:val="2E8787"/>
          <w:spacing w:val="-40"/>
          <w:sz w:val="125"/>
        </w:rPr>
        <w:t>FINAL</w:t>
      </w:r>
    </w:p>
    <w:p w14:paraId="2A51A388" w14:textId="5D0F647A" w:rsidR="001912D7" w:rsidRPr="005076EF" w:rsidRDefault="005076EF" w:rsidP="005076EF">
      <w:pPr>
        <w:ind w:left="3600"/>
        <w:rPr>
          <w:sz w:val="136"/>
          <w:szCs w:val="136"/>
        </w:rPr>
      </w:pPr>
      <w:r>
        <w:rPr>
          <w:sz w:val="136"/>
          <w:szCs w:val="136"/>
        </w:rPr>
        <w:t xml:space="preserve"> </w:t>
      </w:r>
      <w:r w:rsidR="002F5064" w:rsidRPr="005076EF">
        <w:rPr>
          <w:sz w:val="136"/>
          <w:szCs w:val="136"/>
        </w:rPr>
        <w:t>REPORT</w:t>
      </w:r>
    </w:p>
    <w:p w14:paraId="18FB6390" w14:textId="77777777" w:rsidR="001912D7" w:rsidRPr="00805917" w:rsidRDefault="001912D7">
      <w:pPr>
        <w:pStyle w:val="BodyText"/>
        <w:spacing w:before="400"/>
        <w:rPr>
          <w:rFonts w:ascii="Montserrat" w:hAnsi="Montserrat"/>
          <w:b w:val="0"/>
          <w:sz w:val="34"/>
        </w:rPr>
      </w:pPr>
    </w:p>
    <w:p w14:paraId="7F2745E7" w14:textId="7E4EE281" w:rsidR="001912D7" w:rsidRPr="005076EF" w:rsidRDefault="005076EF" w:rsidP="005076EF">
      <w:pPr>
        <w:ind w:left="5760"/>
        <w:rPr>
          <w:b/>
          <w:bCs/>
          <w:color w:val="2E8787"/>
          <w:sz w:val="28"/>
          <w:szCs w:val="28"/>
        </w:rPr>
      </w:pPr>
      <w:r>
        <w:rPr>
          <w:b/>
          <w:bCs/>
          <w:color w:val="2E8787"/>
          <w:sz w:val="28"/>
          <w:szCs w:val="28"/>
        </w:rPr>
        <w:t xml:space="preserve">  </w:t>
      </w:r>
      <w:r w:rsidR="002F5064" w:rsidRPr="005076EF">
        <w:rPr>
          <w:b/>
          <w:bCs/>
          <w:color w:val="2E8787"/>
          <w:sz w:val="28"/>
          <w:szCs w:val="28"/>
        </w:rPr>
        <w:t>PRESENTED</w:t>
      </w:r>
      <w:r w:rsidR="002F5064" w:rsidRPr="005076EF">
        <w:rPr>
          <w:b/>
          <w:bCs/>
          <w:color w:val="2E8787"/>
          <w:spacing w:val="-14"/>
          <w:sz w:val="28"/>
          <w:szCs w:val="28"/>
        </w:rPr>
        <w:t xml:space="preserve"> </w:t>
      </w:r>
      <w:r w:rsidR="002F5064" w:rsidRPr="005076EF">
        <w:rPr>
          <w:b/>
          <w:bCs/>
          <w:color w:val="2E8787"/>
          <w:spacing w:val="-5"/>
          <w:sz w:val="28"/>
          <w:szCs w:val="28"/>
        </w:rPr>
        <w:t>TO</w:t>
      </w:r>
    </w:p>
    <w:p w14:paraId="5BD74729" w14:textId="7E08850F" w:rsidR="001912D7" w:rsidRDefault="002F5064" w:rsidP="009820C9">
      <w:pPr>
        <w:pStyle w:val="BodyText"/>
        <w:spacing w:before="112"/>
        <w:ind w:left="4717"/>
        <w:jc w:val="center"/>
        <w:rPr>
          <w:rFonts w:ascii="Montserrat" w:hAnsi="Montserrat"/>
        </w:rPr>
      </w:pPr>
      <w:r w:rsidRPr="00805917">
        <w:rPr>
          <w:rFonts w:ascii="Montserrat" w:hAnsi="Montserrat"/>
          <w:w w:val="105"/>
        </w:rPr>
        <w:t>MS</w:t>
      </w:r>
      <w:r w:rsidRPr="00805917">
        <w:rPr>
          <w:rFonts w:ascii="Montserrat" w:hAnsi="Montserrat"/>
          <w:spacing w:val="44"/>
          <w:w w:val="105"/>
        </w:rPr>
        <w:t xml:space="preserve"> </w:t>
      </w:r>
      <w:r w:rsidRPr="00805917">
        <w:rPr>
          <w:rFonts w:ascii="Montserrat" w:hAnsi="Montserrat"/>
          <w:w w:val="105"/>
        </w:rPr>
        <w:t>BUSHRA</w:t>
      </w:r>
      <w:r w:rsidRPr="00805917">
        <w:rPr>
          <w:rFonts w:ascii="Montserrat" w:hAnsi="Montserrat"/>
          <w:spacing w:val="44"/>
          <w:w w:val="105"/>
        </w:rPr>
        <w:t xml:space="preserve"> </w:t>
      </w:r>
      <w:r w:rsidRPr="00DE25F0">
        <w:rPr>
          <w:rFonts w:ascii="Montserrat" w:hAnsi="Montserrat"/>
          <w:spacing w:val="-2"/>
          <w:w w:val="105"/>
        </w:rPr>
        <w:t>MEHMOOD</w:t>
      </w:r>
    </w:p>
    <w:p w14:paraId="27E59AD8" w14:textId="77777777" w:rsidR="009820C9" w:rsidRPr="009820C9" w:rsidRDefault="009820C9" w:rsidP="009820C9">
      <w:pPr>
        <w:pStyle w:val="BodyText"/>
        <w:spacing w:before="112"/>
        <w:ind w:left="4717"/>
        <w:jc w:val="center"/>
        <w:rPr>
          <w:rFonts w:ascii="Montserrat" w:hAnsi="Montserrat"/>
        </w:rPr>
      </w:pPr>
    </w:p>
    <w:p w14:paraId="6CD1E8AD" w14:textId="335469BF" w:rsidR="001912D7" w:rsidRPr="005076EF" w:rsidRDefault="005076EF" w:rsidP="005076EF">
      <w:pPr>
        <w:rPr>
          <w:b/>
          <w:bCs/>
          <w:color w:val="2E8787"/>
          <w:sz w:val="28"/>
          <w:szCs w:val="28"/>
        </w:rPr>
      </w:pPr>
      <w:r>
        <w:rPr>
          <w:b/>
          <w:bCs/>
          <w:color w:val="2E8787"/>
          <w:sz w:val="28"/>
          <w:szCs w:val="28"/>
        </w:rPr>
        <w:t xml:space="preserve">                                                              </w:t>
      </w:r>
      <w:r w:rsidR="002F5064" w:rsidRPr="005076EF">
        <w:rPr>
          <w:b/>
          <w:bCs/>
          <w:color w:val="2E8787"/>
          <w:sz w:val="28"/>
          <w:szCs w:val="28"/>
        </w:rPr>
        <w:t>PRESENTED</w:t>
      </w:r>
      <w:r w:rsidR="002F5064" w:rsidRPr="005076EF">
        <w:rPr>
          <w:b/>
          <w:bCs/>
          <w:color w:val="2E8787"/>
          <w:spacing w:val="-14"/>
          <w:sz w:val="28"/>
          <w:szCs w:val="28"/>
        </w:rPr>
        <w:t xml:space="preserve"> </w:t>
      </w:r>
      <w:r w:rsidR="002F5064" w:rsidRPr="005076EF">
        <w:rPr>
          <w:b/>
          <w:bCs/>
          <w:color w:val="2E8787"/>
          <w:spacing w:val="-5"/>
          <w:sz w:val="28"/>
          <w:szCs w:val="28"/>
        </w:rPr>
        <w:t>BY</w:t>
      </w:r>
    </w:p>
    <w:p w14:paraId="4BD82D8F" w14:textId="77777777" w:rsidR="001912D7" w:rsidRPr="00805917" w:rsidRDefault="002F5064">
      <w:pPr>
        <w:pStyle w:val="BodyText"/>
        <w:spacing w:before="112"/>
        <w:ind w:left="4717"/>
        <w:jc w:val="center"/>
        <w:rPr>
          <w:rFonts w:ascii="Montserrat" w:hAnsi="Montserrat"/>
          <w:b w:val="0"/>
          <w:bCs w:val="0"/>
        </w:rPr>
      </w:pPr>
      <w:r w:rsidRPr="00805917">
        <w:rPr>
          <w:rFonts w:ascii="Montserrat" w:hAnsi="Montserrat"/>
          <w:b w:val="0"/>
          <w:bCs w:val="0"/>
          <w:spacing w:val="2"/>
          <w:w w:val="105"/>
        </w:rPr>
        <w:t>MUHAMMAD</w:t>
      </w:r>
      <w:r w:rsidRPr="00805917">
        <w:rPr>
          <w:rFonts w:ascii="Montserrat" w:hAnsi="Montserrat"/>
          <w:b w:val="0"/>
          <w:bCs w:val="0"/>
          <w:spacing w:val="56"/>
          <w:w w:val="150"/>
        </w:rPr>
        <w:t xml:space="preserve"> </w:t>
      </w:r>
      <w:r w:rsidRPr="00805917">
        <w:rPr>
          <w:rFonts w:ascii="Montserrat" w:hAnsi="Montserrat"/>
          <w:b w:val="0"/>
          <w:bCs w:val="0"/>
          <w:spacing w:val="2"/>
          <w:w w:val="105"/>
        </w:rPr>
        <w:t>NOMAN</w:t>
      </w:r>
      <w:r w:rsidRPr="00805917">
        <w:rPr>
          <w:rFonts w:ascii="Montserrat" w:hAnsi="Montserrat"/>
          <w:b w:val="0"/>
          <w:bCs w:val="0"/>
          <w:spacing w:val="57"/>
          <w:w w:val="150"/>
        </w:rPr>
        <w:t xml:space="preserve"> </w:t>
      </w:r>
      <w:r w:rsidRPr="00805917">
        <w:rPr>
          <w:rFonts w:ascii="Montserrat" w:hAnsi="Montserrat"/>
          <w:b w:val="0"/>
          <w:bCs w:val="0"/>
          <w:spacing w:val="-4"/>
          <w:w w:val="105"/>
        </w:rPr>
        <w:t>42124</w:t>
      </w:r>
    </w:p>
    <w:p w14:paraId="3F589267" w14:textId="77777777" w:rsidR="001912D7" w:rsidRPr="00805917" w:rsidRDefault="002F5064">
      <w:pPr>
        <w:pStyle w:val="BodyText"/>
        <w:spacing w:before="19"/>
        <w:ind w:left="4717" w:right="1"/>
        <w:jc w:val="center"/>
        <w:rPr>
          <w:rFonts w:ascii="Montserrat" w:hAnsi="Montserrat"/>
        </w:rPr>
      </w:pPr>
      <w:r w:rsidRPr="00805917">
        <w:rPr>
          <w:rFonts w:ascii="Montserrat" w:hAnsi="Montserrat"/>
          <w:spacing w:val="4"/>
        </w:rPr>
        <w:t>MUHAMMAD</w:t>
      </w:r>
      <w:r w:rsidRPr="00805917">
        <w:rPr>
          <w:rFonts w:ascii="Montserrat" w:hAnsi="Montserrat"/>
          <w:spacing w:val="67"/>
          <w:w w:val="150"/>
        </w:rPr>
        <w:t xml:space="preserve"> </w:t>
      </w:r>
      <w:r w:rsidRPr="00805917">
        <w:rPr>
          <w:rFonts w:ascii="Montserrat" w:hAnsi="Montserrat"/>
          <w:spacing w:val="4"/>
        </w:rPr>
        <w:t>ILLYAS</w:t>
      </w:r>
      <w:r w:rsidRPr="00805917">
        <w:rPr>
          <w:rFonts w:ascii="Montserrat" w:hAnsi="Montserrat"/>
          <w:spacing w:val="67"/>
          <w:w w:val="150"/>
        </w:rPr>
        <w:t xml:space="preserve"> </w:t>
      </w:r>
      <w:r w:rsidRPr="00805917">
        <w:rPr>
          <w:rFonts w:ascii="Montserrat" w:hAnsi="Montserrat"/>
          <w:spacing w:val="-4"/>
        </w:rPr>
        <w:t>42105</w:t>
      </w:r>
    </w:p>
    <w:p w14:paraId="43F54FE3" w14:textId="7AD2FAC3" w:rsidR="001912D7" w:rsidRDefault="002F5064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  <w:r w:rsidRPr="00805917">
        <w:rPr>
          <w:rFonts w:ascii="Montserrat" w:hAnsi="Montserrat"/>
          <w:b w:val="0"/>
          <w:bCs w:val="0"/>
        </w:rPr>
        <w:t>HAMZA</w:t>
      </w:r>
      <w:r w:rsidRPr="00805917">
        <w:rPr>
          <w:rFonts w:ascii="Montserrat" w:hAnsi="Montserrat"/>
          <w:b w:val="0"/>
          <w:bCs w:val="0"/>
          <w:spacing w:val="67"/>
          <w:w w:val="150"/>
        </w:rPr>
        <w:t xml:space="preserve"> </w:t>
      </w:r>
      <w:r w:rsidRPr="00805917">
        <w:rPr>
          <w:rFonts w:ascii="Montserrat" w:hAnsi="Montserrat"/>
          <w:b w:val="0"/>
          <w:bCs w:val="0"/>
        </w:rPr>
        <w:t>SIDDIQUE</w:t>
      </w:r>
      <w:r w:rsidRPr="00805917">
        <w:rPr>
          <w:rFonts w:ascii="Montserrat" w:hAnsi="Montserrat"/>
          <w:b w:val="0"/>
          <w:bCs w:val="0"/>
          <w:spacing w:val="68"/>
          <w:w w:val="150"/>
        </w:rPr>
        <w:t xml:space="preserve"> </w:t>
      </w:r>
      <w:r w:rsidRPr="00805917">
        <w:rPr>
          <w:rFonts w:ascii="Montserrat" w:hAnsi="Montserrat"/>
          <w:b w:val="0"/>
          <w:bCs w:val="0"/>
          <w:spacing w:val="-4"/>
        </w:rPr>
        <w:t>39912</w:t>
      </w:r>
    </w:p>
    <w:p w14:paraId="0AEAF5D7" w14:textId="72E5FB44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</w:p>
    <w:p w14:paraId="7BE54873" w14:textId="26196195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</w:p>
    <w:p w14:paraId="36C16A12" w14:textId="350EFF52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</w:p>
    <w:p w14:paraId="1B65AAE8" w14:textId="265A5003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</w:p>
    <w:p w14:paraId="71BC52BC" w14:textId="60BEF9B8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</w:p>
    <w:p w14:paraId="197EF8C3" w14:textId="371A206A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  <w:spacing w:val="-4"/>
        </w:rPr>
      </w:pPr>
    </w:p>
    <w:p w14:paraId="7F24B9BB" w14:textId="254A5BC4" w:rsidR="00805917" w:rsidRPr="00396B80" w:rsidRDefault="00D83CF6" w:rsidP="00014FEE">
      <w:pPr>
        <w:pStyle w:val="Title"/>
        <w:rPr>
          <w:rFonts w:ascii="Times New Roman" w:hAnsi="Times New Roman" w:cs="Times New Roman"/>
        </w:rPr>
      </w:pPr>
      <w:r w:rsidRPr="00396B80">
        <w:rPr>
          <w:rFonts w:ascii="Times New Roman" w:hAnsi="Times New Roman" w:cs="Times New Roman"/>
        </w:rPr>
        <w:t>Final Report OOP</w:t>
      </w:r>
    </w:p>
    <w:p w14:paraId="0DF2BAF2" w14:textId="33FA91EF" w:rsidR="00805917" w:rsidRPr="00396B80" w:rsidRDefault="00805917">
      <w:pPr>
        <w:pStyle w:val="BodyText"/>
        <w:spacing w:before="20"/>
        <w:ind w:left="4717"/>
        <w:jc w:val="center"/>
        <w:rPr>
          <w:rFonts w:ascii="Times New Roman" w:hAnsi="Times New Roman" w:cs="Times New Roman"/>
          <w:b w:val="0"/>
          <w:bCs w:val="0"/>
          <w:spacing w:val="-4"/>
        </w:rPr>
      </w:pPr>
    </w:p>
    <w:p w14:paraId="004DF73B" w14:textId="5B46FC16" w:rsidR="00D83CF6" w:rsidRPr="00396B80" w:rsidRDefault="00037503" w:rsidP="00D83CF6">
      <w:pPr>
        <w:pStyle w:val="Title"/>
        <w:rPr>
          <w:rFonts w:ascii="Times New Roman" w:hAnsi="Times New Roman" w:cs="Times New Roman"/>
        </w:rPr>
      </w:pPr>
      <w:r w:rsidRPr="00396B80">
        <w:rPr>
          <w:rFonts w:ascii="Times New Roman" w:hAnsi="Times New Roman" w:cs="Times New Roman"/>
          <w:b/>
          <w:bCs/>
        </w:rPr>
        <w:br w:type="page"/>
      </w:r>
    </w:p>
    <w:p w14:paraId="5240AC79" w14:textId="77777777" w:rsidR="00D83CF6" w:rsidRPr="00396B80" w:rsidRDefault="00D83CF6" w:rsidP="00D83CF6">
      <w:pPr>
        <w:pStyle w:val="Heading1"/>
        <w:jc w:val="both"/>
        <w:rPr>
          <w:rFonts w:cs="Times New Roman"/>
        </w:rPr>
      </w:pPr>
      <w:r w:rsidRPr="00396B80">
        <w:rPr>
          <w:rFonts w:cs="Times New Roman"/>
        </w:rPr>
        <w:lastRenderedPageBreak/>
        <w:t>1. Introduction</w:t>
      </w:r>
    </w:p>
    <w:p w14:paraId="16258D27" w14:textId="77777777" w:rsidR="00D83CF6" w:rsidRPr="00396B80" w:rsidRDefault="00D83CF6" w:rsidP="00D83CF6">
      <w:pPr>
        <w:pStyle w:val="Heading2"/>
        <w:jc w:val="both"/>
        <w:rPr>
          <w:rFonts w:eastAsia="Verdana" w:cs="Times New Roman"/>
          <w:lang w:val="en-PK"/>
        </w:rPr>
      </w:pPr>
      <w:r w:rsidRPr="00396B80">
        <w:rPr>
          <w:rFonts w:eastAsia="Verdana" w:cs="Times New Roman"/>
          <w:lang w:val="en-PK"/>
        </w:rPr>
        <w:t>1.1 Project Overview</w:t>
      </w:r>
    </w:p>
    <w:p w14:paraId="39A4D9ED" w14:textId="77777777" w:rsidR="00D83CF6" w:rsidRPr="00D83CF6" w:rsidRDefault="00D83CF6" w:rsidP="00D83CF6">
      <w:p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This project simulates a digital farm management system where users can:</w:t>
      </w:r>
    </w:p>
    <w:p w14:paraId="04491AE3" w14:textId="6B1E3B81" w:rsidR="00D83CF6" w:rsidRPr="00D83CF6" w:rsidRDefault="00D83CF6" w:rsidP="00D83CF6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Manage livestock (cows and chickens) with health and feeding mechanics.</w:t>
      </w:r>
    </w:p>
    <w:p w14:paraId="03993C61" w14:textId="2F706346" w:rsidR="00D83CF6" w:rsidRPr="00D83CF6" w:rsidRDefault="00D83CF6" w:rsidP="00D83CF6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Cultivate crops (wheat and corn) with growth cycles and harvest yields.</w:t>
      </w:r>
    </w:p>
    <w:p w14:paraId="28ADF469" w14:textId="7AABE576" w:rsidR="00D83CF6" w:rsidRPr="00D83CF6" w:rsidRDefault="00D83CF6" w:rsidP="00D83CF6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Assign workers (animal caretakers and field workers) to automate tasks.</w:t>
      </w:r>
    </w:p>
    <w:p w14:paraId="34862933" w14:textId="3137D3AE" w:rsidR="00D83CF6" w:rsidRDefault="00D83CF6" w:rsidP="00D83CF6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Engage in a dynamic market to buy/sell farm products.</w:t>
      </w:r>
    </w:p>
    <w:p w14:paraId="45C09A92" w14:textId="77777777" w:rsidR="00B4500A" w:rsidRPr="00D83CF6" w:rsidRDefault="00B4500A" w:rsidP="00B4500A">
      <w:p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</w:p>
    <w:p w14:paraId="19E76731" w14:textId="497746E1" w:rsidR="00D83CF6" w:rsidRDefault="00D83CF6" w:rsidP="00D83CF6">
      <w:pPr>
        <w:pStyle w:val="Heading2"/>
        <w:jc w:val="both"/>
        <w:rPr>
          <w:rFonts w:eastAsia="Verdana" w:cs="Times New Roman"/>
          <w:lang w:val="en-PK"/>
        </w:rPr>
      </w:pPr>
      <w:r w:rsidRPr="00396B80">
        <w:rPr>
          <w:rFonts w:eastAsia="Verdana" w:cs="Times New Roman"/>
          <w:lang w:val="en-PK"/>
        </w:rPr>
        <w:t>1.2 Objectives</w:t>
      </w:r>
    </w:p>
    <w:p w14:paraId="75102833" w14:textId="07E32CBC" w:rsidR="00B4500A" w:rsidRPr="00B4500A" w:rsidRDefault="00B4500A" w:rsidP="00B4500A">
      <w:pPr>
        <w:spacing w:line="360" w:lineRule="auto"/>
        <w:jc w:val="both"/>
      </w:pPr>
      <w:r w:rsidRPr="00B4500A">
        <w:t>The objective of this project was to develop a </w:t>
      </w:r>
      <w:r w:rsidRPr="00B4500A">
        <w:rPr>
          <w:b/>
          <w:bCs/>
        </w:rPr>
        <w:t>Digital Farm Management System</w:t>
      </w:r>
      <w:r w:rsidRPr="00B4500A">
        <w:t> using C++ with both a </w:t>
      </w:r>
      <w:r w:rsidRPr="00B4500A">
        <w:rPr>
          <w:b/>
          <w:bCs/>
        </w:rPr>
        <w:t>console-based interface</w:t>
      </w:r>
      <w:r w:rsidRPr="00B4500A">
        <w:t> and a </w:t>
      </w:r>
      <w:r w:rsidRPr="00B4500A">
        <w:rPr>
          <w:b/>
          <w:bCs/>
        </w:rPr>
        <w:t>Graphical User Interface (GUI)</w:t>
      </w:r>
      <w:r w:rsidRPr="00B4500A">
        <w:t>. The system simulates farm operations, including livestock management, crop cultivation, worker assignments, and market transactions. The GUI enhances user interaction by providing a visual and intuitive way to manage the farm, making the system more accessible and engaging.</w:t>
      </w:r>
    </w:p>
    <w:p w14:paraId="5D6E7839" w14:textId="77777777" w:rsidR="00D83CF6" w:rsidRPr="00D83CF6" w:rsidRDefault="00D83CF6" w:rsidP="00B4500A">
      <w:pPr>
        <w:numPr>
          <w:ilvl w:val="0"/>
          <w:numId w:val="5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Demonstrate object-oriented programming (OOP) principles in Python.</w:t>
      </w:r>
    </w:p>
    <w:p w14:paraId="72071019" w14:textId="77777777" w:rsidR="00D83CF6" w:rsidRPr="00D83CF6" w:rsidRDefault="00D83CF6" w:rsidP="00B4500A">
      <w:pPr>
        <w:numPr>
          <w:ilvl w:val="0"/>
          <w:numId w:val="5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Build an interactive </w:t>
      </w:r>
      <w:proofErr w:type="spellStart"/>
      <w:r w:rsidRPr="00D83CF6">
        <w:rPr>
          <w:rFonts w:eastAsia="Verdana" w:cs="Times New Roman"/>
          <w:color w:val="000000" w:themeColor="text1"/>
          <w:szCs w:val="24"/>
          <w:lang w:val="en-PK"/>
        </w:rPr>
        <w:t>Streamlit</w:t>
      </w:r>
      <w:proofErr w:type="spellEnd"/>
      <w:r w:rsidRPr="00D83CF6">
        <w:rPr>
          <w:rFonts w:eastAsia="Verdana" w:cs="Times New Roman"/>
          <w:color w:val="000000" w:themeColor="text1"/>
          <w:szCs w:val="24"/>
          <w:lang w:val="en-PK"/>
        </w:rPr>
        <w:t xml:space="preserve"> GUI for user-friendly farm management.</w:t>
      </w:r>
    </w:p>
    <w:p w14:paraId="140196C8" w14:textId="77777777" w:rsidR="00D83CF6" w:rsidRPr="00D83CF6" w:rsidRDefault="00D83CF6" w:rsidP="00B4500A">
      <w:pPr>
        <w:numPr>
          <w:ilvl w:val="0"/>
          <w:numId w:val="5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Simulate real-world farm economics (supply/demand, health decay).</w:t>
      </w:r>
    </w:p>
    <w:p w14:paraId="770E1C41" w14:textId="41C26A09" w:rsidR="005076EF" w:rsidRPr="00396B80" w:rsidRDefault="005076EF" w:rsidP="005076EF">
      <w:pPr>
        <w:rPr>
          <w:rFonts w:cs="Times New Roman"/>
        </w:rPr>
      </w:pPr>
    </w:p>
    <w:p w14:paraId="7A591B57" w14:textId="77BFCB30" w:rsidR="005076EF" w:rsidRPr="00396B80" w:rsidRDefault="00D83CF6" w:rsidP="00D83CF6">
      <w:pPr>
        <w:pStyle w:val="Heading1"/>
        <w:rPr>
          <w:rFonts w:cs="Times New Roman"/>
          <w:lang w:val="en-US"/>
        </w:rPr>
      </w:pPr>
      <w:r w:rsidRPr="00396B80">
        <w:rPr>
          <w:rFonts w:cs="Times New Roman"/>
          <w:lang w:val="en-US"/>
        </w:rPr>
        <w:t xml:space="preserve">2. </w:t>
      </w:r>
      <w:r w:rsidR="005076EF" w:rsidRPr="00396B80">
        <w:rPr>
          <w:rFonts w:cs="Times New Roman"/>
        </w:rPr>
        <w:t>Problem Solution</w:t>
      </w:r>
    </w:p>
    <w:p w14:paraId="477ADC41" w14:textId="77777777" w:rsidR="005076EF" w:rsidRPr="005076EF" w:rsidRDefault="005076EF" w:rsidP="00D83CF6">
      <w:p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Managing a farm involves tracking multiple tasks, such as feeding animals, monitoring crop growth, and handling finances. A text-based system works functionally but lacks user-friendliness.</w:t>
      </w:r>
    </w:p>
    <w:p w14:paraId="4F6088FF" w14:textId="77777777" w:rsidR="005076EF" w:rsidRPr="005076EF" w:rsidRDefault="005076EF" w:rsidP="00D83CF6">
      <w:p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This project solves these challenges by:</w:t>
      </w:r>
    </w:p>
    <w:p w14:paraId="4574813E" w14:textId="77777777" w:rsidR="005076EF" w:rsidRPr="005076EF" w:rsidRDefault="005076EF" w:rsidP="00D83CF6">
      <w:pPr>
        <w:numPr>
          <w:ilvl w:val="0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Providing two interfaces</w:t>
      </w:r>
      <w:r w:rsidRPr="005076EF">
        <w:rPr>
          <w:rFonts w:cs="Times New Roman"/>
          <w:lang w:val="en-PK"/>
        </w:rPr>
        <w:t>:</w:t>
      </w:r>
    </w:p>
    <w:p w14:paraId="218F02DD" w14:textId="77777777" w:rsidR="005076EF" w:rsidRPr="005076EF" w:rsidRDefault="005076EF" w:rsidP="00D83CF6">
      <w:pPr>
        <w:numPr>
          <w:ilvl w:val="1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Console-based</w:t>
      </w:r>
      <w:r w:rsidRPr="005076EF">
        <w:rPr>
          <w:rFonts w:cs="Times New Roman"/>
          <w:lang w:val="en-PK"/>
        </w:rPr>
        <w:t> for functionality and debugging.</w:t>
      </w:r>
    </w:p>
    <w:p w14:paraId="066D9BE0" w14:textId="77777777" w:rsidR="005076EF" w:rsidRPr="005076EF" w:rsidRDefault="005076EF" w:rsidP="00D83CF6">
      <w:pPr>
        <w:numPr>
          <w:ilvl w:val="1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GUI-based</w:t>
      </w:r>
      <w:r w:rsidRPr="005076EF">
        <w:rPr>
          <w:rFonts w:cs="Times New Roman"/>
          <w:lang w:val="en-PK"/>
        </w:rPr>
        <w:t> for better visualization and ease of use.</w:t>
      </w:r>
    </w:p>
    <w:p w14:paraId="36018DB5" w14:textId="77777777" w:rsidR="005076EF" w:rsidRPr="005076EF" w:rsidRDefault="005076EF" w:rsidP="00D83CF6">
      <w:pPr>
        <w:numPr>
          <w:ilvl w:val="0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Automating farm operations</w:t>
      </w:r>
      <w:r w:rsidRPr="005076EF">
        <w:rPr>
          <w:rFonts w:cs="Times New Roman"/>
          <w:lang w:val="en-PK"/>
        </w:rPr>
        <w:t> (animal health, crop cycles, market trading).</w:t>
      </w:r>
    </w:p>
    <w:p w14:paraId="74A62E78" w14:textId="77777777" w:rsidR="005076EF" w:rsidRPr="005076EF" w:rsidRDefault="005076EF" w:rsidP="00D83CF6">
      <w:pPr>
        <w:numPr>
          <w:ilvl w:val="0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Using OOP principles</w:t>
      </w:r>
      <w:r w:rsidRPr="005076EF">
        <w:rPr>
          <w:rFonts w:cs="Times New Roman"/>
          <w:lang w:val="en-PK"/>
        </w:rPr>
        <w:t> to ensure modularity and scalability.</w:t>
      </w:r>
    </w:p>
    <w:p w14:paraId="2651AA01" w14:textId="2152C93F" w:rsidR="005076EF" w:rsidRPr="00396B80" w:rsidRDefault="005076EF" w:rsidP="00D83CF6">
      <w:p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The GUI improves accessibility, making the system suitable for users who prefer visual interaction over command-line inputs.</w:t>
      </w:r>
    </w:p>
    <w:p w14:paraId="4C1B5BC8" w14:textId="77777777" w:rsidR="004348F6" w:rsidRPr="00396B80" w:rsidRDefault="004348F6" w:rsidP="00D83CF6">
      <w:pPr>
        <w:pStyle w:val="Heading1"/>
        <w:rPr>
          <w:rFonts w:cs="Times New Roman"/>
          <w:lang w:val="en-US"/>
        </w:rPr>
      </w:pPr>
    </w:p>
    <w:p w14:paraId="5307C91F" w14:textId="77777777" w:rsidR="009D61CD" w:rsidRDefault="009D61CD" w:rsidP="00D83CF6">
      <w:pPr>
        <w:pStyle w:val="Heading1"/>
        <w:rPr>
          <w:rFonts w:cs="Times New Roman"/>
          <w:lang w:val="en-US"/>
        </w:rPr>
      </w:pPr>
    </w:p>
    <w:p w14:paraId="72EF9249" w14:textId="77777777" w:rsidR="009D61CD" w:rsidRDefault="009D61CD" w:rsidP="00D83CF6">
      <w:pPr>
        <w:pStyle w:val="Heading1"/>
        <w:rPr>
          <w:rFonts w:cs="Times New Roman"/>
          <w:lang w:val="en-US"/>
        </w:rPr>
      </w:pPr>
    </w:p>
    <w:p w14:paraId="07BB06DC" w14:textId="77777777" w:rsidR="009D61CD" w:rsidRDefault="009D61CD" w:rsidP="00D83CF6">
      <w:pPr>
        <w:pStyle w:val="Heading1"/>
        <w:rPr>
          <w:rFonts w:cs="Times New Roman"/>
          <w:lang w:val="en-US"/>
        </w:rPr>
      </w:pPr>
    </w:p>
    <w:p w14:paraId="61387147" w14:textId="77777777" w:rsidR="009D61CD" w:rsidRDefault="009D61CD" w:rsidP="00D83CF6">
      <w:pPr>
        <w:pStyle w:val="Heading1"/>
        <w:rPr>
          <w:rFonts w:cs="Times New Roman"/>
          <w:lang w:val="en-US"/>
        </w:rPr>
      </w:pPr>
    </w:p>
    <w:p w14:paraId="0D73E8A6" w14:textId="2555BC8C" w:rsidR="005076EF" w:rsidRPr="00396B80" w:rsidRDefault="00D83CF6" w:rsidP="00D83CF6">
      <w:pPr>
        <w:pStyle w:val="Heading1"/>
        <w:rPr>
          <w:rFonts w:cs="Times New Roman"/>
          <w:lang w:val="en-US"/>
        </w:rPr>
      </w:pPr>
      <w:r w:rsidRPr="00396B80">
        <w:rPr>
          <w:rFonts w:cs="Times New Roman"/>
          <w:lang w:val="en-US"/>
        </w:rPr>
        <w:lastRenderedPageBreak/>
        <w:t xml:space="preserve">3. </w:t>
      </w:r>
      <w:r w:rsidR="005076EF" w:rsidRPr="00396B80">
        <w:rPr>
          <w:rFonts w:cs="Times New Roman"/>
        </w:rPr>
        <w:t>Features</w:t>
      </w:r>
    </w:p>
    <w:p w14:paraId="32B0DD35" w14:textId="77777777" w:rsidR="005076EF" w:rsidRPr="00396B80" w:rsidRDefault="005076EF" w:rsidP="005076EF">
      <w:pPr>
        <w:pStyle w:val="Heading2"/>
        <w:rPr>
          <w:rFonts w:cs="Times New Roman"/>
          <w:lang w:val="en-PK"/>
        </w:rPr>
      </w:pPr>
      <w:r w:rsidRPr="00396B80">
        <w:rPr>
          <w:rFonts w:cs="Times New Roman"/>
          <w:lang w:val="en-PK"/>
        </w:rPr>
        <w:t>1. Core Functionality (Console &amp; GUI)</w:t>
      </w:r>
    </w:p>
    <w:p w14:paraId="4622F6DF" w14:textId="77777777" w:rsidR="005076EF" w:rsidRPr="005076EF" w:rsidRDefault="005076EF" w:rsidP="005076EF">
      <w:pPr>
        <w:numPr>
          <w:ilvl w:val="0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Animal Management</w:t>
      </w:r>
    </w:p>
    <w:p w14:paraId="4665A0D4" w14:textId="77777777" w:rsidR="005076EF" w:rsidRPr="005076EF" w:rsidRDefault="005076EF" w:rsidP="005076E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Add/remove cows and chickens.</w:t>
      </w:r>
    </w:p>
    <w:p w14:paraId="43D7BA5C" w14:textId="77777777" w:rsidR="005076EF" w:rsidRPr="005076EF" w:rsidRDefault="005076EF" w:rsidP="005076E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Feed animals and check health status.</w:t>
      </w:r>
    </w:p>
    <w:p w14:paraId="77F76091" w14:textId="5082002A" w:rsidR="00B4500A" w:rsidRPr="00134EB2" w:rsidRDefault="005076EF" w:rsidP="00B4500A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Collect milk and eggs.</w:t>
      </w:r>
    </w:p>
    <w:p w14:paraId="36054462" w14:textId="77777777" w:rsidR="005076EF" w:rsidRPr="005076EF" w:rsidRDefault="005076EF" w:rsidP="005076EF">
      <w:pPr>
        <w:numPr>
          <w:ilvl w:val="0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Crop Management</w:t>
      </w:r>
    </w:p>
    <w:p w14:paraId="031D41B7" w14:textId="77777777" w:rsidR="005076EF" w:rsidRPr="005076EF" w:rsidRDefault="005076EF" w:rsidP="005076E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Plant and harvest wheat/corn.</w:t>
      </w:r>
    </w:p>
    <w:p w14:paraId="146EC25B" w14:textId="77777777" w:rsidR="005076EF" w:rsidRPr="005076EF" w:rsidRDefault="005076EF" w:rsidP="005076E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Water crops and track growth.</w:t>
      </w:r>
    </w:p>
    <w:p w14:paraId="7822CB5D" w14:textId="77777777" w:rsidR="005076EF" w:rsidRPr="005076EF" w:rsidRDefault="005076EF" w:rsidP="005076EF">
      <w:pPr>
        <w:numPr>
          <w:ilvl w:val="0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Worker System</w:t>
      </w:r>
    </w:p>
    <w:p w14:paraId="69E0A95E" w14:textId="06DCDF20" w:rsidR="005076EF" w:rsidRDefault="005076EF" w:rsidP="005076E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Assign caretakers for animals and field workers for crops.</w:t>
      </w:r>
    </w:p>
    <w:p w14:paraId="7CF5A52C" w14:textId="22CAC862" w:rsidR="00BC08BF" w:rsidRPr="005076EF" w:rsidRDefault="00BC08BF" w:rsidP="00BC08B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>
        <w:rPr>
          <w:rFonts w:cs="Times New Roman"/>
        </w:rPr>
        <w:t>Manage and perform tasks for animals and crops</w:t>
      </w:r>
    </w:p>
    <w:p w14:paraId="6ACE5B47" w14:textId="77777777" w:rsidR="005076EF" w:rsidRPr="005076EF" w:rsidRDefault="005076EF" w:rsidP="005076EF">
      <w:pPr>
        <w:numPr>
          <w:ilvl w:val="0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Market Simulation</w:t>
      </w:r>
    </w:p>
    <w:p w14:paraId="0990B4B9" w14:textId="5876174A" w:rsidR="005076EF" w:rsidRDefault="005076EF" w:rsidP="005076EF">
      <w:pPr>
        <w:numPr>
          <w:ilvl w:val="1"/>
          <w:numId w:val="2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Buy/sell goods with dynamic pricing.</w:t>
      </w:r>
    </w:p>
    <w:p w14:paraId="45685ADB" w14:textId="77777777" w:rsidR="00B4500A" w:rsidRPr="005076EF" w:rsidRDefault="00B4500A" w:rsidP="00B4500A">
      <w:pPr>
        <w:spacing w:line="360" w:lineRule="auto"/>
        <w:rPr>
          <w:rFonts w:cs="Times New Roman"/>
          <w:lang w:val="en-PK"/>
        </w:rPr>
      </w:pPr>
    </w:p>
    <w:p w14:paraId="0F71CF7D" w14:textId="77777777" w:rsidR="005076EF" w:rsidRPr="00396B80" w:rsidRDefault="005076EF" w:rsidP="005076EF">
      <w:pPr>
        <w:pStyle w:val="Heading2"/>
        <w:rPr>
          <w:rFonts w:cs="Times New Roman"/>
          <w:lang w:val="en-PK"/>
        </w:rPr>
      </w:pPr>
      <w:r w:rsidRPr="00396B80">
        <w:rPr>
          <w:rFonts w:cs="Times New Roman"/>
          <w:lang w:val="en-PK"/>
        </w:rPr>
        <w:t>2. GUI-Specific Features</w:t>
      </w:r>
    </w:p>
    <w:p w14:paraId="1C319D51" w14:textId="77777777" w:rsidR="005076EF" w:rsidRPr="005076EF" w:rsidRDefault="005076EF" w:rsidP="005076EF">
      <w:pPr>
        <w:numPr>
          <w:ilvl w:val="0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Visual Dashboard</w:t>
      </w:r>
    </w:p>
    <w:p w14:paraId="366CFB07" w14:textId="77777777" w:rsidR="005076EF" w:rsidRPr="005076EF" w:rsidRDefault="005076EF" w:rsidP="005076EF">
      <w:pPr>
        <w:numPr>
          <w:ilvl w:val="1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Real-time updates on animal health, crop status, and inventory.</w:t>
      </w:r>
    </w:p>
    <w:p w14:paraId="0DE703C7" w14:textId="77777777" w:rsidR="005076EF" w:rsidRPr="005076EF" w:rsidRDefault="005076EF" w:rsidP="005076EF">
      <w:pPr>
        <w:numPr>
          <w:ilvl w:val="0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Interactive Buttons &amp; Menus</w:t>
      </w:r>
    </w:p>
    <w:p w14:paraId="7288A0AA" w14:textId="77777777" w:rsidR="005076EF" w:rsidRPr="005076EF" w:rsidRDefault="005076EF" w:rsidP="005076EF">
      <w:pPr>
        <w:numPr>
          <w:ilvl w:val="1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Simplified navigation (no manual command typing).</w:t>
      </w:r>
    </w:p>
    <w:p w14:paraId="7E887C83" w14:textId="77777777" w:rsidR="005076EF" w:rsidRPr="005076EF" w:rsidRDefault="005076EF" w:rsidP="005076EF">
      <w:pPr>
        <w:numPr>
          <w:ilvl w:val="0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Graphical Representations</w:t>
      </w:r>
    </w:p>
    <w:p w14:paraId="551D9703" w14:textId="77777777" w:rsidR="005076EF" w:rsidRPr="005076EF" w:rsidRDefault="005076EF" w:rsidP="005076EF">
      <w:pPr>
        <w:numPr>
          <w:ilvl w:val="1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Progress bars for crop growth, animal health.</w:t>
      </w:r>
    </w:p>
    <w:p w14:paraId="6B373DCE" w14:textId="77777777" w:rsidR="005076EF" w:rsidRPr="005076EF" w:rsidRDefault="005076EF" w:rsidP="005076EF">
      <w:pPr>
        <w:numPr>
          <w:ilvl w:val="1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Icons for animals, crops, and resources.</w:t>
      </w:r>
    </w:p>
    <w:p w14:paraId="414B015F" w14:textId="77777777" w:rsidR="005076EF" w:rsidRPr="005076EF" w:rsidRDefault="005076EF" w:rsidP="005076EF">
      <w:pPr>
        <w:numPr>
          <w:ilvl w:val="0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Notifications</w:t>
      </w:r>
    </w:p>
    <w:p w14:paraId="758064F6" w14:textId="5252EEF6" w:rsidR="005076EF" w:rsidRPr="00396B80" w:rsidRDefault="005076EF" w:rsidP="005076EF">
      <w:pPr>
        <w:numPr>
          <w:ilvl w:val="1"/>
          <w:numId w:val="3"/>
        </w:numPr>
        <w:spacing w:line="360" w:lineRule="auto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Alerts for low health, unwatered crops, or harvest readiness.</w:t>
      </w:r>
    </w:p>
    <w:p w14:paraId="52A62F27" w14:textId="4C6BD890" w:rsidR="00396B80" w:rsidRPr="00396B80" w:rsidRDefault="00396B80" w:rsidP="00396B80">
      <w:pPr>
        <w:spacing w:line="360" w:lineRule="auto"/>
        <w:rPr>
          <w:rFonts w:cs="Times New Roman"/>
          <w:lang w:val="en-PK"/>
        </w:rPr>
      </w:pPr>
    </w:p>
    <w:p w14:paraId="03374DAC" w14:textId="14195B11" w:rsidR="00396B80" w:rsidRPr="00396B80" w:rsidRDefault="00396B80" w:rsidP="00396B80">
      <w:pPr>
        <w:pStyle w:val="Heading1"/>
        <w:rPr>
          <w:rFonts w:cs="Times New Roman"/>
        </w:rPr>
      </w:pPr>
      <w:r w:rsidRPr="00396B80">
        <w:rPr>
          <w:rFonts w:cs="Times New Roman"/>
          <w:lang w:val="en-US"/>
        </w:rPr>
        <w:t xml:space="preserve">4. </w:t>
      </w:r>
      <w:r w:rsidRPr="00396B80">
        <w:rPr>
          <w:rFonts w:cs="Times New Roman"/>
        </w:rPr>
        <w:t>OOP Concepts Implemented</w:t>
      </w:r>
    </w:p>
    <w:p w14:paraId="7BAB6CD0" w14:textId="77777777" w:rsidR="00396B80" w:rsidRPr="00396B80" w:rsidRDefault="00396B80" w:rsidP="00396B80">
      <w:pPr>
        <w:spacing w:line="360" w:lineRule="auto"/>
        <w:rPr>
          <w:rFonts w:cs="Times New Roman"/>
          <w:lang w:val="en-PK"/>
        </w:rPr>
      </w:pPr>
      <w:r w:rsidRPr="00396B80">
        <w:rPr>
          <w:rStyle w:val="Heading2Char"/>
          <w:lang w:val="en-PK"/>
        </w:rPr>
        <w:t>1. Inheritance</w:t>
      </w:r>
      <w:r w:rsidRPr="00396B80">
        <w:rPr>
          <w:rFonts w:cs="Times New Roman"/>
          <w:lang w:val="en-PK"/>
        </w:rPr>
        <w:br/>
        <w:t xml:space="preserve">The Animal and Crop base classes provide shared attributes, while Cow, Chicken, Wheat, and Corn implement specialized </w:t>
      </w:r>
      <w:proofErr w:type="spellStart"/>
      <w:r w:rsidRPr="00396B80">
        <w:rPr>
          <w:rFonts w:cs="Times New Roman"/>
          <w:lang w:val="en-PK"/>
        </w:rPr>
        <w:t>behaviors</w:t>
      </w:r>
      <w:proofErr w:type="spellEnd"/>
      <w:r w:rsidRPr="00396B80">
        <w:rPr>
          <w:rFonts w:cs="Times New Roman"/>
          <w:lang w:val="en-PK"/>
        </w:rPr>
        <w:t>. This eliminates code duplication when adding new farm entities.</w:t>
      </w:r>
    </w:p>
    <w:p w14:paraId="0CC53898" w14:textId="77777777" w:rsidR="00796934" w:rsidRDefault="00796934" w:rsidP="00396B80">
      <w:pPr>
        <w:spacing w:line="360" w:lineRule="auto"/>
        <w:rPr>
          <w:rStyle w:val="Heading2Char"/>
          <w:rFonts w:cs="Times New Roman"/>
          <w:lang w:val="en-PK"/>
        </w:rPr>
      </w:pPr>
    </w:p>
    <w:p w14:paraId="26297363" w14:textId="77777777" w:rsidR="00796934" w:rsidRDefault="00796934" w:rsidP="00396B80">
      <w:pPr>
        <w:spacing w:line="360" w:lineRule="auto"/>
        <w:rPr>
          <w:rStyle w:val="Heading2Char"/>
          <w:rFonts w:cs="Times New Roman"/>
          <w:lang w:val="en-PK"/>
        </w:rPr>
      </w:pPr>
    </w:p>
    <w:p w14:paraId="0F62EB8F" w14:textId="77777777" w:rsidR="00290A20" w:rsidRDefault="00290A20" w:rsidP="00396B80">
      <w:pPr>
        <w:spacing w:line="360" w:lineRule="auto"/>
        <w:rPr>
          <w:rStyle w:val="Heading2Char"/>
          <w:rFonts w:cs="Times New Roman"/>
          <w:lang w:val="en-PK"/>
        </w:rPr>
      </w:pPr>
    </w:p>
    <w:p w14:paraId="6AB2906F" w14:textId="08F7396E" w:rsidR="005D452A" w:rsidRPr="00796934" w:rsidRDefault="00396B80" w:rsidP="00396B80">
      <w:pPr>
        <w:spacing w:line="360" w:lineRule="auto"/>
        <w:rPr>
          <w:rStyle w:val="Heading2Char"/>
          <w:rFonts w:eastAsia="Tahoma" w:cs="Times New Roman"/>
          <w:b w:val="0"/>
          <w:color w:val="auto"/>
          <w:szCs w:val="22"/>
          <w:lang w:val="en-PK"/>
        </w:rPr>
      </w:pPr>
      <w:r w:rsidRPr="00396B80">
        <w:rPr>
          <w:rStyle w:val="Heading2Char"/>
          <w:rFonts w:cs="Times New Roman"/>
          <w:lang w:val="en-PK"/>
        </w:rPr>
        <w:lastRenderedPageBreak/>
        <w:t>2. Polymorphism</w:t>
      </w:r>
      <w:r w:rsidRPr="00396B80">
        <w:rPr>
          <w:rFonts w:cs="Times New Roman"/>
          <w:lang w:val="en-PK"/>
        </w:rPr>
        <w:br/>
        <w:t>The </w:t>
      </w:r>
      <w:proofErr w:type="gramStart"/>
      <w:r w:rsidRPr="00396B80">
        <w:rPr>
          <w:rFonts w:cs="Times New Roman"/>
          <w:lang w:val="en-PK"/>
        </w:rPr>
        <w:t>feed(</w:t>
      </w:r>
      <w:proofErr w:type="gramEnd"/>
      <w:r w:rsidRPr="00396B80">
        <w:rPr>
          <w:rFonts w:cs="Times New Roman"/>
          <w:lang w:val="en-PK"/>
        </w:rPr>
        <w:t>) and produce() methods behave differently per animal type. Calling these on generic Animal objects automatically selects the correct implementation, enabling flexible farm operations.</w:t>
      </w:r>
    </w:p>
    <w:p w14:paraId="444D9A11" w14:textId="77D61362" w:rsidR="00396B80" w:rsidRPr="00396B80" w:rsidRDefault="00396B80" w:rsidP="00396B80">
      <w:pPr>
        <w:spacing w:line="360" w:lineRule="auto"/>
        <w:rPr>
          <w:rFonts w:cs="Times New Roman"/>
          <w:lang w:val="en-PK"/>
        </w:rPr>
      </w:pPr>
      <w:r w:rsidRPr="00396B80">
        <w:rPr>
          <w:rStyle w:val="Heading2Char"/>
          <w:rFonts w:cs="Times New Roman"/>
          <w:lang w:val="en-PK"/>
        </w:rPr>
        <w:t>3. Encapsulation</w:t>
      </w:r>
      <w:r w:rsidRPr="00396B80">
        <w:rPr>
          <w:rFonts w:cs="Times New Roman"/>
          <w:lang w:val="en-PK"/>
        </w:rPr>
        <w:br/>
        <w:t>Critical data like health and </w:t>
      </w:r>
      <w:proofErr w:type="spellStart"/>
      <w:r w:rsidRPr="00396B80">
        <w:rPr>
          <w:rFonts w:cs="Times New Roman"/>
          <w:lang w:val="en-PK"/>
        </w:rPr>
        <w:t>milk_capacity</w:t>
      </w:r>
      <w:proofErr w:type="spellEnd"/>
      <w:r w:rsidRPr="00396B80">
        <w:rPr>
          <w:rFonts w:cs="Times New Roman"/>
          <w:lang w:val="en-PK"/>
        </w:rPr>
        <w:t> </w:t>
      </w:r>
      <w:proofErr w:type="gramStart"/>
      <w:r w:rsidRPr="00396B80">
        <w:rPr>
          <w:rFonts w:cs="Times New Roman"/>
          <w:lang w:val="en-PK"/>
        </w:rPr>
        <w:t>are</w:t>
      </w:r>
      <w:proofErr w:type="gramEnd"/>
      <w:r w:rsidRPr="00396B80">
        <w:rPr>
          <w:rFonts w:cs="Times New Roman"/>
          <w:lang w:val="en-PK"/>
        </w:rPr>
        <w:t xml:space="preserve"> managed through controlled methods. Static variables track inventory securely, preventing direct external access that could corrupt game state.</w:t>
      </w:r>
    </w:p>
    <w:p w14:paraId="7B18B3B2" w14:textId="5F5BD9A6" w:rsidR="0010277B" w:rsidRPr="005D452A" w:rsidRDefault="00396B80" w:rsidP="00396B80">
      <w:pPr>
        <w:spacing w:line="360" w:lineRule="auto"/>
        <w:rPr>
          <w:rStyle w:val="Heading2Char"/>
          <w:rFonts w:eastAsia="Tahoma" w:cs="Times New Roman"/>
          <w:b w:val="0"/>
          <w:color w:val="auto"/>
          <w:szCs w:val="22"/>
          <w:lang w:val="en-PK"/>
        </w:rPr>
      </w:pPr>
      <w:r w:rsidRPr="00396B80">
        <w:rPr>
          <w:rStyle w:val="Heading2Char"/>
          <w:rFonts w:cs="Times New Roman"/>
          <w:lang w:val="en-PK"/>
        </w:rPr>
        <w:t>4. Abstraction</w:t>
      </w:r>
      <w:r w:rsidRPr="00396B80">
        <w:rPr>
          <w:rFonts w:cs="Times New Roman"/>
          <w:lang w:val="en-PK"/>
        </w:rPr>
        <w:br/>
        <w:t>Abstract methods like </w:t>
      </w:r>
      <w:proofErr w:type="gramStart"/>
      <w:r w:rsidRPr="00396B80">
        <w:rPr>
          <w:rFonts w:cs="Times New Roman"/>
          <w:lang w:val="en-PK"/>
        </w:rPr>
        <w:t>grow(</w:t>
      </w:r>
      <w:proofErr w:type="gramEnd"/>
      <w:r w:rsidRPr="00396B80">
        <w:rPr>
          <w:rFonts w:cs="Times New Roman"/>
          <w:lang w:val="en-PK"/>
        </w:rPr>
        <w:t>) enforce implementation rules while hiding complex logic. Users interact with simple commands ("feed", "harvest") without needing backend knowledge.</w:t>
      </w:r>
    </w:p>
    <w:p w14:paraId="09836D7A" w14:textId="684D5DE9" w:rsidR="00396B80" w:rsidRPr="00396B80" w:rsidRDefault="00396B80" w:rsidP="00396B80">
      <w:pPr>
        <w:spacing w:line="360" w:lineRule="auto"/>
        <w:rPr>
          <w:rFonts w:cs="Times New Roman"/>
          <w:lang w:val="en-PK"/>
        </w:rPr>
      </w:pPr>
      <w:r w:rsidRPr="00396B80">
        <w:rPr>
          <w:rStyle w:val="Heading2Char"/>
          <w:rFonts w:cs="Times New Roman"/>
          <w:lang w:val="en-PK"/>
        </w:rPr>
        <w:t>5. Static Members</w:t>
      </w:r>
      <w:r w:rsidRPr="00396B80">
        <w:rPr>
          <w:rFonts w:cs="Times New Roman"/>
          <w:lang w:val="en-PK"/>
        </w:rPr>
        <w:br/>
      </w:r>
      <w:proofErr w:type="spellStart"/>
      <w:r w:rsidRPr="00396B80">
        <w:rPr>
          <w:rFonts w:cs="Times New Roman"/>
          <w:lang w:val="en-PK"/>
        </w:rPr>
        <w:t>Cow.milk_capacity</w:t>
      </w:r>
      <w:proofErr w:type="spellEnd"/>
      <w:r w:rsidRPr="00396B80">
        <w:rPr>
          <w:rFonts w:cs="Times New Roman"/>
          <w:lang w:val="en-PK"/>
        </w:rPr>
        <w:t> and </w:t>
      </w:r>
      <w:proofErr w:type="spellStart"/>
      <w:r w:rsidRPr="00396B80">
        <w:rPr>
          <w:rFonts w:cs="Times New Roman"/>
          <w:lang w:val="en-PK"/>
        </w:rPr>
        <w:t>Chicken.totalEggs</w:t>
      </w:r>
      <w:proofErr w:type="spellEnd"/>
      <w:r w:rsidRPr="00396B80">
        <w:rPr>
          <w:rFonts w:cs="Times New Roman"/>
          <w:lang w:val="en-PK"/>
        </w:rPr>
        <w:t xml:space="preserve"> provide global inventory tracking. These persist across all instances and sync automatically with the </w:t>
      </w:r>
      <w:proofErr w:type="spellStart"/>
      <w:r w:rsidRPr="00396B80">
        <w:rPr>
          <w:rFonts w:cs="Times New Roman"/>
          <w:lang w:val="en-PK"/>
        </w:rPr>
        <w:t>Streamlit</w:t>
      </w:r>
      <w:proofErr w:type="spellEnd"/>
      <w:r w:rsidRPr="00396B80">
        <w:rPr>
          <w:rFonts w:cs="Times New Roman"/>
          <w:lang w:val="en-PK"/>
        </w:rPr>
        <w:t xml:space="preserve"> UI.</w:t>
      </w:r>
    </w:p>
    <w:p w14:paraId="120B84EA" w14:textId="77777777" w:rsidR="00396B80" w:rsidRPr="00396B80" w:rsidRDefault="00396B80" w:rsidP="00396B80">
      <w:pPr>
        <w:spacing w:line="360" w:lineRule="auto"/>
        <w:rPr>
          <w:rFonts w:cs="Times New Roman"/>
          <w:lang w:val="en-PK"/>
        </w:rPr>
      </w:pPr>
      <w:r w:rsidRPr="00396B80">
        <w:rPr>
          <w:rFonts w:cs="Times New Roman"/>
          <w:b/>
          <w:bCs/>
          <w:lang w:val="en-PK"/>
        </w:rPr>
        <w:t>Concept Synergy</w:t>
      </w:r>
    </w:p>
    <w:p w14:paraId="5EF6C332" w14:textId="77777777" w:rsidR="00396B80" w:rsidRPr="00396B80" w:rsidRDefault="00396B80" w:rsidP="00396B80">
      <w:pPr>
        <w:spacing w:line="360" w:lineRule="auto"/>
        <w:rPr>
          <w:rFonts w:cs="Times New Roman"/>
          <w:lang w:val="en-PK"/>
        </w:rPr>
      </w:pPr>
      <w:r w:rsidRPr="00396B80">
        <w:rPr>
          <w:rFonts w:cs="Times New Roman"/>
          <w:lang w:val="en-PK"/>
        </w:rPr>
        <w:t>Polymorphism enables the </w:t>
      </w:r>
      <w:proofErr w:type="spellStart"/>
      <w:r w:rsidRPr="00396B80">
        <w:rPr>
          <w:rFonts w:cs="Times New Roman"/>
          <w:lang w:val="en-PK"/>
        </w:rPr>
        <w:t>WorkerManager</w:t>
      </w:r>
      <w:proofErr w:type="spellEnd"/>
      <w:r w:rsidRPr="00396B80">
        <w:rPr>
          <w:rFonts w:cs="Times New Roman"/>
          <w:lang w:val="en-PK"/>
        </w:rPr>
        <w:t> to handle animals generically, while encapsulation protects data during GUI interactions. Static variables maintain real-time inventory updates across the system.</w:t>
      </w:r>
    </w:p>
    <w:p w14:paraId="605FEDA5" w14:textId="77777777" w:rsidR="00396B80" w:rsidRPr="005076EF" w:rsidRDefault="00396B80" w:rsidP="00396B80">
      <w:pPr>
        <w:spacing w:line="360" w:lineRule="auto"/>
        <w:rPr>
          <w:rFonts w:cs="Times New Roman"/>
          <w:lang w:val="en-PK"/>
        </w:rPr>
      </w:pPr>
    </w:p>
    <w:p w14:paraId="45FCD89F" w14:textId="77777777" w:rsidR="005076EF" w:rsidRPr="005076EF" w:rsidRDefault="005076EF" w:rsidP="005076EF">
      <w:pPr>
        <w:spacing w:line="360" w:lineRule="auto"/>
        <w:rPr>
          <w:rFonts w:cs="Times New Roman"/>
          <w:lang w:val="en-PK"/>
        </w:rPr>
      </w:pPr>
    </w:p>
    <w:p w14:paraId="5A6AB110" w14:textId="77777777" w:rsidR="005076EF" w:rsidRPr="00396B80" w:rsidRDefault="005076EF" w:rsidP="005076EF">
      <w:pPr>
        <w:rPr>
          <w:rFonts w:cs="Times New Roman"/>
        </w:rPr>
      </w:pPr>
    </w:p>
    <w:p w14:paraId="41C98A90" w14:textId="77777777" w:rsidR="006B423C" w:rsidRDefault="006B423C">
      <w:pPr>
        <w:rPr>
          <w:rFonts w:eastAsia="Verdana" w:cs="Verdana"/>
          <w:b/>
          <w:bCs/>
          <w:color w:val="000000" w:themeColor="text1"/>
          <w:sz w:val="28"/>
          <w:szCs w:val="34"/>
        </w:rPr>
      </w:pPr>
      <w:r>
        <w:br w:type="page"/>
      </w:r>
    </w:p>
    <w:p w14:paraId="28E3E03C" w14:textId="729852A9" w:rsidR="0087159C" w:rsidRDefault="0087159C" w:rsidP="0087159C">
      <w:pPr>
        <w:pStyle w:val="Heading1"/>
      </w:pPr>
      <w:r>
        <w:rPr>
          <w:lang w:val="en-US"/>
        </w:rPr>
        <w:lastRenderedPageBreak/>
        <w:t xml:space="preserve">5. </w:t>
      </w:r>
      <w:r w:rsidRPr="0087159C">
        <w:t xml:space="preserve">Code </w:t>
      </w:r>
    </w:p>
    <w:p w14:paraId="0667233F" w14:textId="54D1CD85" w:rsidR="00BA261E" w:rsidRPr="00BA261E" w:rsidRDefault="0087159C" w:rsidP="00BA261E">
      <w:pPr>
        <w:pStyle w:val="Heading2"/>
      </w:pPr>
      <w:r>
        <w:t xml:space="preserve">1. </w:t>
      </w:r>
      <w:r w:rsidRPr="0087159C">
        <w:t>Base Classes:</w:t>
      </w:r>
    </w:p>
    <w:p w14:paraId="0FC0E281" w14:textId="389CFC64" w:rsidR="0087159C" w:rsidRPr="0087159C" w:rsidRDefault="0087159C" w:rsidP="0087159C">
      <w:r>
        <w:rPr>
          <w:noProof/>
        </w:rPr>
        <w:drawing>
          <wp:inline distT="0" distB="0" distL="0" distR="0" wp14:anchorId="611B0389" wp14:editId="245E7AE2">
            <wp:extent cx="5753100" cy="290639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263" cy="2911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BF08" w14:textId="4EBADC9F" w:rsidR="00805917" w:rsidRDefault="00805917" w:rsidP="00805917">
      <w:pPr>
        <w:rPr>
          <w:rFonts w:cs="Times New Roman"/>
        </w:rPr>
      </w:pPr>
    </w:p>
    <w:p w14:paraId="71AEB0C0" w14:textId="5DE4081E" w:rsidR="00BA261E" w:rsidRPr="00396B80" w:rsidRDefault="00BA261E" w:rsidP="00805917">
      <w:pPr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0E570A57" wp14:editId="7F361A97">
            <wp:extent cx="5745480" cy="3380105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167" cy="3388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940A6" w14:textId="3F91CC83" w:rsidR="00805917" w:rsidRPr="00396B80" w:rsidRDefault="00805917" w:rsidP="00805917">
      <w:pPr>
        <w:rPr>
          <w:rFonts w:cs="Times New Roman"/>
        </w:rPr>
      </w:pPr>
    </w:p>
    <w:p w14:paraId="05EB1760" w14:textId="77777777" w:rsidR="009715BB" w:rsidRDefault="009715BB" w:rsidP="00F92A6F">
      <w:pPr>
        <w:spacing w:line="360" w:lineRule="auto"/>
        <w:rPr>
          <w:rFonts w:eastAsiaTheme="majorEastAsia" w:cstheme="majorBidi"/>
          <w:b/>
          <w:color w:val="000000" w:themeColor="text1"/>
          <w:szCs w:val="26"/>
        </w:rPr>
      </w:pPr>
      <w:r>
        <w:br w:type="page"/>
      </w:r>
    </w:p>
    <w:p w14:paraId="575F9DDF" w14:textId="26EC73D3" w:rsidR="00805917" w:rsidRDefault="009715BB" w:rsidP="00F92A6F">
      <w:pPr>
        <w:pStyle w:val="Heading2"/>
      </w:pPr>
      <w:r>
        <w:lastRenderedPageBreak/>
        <w:t>2. Derived Classes</w:t>
      </w:r>
    </w:p>
    <w:p w14:paraId="3DEA909D" w14:textId="77777777" w:rsidR="00F92A6F" w:rsidRDefault="009715BB" w:rsidP="00F92A6F">
      <w:pPr>
        <w:spacing w:line="360" w:lineRule="auto"/>
      </w:pPr>
      <w:proofErr w:type="gramStart"/>
      <w:r>
        <w:t>First</w:t>
      </w:r>
      <w:proofErr w:type="gramEnd"/>
      <w:r>
        <w:t xml:space="preserve"> we’ll start with overridden </w:t>
      </w:r>
      <w:r w:rsidR="00413260">
        <w:t>methods</w:t>
      </w:r>
      <w:r>
        <w:t xml:space="preserve"> of derived classes</w:t>
      </w:r>
    </w:p>
    <w:p w14:paraId="58243719" w14:textId="6738BB8B" w:rsidR="009715BB" w:rsidRDefault="00F92A6F" w:rsidP="00F92A6F">
      <w:pPr>
        <w:spacing w:line="360" w:lineRule="auto"/>
      </w:pPr>
      <w:r>
        <w:t>Below is the code of Cow child class</w:t>
      </w:r>
    </w:p>
    <w:p w14:paraId="637C80CC" w14:textId="260F6565" w:rsidR="009715BB" w:rsidRDefault="009715BB" w:rsidP="009715BB">
      <w:r>
        <w:rPr>
          <w:noProof/>
        </w:rPr>
        <w:drawing>
          <wp:inline distT="0" distB="0" distL="0" distR="0" wp14:anchorId="57E3C48B" wp14:editId="6345BA09">
            <wp:extent cx="5463540" cy="2231683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483" cy="2240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1A776" w14:textId="31508DEB" w:rsidR="009715BB" w:rsidRDefault="009715BB" w:rsidP="009715BB"/>
    <w:p w14:paraId="7A61305B" w14:textId="27AF1B73" w:rsidR="009715BB" w:rsidRDefault="009715BB" w:rsidP="009715BB">
      <w:r>
        <w:rPr>
          <w:noProof/>
        </w:rPr>
        <w:drawing>
          <wp:inline distT="0" distB="0" distL="0" distR="0" wp14:anchorId="1FE4AA3E" wp14:editId="494CF064">
            <wp:extent cx="5486400" cy="307757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192" cy="30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CCC92" w14:textId="1098783F" w:rsidR="009715BB" w:rsidRDefault="009715BB" w:rsidP="009715BB"/>
    <w:p w14:paraId="4449BE50" w14:textId="34E8A9C7" w:rsidR="009715BB" w:rsidRPr="009715BB" w:rsidRDefault="009715BB" w:rsidP="009715BB">
      <w:r>
        <w:rPr>
          <w:noProof/>
        </w:rPr>
        <w:lastRenderedPageBreak/>
        <w:drawing>
          <wp:inline distT="0" distB="0" distL="0" distR="0" wp14:anchorId="29C6615E" wp14:editId="20062F31">
            <wp:extent cx="5485874" cy="2971800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657" cy="297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3AD7" w14:textId="4CA61230" w:rsidR="00805917" w:rsidRPr="00396B80" w:rsidRDefault="00805917" w:rsidP="00F92A6F">
      <w:pPr>
        <w:spacing w:line="360" w:lineRule="auto"/>
        <w:rPr>
          <w:rFonts w:cs="Times New Roman"/>
        </w:rPr>
      </w:pPr>
    </w:p>
    <w:p w14:paraId="1A148B3D" w14:textId="6C3F1946" w:rsidR="00805917" w:rsidRDefault="00A43386" w:rsidP="00141679">
      <w:pPr>
        <w:spacing w:line="360" w:lineRule="auto"/>
        <w:rPr>
          <w:rFonts w:cs="Times New Roman"/>
        </w:rPr>
      </w:pPr>
      <w:proofErr w:type="gramStart"/>
      <w:r>
        <w:rPr>
          <w:rFonts w:cs="Times New Roman"/>
        </w:rPr>
        <w:t>Similarly</w:t>
      </w:r>
      <w:proofErr w:type="gramEnd"/>
      <w:r>
        <w:rPr>
          <w:rFonts w:cs="Times New Roman"/>
        </w:rPr>
        <w:t xml:space="preserve"> now the code for the crop derive class</w:t>
      </w:r>
    </w:p>
    <w:p w14:paraId="4BB97496" w14:textId="35E033E7" w:rsidR="00420B73" w:rsidRPr="00396B80" w:rsidRDefault="00420B73" w:rsidP="00141679">
      <w:pPr>
        <w:spacing w:line="360" w:lineRule="auto"/>
        <w:rPr>
          <w:rFonts w:cs="Times New Roman"/>
        </w:rPr>
      </w:pPr>
      <w:r>
        <w:rPr>
          <w:rFonts w:cs="Times New Roman"/>
        </w:rPr>
        <w:t>Below is the code of Wheat child class overridden methods</w:t>
      </w:r>
    </w:p>
    <w:p w14:paraId="0C50BF46" w14:textId="5F08A2E3" w:rsidR="00805917" w:rsidRDefault="00805917" w:rsidP="00805917">
      <w:pPr>
        <w:rPr>
          <w:rFonts w:cs="Times New Roman"/>
        </w:rPr>
      </w:pPr>
    </w:p>
    <w:p w14:paraId="695DD4A0" w14:textId="42CCECB4" w:rsidR="00A43386" w:rsidRDefault="00A43386" w:rsidP="00805917">
      <w:pPr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53D29DC" wp14:editId="28D28E0B">
            <wp:extent cx="5562600" cy="22177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013" cy="223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19B4B" w14:textId="46E26D46" w:rsidR="00A43386" w:rsidRDefault="00A43386" w:rsidP="00805917">
      <w:pPr>
        <w:rPr>
          <w:rFonts w:cs="Times New Roman"/>
        </w:rPr>
      </w:pPr>
    </w:p>
    <w:p w14:paraId="7786F68F" w14:textId="127E8163" w:rsidR="00A43386" w:rsidRDefault="00A43386" w:rsidP="00805917">
      <w:pPr>
        <w:rPr>
          <w:rFonts w:cs="Times New Roman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2C9DB8CF" wp14:editId="7746281D">
            <wp:extent cx="5570220" cy="35139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485" cy="3533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67A60" w14:textId="37016C53" w:rsidR="00C46905" w:rsidRDefault="00C46905" w:rsidP="00805917">
      <w:pPr>
        <w:rPr>
          <w:rFonts w:cs="Times New Roman"/>
        </w:rPr>
      </w:pPr>
    </w:p>
    <w:p w14:paraId="550E27B4" w14:textId="77777777" w:rsidR="00141679" w:rsidRDefault="00141679" w:rsidP="00141679"/>
    <w:p w14:paraId="39B7E1B6" w14:textId="5E5AE7D2" w:rsidR="00141679" w:rsidRDefault="00C46905" w:rsidP="00141679">
      <w:r>
        <w:t xml:space="preserve">Variables (including static too) and objects </w:t>
      </w:r>
    </w:p>
    <w:p w14:paraId="607C41EC" w14:textId="77777777" w:rsidR="00141679" w:rsidRDefault="00141679" w:rsidP="00141679"/>
    <w:p w14:paraId="7942B889" w14:textId="1B161888" w:rsidR="00C46905" w:rsidRPr="00141679" w:rsidRDefault="00C46905" w:rsidP="00141679">
      <w:r>
        <w:rPr>
          <w:noProof/>
        </w:rPr>
        <w:drawing>
          <wp:inline distT="0" distB="0" distL="0" distR="0" wp14:anchorId="4EB03328" wp14:editId="512E2046">
            <wp:extent cx="5615043" cy="2956560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810" cy="2971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CA56F83" w14:textId="4645A7CA" w:rsidR="00C46905" w:rsidRDefault="00C46905" w:rsidP="00C46905">
      <w:pPr>
        <w:pStyle w:val="Heading1"/>
      </w:pPr>
      <w:r>
        <w:rPr>
          <w:lang w:val="en-US"/>
        </w:rPr>
        <w:lastRenderedPageBreak/>
        <w:t xml:space="preserve">6. </w:t>
      </w:r>
      <w:r>
        <w:t>Code + Output:</w:t>
      </w:r>
    </w:p>
    <w:p w14:paraId="70D9A03F" w14:textId="77777777" w:rsidR="00C46905" w:rsidRPr="00C46905" w:rsidRDefault="00C46905" w:rsidP="00C46905"/>
    <w:p w14:paraId="5863C5C8" w14:textId="58A80CE3" w:rsidR="00805917" w:rsidRDefault="00805917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</w:rPr>
      </w:pPr>
    </w:p>
    <w:p w14:paraId="42034518" w14:textId="77777777" w:rsidR="00C46905" w:rsidRPr="00805917" w:rsidRDefault="00C46905">
      <w:pPr>
        <w:pStyle w:val="BodyText"/>
        <w:spacing w:before="20"/>
        <w:ind w:left="4717"/>
        <w:jc w:val="center"/>
        <w:rPr>
          <w:rFonts w:ascii="Montserrat" w:hAnsi="Montserrat"/>
          <w:b w:val="0"/>
          <w:bCs w:val="0"/>
        </w:rPr>
      </w:pPr>
    </w:p>
    <w:sectPr w:rsidR="00C46905" w:rsidRPr="00805917" w:rsidSect="00D376C2">
      <w:footerReference w:type="default" r:id="rId22"/>
      <w:type w:val="continuous"/>
      <w:pgSz w:w="11910" w:h="16850"/>
      <w:pgMar w:top="1080" w:right="1133" w:bottom="280" w:left="1133" w:header="720" w:footer="720" w:gutter="0"/>
      <w:pgBorders w:display="not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E37CB" w14:textId="77777777" w:rsidR="00425CF4" w:rsidRDefault="00425CF4" w:rsidP="00CA7EBF">
      <w:r>
        <w:separator/>
      </w:r>
    </w:p>
  </w:endnote>
  <w:endnote w:type="continuationSeparator" w:id="0">
    <w:p w14:paraId="3A81543D" w14:textId="77777777" w:rsidR="00425CF4" w:rsidRDefault="00425CF4" w:rsidP="00CA7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8522665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C7429E2" w14:textId="7724D037" w:rsidR="00CA7EBF" w:rsidRDefault="00CA7EBF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76428B5" w14:textId="77777777" w:rsidR="00CA7EBF" w:rsidRDefault="00CA7E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699B44" w14:textId="77777777" w:rsidR="00425CF4" w:rsidRDefault="00425CF4" w:rsidP="00CA7EBF">
      <w:r>
        <w:separator/>
      </w:r>
    </w:p>
  </w:footnote>
  <w:footnote w:type="continuationSeparator" w:id="0">
    <w:p w14:paraId="46784E1B" w14:textId="77777777" w:rsidR="00425CF4" w:rsidRDefault="00425CF4" w:rsidP="00CA7E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14925"/>
    <w:multiLevelType w:val="multilevel"/>
    <w:tmpl w:val="90DA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60D28"/>
    <w:multiLevelType w:val="multilevel"/>
    <w:tmpl w:val="CFFA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557124"/>
    <w:multiLevelType w:val="multilevel"/>
    <w:tmpl w:val="988C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830AC"/>
    <w:multiLevelType w:val="multilevel"/>
    <w:tmpl w:val="D63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F41B90"/>
    <w:multiLevelType w:val="multilevel"/>
    <w:tmpl w:val="2744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12D7"/>
    <w:rsid w:val="00014FEE"/>
    <w:rsid w:val="00037503"/>
    <w:rsid w:val="000D19AE"/>
    <w:rsid w:val="0010277B"/>
    <w:rsid w:val="00134EB2"/>
    <w:rsid w:val="00141679"/>
    <w:rsid w:val="001912D7"/>
    <w:rsid w:val="00197550"/>
    <w:rsid w:val="001A7DA9"/>
    <w:rsid w:val="00212911"/>
    <w:rsid w:val="002470CF"/>
    <w:rsid w:val="00290A20"/>
    <w:rsid w:val="002E2A17"/>
    <w:rsid w:val="002F5064"/>
    <w:rsid w:val="00396B80"/>
    <w:rsid w:val="003B413C"/>
    <w:rsid w:val="00413260"/>
    <w:rsid w:val="00420B73"/>
    <w:rsid w:val="00425CF4"/>
    <w:rsid w:val="004348F6"/>
    <w:rsid w:val="005076EF"/>
    <w:rsid w:val="005D452A"/>
    <w:rsid w:val="006B423C"/>
    <w:rsid w:val="00753872"/>
    <w:rsid w:val="00796934"/>
    <w:rsid w:val="007E5773"/>
    <w:rsid w:val="00805917"/>
    <w:rsid w:val="00847D0A"/>
    <w:rsid w:val="0087159C"/>
    <w:rsid w:val="00960122"/>
    <w:rsid w:val="009715BB"/>
    <w:rsid w:val="009820C9"/>
    <w:rsid w:val="009D61CD"/>
    <w:rsid w:val="009E76B8"/>
    <w:rsid w:val="00A43386"/>
    <w:rsid w:val="00AB0F16"/>
    <w:rsid w:val="00B4500A"/>
    <w:rsid w:val="00BA261E"/>
    <w:rsid w:val="00BC08BF"/>
    <w:rsid w:val="00BE1CC2"/>
    <w:rsid w:val="00C46905"/>
    <w:rsid w:val="00C52521"/>
    <w:rsid w:val="00C6663F"/>
    <w:rsid w:val="00CA7EBF"/>
    <w:rsid w:val="00D376C2"/>
    <w:rsid w:val="00D83CF6"/>
    <w:rsid w:val="00DE25F0"/>
    <w:rsid w:val="00E42FE7"/>
    <w:rsid w:val="00EA25EF"/>
    <w:rsid w:val="00F41731"/>
    <w:rsid w:val="00F92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16F9F9"/>
  <w15:docId w15:val="{C76EAE57-CEF3-47B7-A1D7-3D176E1CE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00A"/>
    <w:rPr>
      <w:rFonts w:ascii="Times New Roman" w:eastAsia="Tahoma" w:hAnsi="Times New Roman" w:cs="Tahoma"/>
      <w:sz w:val="24"/>
    </w:rPr>
  </w:style>
  <w:style w:type="paragraph" w:styleId="Heading1">
    <w:name w:val="heading 1"/>
    <w:basedOn w:val="Normal"/>
    <w:autoRedefine/>
    <w:uiPriority w:val="9"/>
    <w:qFormat/>
    <w:rsid w:val="002470CF"/>
    <w:pPr>
      <w:spacing w:line="360" w:lineRule="auto"/>
      <w:outlineLvl w:val="0"/>
    </w:pPr>
    <w:rPr>
      <w:rFonts w:eastAsia="Verdana" w:cs="Verdana"/>
      <w:b/>
      <w:bCs/>
      <w:color w:val="000000" w:themeColor="text1"/>
      <w:sz w:val="28"/>
      <w:szCs w:val="34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470CF"/>
    <w:pPr>
      <w:keepNext/>
      <w:keepLines/>
      <w:spacing w:before="4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6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6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rPr>
      <w:rFonts w:ascii="Tahoma" w:hAnsi="Tahoma"/>
      <w:b/>
      <w:bCs/>
      <w:sz w:val="27"/>
      <w:szCs w:val="27"/>
    </w:rPr>
  </w:style>
  <w:style w:type="paragraph" w:styleId="Title">
    <w:name w:val="Title"/>
    <w:basedOn w:val="Normal"/>
    <w:autoRedefine/>
    <w:uiPriority w:val="10"/>
    <w:qFormat/>
    <w:rsid w:val="00D83CF6"/>
    <w:pPr>
      <w:spacing w:before="240" w:after="240"/>
      <w:ind w:right="56"/>
      <w:jc w:val="center"/>
    </w:pPr>
    <w:rPr>
      <w:rFonts w:ascii="Verdana" w:eastAsia="Verdana" w:hAnsi="Verdana" w:cs="Verdana"/>
      <w:sz w:val="32"/>
      <w:szCs w:val="1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2470CF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6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6EF"/>
    <w:rPr>
      <w:rFonts w:asciiTheme="majorHAnsi" w:eastAsiaTheme="majorEastAsia" w:hAnsiTheme="majorHAnsi" w:cstheme="majorBidi"/>
      <w:i/>
      <w:iCs/>
      <w:color w:val="365F91" w:themeColor="accent1" w:themeShade="BF"/>
      <w:sz w:val="24"/>
    </w:rPr>
  </w:style>
  <w:style w:type="paragraph" w:styleId="Header">
    <w:name w:val="header"/>
    <w:basedOn w:val="Normal"/>
    <w:link w:val="HeaderChar"/>
    <w:uiPriority w:val="99"/>
    <w:unhideWhenUsed/>
    <w:rsid w:val="00CA7E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7EBF"/>
    <w:rPr>
      <w:rFonts w:ascii="Times New Roman" w:eastAsia="Tahoma" w:hAnsi="Times New Roman" w:cs="Tahoma"/>
      <w:sz w:val="24"/>
    </w:rPr>
  </w:style>
  <w:style w:type="paragraph" w:styleId="Footer">
    <w:name w:val="footer"/>
    <w:basedOn w:val="Normal"/>
    <w:link w:val="FooterChar"/>
    <w:uiPriority w:val="99"/>
    <w:unhideWhenUsed/>
    <w:rsid w:val="00CA7E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7EBF"/>
    <w:rPr>
      <w:rFonts w:ascii="Times New Roman" w:eastAsia="Tahoma" w:hAnsi="Times New Roman" w:cs="Tahoma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04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B92DCEB-3468-4F11-9EC8-FEB60FEE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10</Pages>
  <Words>642</Words>
  <Characters>3661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Digital farm management system</vt:lpstr>
    </vt:vector>
  </TitlesOfParts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farm management system</dc:title>
  <dc:creator>Noman Zafar</dc:creator>
  <cp:keywords>DAGq-nwINPs,BAGS-MYOTIQ,0</cp:keywords>
  <cp:lastModifiedBy>Muhammad Noman</cp:lastModifiedBy>
  <cp:revision>67</cp:revision>
  <dcterms:created xsi:type="dcterms:W3CDTF">2025-06-22T09:26:00Z</dcterms:created>
  <dcterms:modified xsi:type="dcterms:W3CDTF">2025-06-22T13:42:00Z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2025-06-22T00:00:00Z</vt:filetime>
  </property>
  <property fmtid="{D5CDD505-2E9C-101B-9397-08002B2CF9AE}" pid="3" name="Creator">
    <vt:lpwstr>Canva</vt:lpwstr>
  </property>
  <property fmtid="{D5CDD505-2E9C-101B-9397-08002B2CF9AE}" pid="4" name="LastSaved">
    <vt:filetime>2025-06-22T00:00:00Z</vt:filetime>
  </property>
  <property fmtid="{D5CDD505-2E9C-101B-9397-08002B2CF9AE}" pid="5" name="Producer">
    <vt:lpwstr>Canva</vt:lpwstr>
  </property>
</Properties>
</file>