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59CD" w14:textId="52BC7B43" w:rsidR="00353C2B" w:rsidRDefault="00353C2B" w:rsidP="00036223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89C034" wp14:editId="1EE7E228">
            <wp:extent cx="5943600" cy="1372235"/>
            <wp:effectExtent l="0" t="0" r="0" b="0"/>
            <wp:docPr id="209645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972D" w14:textId="46BE466F" w:rsidR="00E340BC" w:rsidRDefault="00E340BC" w:rsidP="00E34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OBJECT ORIENTED PROGRAMMING</w:t>
      </w:r>
    </w:p>
    <w:p w14:paraId="67AD6AA5" w14:textId="77777777" w:rsidR="00E340BC" w:rsidRDefault="00E340BC" w:rsidP="00E340BC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0BC" w14:paraId="1722446D" w14:textId="77777777" w:rsidTr="00655E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18DB" w14:textId="77777777" w:rsidR="00E340BC" w:rsidRPr="003001F1" w:rsidRDefault="00E340BC" w:rsidP="00655E5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001F1">
              <w:rPr>
                <w:rFonts w:ascii="Calibri" w:hAnsi="Calibri" w:cs="Calibri"/>
                <w:b/>
                <w:bCs/>
              </w:rPr>
              <w:t>INSTRUCTOR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4607" w14:textId="52AEDBA3" w:rsidR="00E340BC" w:rsidRDefault="00E340BC" w:rsidP="00655E5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MS. Bushra Mehmood</w:t>
            </w:r>
          </w:p>
        </w:tc>
      </w:tr>
      <w:tr w:rsidR="00E340BC" w14:paraId="407DB2C2" w14:textId="77777777" w:rsidTr="00655E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D7D3" w14:textId="77777777" w:rsidR="00E340BC" w:rsidRPr="003001F1" w:rsidRDefault="00E340BC" w:rsidP="00655E5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001F1">
              <w:rPr>
                <w:rFonts w:ascii="Calibri" w:hAnsi="Calibri" w:cs="Calibri"/>
                <w:b/>
                <w:bCs/>
              </w:rPr>
              <w:t>COURSE CODE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8567" w14:textId="16A2A3A5" w:rsidR="00E340BC" w:rsidRDefault="00E340BC" w:rsidP="00655E5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CMC 112</w:t>
            </w:r>
          </w:p>
        </w:tc>
      </w:tr>
      <w:tr w:rsidR="00E340BC" w14:paraId="089214FB" w14:textId="77777777" w:rsidTr="00655E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9D83" w14:textId="77777777" w:rsidR="00E340BC" w:rsidRPr="003001F1" w:rsidRDefault="00E340BC" w:rsidP="00655E5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001F1">
              <w:rPr>
                <w:rFonts w:ascii="Calibri" w:hAnsi="Calibri" w:cs="Calibri"/>
                <w:b/>
                <w:bCs/>
              </w:rPr>
              <w:t>SEMESTER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6AE" w14:textId="3CC6F238" w:rsidR="00E340BC" w:rsidRDefault="00E340BC" w:rsidP="00655E5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E340BC" w14:paraId="784B1AE6" w14:textId="77777777" w:rsidTr="00655E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86B8" w14:textId="77777777" w:rsidR="00E340BC" w:rsidRPr="003001F1" w:rsidRDefault="00E340BC" w:rsidP="00655E5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001F1">
              <w:rPr>
                <w:rFonts w:ascii="Calibri" w:hAnsi="Calibri" w:cs="Calibri"/>
                <w:b/>
                <w:bCs/>
              </w:rPr>
              <w:t>CREDIT HOURS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411E" w14:textId="77777777" w:rsidR="00E340BC" w:rsidRDefault="00E340BC" w:rsidP="00655E5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(Theory) + 1 (Lab)</w:t>
            </w:r>
          </w:p>
        </w:tc>
      </w:tr>
      <w:tr w:rsidR="00E340BC" w14:paraId="648D0E88" w14:textId="77777777" w:rsidTr="00655E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D9FD" w14:textId="77777777" w:rsidR="00E340BC" w:rsidRDefault="00E340BC" w:rsidP="00655E5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7430" w14:textId="77777777" w:rsidR="00E340BC" w:rsidRDefault="00E340BC" w:rsidP="00655E57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7360FC" w14:textId="77777777" w:rsidR="00E340BC" w:rsidRDefault="00E340BC" w:rsidP="00E340BC"/>
    <w:p w14:paraId="441EB761" w14:textId="32AE4519" w:rsidR="00E340BC" w:rsidRPr="0018507C" w:rsidRDefault="00E340BC" w:rsidP="00E340B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114"/>
        <w:gridCol w:w="3118"/>
        <w:gridCol w:w="3657"/>
      </w:tblGrid>
      <w:tr w:rsidR="003001F1" w:rsidRPr="003001F1" w14:paraId="6A7522ED" w14:textId="77777777" w:rsidTr="003001F1">
        <w:trPr>
          <w:trHeight w:val="62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FBC9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01F1">
              <w:rPr>
                <w:rFonts w:ascii="Calibri" w:hAnsi="Calibri" w:cs="Calibri"/>
                <w:b/>
                <w:bCs/>
              </w:rPr>
              <w:t>Group Members/Student 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1474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01F1">
              <w:rPr>
                <w:rFonts w:ascii="Calibri" w:hAnsi="Calibri" w:cs="Calibri"/>
                <w:b/>
                <w:bCs/>
              </w:rPr>
              <w:t>Registration Number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7617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01F1">
              <w:rPr>
                <w:rFonts w:ascii="Calibri" w:hAnsi="Calibri" w:cs="Calibri"/>
                <w:b/>
                <w:bCs/>
              </w:rPr>
              <w:t>Project Title</w:t>
            </w:r>
          </w:p>
        </w:tc>
      </w:tr>
      <w:tr w:rsidR="003001F1" w:rsidRPr="003001F1" w14:paraId="3A4444BA" w14:textId="77777777" w:rsidTr="003001F1">
        <w:trPr>
          <w:trHeight w:val="30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BE62" w14:textId="0F9FDFFF" w:rsidR="003001F1" w:rsidRPr="003001F1" w:rsidRDefault="003001F1" w:rsidP="003001F1">
            <w:pPr>
              <w:jc w:val="center"/>
              <w:rPr>
                <w:rFonts w:ascii="Calibri" w:hAnsi="Calibri" w:cs="Calibri"/>
              </w:rPr>
            </w:pPr>
            <w:r w:rsidRPr="003001F1">
              <w:rPr>
                <w:rFonts w:ascii="Calibri" w:hAnsi="Calibri" w:cs="Calibri"/>
              </w:rPr>
              <w:t>Muhammad Noman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78BD" w14:textId="59AF0883" w:rsidR="003001F1" w:rsidRPr="003001F1" w:rsidRDefault="003001F1" w:rsidP="003001F1">
            <w:pPr>
              <w:jc w:val="center"/>
              <w:rPr>
                <w:rFonts w:ascii="Calibri" w:hAnsi="Calibri" w:cs="Calibri"/>
              </w:rPr>
            </w:pPr>
            <w:r w:rsidRPr="003001F1">
              <w:rPr>
                <w:rFonts w:ascii="Calibri" w:hAnsi="Calibri" w:cs="Calibri"/>
              </w:rPr>
              <w:t>42124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B9BAE8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001F1" w:rsidRPr="003001F1" w14:paraId="3B836B7B" w14:textId="77777777" w:rsidTr="003001F1">
        <w:trPr>
          <w:trHeight w:val="30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635E" w14:textId="59163724" w:rsidR="003001F1" w:rsidRPr="003001F1" w:rsidRDefault="003001F1" w:rsidP="003001F1">
            <w:pPr>
              <w:jc w:val="center"/>
              <w:rPr>
                <w:rFonts w:ascii="Calibri" w:hAnsi="Calibri" w:cs="Calibri"/>
              </w:rPr>
            </w:pPr>
            <w:r w:rsidRPr="003001F1">
              <w:rPr>
                <w:rFonts w:ascii="Calibri" w:hAnsi="Calibri" w:cs="Calibri"/>
              </w:rPr>
              <w:t xml:space="preserve">Muhammad </w:t>
            </w:r>
            <w:proofErr w:type="spellStart"/>
            <w:r w:rsidRPr="003001F1">
              <w:rPr>
                <w:rFonts w:ascii="Calibri" w:hAnsi="Calibri" w:cs="Calibri"/>
              </w:rPr>
              <w:t>Illyas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F825" w14:textId="5CF7A862" w:rsidR="003001F1" w:rsidRPr="003001F1" w:rsidRDefault="003001F1" w:rsidP="003001F1">
            <w:pPr>
              <w:jc w:val="center"/>
              <w:rPr>
                <w:rFonts w:ascii="Calibri" w:hAnsi="Calibri" w:cs="Calibri"/>
              </w:rPr>
            </w:pPr>
            <w:r w:rsidRPr="003001F1">
              <w:rPr>
                <w:rFonts w:ascii="Calibri" w:hAnsi="Calibri" w:cs="Calibri"/>
              </w:rPr>
              <w:t>42105</w:t>
            </w:r>
          </w:p>
        </w:tc>
        <w:tc>
          <w:tcPr>
            <w:tcW w:w="3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18BF7" w14:textId="0CF9A81A" w:rsidR="003001F1" w:rsidRPr="003001F1" w:rsidRDefault="003001F1" w:rsidP="003001F1">
            <w:pPr>
              <w:jc w:val="center"/>
              <w:rPr>
                <w:rFonts w:ascii="Calibri" w:hAnsi="Calibri" w:cs="Calibri"/>
              </w:rPr>
            </w:pPr>
            <w:r w:rsidRPr="003001F1">
              <w:rPr>
                <w:rFonts w:ascii="Calibri" w:hAnsi="Calibri" w:cs="Calibri"/>
              </w:rPr>
              <w:t>Digital Farm Management System</w:t>
            </w:r>
          </w:p>
        </w:tc>
      </w:tr>
      <w:tr w:rsidR="003001F1" w:rsidRPr="003001F1" w14:paraId="43190A53" w14:textId="77777777" w:rsidTr="003001F1">
        <w:trPr>
          <w:trHeight w:val="30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24FA" w14:textId="7A78D165" w:rsidR="003001F1" w:rsidRPr="003001F1" w:rsidRDefault="003001F1" w:rsidP="003001F1">
            <w:pPr>
              <w:jc w:val="center"/>
              <w:rPr>
                <w:rFonts w:ascii="Calibri" w:hAnsi="Calibri" w:cs="Calibri"/>
              </w:rPr>
            </w:pPr>
            <w:r w:rsidRPr="003001F1">
              <w:rPr>
                <w:rFonts w:ascii="Calibri" w:hAnsi="Calibri" w:cs="Calibri"/>
              </w:rPr>
              <w:t>Hamza Siddique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55C0" w14:textId="3C59A41B" w:rsidR="003001F1" w:rsidRPr="003001F1" w:rsidRDefault="003001F1" w:rsidP="003001F1">
            <w:pPr>
              <w:jc w:val="center"/>
              <w:rPr>
                <w:rFonts w:ascii="Calibri" w:hAnsi="Calibri" w:cs="Calibri"/>
              </w:rPr>
            </w:pPr>
            <w:r w:rsidRPr="003001F1">
              <w:rPr>
                <w:rFonts w:ascii="Calibri" w:hAnsi="Calibri" w:cs="Calibri"/>
              </w:rPr>
              <w:t>39912</w:t>
            </w:r>
          </w:p>
        </w:tc>
        <w:tc>
          <w:tcPr>
            <w:tcW w:w="3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72CD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001F1" w:rsidRPr="003001F1" w14:paraId="7EBBCE02" w14:textId="77777777" w:rsidTr="003001F1">
        <w:trPr>
          <w:trHeight w:val="3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E28D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113D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3F14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001F1" w:rsidRPr="003001F1" w14:paraId="579738D2" w14:textId="77777777" w:rsidTr="003001F1">
        <w:trPr>
          <w:trHeight w:val="30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2A93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904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C075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001F1" w:rsidRPr="003001F1" w14:paraId="6D05233D" w14:textId="77777777" w:rsidTr="003001F1">
        <w:trPr>
          <w:trHeight w:val="30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B4D7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932B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A426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001F1" w:rsidRPr="003001F1" w14:paraId="201C8315" w14:textId="77777777" w:rsidTr="003001F1">
        <w:trPr>
          <w:trHeight w:val="30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C87A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F11F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1564" w14:textId="77777777" w:rsidR="003001F1" w:rsidRPr="003001F1" w:rsidRDefault="003001F1" w:rsidP="003001F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593FE952" w14:textId="69568BAD" w:rsidR="00036223" w:rsidRPr="00036223" w:rsidRDefault="00036223" w:rsidP="00036223">
      <w:pPr>
        <w:spacing w:line="360" w:lineRule="auto"/>
      </w:pPr>
    </w:p>
    <w:p w14:paraId="4BD41513" w14:textId="77777777" w:rsidR="00EE6807" w:rsidRDefault="00EE6807"/>
    <w:sectPr w:rsidR="00EE6807" w:rsidSect="0030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0D87" w14:textId="77777777" w:rsidR="0019461E" w:rsidRDefault="0019461E" w:rsidP="00353C2B">
      <w:pPr>
        <w:spacing w:after="0" w:line="240" w:lineRule="auto"/>
      </w:pPr>
      <w:r>
        <w:separator/>
      </w:r>
    </w:p>
  </w:endnote>
  <w:endnote w:type="continuationSeparator" w:id="0">
    <w:p w14:paraId="60F414F2" w14:textId="77777777" w:rsidR="0019461E" w:rsidRDefault="0019461E" w:rsidP="0035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FC83" w14:textId="77777777" w:rsidR="0019461E" w:rsidRDefault="0019461E" w:rsidP="00353C2B">
      <w:pPr>
        <w:spacing w:after="0" w:line="240" w:lineRule="auto"/>
      </w:pPr>
      <w:r>
        <w:separator/>
      </w:r>
    </w:p>
  </w:footnote>
  <w:footnote w:type="continuationSeparator" w:id="0">
    <w:p w14:paraId="45ACF07C" w14:textId="77777777" w:rsidR="0019461E" w:rsidRDefault="0019461E" w:rsidP="00353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B70"/>
    <w:multiLevelType w:val="multilevel"/>
    <w:tmpl w:val="B6C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2382"/>
    <w:multiLevelType w:val="multilevel"/>
    <w:tmpl w:val="44EA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6EFB"/>
    <w:multiLevelType w:val="multilevel"/>
    <w:tmpl w:val="0236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42DC"/>
    <w:multiLevelType w:val="multilevel"/>
    <w:tmpl w:val="EC3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313D7"/>
    <w:multiLevelType w:val="multilevel"/>
    <w:tmpl w:val="C180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706B"/>
    <w:multiLevelType w:val="multilevel"/>
    <w:tmpl w:val="381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9370B"/>
    <w:multiLevelType w:val="multilevel"/>
    <w:tmpl w:val="85581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81986"/>
    <w:multiLevelType w:val="multilevel"/>
    <w:tmpl w:val="ACE69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21428"/>
    <w:multiLevelType w:val="multilevel"/>
    <w:tmpl w:val="F6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72EB0"/>
    <w:multiLevelType w:val="multilevel"/>
    <w:tmpl w:val="DAD6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C19F8"/>
    <w:multiLevelType w:val="multilevel"/>
    <w:tmpl w:val="EC9C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3CED"/>
    <w:multiLevelType w:val="multilevel"/>
    <w:tmpl w:val="D36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54416"/>
    <w:multiLevelType w:val="multilevel"/>
    <w:tmpl w:val="732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0590B"/>
    <w:multiLevelType w:val="multilevel"/>
    <w:tmpl w:val="39D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F3969"/>
    <w:multiLevelType w:val="multilevel"/>
    <w:tmpl w:val="20F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23BEC"/>
    <w:multiLevelType w:val="multilevel"/>
    <w:tmpl w:val="049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669CA"/>
    <w:multiLevelType w:val="multilevel"/>
    <w:tmpl w:val="62D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65267"/>
    <w:multiLevelType w:val="multilevel"/>
    <w:tmpl w:val="F25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A0BB5"/>
    <w:multiLevelType w:val="multilevel"/>
    <w:tmpl w:val="A0C09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D4039"/>
    <w:multiLevelType w:val="multilevel"/>
    <w:tmpl w:val="086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7"/>
  </w:num>
  <w:num w:numId="5">
    <w:abstractNumId w:val="19"/>
  </w:num>
  <w:num w:numId="6">
    <w:abstractNumId w:val="12"/>
  </w:num>
  <w:num w:numId="7">
    <w:abstractNumId w:val="15"/>
  </w:num>
  <w:num w:numId="8">
    <w:abstractNumId w:val="13"/>
  </w:num>
  <w:num w:numId="9">
    <w:abstractNumId w:val="5"/>
  </w:num>
  <w:num w:numId="10">
    <w:abstractNumId w:val="3"/>
  </w:num>
  <w:num w:numId="11">
    <w:abstractNumId w:val="16"/>
  </w:num>
  <w:num w:numId="12">
    <w:abstractNumId w:val="9"/>
  </w:num>
  <w:num w:numId="13">
    <w:abstractNumId w:val="11"/>
  </w:num>
  <w:num w:numId="14">
    <w:abstractNumId w:val="14"/>
  </w:num>
  <w:num w:numId="15">
    <w:abstractNumId w:val="6"/>
  </w:num>
  <w:num w:numId="16">
    <w:abstractNumId w:val="2"/>
  </w:num>
  <w:num w:numId="17">
    <w:abstractNumId w:val="1"/>
  </w:num>
  <w:num w:numId="18">
    <w:abstractNumId w:val="8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23"/>
    <w:rsid w:val="00036223"/>
    <w:rsid w:val="0019461E"/>
    <w:rsid w:val="00244BE1"/>
    <w:rsid w:val="003001F1"/>
    <w:rsid w:val="00314162"/>
    <w:rsid w:val="00353C2B"/>
    <w:rsid w:val="004C236D"/>
    <w:rsid w:val="006400D0"/>
    <w:rsid w:val="006739BA"/>
    <w:rsid w:val="00697AC7"/>
    <w:rsid w:val="00C826B4"/>
    <w:rsid w:val="00C85530"/>
    <w:rsid w:val="00E340BC"/>
    <w:rsid w:val="00EC0B78"/>
    <w:rsid w:val="00EC6403"/>
    <w:rsid w:val="00EC74B2"/>
    <w:rsid w:val="00EE0B96"/>
    <w:rsid w:val="00EE6807"/>
    <w:rsid w:val="00F217C1"/>
    <w:rsid w:val="00FA5240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DE92"/>
  <w15:chartTrackingRefBased/>
  <w15:docId w15:val="{04719FD8-DC1C-45A2-85DA-251DFE76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B"/>
  </w:style>
  <w:style w:type="paragraph" w:styleId="Footer">
    <w:name w:val="footer"/>
    <w:basedOn w:val="Normal"/>
    <w:link w:val="FooterChar"/>
    <w:uiPriority w:val="99"/>
    <w:unhideWhenUsed/>
    <w:rsid w:val="0035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Noman</cp:lastModifiedBy>
  <cp:revision>6</cp:revision>
  <dcterms:created xsi:type="dcterms:W3CDTF">2025-05-25T07:20:00Z</dcterms:created>
  <dcterms:modified xsi:type="dcterms:W3CDTF">2025-05-27T04:24:00Z</dcterms:modified>
</cp:coreProperties>
</file>