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3788D3A8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</w:t>
      </w:r>
      <w:r w:rsidR="00E435B0">
        <w:rPr>
          <w:b/>
          <w:bCs/>
          <w:sz w:val="32"/>
          <w:szCs w:val="32"/>
        </w:rPr>
        <w:t xml:space="preserve"> Rush</w:t>
      </w:r>
      <w:r w:rsidR="003862FA">
        <w:rPr>
          <w:b/>
          <w:bCs/>
          <w:sz w:val="32"/>
          <w:szCs w:val="32"/>
        </w:rPr>
        <w:t xml:space="preserve"> 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5D378F24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 xml:space="preserve">The customer request to place order </w:t>
      </w:r>
    </w:p>
    <w:p w14:paraId="50F0C927" w14:textId="3E8542BD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AIMS software </w:t>
      </w:r>
      <w:r w:rsidR="00FE436D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>
        <w:rPr>
          <w:sz w:val="28"/>
          <w:szCs w:val="28"/>
        </w:rPr>
        <w:t>cart</w:t>
      </w:r>
    </w:p>
    <w:p w14:paraId="64575E7E" w14:textId="6307D3BC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cart </w:t>
      </w:r>
    </w:p>
    <w:p w14:paraId="3211F8E9" w14:textId="77777777" w:rsid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 xml:space="preserve">The AIMS software 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845139E" w14:textId="57E8DA79" w:rsidR="00E435B0" w:rsidRPr="00E435B0" w:rsidRDefault="00485E5D" w:rsidP="00E435B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>The AIMS software displays the form of delivery information</w:t>
      </w:r>
    </w:p>
    <w:p w14:paraId="0F04A456" w14:textId="11D8ACC1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enters and submits delivery information</w:t>
      </w:r>
    </w:p>
    <w:p w14:paraId="40682AF3" w14:textId="4D9ECC5C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check the validity of delivery information</w:t>
      </w:r>
    </w:p>
    <w:p w14:paraId="33E34391" w14:textId="194128D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calculates shipping fees</w:t>
      </w:r>
    </w:p>
    <w:p w14:paraId="74C9EE79" w14:textId="1CBCFCF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confirms to place order</w:t>
      </w:r>
    </w:p>
    <w:p w14:paraId="2724A6A7" w14:textId="4DACF8F3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save order</w:t>
      </w:r>
    </w:p>
    <w:p w14:paraId="7FD7633B" w14:textId="6BECEB22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makes the cart empty</w:t>
      </w:r>
    </w:p>
    <w:p w14:paraId="7B056917" w14:textId="14C0BDE5" w:rsidR="00485E5D" w:rsidRPr="00FF0232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3"/>
        <w:gridCol w:w="2333"/>
        <w:gridCol w:w="2632"/>
      </w:tblGrid>
      <w:tr w:rsidR="00662D95" w:rsidRPr="00860EE0" w14:paraId="25D0688F" w14:textId="77777777" w:rsidTr="0053574E">
        <w:tc>
          <w:tcPr>
            <w:tcW w:w="590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65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990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53574E">
        <w:tc>
          <w:tcPr>
            <w:tcW w:w="590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7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56" w:type="dxa"/>
          </w:tcPr>
          <w:p w14:paraId="06D2B584" w14:textId="77777777" w:rsidR="0053574E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76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53574E">
        <w:tc>
          <w:tcPr>
            <w:tcW w:w="590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7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56" w:type="dxa"/>
          </w:tcPr>
          <w:p w14:paraId="2FC30534" w14:textId="7392072A" w:rsidR="00662D95" w:rsidRDefault="00B40CBB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53574E">
        <w:tc>
          <w:tcPr>
            <w:tcW w:w="590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7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56" w:type="dxa"/>
          </w:tcPr>
          <w:p w14:paraId="725901D6" w14:textId="77777777" w:rsidR="00B40CBB" w:rsidRPr="00B40CBB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53574E">
        <w:tc>
          <w:tcPr>
            <w:tcW w:w="590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7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56" w:type="dxa"/>
          </w:tcPr>
          <w:p w14:paraId="5F72821B" w14:textId="54B0B8E1" w:rsidR="003764D4" w:rsidRDefault="003764D4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  <w:tr w:rsidR="00E435B0" w:rsidRPr="00860EE0" w14:paraId="4EFE8028" w14:textId="77777777" w:rsidTr="0053574E">
        <w:tc>
          <w:tcPr>
            <w:tcW w:w="590" w:type="dxa"/>
          </w:tcPr>
          <w:p w14:paraId="3A5CF6D2" w14:textId="77777777" w:rsidR="00E435B0" w:rsidRPr="00860EE0" w:rsidRDefault="00E435B0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1B75A14B" w14:textId="77777777" w:rsidR="00E435B0" w:rsidRPr="00860EE0" w:rsidRDefault="00E435B0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AB98D45" w14:textId="3682C470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At </w:t>
            </w:r>
            <w:r w:rsidR="00F83CCF">
              <w:rPr>
                <w:sz w:val="22"/>
                <w:szCs w:val="24"/>
                <w:lang w:val="en-US"/>
              </w:rPr>
              <w:t>S</w:t>
            </w:r>
            <w:r>
              <w:rPr>
                <w:sz w:val="22"/>
                <w:szCs w:val="24"/>
                <w:lang w:val="en-US"/>
              </w:rPr>
              <w:t>tep 5.5</w:t>
            </w:r>
          </w:p>
        </w:tc>
        <w:tc>
          <w:tcPr>
            <w:tcW w:w="2073" w:type="dxa"/>
          </w:tcPr>
          <w:p w14:paraId="0B6D4D70" w14:textId="1E01BE34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 customer choose rush delivery</w:t>
            </w:r>
          </w:p>
        </w:tc>
        <w:tc>
          <w:tcPr>
            <w:tcW w:w="2356" w:type="dxa"/>
          </w:tcPr>
          <w:p w14:paraId="4C8EE1DC" w14:textId="77777777" w:rsidR="00E435B0" w:rsidRPr="00E435B0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Check if the current products were avalable for rush delivery</w:t>
            </w:r>
          </w:p>
          <w:p w14:paraId="437ED80A" w14:textId="2FD93CD7" w:rsidR="00E435B0" w:rsidRPr="00E435B0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If there are any product not for rush delivery, inform customer that these products will be delivery in the standart delelivery method</w:t>
            </w:r>
          </w:p>
          <w:p w14:paraId="7B406C18" w14:textId="6FD3EB00" w:rsidR="00E435B0" w:rsidRPr="00B40CBB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Choose delivery date for rush order.</w:t>
            </w:r>
          </w:p>
        </w:tc>
        <w:tc>
          <w:tcPr>
            <w:tcW w:w="2676" w:type="dxa"/>
          </w:tcPr>
          <w:p w14:paraId="717FCD93" w14:textId="2D79B034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Resume at Step 5.6</w:t>
            </w:r>
          </w:p>
        </w:tc>
      </w:tr>
      <w:tr w:rsidR="00F83CCF" w:rsidRPr="00860EE0" w14:paraId="13036A71" w14:textId="77777777" w:rsidTr="0053574E">
        <w:tc>
          <w:tcPr>
            <w:tcW w:w="590" w:type="dxa"/>
          </w:tcPr>
          <w:p w14:paraId="1F1E7900" w14:textId="77777777" w:rsidR="00F83CCF" w:rsidRPr="00860EE0" w:rsidRDefault="00F83CCF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6F14AAA5" w14:textId="77777777" w:rsidR="00F83CCF" w:rsidRPr="00860EE0" w:rsidRDefault="00F83CCF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6E37E3F" w14:textId="4FDBB24A" w:rsidR="00F83CCF" w:rsidRPr="00F83CCF" w:rsidRDefault="00F83CCF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5.8</w:t>
            </w:r>
          </w:p>
        </w:tc>
        <w:tc>
          <w:tcPr>
            <w:tcW w:w="2073" w:type="dxa"/>
          </w:tcPr>
          <w:p w14:paraId="606EE591" w14:textId="0DEBF9F0" w:rsidR="00F83CCF" w:rsidRPr="00F83CCF" w:rsidRDefault="00F83CCF" w:rsidP="00F83CCF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there are any rush order products in customer’s confirmed order</w:t>
            </w:r>
          </w:p>
        </w:tc>
        <w:tc>
          <w:tcPr>
            <w:tcW w:w="2356" w:type="dxa"/>
          </w:tcPr>
          <w:p w14:paraId="1969CBBD" w14:textId="4CAB18EA" w:rsidR="00F83CCF" w:rsidRDefault="00F83CCF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Return the delivery fee in the different price</w:t>
            </w:r>
          </w:p>
        </w:tc>
        <w:tc>
          <w:tcPr>
            <w:tcW w:w="2676" w:type="dxa"/>
          </w:tcPr>
          <w:p w14:paraId="0AB9BFE5" w14:textId="19887B95" w:rsidR="00F83CCF" w:rsidRPr="00F83CCF" w:rsidRDefault="00F83CCF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Resume Step 5.9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lastRenderedPageBreak/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6031330B" w14:textId="6C4BA358" w:rsidR="003035B0" w:rsidRPr="00D34D7D" w:rsidRDefault="00E26B20" w:rsidP="00D34D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73EA3EFE" w14:textId="202215DB" w:rsidR="003035B0" w:rsidRDefault="00694EB4" w:rsidP="00B40CB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56AD2941" w14:textId="77777777" w:rsidR="002319CB" w:rsidRPr="00B40CBB" w:rsidRDefault="002319CB" w:rsidP="002319CB">
      <w:pPr>
        <w:pStyle w:val="ListParagraph"/>
        <w:ind w:left="360"/>
        <w:rPr>
          <w:b/>
          <w:bCs/>
          <w:lang w:val="vi-VN"/>
        </w:rPr>
      </w:pPr>
    </w:p>
    <w:p w14:paraId="7C7F78CD" w14:textId="33A82F3B" w:rsidR="00694EB4" w:rsidRPr="007D5D1F" w:rsidRDefault="002211F1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628B510" wp14:editId="3249B774">
            <wp:extent cx="5943600" cy="53193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D4E05"/>
    <w:rsid w:val="000F517B"/>
    <w:rsid w:val="0010260A"/>
    <w:rsid w:val="0010503E"/>
    <w:rsid w:val="001224B8"/>
    <w:rsid w:val="001574C1"/>
    <w:rsid w:val="001E0899"/>
    <w:rsid w:val="002211F1"/>
    <w:rsid w:val="002319CB"/>
    <w:rsid w:val="002753ED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6CCB"/>
    <w:rsid w:val="00991B6C"/>
    <w:rsid w:val="00997061"/>
    <w:rsid w:val="00A16DC3"/>
    <w:rsid w:val="00A75B57"/>
    <w:rsid w:val="00AB1AC2"/>
    <w:rsid w:val="00B40CBB"/>
    <w:rsid w:val="00B96FCA"/>
    <w:rsid w:val="00C014F7"/>
    <w:rsid w:val="00C02BA4"/>
    <w:rsid w:val="00C247EE"/>
    <w:rsid w:val="00C8771E"/>
    <w:rsid w:val="00CE4D4F"/>
    <w:rsid w:val="00D34D7D"/>
    <w:rsid w:val="00DD1707"/>
    <w:rsid w:val="00E26B20"/>
    <w:rsid w:val="00E435B0"/>
    <w:rsid w:val="00F019B4"/>
    <w:rsid w:val="00F83CCF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3</cp:revision>
  <cp:lastPrinted>2021-10-14T14:10:00Z</cp:lastPrinted>
  <dcterms:created xsi:type="dcterms:W3CDTF">2021-10-14T14:45:00Z</dcterms:created>
  <dcterms:modified xsi:type="dcterms:W3CDTF">2021-10-14T16:40:00Z</dcterms:modified>
</cp:coreProperties>
</file>