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D4B8" w14:textId="23359BB6" w:rsidR="003862FA" w:rsidRDefault="003862FA" w:rsidP="003862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Họ và tên: </w:t>
      </w:r>
      <w:r w:rsidR="002D531B">
        <w:rPr>
          <w:b/>
          <w:bCs/>
          <w:sz w:val="32"/>
          <w:szCs w:val="32"/>
        </w:rPr>
        <w:t>Nguyễn Xuân Nghĩa</w:t>
      </w:r>
    </w:p>
    <w:p w14:paraId="3C2CD71D" w14:textId="7DD4806B" w:rsidR="003862FA" w:rsidRDefault="003862FA" w:rsidP="003862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MSSV: 20184</w:t>
      </w:r>
      <w:r w:rsidR="002D531B">
        <w:rPr>
          <w:b/>
          <w:bCs/>
          <w:sz w:val="32"/>
          <w:szCs w:val="32"/>
        </w:rPr>
        <w:t>166</w:t>
      </w:r>
    </w:p>
    <w:p w14:paraId="7CB0E649" w14:textId="3A9813A3" w:rsidR="00E26B20" w:rsidRPr="00511FD0" w:rsidRDefault="00E26B20" w:rsidP="00E26B20">
      <w:pPr>
        <w:jc w:val="center"/>
        <w:rPr>
          <w:b/>
          <w:bCs/>
          <w:sz w:val="32"/>
          <w:szCs w:val="32"/>
        </w:rPr>
      </w:pPr>
      <w:r w:rsidRPr="00511FD0">
        <w:rPr>
          <w:b/>
          <w:bCs/>
          <w:sz w:val="32"/>
          <w:szCs w:val="32"/>
        </w:rPr>
        <w:t>Use Case “</w:t>
      </w:r>
      <w:r w:rsidR="003862FA">
        <w:rPr>
          <w:b/>
          <w:bCs/>
          <w:sz w:val="32"/>
          <w:szCs w:val="32"/>
        </w:rPr>
        <w:t>Place Order</w:t>
      </w:r>
      <w:r w:rsidRPr="00511FD0">
        <w:rPr>
          <w:b/>
          <w:bCs/>
          <w:sz w:val="32"/>
          <w:szCs w:val="32"/>
        </w:rPr>
        <w:t>”</w:t>
      </w:r>
    </w:p>
    <w:p w14:paraId="297F882A" w14:textId="77777777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1C9780A9" w14:textId="77777777" w:rsidR="00E26B20" w:rsidRPr="000125A2" w:rsidRDefault="00E26B20" w:rsidP="00E26B20">
      <w:pPr>
        <w:pStyle w:val="ListParagraph"/>
      </w:pPr>
      <w:r w:rsidRPr="000125A2">
        <w:t>UC00X</w:t>
      </w:r>
    </w:p>
    <w:p w14:paraId="7B2F9F38" w14:textId="77777777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45CE1E7E" w14:textId="7B386034" w:rsidR="00986CCB" w:rsidRPr="00986CCB" w:rsidRDefault="00986CCB" w:rsidP="00986CCB">
      <w:pPr>
        <w:pStyle w:val="ListParagraph"/>
        <w:rPr>
          <w:szCs w:val="24"/>
        </w:rPr>
      </w:pPr>
      <w:r w:rsidRPr="00986CCB">
        <w:rPr>
          <w:szCs w:val="24"/>
        </w:rPr>
        <w:t>This use case describes the interaction between customers and AIMS</w:t>
      </w:r>
    </w:p>
    <w:p w14:paraId="6CFC20A6" w14:textId="5085E9DA" w:rsidR="00E26B20" w:rsidRPr="000125A2" w:rsidRDefault="00986CCB" w:rsidP="00986CCB">
      <w:pPr>
        <w:pStyle w:val="ListParagraph"/>
        <w:rPr>
          <w:b/>
          <w:bCs/>
        </w:rPr>
      </w:pPr>
      <w:r w:rsidRPr="00986CCB">
        <w:rPr>
          <w:szCs w:val="24"/>
        </w:rPr>
        <w:t>software when the customer wishes to place order.</w:t>
      </w:r>
    </w:p>
    <w:p w14:paraId="1F7D8382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2D2AC7CD" w14:textId="5C4F809B" w:rsidR="00E26B20" w:rsidRDefault="005C35F9" w:rsidP="00E26B2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Customers</w:t>
      </w:r>
    </w:p>
    <w:p w14:paraId="71059E56" w14:textId="6FFECAF5" w:rsidR="002D531B" w:rsidRDefault="002D531B" w:rsidP="00E26B2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System</w:t>
      </w:r>
    </w:p>
    <w:p w14:paraId="755F4023" w14:textId="38F48DE1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18F3B0F4" w14:textId="71655BDF" w:rsidR="000D4E05" w:rsidRPr="000D4E05" w:rsidRDefault="000D4E05" w:rsidP="000D4E05">
      <w:pPr>
        <w:pStyle w:val="ListParagraph"/>
        <w:rPr>
          <w:sz w:val="28"/>
          <w:szCs w:val="28"/>
        </w:rPr>
      </w:pPr>
      <w:r w:rsidRPr="000D4E05">
        <w:rPr>
          <w:sz w:val="28"/>
          <w:szCs w:val="28"/>
        </w:rPr>
        <w:t>None</w:t>
      </w:r>
    </w:p>
    <w:p w14:paraId="622C7DCB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676825EE" w14:textId="5D378F24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 xml:space="preserve">The customer request to place order </w:t>
      </w:r>
    </w:p>
    <w:p w14:paraId="50F0C927" w14:textId="3E8542BD" w:rsidR="00AB1AC2" w:rsidRDefault="00AB1AC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AIMS software </w:t>
      </w:r>
      <w:r w:rsidR="00FE436D">
        <w:rPr>
          <w:sz w:val="28"/>
          <w:szCs w:val="28"/>
        </w:rPr>
        <w:t>display</w:t>
      </w:r>
      <w:r>
        <w:rPr>
          <w:sz w:val="28"/>
          <w:szCs w:val="28"/>
        </w:rPr>
        <w:t xml:space="preserve"> </w:t>
      </w:r>
      <w:r w:rsidR="0073171D">
        <w:rPr>
          <w:sz w:val="28"/>
          <w:szCs w:val="28"/>
        </w:rPr>
        <w:t xml:space="preserve">the </w:t>
      </w:r>
      <w:r>
        <w:rPr>
          <w:sz w:val="28"/>
          <w:szCs w:val="28"/>
        </w:rPr>
        <w:t>cart</w:t>
      </w:r>
    </w:p>
    <w:p w14:paraId="64575E7E" w14:textId="6307D3BC" w:rsidR="00AB1AC2" w:rsidRDefault="00AB1AC2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customer confirms to cart </w:t>
      </w:r>
    </w:p>
    <w:p w14:paraId="3211F8E9" w14:textId="77777777" w:rsidR="008C2DF5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8C2DF5">
        <w:rPr>
          <w:sz w:val="28"/>
          <w:szCs w:val="28"/>
        </w:rPr>
        <w:t xml:space="preserve">The AIMS software checks </w:t>
      </w:r>
      <w:r w:rsidR="008C2DF5" w:rsidRPr="008C2DF5">
        <w:rPr>
          <w:sz w:val="28"/>
          <w:szCs w:val="28"/>
        </w:rPr>
        <w:t xml:space="preserve">the validity of the products </w:t>
      </w:r>
    </w:p>
    <w:p w14:paraId="26D0B194" w14:textId="00C57479" w:rsidR="00485E5D" w:rsidRPr="008C2DF5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8C2DF5">
        <w:rPr>
          <w:sz w:val="28"/>
          <w:szCs w:val="28"/>
        </w:rPr>
        <w:t>The AIMS software displays the form of delivery information</w:t>
      </w:r>
    </w:p>
    <w:p w14:paraId="0F04A456" w14:textId="11D8ACC1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customer enters and submits delivery information</w:t>
      </w:r>
    </w:p>
    <w:p w14:paraId="40682AF3" w14:textId="4D9ECC5C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check the validity of delivery information</w:t>
      </w:r>
    </w:p>
    <w:p w14:paraId="33E34391" w14:textId="194128D6" w:rsidR="00485E5D" w:rsidRDefault="00485E5D" w:rsidP="002D531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calculates shipping fees</w:t>
      </w:r>
    </w:p>
    <w:p w14:paraId="74C9EE79" w14:textId="1CBCFCF6" w:rsidR="00485E5D" w:rsidRDefault="00485E5D" w:rsidP="002D531B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customer confirms to place order</w:t>
      </w:r>
    </w:p>
    <w:p w14:paraId="2724A6A7" w14:textId="4DACF8F3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save order</w:t>
      </w:r>
    </w:p>
    <w:p w14:paraId="7FD7633B" w14:textId="6BECEB22" w:rsidR="00485E5D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makes the cart empty</w:t>
      </w:r>
    </w:p>
    <w:p w14:paraId="7B056917" w14:textId="14C0BDE5" w:rsidR="00485E5D" w:rsidRPr="00FF0232" w:rsidRDefault="00485E5D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485E5D">
        <w:rPr>
          <w:sz w:val="28"/>
          <w:szCs w:val="28"/>
        </w:rPr>
        <w:t>The AIMS software displays the successful order notification.</w:t>
      </w:r>
    </w:p>
    <w:p w14:paraId="726B9B25" w14:textId="77777777" w:rsidR="00E26B20" w:rsidRPr="000D4E05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D4E05">
        <w:rPr>
          <w:b/>
          <w:bCs/>
          <w:sz w:val="28"/>
          <w:szCs w:val="28"/>
        </w:rPr>
        <w:t>Alternative flows</w:t>
      </w:r>
    </w:p>
    <w:p w14:paraId="252BDB05" w14:textId="77777777" w:rsidR="00E26B20" w:rsidRDefault="00E26B20" w:rsidP="00E26B20">
      <w:pPr>
        <w:pStyle w:val="Caption"/>
        <w:keepNext/>
      </w:pPr>
      <w:r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8"/>
        <w:gridCol w:w="653"/>
        <w:gridCol w:w="1091"/>
        <w:gridCol w:w="2054"/>
        <w:gridCol w:w="2331"/>
        <w:gridCol w:w="2633"/>
      </w:tblGrid>
      <w:tr w:rsidR="00662D95" w:rsidRPr="00860EE0" w14:paraId="25D0688F" w14:textId="77777777" w:rsidTr="0053574E">
        <w:tc>
          <w:tcPr>
            <w:tcW w:w="590" w:type="dxa"/>
            <w:shd w:val="clear" w:color="auto" w:fill="9CC2E5" w:themeFill="accent5" w:themeFillTint="99"/>
          </w:tcPr>
          <w:p w14:paraId="1E7E1CF8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No</w:t>
            </w:r>
          </w:p>
        </w:tc>
        <w:tc>
          <w:tcPr>
            <w:tcW w:w="665" w:type="dxa"/>
            <w:shd w:val="clear" w:color="auto" w:fill="9CC2E5" w:themeFill="accent5" w:themeFillTint="99"/>
          </w:tcPr>
          <w:p w14:paraId="672A1AE0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</w:p>
        </w:tc>
        <w:tc>
          <w:tcPr>
            <w:tcW w:w="990" w:type="dxa"/>
            <w:shd w:val="clear" w:color="auto" w:fill="9CC2E5" w:themeFill="accent5" w:themeFillTint="99"/>
          </w:tcPr>
          <w:p w14:paraId="5555F9D6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Location</w:t>
            </w:r>
          </w:p>
        </w:tc>
        <w:tc>
          <w:tcPr>
            <w:tcW w:w="2073" w:type="dxa"/>
            <w:shd w:val="clear" w:color="auto" w:fill="9CC2E5" w:themeFill="accent5" w:themeFillTint="99"/>
          </w:tcPr>
          <w:p w14:paraId="5E5E6740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Condition</w:t>
            </w:r>
          </w:p>
        </w:tc>
        <w:tc>
          <w:tcPr>
            <w:tcW w:w="2356" w:type="dxa"/>
            <w:shd w:val="clear" w:color="auto" w:fill="9CC2E5" w:themeFill="accent5" w:themeFillTint="99"/>
          </w:tcPr>
          <w:p w14:paraId="66ABDA4A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Alternative flow</w:t>
            </w:r>
          </w:p>
        </w:tc>
        <w:tc>
          <w:tcPr>
            <w:tcW w:w="2676" w:type="dxa"/>
            <w:shd w:val="clear" w:color="auto" w:fill="9CC2E5" w:themeFill="accent5" w:themeFillTint="99"/>
          </w:tcPr>
          <w:p w14:paraId="69E23321" w14:textId="77777777" w:rsidR="00662D95" w:rsidRPr="00860EE0" w:rsidRDefault="00662D95" w:rsidP="000E4179">
            <w:pPr>
              <w:jc w:val="center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Resume location</w:t>
            </w:r>
          </w:p>
        </w:tc>
      </w:tr>
      <w:tr w:rsidR="00662D95" w:rsidRPr="00860EE0" w14:paraId="4564B1F3" w14:textId="77777777" w:rsidTr="0053574E">
        <w:tc>
          <w:tcPr>
            <w:tcW w:w="590" w:type="dxa"/>
          </w:tcPr>
          <w:p w14:paraId="4747FB2F" w14:textId="77777777" w:rsidR="00662D95" w:rsidRPr="00860EE0" w:rsidRDefault="00662D95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2F7C0D9F" w14:textId="77777777" w:rsidR="00662D95" w:rsidRPr="00860EE0" w:rsidRDefault="00662D95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4523548B" w14:textId="7A0FA453"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At Step 5.</w:t>
            </w:r>
            <w:r w:rsidR="00AB1AC2">
              <w:rPr>
                <w:sz w:val="22"/>
                <w:szCs w:val="24"/>
              </w:rPr>
              <w:t>4</w:t>
            </w:r>
          </w:p>
        </w:tc>
        <w:tc>
          <w:tcPr>
            <w:tcW w:w="2073" w:type="dxa"/>
          </w:tcPr>
          <w:p w14:paraId="776F32C8" w14:textId="0A9CE376" w:rsidR="00662D95" w:rsidRPr="00860EE0" w:rsidRDefault="0053574E" w:rsidP="000E4179">
            <w:pPr>
              <w:rPr>
                <w:sz w:val="22"/>
                <w:szCs w:val="24"/>
              </w:rPr>
            </w:pPr>
            <w:r w:rsidRPr="0053574E">
              <w:rPr>
                <w:sz w:val="22"/>
                <w:szCs w:val="24"/>
              </w:rPr>
              <w:t>If the cart has any invalid product</w:t>
            </w:r>
          </w:p>
        </w:tc>
        <w:tc>
          <w:tcPr>
            <w:tcW w:w="2356" w:type="dxa"/>
          </w:tcPr>
          <w:p w14:paraId="06D2B584" w14:textId="77777777" w:rsidR="0053574E" w:rsidRDefault="0053574E" w:rsidP="00A75B5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4"/>
              </w:rPr>
            </w:pPr>
            <w:r w:rsidRPr="0053574E">
              <w:rPr>
                <w:sz w:val="22"/>
                <w:szCs w:val="24"/>
              </w:rPr>
              <w:t>Notice that a product is not available</w:t>
            </w:r>
          </w:p>
          <w:p w14:paraId="23584893" w14:textId="6B538717" w:rsidR="00662D95" w:rsidRPr="00860EE0" w:rsidRDefault="0053574E" w:rsidP="00E26B2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4"/>
              </w:rPr>
            </w:pPr>
            <w:r w:rsidRPr="0053574E">
              <w:rPr>
                <w:sz w:val="22"/>
                <w:szCs w:val="24"/>
              </w:rPr>
              <w:t>Remove invalid products</w:t>
            </w:r>
          </w:p>
        </w:tc>
        <w:tc>
          <w:tcPr>
            <w:tcW w:w="2676" w:type="dxa"/>
          </w:tcPr>
          <w:p w14:paraId="0CE4ECFF" w14:textId="0763CB63"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Resumes at Step 5.</w:t>
            </w:r>
            <w:r w:rsidR="00AB1AC2">
              <w:rPr>
                <w:sz w:val="22"/>
                <w:szCs w:val="24"/>
              </w:rPr>
              <w:t>2</w:t>
            </w:r>
          </w:p>
        </w:tc>
      </w:tr>
      <w:tr w:rsidR="00662D95" w:rsidRPr="00860EE0" w14:paraId="10D245D8" w14:textId="77777777" w:rsidTr="0053574E">
        <w:tc>
          <w:tcPr>
            <w:tcW w:w="590" w:type="dxa"/>
          </w:tcPr>
          <w:p w14:paraId="430BA3C6" w14:textId="77777777" w:rsidR="00662D95" w:rsidRPr="00860EE0" w:rsidRDefault="00662D95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3096BD5F" w14:textId="77777777" w:rsidR="00662D95" w:rsidRPr="00860EE0" w:rsidRDefault="00662D95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21EBA235" w14:textId="748294C6" w:rsidR="00662D95" w:rsidRPr="00860EE0" w:rsidRDefault="00662D95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At Step 5.</w:t>
            </w:r>
            <w:r w:rsidR="00AB1AC2">
              <w:rPr>
                <w:sz w:val="22"/>
                <w:szCs w:val="24"/>
              </w:rPr>
              <w:t>7</w:t>
            </w:r>
          </w:p>
        </w:tc>
        <w:tc>
          <w:tcPr>
            <w:tcW w:w="2073" w:type="dxa"/>
          </w:tcPr>
          <w:p w14:paraId="67BA83AC" w14:textId="66DBEB1D" w:rsidR="00662D95" w:rsidRPr="00860EE0" w:rsidRDefault="0053574E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If d</w:t>
            </w:r>
            <w:r w:rsidRPr="0053574E">
              <w:rPr>
                <w:sz w:val="22"/>
                <w:szCs w:val="24"/>
              </w:rPr>
              <w:t>eclare information in the wrong forma</w:t>
            </w:r>
            <w:r>
              <w:rPr>
                <w:sz w:val="22"/>
                <w:szCs w:val="24"/>
              </w:rPr>
              <w:t>t</w:t>
            </w:r>
          </w:p>
        </w:tc>
        <w:tc>
          <w:tcPr>
            <w:tcW w:w="2356" w:type="dxa"/>
          </w:tcPr>
          <w:p w14:paraId="2FC30534" w14:textId="7392072A" w:rsidR="00662D95" w:rsidRDefault="00B40CBB" w:rsidP="00E26B20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4"/>
              </w:rPr>
            </w:pPr>
            <w:r w:rsidRPr="00B40CBB">
              <w:rPr>
                <w:sz w:val="22"/>
                <w:szCs w:val="24"/>
              </w:rPr>
              <w:t>show wrong format messag</w:t>
            </w:r>
            <w:r>
              <w:rPr>
                <w:sz w:val="22"/>
                <w:szCs w:val="24"/>
              </w:rPr>
              <w:t>e</w:t>
            </w:r>
          </w:p>
          <w:p w14:paraId="21A17AB6" w14:textId="6AB152D1" w:rsidR="00B40CBB" w:rsidRPr="00860EE0" w:rsidRDefault="00B40CBB" w:rsidP="00B40CBB">
            <w:pPr>
              <w:pStyle w:val="ListParagraph"/>
              <w:ind w:left="360"/>
              <w:rPr>
                <w:sz w:val="22"/>
                <w:szCs w:val="24"/>
              </w:rPr>
            </w:pPr>
          </w:p>
        </w:tc>
        <w:tc>
          <w:tcPr>
            <w:tcW w:w="2676" w:type="dxa"/>
          </w:tcPr>
          <w:p w14:paraId="4AED6897" w14:textId="4CD24458" w:rsidR="00662D95" w:rsidRPr="00860EE0" w:rsidRDefault="00B40CBB" w:rsidP="000E4179">
            <w:pPr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Resumes at Step 5.</w:t>
            </w:r>
            <w:r w:rsidR="0073171D">
              <w:rPr>
                <w:sz w:val="22"/>
                <w:szCs w:val="24"/>
              </w:rPr>
              <w:t>5</w:t>
            </w:r>
          </w:p>
        </w:tc>
      </w:tr>
      <w:tr w:rsidR="00B40CBB" w:rsidRPr="00860EE0" w14:paraId="65C6A1E7" w14:textId="77777777" w:rsidTr="0053574E">
        <w:tc>
          <w:tcPr>
            <w:tcW w:w="590" w:type="dxa"/>
          </w:tcPr>
          <w:p w14:paraId="443B54DD" w14:textId="77777777" w:rsidR="00B40CBB" w:rsidRPr="00860EE0" w:rsidRDefault="00B40CBB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333380FF" w14:textId="77777777" w:rsidR="00B40CBB" w:rsidRPr="00860EE0" w:rsidRDefault="00B40CBB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59E897E4" w14:textId="0E3413EF" w:rsidR="00B40CBB" w:rsidRPr="00860EE0" w:rsidRDefault="00B40CBB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At Step 5.</w:t>
            </w:r>
            <w:r w:rsidR="00AB1AC2">
              <w:rPr>
                <w:sz w:val="22"/>
                <w:szCs w:val="24"/>
              </w:rPr>
              <w:t>10</w:t>
            </w:r>
          </w:p>
        </w:tc>
        <w:tc>
          <w:tcPr>
            <w:tcW w:w="2073" w:type="dxa"/>
          </w:tcPr>
          <w:p w14:paraId="4B17FD30" w14:textId="0E472799" w:rsidR="00B40CBB" w:rsidRDefault="00B40CBB" w:rsidP="000E4179">
            <w:pPr>
              <w:rPr>
                <w:sz w:val="22"/>
                <w:szCs w:val="24"/>
              </w:rPr>
            </w:pPr>
            <w:r w:rsidRPr="00B40CBB">
              <w:rPr>
                <w:sz w:val="22"/>
                <w:szCs w:val="24"/>
              </w:rPr>
              <w:t>If the customer does not confirm</w:t>
            </w:r>
          </w:p>
        </w:tc>
        <w:tc>
          <w:tcPr>
            <w:tcW w:w="2356" w:type="dxa"/>
          </w:tcPr>
          <w:p w14:paraId="725901D6" w14:textId="77777777" w:rsidR="00B40CBB" w:rsidRPr="00B40CBB" w:rsidRDefault="00B40CBB" w:rsidP="00B40CBB">
            <w:pPr>
              <w:pStyle w:val="ListParagraph"/>
              <w:ind w:left="360"/>
              <w:rPr>
                <w:sz w:val="22"/>
                <w:szCs w:val="24"/>
              </w:rPr>
            </w:pPr>
          </w:p>
        </w:tc>
        <w:tc>
          <w:tcPr>
            <w:tcW w:w="2676" w:type="dxa"/>
          </w:tcPr>
          <w:p w14:paraId="5BA8620E" w14:textId="73F84920" w:rsidR="00B40CBB" w:rsidRPr="00860EE0" w:rsidRDefault="00B40CBB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Resumes at Step 5.</w:t>
            </w:r>
            <w:r w:rsidR="00AB1AC2">
              <w:rPr>
                <w:sz w:val="22"/>
                <w:szCs w:val="24"/>
              </w:rPr>
              <w:t>2</w:t>
            </w:r>
          </w:p>
        </w:tc>
      </w:tr>
      <w:tr w:rsidR="003764D4" w:rsidRPr="00860EE0" w14:paraId="2E7A00AA" w14:textId="77777777" w:rsidTr="0053574E">
        <w:tc>
          <w:tcPr>
            <w:tcW w:w="590" w:type="dxa"/>
          </w:tcPr>
          <w:p w14:paraId="55121E8C" w14:textId="77777777" w:rsidR="003764D4" w:rsidRPr="00860EE0" w:rsidRDefault="003764D4" w:rsidP="00E26B20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4"/>
              </w:rPr>
            </w:pPr>
          </w:p>
        </w:tc>
        <w:tc>
          <w:tcPr>
            <w:tcW w:w="665" w:type="dxa"/>
          </w:tcPr>
          <w:p w14:paraId="332ABC59" w14:textId="77777777" w:rsidR="003764D4" w:rsidRPr="00860EE0" w:rsidRDefault="003764D4" w:rsidP="000E4179">
            <w:pPr>
              <w:rPr>
                <w:sz w:val="22"/>
                <w:szCs w:val="24"/>
              </w:rPr>
            </w:pPr>
          </w:p>
        </w:tc>
        <w:tc>
          <w:tcPr>
            <w:tcW w:w="990" w:type="dxa"/>
          </w:tcPr>
          <w:p w14:paraId="098873DC" w14:textId="18087E60" w:rsidR="003764D4" w:rsidRDefault="003764D4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At Step 5.11</w:t>
            </w:r>
          </w:p>
        </w:tc>
        <w:tc>
          <w:tcPr>
            <w:tcW w:w="2073" w:type="dxa"/>
          </w:tcPr>
          <w:p w14:paraId="52D16403" w14:textId="1FD059AE" w:rsidR="003764D4" w:rsidRPr="00B40CBB" w:rsidRDefault="003764D4" w:rsidP="000E4179">
            <w:pPr>
              <w:rPr>
                <w:sz w:val="22"/>
                <w:szCs w:val="24"/>
              </w:rPr>
            </w:pPr>
            <w:r w:rsidRPr="003764D4">
              <w:rPr>
                <w:sz w:val="22"/>
                <w:szCs w:val="24"/>
              </w:rPr>
              <w:t>If the payment is not successful</w:t>
            </w:r>
          </w:p>
        </w:tc>
        <w:tc>
          <w:tcPr>
            <w:tcW w:w="2356" w:type="dxa"/>
          </w:tcPr>
          <w:p w14:paraId="5F72821B" w14:textId="54B0B8E1" w:rsidR="003764D4" w:rsidRDefault="003764D4" w:rsidP="003764D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4"/>
              </w:rPr>
            </w:pPr>
            <w:r w:rsidRPr="00B40CBB">
              <w:rPr>
                <w:sz w:val="22"/>
                <w:szCs w:val="24"/>
              </w:rPr>
              <w:t xml:space="preserve">show </w:t>
            </w:r>
            <w:r>
              <w:rPr>
                <w:sz w:val="22"/>
                <w:szCs w:val="24"/>
              </w:rPr>
              <w:t xml:space="preserve">fail </w:t>
            </w:r>
            <w:r w:rsidRPr="00B40CBB">
              <w:rPr>
                <w:sz w:val="22"/>
                <w:szCs w:val="24"/>
              </w:rPr>
              <w:t>messag</w:t>
            </w:r>
            <w:r>
              <w:rPr>
                <w:sz w:val="22"/>
                <w:szCs w:val="24"/>
              </w:rPr>
              <w:t>e</w:t>
            </w:r>
          </w:p>
          <w:p w14:paraId="45F69D8F" w14:textId="77777777" w:rsidR="003764D4" w:rsidRPr="00B40CBB" w:rsidRDefault="003764D4" w:rsidP="00B40CBB">
            <w:pPr>
              <w:pStyle w:val="ListParagraph"/>
              <w:ind w:left="360"/>
              <w:rPr>
                <w:sz w:val="22"/>
                <w:szCs w:val="24"/>
              </w:rPr>
            </w:pPr>
          </w:p>
        </w:tc>
        <w:tc>
          <w:tcPr>
            <w:tcW w:w="2676" w:type="dxa"/>
          </w:tcPr>
          <w:p w14:paraId="210741F4" w14:textId="72B540D5" w:rsidR="003764D4" w:rsidRDefault="003764D4" w:rsidP="000E4179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Resumes at Step 5.2</w:t>
            </w:r>
          </w:p>
        </w:tc>
      </w:tr>
    </w:tbl>
    <w:p w14:paraId="6DCE32E7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1A83B40B" w14:textId="5BEB7D8A" w:rsidR="00E26B20" w:rsidRDefault="00E26B20" w:rsidP="00E26B20">
      <w:pPr>
        <w:pStyle w:val="Caption"/>
        <w:keepNext/>
      </w:pPr>
      <w:r>
        <w:t>Table A-Input data of</w:t>
      </w:r>
      <w:r w:rsidR="00470D08">
        <w:t xml:space="preserve"> </w:t>
      </w:r>
      <w:r w:rsidR="00470D08" w:rsidRPr="00470D08">
        <w:t>delivery information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696"/>
      </w:tblGrid>
      <w:tr w:rsidR="00E26B20" w:rsidRPr="00F0444F" w14:paraId="1EACE1B7" w14:textId="77777777" w:rsidTr="00FF0232">
        <w:tc>
          <w:tcPr>
            <w:tcW w:w="535" w:type="dxa"/>
            <w:shd w:val="clear" w:color="auto" w:fill="A8D08D" w:themeFill="accent6" w:themeFillTint="99"/>
            <w:vAlign w:val="center"/>
          </w:tcPr>
          <w:p w14:paraId="499EC1AB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6A789562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2F07CFC2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59BA0251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4FF7CA25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Valid condition</w:t>
            </w:r>
          </w:p>
        </w:tc>
        <w:tc>
          <w:tcPr>
            <w:tcW w:w="2696" w:type="dxa"/>
            <w:shd w:val="clear" w:color="auto" w:fill="A8D08D" w:themeFill="accent6" w:themeFillTint="99"/>
            <w:vAlign w:val="center"/>
          </w:tcPr>
          <w:p w14:paraId="7012DCC8" w14:textId="77777777" w:rsidR="00E26B20" w:rsidRPr="00374BCE" w:rsidRDefault="00E26B20" w:rsidP="000E4179">
            <w:pPr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0444F" w14:paraId="0D4138D7" w14:textId="77777777" w:rsidTr="00FF0232">
        <w:tc>
          <w:tcPr>
            <w:tcW w:w="535" w:type="dxa"/>
            <w:vAlign w:val="center"/>
          </w:tcPr>
          <w:p w14:paraId="695BE319" w14:textId="77777777" w:rsidR="00E26B20" w:rsidRPr="00374BCE" w:rsidRDefault="00E26B20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5242A13" w14:textId="25AAD2B8" w:rsidR="00E26B20" w:rsidRPr="00374BCE" w:rsidRDefault="00B40CBB" w:rsidP="000E4179">
            <w:pPr>
              <w:rPr>
                <w:szCs w:val="20"/>
              </w:rPr>
            </w:pPr>
            <w:r w:rsidRPr="00B40CBB">
              <w:rPr>
                <w:szCs w:val="20"/>
              </w:rPr>
              <w:t>Customer's name</w:t>
            </w:r>
          </w:p>
        </w:tc>
        <w:tc>
          <w:tcPr>
            <w:tcW w:w="1440" w:type="dxa"/>
            <w:vAlign w:val="center"/>
          </w:tcPr>
          <w:p w14:paraId="576ED545" w14:textId="64B4CB81" w:rsidR="00E26B20" w:rsidRPr="00374BCE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51F8A503" w14:textId="210ED80C" w:rsidR="00E26B20" w:rsidRPr="00374BCE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4ADF41FA" w14:textId="362A1199" w:rsidR="00E26B20" w:rsidRPr="00374BCE" w:rsidRDefault="00B40CBB" w:rsidP="000E4179">
            <w:pPr>
              <w:rPr>
                <w:szCs w:val="20"/>
              </w:rPr>
            </w:pPr>
            <w:r w:rsidRPr="00B40CBB">
              <w:rPr>
                <w:szCs w:val="20"/>
              </w:rPr>
              <w:t>No Special character</w:t>
            </w:r>
          </w:p>
        </w:tc>
        <w:tc>
          <w:tcPr>
            <w:tcW w:w="2696" w:type="dxa"/>
            <w:vAlign w:val="center"/>
          </w:tcPr>
          <w:p w14:paraId="71F2DE25" w14:textId="3E9F4448" w:rsidR="00E26B20" w:rsidRPr="002D531B" w:rsidRDefault="002D531B" w:rsidP="000E4179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Nguyen Van A</w:t>
            </w:r>
          </w:p>
        </w:tc>
      </w:tr>
      <w:tr w:rsidR="00B40CBB" w:rsidRPr="00F0444F" w14:paraId="25CDDBE5" w14:textId="77777777" w:rsidTr="00FF0232">
        <w:tc>
          <w:tcPr>
            <w:tcW w:w="535" w:type="dxa"/>
            <w:vAlign w:val="center"/>
          </w:tcPr>
          <w:p w14:paraId="634D6CBF" w14:textId="77777777" w:rsidR="00B40CBB" w:rsidRPr="00374BCE" w:rsidRDefault="00B40CBB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C51C44A" w14:textId="3D20DD6B" w:rsidR="00B40CBB" w:rsidRPr="00B40CBB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Phone</w:t>
            </w:r>
          </w:p>
        </w:tc>
        <w:tc>
          <w:tcPr>
            <w:tcW w:w="1440" w:type="dxa"/>
            <w:vAlign w:val="center"/>
          </w:tcPr>
          <w:p w14:paraId="57E409BF" w14:textId="0D58C354" w:rsidR="00B40CBB" w:rsidRPr="00374BCE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6256CD6F" w14:textId="7AFD0231" w:rsidR="00B40CBB" w:rsidRDefault="00B40CBB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37140E7D" w14:textId="52347188" w:rsidR="00B40CBB" w:rsidRPr="00B40CBB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Only digits</w:t>
            </w:r>
          </w:p>
        </w:tc>
        <w:tc>
          <w:tcPr>
            <w:tcW w:w="2696" w:type="dxa"/>
            <w:vAlign w:val="center"/>
          </w:tcPr>
          <w:p w14:paraId="177CB238" w14:textId="2C76FE3D" w:rsidR="00B40CBB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0123456789</w:t>
            </w:r>
          </w:p>
        </w:tc>
      </w:tr>
      <w:tr w:rsidR="00470D08" w:rsidRPr="00F0444F" w14:paraId="6E573EEA" w14:textId="77777777" w:rsidTr="00FF0232">
        <w:tc>
          <w:tcPr>
            <w:tcW w:w="535" w:type="dxa"/>
            <w:vAlign w:val="center"/>
          </w:tcPr>
          <w:p w14:paraId="7EA66B8C" w14:textId="77777777" w:rsidR="00470D08" w:rsidRPr="00374BCE" w:rsidRDefault="00470D08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5178D245" w14:textId="6B72F603" w:rsidR="00470D08" w:rsidRDefault="00470D08" w:rsidP="000E4179">
            <w:pPr>
              <w:rPr>
                <w:szCs w:val="20"/>
              </w:rPr>
            </w:pPr>
            <w:r w:rsidRPr="00470D08">
              <w:rPr>
                <w:szCs w:val="20"/>
              </w:rPr>
              <w:t>Province</w:t>
            </w:r>
          </w:p>
        </w:tc>
        <w:tc>
          <w:tcPr>
            <w:tcW w:w="1440" w:type="dxa"/>
            <w:vAlign w:val="center"/>
          </w:tcPr>
          <w:p w14:paraId="23277703" w14:textId="7131EA31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Choose from list</w:t>
            </w:r>
          </w:p>
        </w:tc>
        <w:tc>
          <w:tcPr>
            <w:tcW w:w="1350" w:type="dxa"/>
            <w:vAlign w:val="center"/>
          </w:tcPr>
          <w:p w14:paraId="3C0D6EAE" w14:textId="75D084AF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6A5BD2B7" w14:textId="77777777" w:rsidR="00470D08" w:rsidRPr="00B40CBB" w:rsidRDefault="00470D08" w:rsidP="000E4179">
            <w:pPr>
              <w:rPr>
                <w:szCs w:val="20"/>
              </w:rPr>
            </w:pPr>
          </w:p>
        </w:tc>
        <w:tc>
          <w:tcPr>
            <w:tcW w:w="2696" w:type="dxa"/>
            <w:vAlign w:val="center"/>
          </w:tcPr>
          <w:p w14:paraId="5FAF9796" w14:textId="73E11FED" w:rsidR="00470D08" w:rsidRPr="002D531B" w:rsidRDefault="002D531B" w:rsidP="000E4179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Ha Noi</w:t>
            </w:r>
          </w:p>
        </w:tc>
      </w:tr>
      <w:tr w:rsidR="00470D08" w:rsidRPr="00F0444F" w14:paraId="7732122A" w14:textId="77777777" w:rsidTr="00FF0232">
        <w:tc>
          <w:tcPr>
            <w:tcW w:w="535" w:type="dxa"/>
            <w:vAlign w:val="center"/>
          </w:tcPr>
          <w:p w14:paraId="61AB541A" w14:textId="77777777" w:rsidR="00470D08" w:rsidRPr="00374BCE" w:rsidRDefault="00470D08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4C656D8" w14:textId="095B423D" w:rsidR="00470D08" w:rsidRP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Address</w:t>
            </w:r>
          </w:p>
        </w:tc>
        <w:tc>
          <w:tcPr>
            <w:tcW w:w="1440" w:type="dxa"/>
            <w:vAlign w:val="center"/>
          </w:tcPr>
          <w:p w14:paraId="47FE5770" w14:textId="036D828D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036D3BA8" w14:textId="113D44DC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14:paraId="109658F4" w14:textId="77777777" w:rsidR="00470D08" w:rsidRPr="00B40CBB" w:rsidRDefault="00470D08" w:rsidP="000E4179">
            <w:pPr>
              <w:rPr>
                <w:szCs w:val="20"/>
              </w:rPr>
            </w:pPr>
          </w:p>
        </w:tc>
        <w:tc>
          <w:tcPr>
            <w:tcW w:w="2696" w:type="dxa"/>
            <w:vAlign w:val="center"/>
          </w:tcPr>
          <w:p w14:paraId="72DF2F9A" w14:textId="6CF47AF8" w:rsidR="00470D08" w:rsidRPr="002D531B" w:rsidRDefault="00470D08" w:rsidP="000E4179">
            <w:pPr>
              <w:rPr>
                <w:szCs w:val="20"/>
                <w:lang w:val="en-US"/>
              </w:rPr>
            </w:pPr>
            <w:r>
              <w:rPr>
                <w:szCs w:val="20"/>
              </w:rPr>
              <w:t xml:space="preserve">123 </w:t>
            </w:r>
            <w:r w:rsidR="002D531B">
              <w:rPr>
                <w:szCs w:val="20"/>
                <w:lang w:val="en-US"/>
              </w:rPr>
              <w:t>d</w:t>
            </w:r>
            <w:r>
              <w:rPr>
                <w:szCs w:val="20"/>
              </w:rPr>
              <w:t xml:space="preserve">uong A, </w:t>
            </w:r>
            <w:r w:rsidR="002D531B">
              <w:rPr>
                <w:szCs w:val="20"/>
                <w:lang w:val="en-US"/>
              </w:rPr>
              <w:t>p</w:t>
            </w:r>
            <w:r>
              <w:rPr>
                <w:szCs w:val="20"/>
              </w:rPr>
              <w:t xml:space="preserve">huong B, </w:t>
            </w:r>
            <w:r w:rsidR="002D531B">
              <w:rPr>
                <w:szCs w:val="20"/>
                <w:lang w:val="en-US"/>
              </w:rPr>
              <w:t>quan C,  thanh pho D</w:t>
            </w:r>
          </w:p>
        </w:tc>
      </w:tr>
      <w:tr w:rsidR="00470D08" w:rsidRPr="00F0444F" w14:paraId="6A2515CA" w14:textId="77777777" w:rsidTr="00FF0232">
        <w:tc>
          <w:tcPr>
            <w:tcW w:w="535" w:type="dxa"/>
            <w:vAlign w:val="center"/>
          </w:tcPr>
          <w:p w14:paraId="067C3777" w14:textId="77777777" w:rsidR="00470D08" w:rsidRPr="00374BCE" w:rsidRDefault="00470D08" w:rsidP="00E26B20">
            <w:pPr>
              <w:numPr>
                <w:ilvl w:val="0"/>
                <w:numId w:val="4"/>
              </w:numPr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56BD56D" w14:textId="77777777" w:rsidR="00470D08" w:rsidRDefault="00470D08" w:rsidP="000E4179">
            <w:r>
              <w:t>Shipping</w:t>
            </w:r>
          </w:p>
          <w:p w14:paraId="66687851" w14:textId="5287F917" w:rsidR="00470D08" w:rsidRDefault="00470D08" w:rsidP="000E4179">
            <w:pPr>
              <w:rPr>
                <w:szCs w:val="20"/>
              </w:rPr>
            </w:pPr>
            <w:r>
              <w:t>instructions</w:t>
            </w:r>
          </w:p>
        </w:tc>
        <w:tc>
          <w:tcPr>
            <w:tcW w:w="1440" w:type="dxa"/>
            <w:vAlign w:val="center"/>
          </w:tcPr>
          <w:p w14:paraId="50DC9C15" w14:textId="07310FB5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1350" w:type="dxa"/>
            <w:vAlign w:val="center"/>
          </w:tcPr>
          <w:p w14:paraId="3A5CB79B" w14:textId="2CA30E4F" w:rsidR="00470D08" w:rsidRDefault="00470D08" w:rsidP="000E4179">
            <w:pPr>
              <w:rPr>
                <w:szCs w:val="20"/>
              </w:rPr>
            </w:pPr>
            <w:r>
              <w:rPr>
                <w:szCs w:val="20"/>
              </w:rPr>
              <w:t>No</w:t>
            </w:r>
          </w:p>
        </w:tc>
        <w:tc>
          <w:tcPr>
            <w:tcW w:w="1980" w:type="dxa"/>
            <w:vAlign w:val="center"/>
          </w:tcPr>
          <w:p w14:paraId="11FC9751" w14:textId="77777777" w:rsidR="00470D08" w:rsidRPr="00B40CBB" w:rsidRDefault="00470D08" w:rsidP="000E4179">
            <w:pPr>
              <w:rPr>
                <w:szCs w:val="20"/>
              </w:rPr>
            </w:pPr>
          </w:p>
        </w:tc>
        <w:tc>
          <w:tcPr>
            <w:tcW w:w="2696" w:type="dxa"/>
            <w:vAlign w:val="center"/>
          </w:tcPr>
          <w:p w14:paraId="2245C862" w14:textId="0D917059" w:rsidR="00470D08" w:rsidRDefault="00470D08" w:rsidP="000E4179">
            <w:pPr>
              <w:rPr>
                <w:szCs w:val="20"/>
              </w:rPr>
            </w:pPr>
          </w:p>
        </w:tc>
      </w:tr>
    </w:tbl>
    <w:p w14:paraId="1A2E4C47" w14:textId="77777777" w:rsidR="00C014F7" w:rsidRDefault="00C014F7" w:rsidP="00C014F7"/>
    <w:p w14:paraId="7D30EDCC" w14:textId="77777777" w:rsidR="00E26B20" w:rsidRPr="00511FD0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591F992E" w14:textId="426D4FAB" w:rsidR="00E26B20" w:rsidRDefault="00E26B20" w:rsidP="00E26B20">
      <w:pPr>
        <w:pStyle w:val="Caption"/>
        <w:keepNext/>
      </w:pPr>
      <w:r>
        <w:t>Table B-Output data of</w:t>
      </w:r>
      <w:r w:rsidR="0010503E">
        <w:t xml:space="preserve"> a product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E26B20" w:rsidRPr="00FA3A30" w14:paraId="4A7460A9" w14:textId="77777777" w:rsidTr="000E4179">
        <w:tc>
          <w:tcPr>
            <w:tcW w:w="625" w:type="dxa"/>
            <w:shd w:val="clear" w:color="auto" w:fill="F4B083" w:themeFill="accent2" w:themeFillTint="99"/>
            <w:vAlign w:val="center"/>
          </w:tcPr>
          <w:p w14:paraId="2C444D1C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534EE504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14B4ACFD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725D13EA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77D1E613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A3A30" w14:paraId="096BBF83" w14:textId="77777777" w:rsidTr="000E4179">
        <w:tc>
          <w:tcPr>
            <w:tcW w:w="625" w:type="dxa"/>
            <w:vAlign w:val="center"/>
          </w:tcPr>
          <w:p w14:paraId="6DAD13AD" w14:textId="77777777" w:rsidR="00E26B20" w:rsidRPr="00374BCE" w:rsidRDefault="00E26B20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3D8BD59" w14:textId="1B82A653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250" w:type="dxa"/>
            <w:vAlign w:val="center"/>
          </w:tcPr>
          <w:p w14:paraId="4CE4CF94" w14:textId="1736F445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Name of the product</w:t>
            </w:r>
          </w:p>
        </w:tc>
        <w:tc>
          <w:tcPr>
            <w:tcW w:w="2700" w:type="dxa"/>
            <w:vAlign w:val="center"/>
          </w:tcPr>
          <w:p w14:paraId="00FC4F37" w14:textId="448C5900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2160" w:type="dxa"/>
            <w:vAlign w:val="center"/>
          </w:tcPr>
          <w:p w14:paraId="6A779A6A" w14:textId="36AFB477" w:rsidR="00E26B20" w:rsidRPr="00374BC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DVD Doraemon</w:t>
            </w:r>
          </w:p>
        </w:tc>
      </w:tr>
      <w:tr w:rsidR="0010503E" w:rsidRPr="00FA3A30" w14:paraId="16B3B0A3" w14:textId="77777777" w:rsidTr="000E4179">
        <w:tc>
          <w:tcPr>
            <w:tcW w:w="625" w:type="dxa"/>
            <w:vAlign w:val="center"/>
          </w:tcPr>
          <w:p w14:paraId="3D352713" w14:textId="77777777" w:rsidR="0010503E" w:rsidRPr="00374BCE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B28E190" w14:textId="7478B644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Price</w:t>
            </w:r>
          </w:p>
        </w:tc>
        <w:tc>
          <w:tcPr>
            <w:tcW w:w="2250" w:type="dxa"/>
            <w:vAlign w:val="center"/>
          </w:tcPr>
          <w:p w14:paraId="2A622D1A" w14:textId="5286FDFB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Price of the product</w:t>
            </w:r>
          </w:p>
        </w:tc>
        <w:tc>
          <w:tcPr>
            <w:tcW w:w="2700" w:type="dxa"/>
            <w:vAlign w:val="center"/>
          </w:tcPr>
          <w:p w14:paraId="1369057B" w14:textId="475811A3" w:rsidR="0010503E" w:rsidRDefault="0010503E" w:rsidP="000E4179">
            <w:pPr>
              <w:rPr>
                <w:szCs w:val="20"/>
              </w:rPr>
            </w:pPr>
            <w:r>
              <w:t>Positive Integer</w:t>
            </w:r>
          </w:p>
        </w:tc>
        <w:tc>
          <w:tcPr>
            <w:tcW w:w="2160" w:type="dxa"/>
            <w:vAlign w:val="center"/>
          </w:tcPr>
          <w:p w14:paraId="3F03FAA7" w14:textId="05766E61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200000</w:t>
            </w:r>
          </w:p>
        </w:tc>
      </w:tr>
      <w:tr w:rsidR="0010503E" w:rsidRPr="00FA3A30" w14:paraId="094D500C" w14:textId="77777777" w:rsidTr="000E4179">
        <w:tc>
          <w:tcPr>
            <w:tcW w:w="625" w:type="dxa"/>
            <w:vAlign w:val="center"/>
          </w:tcPr>
          <w:p w14:paraId="74C75883" w14:textId="77777777" w:rsidR="0010503E" w:rsidRPr="00374BCE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E9B918D" w14:textId="56B93C6C" w:rsidR="0010503E" w:rsidRDefault="0010503E" w:rsidP="000E4179">
            <w:pPr>
              <w:rPr>
                <w:szCs w:val="20"/>
              </w:rPr>
            </w:pPr>
            <w:r w:rsidRPr="0010503E">
              <w:rPr>
                <w:szCs w:val="20"/>
              </w:rPr>
              <w:t>Quantity</w:t>
            </w:r>
          </w:p>
        </w:tc>
        <w:tc>
          <w:tcPr>
            <w:tcW w:w="2250" w:type="dxa"/>
            <w:vAlign w:val="center"/>
          </w:tcPr>
          <w:p w14:paraId="512BA0B8" w14:textId="44C263D7" w:rsidR="0010503E" w:rsidRDefault="0010503E" w:rsidP="000E4179">
            <w:pPr>
              <w:rPr>
                <w:szCs w:val="20"/>
              </w:rPr>
            </w:pPr>
            <w:r w:rsidRPr="0010503E">
              <w:rPr>
                <w:szCs w:val="20"/>
              </w:rPr>
              <w:t>The number of product</w:t>
            </w:r>
          </w:p>
        </w:tc>
        <w:tc>
          <w:tcPr>
            <w:tcW w:w="2700" w:type="dxa"/>
            <w:vAlign w:val="center"/>
          </w:tcPr>
          <w:p w14:paraId="11C18C29" w14:textId="72DE9C72" w:rsidR="0010503E" w:rsidRDefault="0010503E" w:rsidP="000E4179">
            <w:r>
              <w:t>Positive Integer</w:t>
            </w:r>
          </w:p>
        </w:tc>
        <w:tc>
          <w:tcPr>
            <w:tcW w:w="2160" w:type="dxa"/>
            <w:vAlign w:val="center"/>
          </w:tcPr>
          <w:p w14:paraId="492AC827" w14:textId="1BA1CD17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</w:tr>
      <w:tr w:rsidR="0010503E" w:rsidRPr="00FA3A30" w14:paraId="500406A4" w14:textId="77777777" w:rsidTr="000E4179">
        <w:tc>
          <w:tcPr>
            <w:tcW w:w="625" w:type="dxa"/>
            <w:vAlign w:val="center"/>
          </w:tcPr>
          <w:p w14:paraId="6D255EFD" w14:textId="77777777" w:rsidR="0010503E" w:rsidRPr="00374BCE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DB9FD74" w14:textId="5BCC3021" w:rsidR="0010503E" w:rsidRP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Total</w:t>
            </w:r>
          </w:p>
        </w:tc>
        <w:tc>
          <w:tcPr>
            <w:tcW w:w="2250" w:type="dxa"/>
            <w:vAlign w:val="center"/>
          </w:tcPr>
          <w:p w14:paraId="733D3A8E" w14:textId="5771D342" w:rsidR="0010503E" w:rsidRPr="0010503E" w:rsidRDefault="0010503E" w:rsidP="000E4179">
            <w:pPr>
              <w:rPr>
                <w:szCs w:val="20"/>
              </w:rPr>
            </w:pPr>
            <w:r w:rsidRPr="0010503E">
              <w:rPr>
                <w:szCs w:val="20"/>
              </w:rPr>
              <w:t>Total price</w:t>
            </w:r>
            <w:r>
              <w:rPr>
                <w:szCs w:val="20"/>
              </w:rPr>
              <w:t xml:space="preserve"> of the product</w:t>
            </w:r>
          </w:p>
        </w:tc>
        <w:tc>
          <w:tcPr>
            <w:tcW w:w="2700" w:type="dxa"/>
            <w:vAlign w:val="center"/>
          </w:tcPr>
          <w:p w14:paraId="0EFC5D9D" w14:textId="62F49836" w:rsidR="0010503E" w:rsidRDefault="0010503E" w:rsidP="000E4179">
            <w:r>
              <w:t>Positive Integer</w:t>
            </w:r>
          </w:p>
        </w:tc>
        <w:tc>
          <w:tcPr>
            <w:tcW w:w="2160" w:type="dxa"/>
            <w:vAlign w:val="center"/>
          </w:tcPr>
          <w:p w14:paraId="02A0059D" w14:textId="78F1F0B4" w:rsidR="0010503E" w:rsidRDefault="0010503E" w:rsidP="000E4179">
            <w:pPr>
              <w:rPr>
                <w:szCs w:val="20"/>
              </w:rPr>
            </w:pPr>
            <w:r>
              <w:rPr>
                <w:szCs w:val="20"/>
              </w:rPr>
              <w:t>600000</w:t>
            </w:r>
          </w:p>
        </w:tc>
      </w:tr>
    </w:tbl>
    <w:p w14:paraId="059EABDB" w14:textId="77777777" w:rsidR="00E26B20" w:rsidRPr="00111230" w:rsidRDefault="00E26B20" w:rsidP="00E26B20">
      <w:pPr>
        <w:rPr>
          <w:b/>
          <w:bCs/>
          <w:sz w:val="6"/>
          <w:szCs w:val="8"/>
        </w:rPr>
      </w:pPr>
    </w:p>
    <w:p w14:paraId="138AEDB3" w14:textId="37452FDD" w:rsidR="0010503E" w:rsidRDefault="0010503E" w:rsidP="0010503E">
      <w:pPr>
        <w:pStyle w:val="Caption"/>
        <w:keepNext/>
      </w:pPr>
      <w:r>
        <w:t xml:space="preserve">Table C-Output data of  </w:t>
      </w:r>
      <w:r w:rsidR="004A7C62" w:rsidRPr="004A7C62">
        <w:t>invoice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10503E" w:rsidRPr="00FA3A30" w14:paraId="14952463" w14:textId="77777777" w:rsidTr="00B631C0">
        <w:tc>
          <w:tcPr>
            <w:tcW w:w="625" w:type="dxa"/>
            <w:shd w:val="clear" w:color="auto" w:fill="F4B083" w:themeFill="accent2" w:themeFillTint="99"/>
            <w:vAlign w:val="center"/>
          </w:tcPr>
          <w:p w14:paraId="53CD9922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11789488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59E6DD74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08CA7FE3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5B98EBA6" w14:textId="77777777" w:rsidR="0010503E" w:rsidRPr="00374BCE" w:rsidRDefault="0010503E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10503E" w:rsidRPr="00FA3A30" w14:paraId="7D322406" w14:textId="77777777" w:rsidTr="00B631C0">
        <w:tc>
          <w:tcPr>
            <w:tcW w:w="625" w:type="dxa"/>
            <w:vAlign w:val="center"/>
          </w:tcPr>
          <w:p w14:paraId="38A19EB7" w14:textId="6D3DA59A" w:rsidR="0010503E" w:rsidRPr="004A7C62" w:rsidRDefault="00FE50CF" w:rsidP="00FE50CF">
            <w:pPr>
              <w:jc w:val="center"/>
            </w:pPr>
            <w:r>
              <w:t>1.</w:t>
            </w:r>
          </w:p>
        </w:tc>
        <w:tc>
          <w:tcPr>
            <w:tcW w:w="1350" w:type="dxa"/>
            <w:vAlign w:val="center"/>
          </w:tcPr>
          <w:p w14:paraId="2B52A787" w14:textId="4FB32FA9" w:rsidR="0010503E" w:rsidRPr="00374BCE" w:rsidRDefault="004A7C62" w:rsidP="00B631C0">
            <w:pPr>
              <w:rPr>
                <w:szCs w:val="20"/>
              </w:rPr>
            </w:pPr>
            <w:r>
              <w:rPr>
                <w:szCs w:val="20"/>
              </w:rPr>
              <w:t>List of product</w:t>
            </w:r>
          </w:p>
        </w:tc>
        <w:tc>
          <w:tcPr>
            <w:tcW w:w="2250" w:type="dxa"/>
            <w:vAlign w:val="center"/>
          </w:tcPr>
          <w:p w14:paraId="1CF19FBD" w14:textId="663C0F99" w:rsidR="0010503E" w:rsidRPr="00374BCE" w:rsidRDefault="004A7C62" w:rsidP="00B631C0">
            <w:pPr>
              <w:rPr>
                <w:szCs w:val="20"/>
              </w:rPr>
            </w:pPr>
            <w:r>
              <w:rPr>
                <w:szCs w:val="20"/>
              </w:rPr>
              <w:t>All information in table B</w:t>
            </w:r>
          </w:p>
        </w:tc>
        <w:tc>
          <w:tcPr>
            <w:tcW w:w="2700" w:type="dxa"/>
            <w:vAlign w:val="center"/>
          </w:tcPr>
          <w:p w14:paraId="7C89EA40" w14:textId="3BDF5819" w:rsidR="0010503E" w:rsidRPr="00374BCE" w:rsidRDefault="004A7C62" w:rsidP="00B631C0">
            <w:pPr>
              <w:rPr>
                <w:szCs w:val="20"/>
              </w:rPr>
            </w:pPr>
            <w:r>
              <w:rPr>
                <w:szCs w:val="20"/>
              </w:rPr>
              <w:t>Name | Price|Quantity|Total</w:t>
            </w:r>
          </w:p>
        </w:tc>
        <w:tc>
          <w:tcPr>
            <w:tcW w:w="2160" w:type="dxa"/>
            <w:vAlign w:val="center"/>
          </w:tcPr>
          <w:p w14:paraId="51EC9C39" w14:textId="0E1CFE6C" w:rsidR="0010503E" w:rsidRPr="00374BCE" w:rsidRDefault="004A7C62" w:rsidP="004A7C62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DVD Doraemon| 200000| 3|600000</w:t>
            </w:r>
          </w:p>
        </w:tc>
      </w:tr>
      <w:tr w:rsidR="008D4931" w:rsidRPr="00FA3A30" w14:paraId="4A3C1CAF" w14:textId="77777777" w:rsidTr="00B631C0">
        <w:tc>
          <w:tcPr>
            <w:tcW w:w="625" w:type="dxa"/>
            <w:vAlign w:val="center"/>
          </w:tcPr>
          <w:p w14:paraId="079CFAE9" w14:textId="710707FE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2.</w:t>
            </w:r>
          </w:p>
        </w:tc>
        <w:tc>
          <w:tcPr>
            <w:tcW w:w="1350" w:type="dxa"/>
            <w:vAlign w:val="center"/>
          </w:tcPr>
          <w:p w14:paraId="2C527285" w14:textId="34C48210" w:rsidR="008D4931" w:rsidRDefault="008D4931" w:rsidP="00B631C0">
            <w:pPr>
              <w:rPr>
                <w:szCs w:val="20"/>
              </w:rPr>
            </w:pPr>
            <w:r>
              <w:t>Subtotal</w:t>
            </w:r>
          </w:p>
        </w:tc>
        <w:tc>
          <w:tcPr>
            <w:tcW w:w="2250" w:type="dxa"/>
            <w:vAlign w:val="center"/>
          </w:tcPr>
          <w:p w14:paraId="720022CB" w14:textId="237D7A40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Price of all product without VAT</w:t>
            </w:r>
          </w:p>
        </w:tc>
        <w:tc>
          <w:tcPr>
            <w:tcW w:w="2700" w:type="dxa"/>
            <w:vMerge w:val="restart"/>
            <w:vAlign w:val="center"/>
          </w:tcPr>
          <w:p w14:paraId="282A9A6B" w14:textId="1CE979F1" w:rsidR="008D4931" w:rsidRDefault="008D4931" w:rsidP="00B631C0">
            <w:pPr>
              <w:rPr>
                <w:szCs w:val="20"/>
              </w:rPr>
            </w:pPr>
            <w:r>
              <w:t>-Positive Integer</w:t>
            </w:r>
          </w:p>
          <w:p w14:paraId="0A43B4B8" w14:textId="43F7D2D7" w:rsidR="008D4931" w:rsidRDefault="008D4931" w:rsidP="00B631C0">
            <w:pPr>
              <w:rPr>
                <w:szCs w:val="20"/>
              </w:rPr>
            </w:pPr>
            <w:r>
              <w:t>-Right alignment</w:t>
            </w:r>
          </w:p>
        </w:tc>
        <w:tc>
          <w:tcPr>
            <w:tcW w:w="2160" w:type="dxa"/>
            <w:vAlign w:val="center"/>
          </w:tcPr>
          <w:p w14:paraId="6278AAC4" w14:textId="5610416F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3000000</w:t>
            </w:r>
          </w:p>
        </w:tc>
      </w:tr>
      <w:tr w:rsidR="008D4931" w:rsidRPr="00FA3A30" w14:paraId="3E5C2227" w14:textId="77777777" w:rsidTr="00B631C0">
        <w:tc>
          <w:tcPr>
            <w:tcW w:w="625" w:type="dxa"/>
            <w:vAlign w:val="center"/>
          </w:tcPr>
          <w:p w14:paraId="7F254C99" w14:textId="35CA8FA3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1350" w:type="dxa"/>
            <w:vAlign w:val="center"/>
          </w:tcPr>
          <w:p w14:paraId="54F8806B" w14:textId="5C924D6C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VAT</w:t>
            </w:r>
          </w:p>
        </w:tc>
        <w:tc>
          <w:tcPr>
            <w:tcW w:w="2250" w:type="dxa"/>
            <w:vAlign w:val="center"/>
          </w:tcPr>
          <w:p w14:paraId="5C636601" w14:textId="544D563A" w:rsidR="008D4931" w:rsidRDefault="008D4931" w:rsidP="00B631C0">
            <w:pPr>
              <w:rPr>
                <w:szCs w:val="20"/>
              </w:rPr>
            </w:pPr>
            <w:r w:rsidRPr="00FE50CF">
              <w:rPr>
                <w:szCs w:val="20"/>
              </w:rPr>
              <w:t>Value-Added Tax</w:t>
            </w:r>
          </w:p>
        </w:tc>
        <w:tc>
          <w:tcPr>
            <w:tcW w:w="2700" w:type="dxa"/>
            <w:vMerge/>
            <w:vAlign w:val="center"/>
          </w:tcPr>
          <w:p w14:paraId="6C4D2C19" w14:textId="2D837BA1" w:rsidR="008D4931" w:rsidRDefault="008D4931" w:rsidP="00B631C0"/>
        </w:tc>
        <w:tc>
          <w:tcPr>
            <w:tcW w:w="2160" w:type="dxa"/>
            <w:vAlign w:val="center"/>
          </w:tcPr>
          <w:p w14:paraId="67A19EF6" w14:textId="622F567F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</w:t>
            </w:r>
          </w:p>
        </w:tc>
      </w:tr>
      <w:tr w:rsidR="008D4931" w:rsidRPr="00FA3A30" w14:paraId="41C18C8F" w14:textId="77777777" w:rsidTr="00B631C0">
        <w:tc>
          <w:tcPr>
            <w:tcW w:w="625" w:type="dxa"/>
            <w:vAlign w:val="center"/>
          </w:tcPr>
          <w:p w14:paraId="6F970363" w14:textId="36F53D80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4.</w:t>
            </w:r>
          </w:p>
        </w:tc>
        <w:tc>
          <w:tcPr>
            <w:tcW w:w="1350" w:type="dxa"/>
            <w:vAlign w:val="center"/>
          </w:tcPr>
          <w:p w14:paraId="0F69E946" w14:textId="11F3F178" w:rsidR="008D4931" w:rsidRPr="0010503E" w:rsidRDefault="008D4931" w:rsidP="00B631C0">
            <w:pPr>
              <w:rPr>
                <w:szCs w:val="20"/>
              </w:rPr>
            </w:pPr>
            <w:r w:rsidRPr="00FE50CF">
              <w:rPr>
                <w:szCs w:val="20"/>
              </w:rPr>
              <w:t>Shipping fee</w:t>
            </w:r>
            <w:r>
              <w:rPr>
                <w:szCs w:val="20"/>
              </w:rPr>
              <w:t>s</w:t>
            </w:r>
          </w:p>
        </w:tc>
        <w:tc>
          <w:tcPr>
            <w:tcW w:w="2250" w:type="dxa"/>
            <w:vAlign w:val="center"/>
          </w:tcPr>
          <w:p w14:paraId="6D26E317" w14:textId="77777777" w:rsidR="008D4931" w:rsidRPr="0010503E" w:rsidRDefault="008D4931" w:rsidP="00B631C0">
            <w:pPr>
              <w:rPr>
                <w:szCs w:val="20"/>
              </w:rPr>
            </w:pPr>
            <w:r w:rsidRPr="0010503E">
              <w:rPr>
                <w:szCs w:val="20"/>
              </w:rPr>
              <w:t>Total price</w:t>
            </w:r>
            <w:r>
              <w:rPr>
                <w:szCs w:val="20"/>
              </w:rPr>
              <w:t xml:space="preserve"> of the product</w:t>
            </w:r>
          </w:p>
        </w:tc>
        <w:tc>
          <w:tcPr>
            <w:tcW w:w="2700" w:type="dxa"/>
            <w:vMerge/>
            <w:vAlign w:val="center"/>
          </w:tcPr>
          <w:p w14:paraId="07E2E032" w14:textId="3CCAEFA8" w:rsidR="008D4931" w:rsidRDefault="008D4931" w:rsidP="00B631C0"/>
        </w:tc>
        <w:tc>
          <w:tcPr>
            <w:tcW w:w="2160" w:type="dxa"/>
            <w:vAlign w:val="center"/>
          </w:tcPr>
          <w:p w14:paraId="25BF94F0" w14:textId="0D5CB0DE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50000</w:t>
            </w:r>
          </w:p>
        </w:tc>
      </w:tr>
      <w:tr w:rsidR="008D4931" w:rsidRPr="00FA3A30" w14:paraId="612B9F47" w14:textId="77777777" w:rsidTr="00B631C0">
        <w:tc>
          <w:tcPr>
            <w:tcW w:w="625" w:type="dxa"/>
            <w:vAlign w:val="center"/>
          </w:tcPr>
          <w:p w14:paraId="4FCCB13D" w14:textId="794536CE" w:rsidR="008D4931" w:rsidRPr="00FE50CF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5.</w:t>
            </w:r>
          </w:p>
        </w:tc>
        <w:tc>
          <w:tcPr>
            <w:tcW w:w="1350" w:type="dxa"/>
            <w:vAlign w:val="center"/>
          </w:tcPr>
          <w:p w14:paraId="7AB859FB" w14:textId="59B2735C" w:rsidR="008D4931" w:rsidRPr="00FE50CF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Total Price</w:t>
            </w:r>
          </w:p>
        </w:tc>
        <w:tc>
          <w:tcPr>
            <w:tcW w:w="2250" w:type="dxa"/>
            <w:vAlign w:val="center"/>
          </w:tcPr>
          <w:p w14:paraId="0D60F6CF" w14:textId="446FAD21" w:rsidR="008D4931" w:rsidRPr="0010503E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Sum of Subtotal, VAT and fees</w:t>
            </w:r>
          </w:p>
        </w:tc>
        <w:tc>
          <w:tcPr>
            <w:tcW w:w="2700" w:type="dxa"/>
            <w:vMerge/>
            <w:vAlign w:val="center"/>
          </w:tcPr>
          <w:p w14:paraId="5BE92A28" w14:textId="77777777" w:rsidR="008D4931" w:rsidRDefault="008D4931" w:rsidP="00B631C0"/>
        </w:tc>
        <w:tc>
          <w:tcPr>
            <w:tcW w:w="2160" w:type="dxa"/>
            <w:vAlign w:val="center"/>
          </w:tcPr>
          <w:p w14:paraId="1B031AE6" w14:textId="536FA83E" w:rsidR="008D4931" w:rsidRDefault="008D4931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3350000</w:t>
            </w:r>
          </w:p>
        </w:tc>
      </w:tr>
      <w:tr w:rsidR="000F517B" w:rsidRPr="00FA3A30" w14:paraId="13724DB6" w14:textId="77777777" w:rsidTr="00B631C0">
        <w:tc>
          <w:tcPr>
            <w:tcW w:w="625" w:type="dxa"/>
            <w:vAlign w:val="center"/>
          </w:tcPr>
          <w:p w14:paraId="40CF336A" w14:textId="148499DD" w:rsidR="000F517B" w:rsidRDefault="000F517B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6.</w:t>
            </w:r>
          </w:p>
        </w:tc>
        <w:tc>
          <w:tcPr>
            <w:tcW w:w="1350" w:type="dxa"/>
            <w:vAlign w:val="center"/>
          </w:tcPr>
          <w:p w14:paraId="67F43A47" w14:textId="14B2F73D" w:rsidR="000F517B" w:rsidRDefault="000F517B" w:rsidP="00B631C0">
            <w:pPr>
              <w:rPr>
                <w:szCs w:val="20"/>
              </w:rPr>
            </w:pPr>
            <w:r w:rsidRPr="000F517B">
              <w:rPr>
                <w:szCs w:val="20"/>
              </w:rPr>
              <w:t>Currency</w:t>
            </w:r>
          </w:p>
        </w:tc>
        <w:tc>
          <w:tcPr>
            <w:tcW w:w="2250" w:type="dxa"/>
            <w:vAlign w:val="center"/>
          </w:tcPr>
          <w:p w14:paraId="1F6CAEA8" w14:textId="77777777" w:rsidR="000F517B" w:rsidRDefault="000F517B" w:rsidP="00B631C0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277515FC" w14:textId="77777777" w:rsidR="000F517B" w:rsidRDefault="000F517B" w:rsidP="00B631C0"/>
        </w:tc>
        <w:tc>
          <w:tcPr>
            <w:tcW w:w="2160" w:type="dxa"/>
            <w:vAlign w:val="center"/>
          </w:tcPr>
          <w:p w14:paraId="51D92BCE" w14:textId="110AE411" w:rsidR="000F517B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VND</w:t>
            </w:r>
          </w:p>
        </w:tc>
      </w:tr>
      <w:tr w:rsidR="008D4931" w:rsidRPr="00FA3A30" w14:paraId="11BAA6DF" w14:textId="77777777" w:rsidTr="00B631C0">
        <w:tc>
          <w:tcPr>
            <w:tcW w:w="625" w:type="dxa"/>
            <w:vAlign w:val="center"/>
          </w:tcPr>
          <w:p w14:paraId="04C62783" w14:textId="65B47926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7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40E6762D" w14:textId="415C1000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2250" w:type="dxa"/>
            <w:vAlign w:val="center"/>
          </w:tcPr>
          <w:p w14:paraId="64506EEB" w14:textId="74B85170" w:rsidR="008D4931" w:rsidRDefault="008D4931" w:rsidP="00B631C0">
            <w:pPr>
              <w:rPr>
                <w:szCs w:val="20"/>
              </w:rPr>
            </w:pPr>
            <w:r w:rsidRPr="008D4931">
              <w:rPr>
                <w:szCs w:val="20"/>
              </w:rPr>
              <w:t>Recipient Name</w:t>
            </w:r>
          </w:p>
        </w:tc>
        <w:tc>
          <w:tcPr>
            <w:tcW w:w="2700" w:type="dxa"/>
            <w:vAlign w:val="center"/>
          </w:tcPr>
          <w:p w14:paraId="7CBC0DA7" w14:textId="678A323D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5564A92B" w14:textId="73976D9A" w:rsidR="008D4931" w:rsidRPr="002D531B" w:rsidRDefault="002D531B" w:rsidP="00B631C0">
            <w:pPr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TRAN VAN B</w:t>
            </w:r>
          </w:p>
        </w:tc>
      </w:tr>
      <w:tr w:rsidR="008D4931" w:rsidRPr="00FA3A30" w14:paraId="7C8839B1" w14:textId="77777777" w:rsidTr="00B631C0">
        <w:tc>
          <w:tcPr>
            <w:tcW w:w="625" w:type="dxa"/>
            <w:vAlign w:val="center"/>
          </w:tcPr>
          <w:p w14:paraId="77D905E5" w14:textId="1565D3BF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5BC41E32" w14:textId="5696CD2B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Phone</w:t>
            </w:r>
          </w:p>
        </w:tc>
        <w:tc>
          <w:tcPr>
            <w:tcW w:w="2250" w:type="dxa"/>
            <w:vAlign w:val="center"/>
          </w:tcPr>
          <w:p w14:paraId="0DC755AF" w14:textId="314FFF3F" w:rsidR="008D4931" w:rsidRPr="008D4931" w:rsidRDefault="008D4931" w:rsidP="00B631C0">
            <w:pPr>
              <w:rPr>
                <w:szCs w:val="20"/>
              </w:rPr>
            </w:pPr>
            <w:r w:rsidRPr="008D4931">
              <w:rPr>
                <w:szCs w:val="20"/>
              </w:rPr>
              <w:t>Recipient</w:t>
            </w:r>
            <w:r>
              <w:rPr>
                <w:szCs w:val="20"/>
              </w:rPr>
              <w:t>’s phone</w:t>
            </w:r>
          </w:p>
        </w:tc>
        <w:tc>
          <w:tcPr>
            <w:tcW w:w="2700" w:type="dxa"/>
            <w:vAlign w:val="center"/>
          </w:tcPr>
          <w:p w14:paraId="332ED52B" w14:textId="3DC4D111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26B4AE1C" w14:textId="08ED4EEF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0123456789</w:t>
            </w:r>
          </w:p>
        </w:tc>
      </w:tr>
      <w:tr w:rsidR="008D4931" w:rsidRPr="00FA3A30" w14:paraId="15F5C8A8" w14:textId="77777777" w:rsidTr="00B631C0">
        <w:tc>
          <w:tcPr>
            <w:tcW w:w="625" w:type="dxa"/>
            <w:vAlign w:val="center"/>
          </w:tcPr>
          <w:p w14:paraId="38A47419" w14:textId="056EFE6C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1806BF9F" w14:textId="2CCA022E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Province</w:t>
            </w:r>
          </w:p>
        </w:tc>
        <w:tc>
          <w:tcPr>
            <w:tcW w:w="2250" w:type="dxa"/>
            <w:vAlign w:val="center"/>
          </w:tcPr>
          <w:p w14:paraId="55F1F6C0" w14:textId="77777777" w:rsidR="008D4931" w:rsidRPr="008D4931" w:rsidRDefault="008D4931" w:rsidP="00B631C0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3E94023C" w14:textId="1AFFB713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4F269382" w14:textId="4C03B930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Nghe An</w:t>
            </w:r>
          </w:p>
        </w:tc>
      </w:tr>
      <w:tr w:rsidR="008D4931" w:rsidRPr="00FA3A30" w14:paraId="16D6DF1B" w14:textId="77777777" w:rsidTr="00B631C0">
        <w:tc>
          <w:tcPr>
            <w:tcW w:w="625" w:type="dxa"/>
            <w:vAlign w:val="center"/>
          </w:tcPr>
          <w:p w14:paraId="6DC9E6BA" w14:textId="26FAEB16" w:rsidR="008D493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  <w:r w:rsidR="008D4931"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75A54EAD" w14:textId="2A92FBE9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Address</w:t>
            </w:r>
          </w:p>
        </w:tc>
        <w:tc>
          <w:tcPr>
            <w:tcW w:w="2250" w:type="dxa"/>
            <w:vAlign w:val="center"/>
          </w:tcPr>
          <w:p w14:paraId="61C82C45" w14:textId="7D8EF188" w:rsidR="008D4931" w:rsidRPr="008D4931" w:rsidRDefault="008D4931" w:rsidP="00B631C0">
            <w:pPr>
              <w:rPr>
                <w:szCs w:val="20"/>
              </w:rPr>
            </w:pPr>
            <w:r w:rsidRPr="008D4931">
              <w:rPr>
                <w:szCs w:val="20"/>
              </w:rPr>
              <w:t>Delivery address</w:t>
            </w:r>
          </w:p>
        </w:tc>
        <w:tc>
          <w:tcPr>
            <w:tcW w:w="2700" w:type="dxa"/>
            <w:vAlign w:val="center"/>
          </w:tcPr>
          <w:p w14:paraId="575742C9" w14:textId="2A98D0BC" w:rsidR="008D4931" w:rsidRDefault="008D4931" w:rsidP="00B631C0">
            <w:r>
              <w:t>String</w:t>
            </w:r>
          </w:p>
        </w:tc>
        <w:tc>
          <w:tcPr>
            <w:tcW w:w="2160" w:type="dxa"/>
            <w:vAlign w:val="center"/>
          </w:tcPr>
          <w:p w14:paraId="49A9EC31" w14:textId="325AC318" w:rsidR="008D4931" w:rsidRDefault="008D4931" w:rsidP="00B631C0">
            <w:pPr>
              <w:rPr>
                <w:szCs w:val="20"/>
              </w:rPr>
            </w:pPr>
            <w:r>
              <w:rPr>
                <w:szCs w:val="20"/>
              </w:rPr>
              <w:t>123 Duong A, Phuong B, Thanh pho C</w:t>
            </w:r>
          </w:p>
        </w:tc>
      </w:tr>
      <w:tr w:rsidR="000F517B" w:rsidRPr="00FA3A30" w14:paraId="6FDC361F" w14:textId="77777777" w:rsidTr="00B631C0">
        <w:tc>
          <w:tcPr>
            <w:tcW w:w="625" w:type="dxa"/>
            <w:vAlign w:val="center"/>
          </w:tcPr>
          <w:p w14:paraId="249746AB" w14:textId="02A28CBB" w:rsidR="000F517B" w:rsidRDefault="000F517B" w:rsidP="000F517B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C02BA4">
              <w:rPr>
                <w:szCs w:val="20"/>
              </w:rPr>
              <w:t>1</w:t>
            </w:r>
            <w:r>
              <w:rPr>
                <w:szCs w:val="20"/>
              </w:rPr>
              <w:t>.</w:t>
            </w:r>
          </w:p>
        </w:tc>
        <w:tc>
          <w:tcPr>
            <w:tcW w:w="1350" w:type="dxa"/>
            <w:vAlign w:val="center"/>
          </w:tcPr>
          <w:p w14:paraId="27A4C565" w14:textId="77777777" w:rsidR="000F517B" w:rsidRDefault="000F517B" w:rsidP="000F517B">
            <w:r>
              <w:t>Shipping</w:t>
            </w:r>
          </w:p>
          <w:p w14:paraId="5A7EDBE5" w14:textId="7735728E" w:rsidR="000F517B" w:rsidRDefault="000F517B" w:rsidP="000F517B">
            <w:pPr>
              <w:rPr>
                <w:szCs w:val="20"/>
              </w:rPr>
            </w:pPr>
            <w:r>
              <w:t>instructions</w:t>
            </w:r>
          </w:p>
        </w:tc>
        <w:tc>
          <w:tcPr>
            <w:tcW w:w="2250" w:type="dxa"/>
            <w:vAlign w:val="center"/>
          </w:tcPr>
          <w:p w14:paraId="4FC6CEDC" w14:textId="77777777" w:rsidR="000F517B" w:rsidRPr="008D4931" w:rsidRDefault="000F517B" w:rsidP="000F517B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18FAB2A1" w14:textId="32C7D1A9" w:rsidR="000F517B" w:rsidRDefault="000F517B" w:rsidP="000F517B">
            <w:r>
              <w:t>String</w:t>
            </w:r>
          </w:p>
        </w:tc>
        <w:tc>
          <w:tcPr>
            <w:tcW w:w="2160" w:type="dxa"/>
            <w:vAlign w:val="center"/>
          </w:tcPr>
          <w:p w14:paraId="64A382C2" w14:textId="77777777" w:rsidR="000F517B" w:rsidRDefault="000F517B" w:rsidP="000F517B">
            <w:pPr>
              <w:rPr>
                <w:szCs w:val="20"/>
              </w:rPr>
            </w:pPr>
          </w:p>
        </w:tc>
      </w:tr>
    </w:tbl>
    <w:p w14:paraId="393A2DD4" w14:textId="7ED364A7" w:rsidR="0010503E" w:rsidRDefault="0010503E" w:rsidP="0010503E">
      <w:pPr>
        <w:rPr>
          <w:b/>
          <w:bCs/>
          <w:sz w:val="6"/>
          <w:szCs w:val="8"/>
        </w:rPr>
      </w:pPr>
    </w:p>
    <w:p w14:paraId="56A7245C" w14:textId="77777777" w:rsidR="000F517B" w:rsidRDefault="000F517B" w:rsidP="000F517B">
      <w:pPr>
        <w:pStyle w:val="Caption"/>
        <w:keepNext/>
      </w:pPr>
    </w:p>
    <w:p w14:paraId="36D02875" w14:textId="77777777" w:rsidR="000F517B" w:rsidRDefault="000F517B" w:rsidP="000F517B">
      <w:pPr>
        <w:pStyle w:val="Caption"/>
        <w:keepNext/>
      </w:pPr>
    </w:p>
    <w:p w14:paraId="5C4E5E97" w14:textId="652AD23C" w:rsidR="000F517B" w:rsidRDefault="000F517B" w:rsidP="000F517B">
      <w:pPr>
        <w:pStyle w:val="Caption"/>
        <w:keepNext/>
      </w:pPr>
      <w:r>
        <w:t>Table D-Output data of cart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0F517B" w:rsidRPr="00FA3A30" w14:paraId="49775D28" w14:textId="77777777" w:rsidTr="00B631C0">
        <w:tc>
          <w:tcPr>
            <w:tcW w:w="625" w:type="dxa"/>
            <w:shd w:val="clear" w:color="auto" w:fill="F4B083" w:themeFill="accent2" w:themeFillTint="99"/>
            <w:vAlign w:val="center"/>
          </w:tcPr>
          <w:p w14:paraId="458FA869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333CB104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3A5FBD5F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05F0B3F7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7E34C505" w14:textId="77777777" w:rsidR="000F517B" w:rsidRPr="00374BCE" w:rsidRDefault="000F517B" w:rsidP="00B631C0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0F517B" w:rsidRPr="00FA3A30" w14:paraId="47DFDA19" w14:textId="77777777" w:rsidTr="00B631C0">
        <w:tc>
          <w:tcPr>
            <w:tcW w:w="625" w:type="dxa"/>
            <w:vAlign w:val="center"/>
          </w:tcPr>
          <w:p w14:paraId="033DA99E" w14:textId="77777777" w:rsidR="000F517B" w:rsidRPr="004A7C62" w:rsidRDefault="000F517B" w:rsidP="00B631C0">
            <w:pPr>
              <w:jc w:val="center"/>
            </w:pPr>
            <w:r>
              <w:t>1.</w:t>
            </w:r>
          </w:p>
        </w:tc>
        <w:tc>
          <w:tcPr>
            <w:tcW w:w="1350" w:type="dxa"/>
            <w:vAlign w:val="center"/>
          </w:tcPr>
          <w:p w14:paraId="6FA0BCF5" w14:textId="77777777" w:rsidR="000F517B" w:rsidRPr="00374BC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List of product</w:t>
            </w:r>
          </w:p>
        </w:tc>
        <w:tc>
          <w:tcPr>
            <w:tcW w:w="2250" w:type="dxa"/>
            <w:vAlign w:val="center"/>
          </w:tcPr>
          <w:p w14:paraId="047DE371" w14:textId="77777777" w:rsidR="000F517B" w:rsidRPr="00374BC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All information in table B</w:t>
            </w:r>
          </w:p>
        </w:tc>
        <w:tc>
          <w:tcPr>
            <w:tcW w:w="2700" w:type="dxa"/>
            <w:vAlign w:val="center"/>
          </w:tcPr>
          <w:p w14:paraId="6C8B27C3" w14:textId="77777777" w:rsidR="000F517B" w:rsidRPr="00374BC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Name | Price|Quantity|Total</w:t>
            </w:r>
          </w:p>
        </w:tc>
        <w:tc>
          <w:tcPr>
            <w:tcW w:w="2160" w:type="dxa"/>
            <w:vAlign w:val="center"/>
          </w:tcPr>
          <w:p w14:paraId="31814925" w14:textId="5A0F7228" w:rsidR="000F517B" w:rsidRPr="00374BCE" w:rsidRDefault="000F517B" w:rsidP="00B631C0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DVD Doraemon| 200000|3|600000</w:t>
            </w:r>
          </w:p>
        </w:tc>
      </w:tr>
      <w:tr w:rsidR="000F517B" w:rsidRPr="00FA3A30" w14:paraId="36046D2A" w14:textId="77777777" w:rsidTr="00B631C0">
        <w:tc>
          <w:tcPr>
            <w:tcW w:w="625" w:type="dxa"/>
            <w:vAlign w:val="center"/>
          </w:tcPr>
          <w:p w14:paraId="71BEB9C3" w14:textId="77777777" w:rsidR="000F517B" w:rsidRPr="00FE50CF" w:rsidRDefault="000F517B" w:rsidP="00B631C0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2.</w:t>
            </w:r>
          </w:p>
        </w:tc>
        <w:tc>
          <w:tcPr>
            <w:tcW w:w="1350" w:type="dxa"/>
            <w:vAlign w:val="center"/>
          </w:tcPr>
          <w:p w14:paraId="3CE94F06" w14:textId="77777777" w:rsidR="000F517B" w:rsidRDefault="000F517B" w:rsidP="00B631C0">
            <w:pPr>
              <w:rPr>
                <w:szCs w:val="20"/>
              </w:rPr>
            </w:pPr>
            <w:r>
              <w:t>Subtotal</w:t>
            </w:r>
          </w:p>
        </w:tc>
        <w:tc>
          <w:tcPr>
            <w:tcW w:w="2250" w:type="dxa"/>
            <w:vAlign w:val="center"/>
          </w:tcPr>
          <w:p w14:paraId="5D896348" w14:textId="77777777" w:rsidR="000F517B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Price of all product without VAT</w:t>
            </w:r>
          </w:p>
        </w:tc>
        <w:tc>
          <w:tcPr>
            <w:tcW w:w="2700" w:type="dxa"/>
            <w:vMerge w:val="restart"/>
            <w:vAlign w:val="center"/>
          </w:tcPr>
          <w:p w14:paraId="7AB2B3A5" w14:textId="77777777" w:rsidR="000F517B" w:rsidRDefault="000F517B" w:rsidP="00B631C0">
            <w:pPr>
              <w:rPr>
                <w:szCs w:val="20"/>
              </w:rPr>
            </w:pPr>
            <w:r>
              <w:t>-Positive Integer</w:t>
            </w:r>
          </w:p>
          <w:p w14:paraId="34A2AFC3" w14:textId="77777777" w:rsidR="000F517B" w:rsidRDefault="000F517B" w:rsidP="00B631C0">
            <w:pPr>
              <w:rPr>
                <w:szCs w:val="20"/>
              </w:rPr>
            </w:pPr>
            <w:r>
              <w:t>-Right alignment</w:t>
            </w:r>
          </w:p>
        </w:tc>
        <w:tc>
          <w:tcPr>
            <w:tcW w:w="2160" w:type="dxa"/>
            <w:vAlign w:val="center"/>
          </w:tcPr>
          <w:p w14:paraId="603D9831" w14:textId="77777777" w:rsidR="000F517B" w:rsidRDefault="000F517B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3000000</w:t>
            </w:r>
          </w:p>
        </w:tc>
      </w:tr>
      <w:tr w:rsidR="000F517B" w:rsidRPr="00FA3A30" w14:paraId="3319E086" w14:textId="77777777" w:rsidTr="00B631C0">
        <w:tc>
          <w:tcPr>
            <w:tcW w:w="625" w:type="dxa"/>
            <w:vAlign w:val="center"/>
          </w:tcPr>
          <w:p w14:paraId="62DCA42B" w14:textId="77777777" w:rsidR="000F517B" w:rsidRPr="00FE50CF" w:rsidRDefault="000F517B" w:rsidP="00B631C0">
            <w:pPr>
              <w:autoSpaceDE/>
              <w:autoSpaceDN/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1350" w:type="dxa"/>
            <w:vAlign w:val="center"/>
          </w:tcPr>
          <w:p w14:paraId="45930380" w14:textId="77777777" w:rsidR="000F517B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VAT</w:t>
            </w:r>
          </w:p>
        </w:tc>
        <w:tc>
          <w:tcPr>
            <w:tcW w:w="2250" w:type="dxa"/>
            <w:vAlign w:val="center"/>
          </w:tcPr>
          <w:p w14:paraId="33FA2556" w14:textId="77777777" w:rsidR="000F517B" w:rsidRDefault="000F517B" w:rsidP="00B631C0">
            <w:pPr>
              <w:rPr>
                <w:szCs w:val="20"/>
              </w:rPr>
            </w:pPr>
            <w:r w:rsidRPr="00FE50CF">
              <w:rPr>
                <w:szCs w:val="20"/>
              </w:rPr>
              <w:t>Value-Added Tax</w:t>
            </w:r>
          </w:p>
        </w:tc>
        <w:tc>
          <w:tcPr>
            <w:tcW w:w="2700" w:type="dxa"/>
            <w:vMerge/>
            <w:vAlign w:val="center"/>
          </w:tcPr>
          <w:p w14:paraId="1E7713EF" w14:textId="77777777" w:rsidR="000F517B" w:rsidRDefault="000F517B" w:rsidP="00B631C0"/>
        </w:tc>
        <w:tc>
          <w:tcPr>
            <w:tcW w:w="2160" w:type="dxa"/>
            <w:vAlign w:val="center"/>
          </w:tcPr>
          <w:p w14:paraId="59447A6F" w14:textId="77777777" w:rsidR="000F517B" w:rsidRDefault="000F517B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300000</w:t>
            </w:r>
          </w:p>
        </w:tc>
      </w:tr>
      <w:tr w:rsidR="000F517B" w:rsidRPr="00FA3A30" w14:paraId="3DF92CA0" w14:textId="77777777" w:rsidTr="000F517B">
        <w:trPr>
          <w:trHeight w:val="629"/>
        </w:trPr>
        <w:tc>
          <w:tcPr>
            <w:tcW w:w="625" w:type="dxa"/>
            <w:vAlign w:val="center"/>
          </w:tcPr>
          <w:p w14:paraId="02C73340" w14:textId="3A5F5A0E" w:rsidR="000F517B" w:rsidRPr="00FE50CF" w:rsidRDefault="000F517B" w:rsidP="00B631C0">
            <w:pPr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5.</w:t>
            </w:r>
          </w:p>
        </w:tc>
        <w:tc>
          <w:tcPr>
            <w:tcW w:w="1350" w:type="dxa"/>
            <w:vAlign w:val="center"/>
          </w:tcPr>
          <w:p w14:paraId="2F05C510" w14:textId="1F9022FE" w:rsidR="000F517B" w:rsidRPr="0010503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Total Price</w:t>
            </w:r>
          </w:p>
        </w:tc>
        <w:tc>
          <w:tcPr>
            <w:tcW w:w="2250" w:type="dxa"/>
            <w:vAlign w:val="center"/>
          </w:tcPr>
          <w:p w14:paraId="0B65D41B" w14:textId="77AA5F0D" w:rsidR="000F517B" w:rsidRPr="0010503E" w:rsidRDefault="000F517B" w:rsidP="00B631C0">
            <w:pPr>
              <w:rPr>
                <w:szCs w:val="20"/>
              </w:rPr>
            </w:pPr>
            <w:r>
              <w:rPr>
                <w:szCs w:val="20"/>
              </w:rPr>
              <w:t>Sum of Subtotal, VAT and fees</w:t>
            </w:r>
          </w:p>
        </w:tc>
        <w:tc>
          <w:tcPr>
            <w:tcW w:w="2700" w:type="dxa"/>
            <w:vMerge/>
            <w:vAlign w:val="center"/>
          </w:tcPr>
          <w:p w14:paraId="5C86B964" w14:textId="77777777" w:rsidR="000F517B" w:rsidRDefault="000F517B" w:rsidP="00B631C0"/>
        </w:tc>
        <w:tc>
          <w:tcPr>
            <w:tcW w:w="2160" w:type="dxa"/>
            <w:vAlign w:val="center"/>
          </w:tcPr>
          <w:p w14:paraId="37832A43" w14:textId="27E8D17B" w:rsidR="000F517B" w:rsidRDefault="000F517B" w:rsidP="00845CF0">
            <w:pPr>
              <w:jc w:val="right"/>
              <w:rPr>
                <w:szCs w:val="20"/>
              </w:rPr>
            </w:pPr>
            <w:r>
              <w:rPr>
                <w:szCs w:val="20"/>
              </w:rPr>
              <w:t>3350000</w:t>
            </w:r>
          </w:p>
        </w:tc>
      </w:tr>
      <w:tr w:rsidR="00C02BA4" w:rsidRPr="00FA3A30" w14:paraId="703477E7" w14:textId="77777777" w:rsidTr="000F517B">
        <w:trPr>
          <w:trHeight w:val="629"/>
        </w:trPr>
        <w:tc>
          <w:tcPr>
            <w:tcW w:w="625" w:type="dxa"/>
            <w:vAlign w:val="center"/>
          </w:tcPr>
          <w:p w14:paraId="716D9D5B" w14:textId="01361F6E" w:rsidR="00C02BA4" w:rsidRDefault="00C02BA4" w:rsidP="00B631C0">
            <w:pPr>
              <w:spacing w:before="60" w:after="0" w:line="240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6.</w:t>
            </w:r>
          </w:p>
        </w:tc>
        <w:tc>
          <w:tcPr>
            <w:tcW w:w="1350" w:type="dxa"/>
            <w:vAlign w:val="center"/>
          </w:tcPr>
          <w:p w14:paraId="153AB1CF" w14:textId="770237FC" w:rsidR="00C02BA4" w:rsidRDefault="00C02BA4" w:rsidP="00B631C0">
            <w:pPr>
              <w:rPr>
                <w:szCs w:val="20"/>
              </w:rPr>
            </w:pPr>
            <w:r>
              <w:rPr>
                <w:szCs w:val="20"/>
              </w:rPr>
              <w:t>Currency</w:t>
            </w:r>
          </w:p>
        </w:tc>
        <w:tc>
          <w:tcPr>
            <w:tcW w:w="2250" w:type="dxa"/>
            <w:vAlign w:val="center"/>
          </w:tcPr>
          <w:p w14:paraId="07C40E85" w14:textId="77777777" w:rsidR="00C02BA4" w:rsidRDefault="00C02BA4" w:rsidP="00B631C0">
            <w:pPr>
              <w:rPr>
                <w:szCs w:val="20"/>
              </w:rPr>
            </w:pPr>
          </w:p>
        </w:tc>
        <w:tc>
          <w:tcPr>
            <w:tcW w:w="2700" w:type="dxa"/>
            <w:vAlign w:val="center"/>
          </w:tcPr>
          <w:p w14:paraId="076DC043" w14:textId="77777777" w:rsidR="00C02BA4" w:rsidRDefault="00C02BA4" w:rsidP="00B631C0"/>
        </w:tc>
        <w:tc>
          <w:tcPr>
            <w:tcW w:w="2160" w:type="dxa"/>
            <w:vAlign w:val="center"/>
          </w:tcPr>
          <w:p w14:paraId="187589CF" w14:textId="77FB374E" w:rsidR="00C02BA4" w:rsidRDefault="00C02BA4" w:rsidP="00B631C0">
            <w:pPr>
              <w:rPr>
                <w:szCs w:val="20"/>
              </w:rPr>
            </w:pPr>
            <w:r>
              <w:rPr>
                <w:szCs w:val="20"/>
              </w:rPr>
              <w:t>VND</w:t>
            </w:r>
          </w:p>
        </w:tc>
      </w:tr>
    </w:tbl>
    <w:p w14:paraId="6031330B" w14:textId="6C4BA358" w:rsidR="003035B0" w:rsidRPr="00D34D7D" w:rsidRDefault="00E26B20" w:rsidP="00D34D7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Postconditions</w:t>
      </w:r>
      <w:bookmarkStart w:id="0" w:name="_MON_1662905405"/>
      <w:bookmarkEnd w:id="0"/>
    </w:p>
    <w:p w14:paraId="73EA3EFE" w14:textId="202215DB" w:rsidR="003035B0" w:rsidRDefault="00694EB4" w:rsidP="00B40CBB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3035B0">
        <w:rPr>
          <w:b/>
          <w:bCs/>
          <w:lang w:val="vi-VN"/>
        </w:rPr>
        <w:t>Activity diagram</w:t>
      </w:r>
    </w:p>
    <w:p w14:paraId="56AD2941" w14:textId="77777777" w:rsidR="002319CB" w:rsidRPr="00B40CBB" w:rsidRDefault="002319CB" w:rsidP="002319CB">
      <w:pPr>
        <w:pStyle w:val="ListParagraph"/>
        <w:ind w:left="360"/>
        <w:rPr>
          <w:b/>
          <w:bCs/>
          <w:lang w:val="vi-VN"/>
        </w:rPr>
      </w:pPr>
    </w:p>
    <w:p w14:paraId="7C7F78CD" w14:textId="4C66D83D" w:rsidR="00694EB4" w:rsidRPr="007D5D1F" w:rsidRDefault="002319CB" w:rsidP="00DD1707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0827A7F" wp14:editId="7F507774">
            <wp:extent cx="5943600" cy="363156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EB4" w:rsidRPr="007D5D1F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20"/>
    <w:rsid w:val="000D4E05"/>
    <w:rsid w:val="000F517B"/>
    <w:rsid w:val="0010260A"/>
    <w:rsid w:val="0010503E"/>
    <w:rsid w:val="001224B8"/>
    <w:rsid w:val="001574C1"/>
    <w:rsid w:val="002319CB"/>
    <w:rsid w:val="00280409"/>
    <w:rsid w:val="002D531B"/>
    <w:rsid w:val="003035B0"/>
    <w:rsid w:val="003764D4"/>
    <w:rsid w:val="003862FA"/>
    <w:rsid w:val="003A38D0"/>
    <w:rsid w:val="0045123D"/>
    <w:rsid w:val="00470D08"/>
    <w:rsid w:val="00475A10"/>
    <w:rsid w:val="00485E5D"/>
    <w:rsid w:val="004A5238"/>
    <w:rsid w:val="004A7C62"/>
    <w:rsid w:val="0053574E"/>
    <w:rsid w:val="005C35F9"/>
    <w:rsid w:val="00662D95"/>
    <w:rsid w:val="00694EB4"/>
    <w:rsid w:val="0073171D"/>
    <w:rsid w:val="00733073"/>
    <w:rsid w:val="00776002"/>
    <w:rsid w:val="007A1CC4"/>
    <w:rsid w:val="007D5D1F"/>
    <w:rsid w:val="008268CE"/>
    <w:rsid w:val="00845CF0"/>
    <w:rsid w:val="00860EE0"/>
    <w:rsid w:val="008B5791"/>
    <w:rsid w:val="008C2DF5"/>
    <w:rsid w:val="008D4931"/>
    <w:rsid w:val="008D6C96"/>
    <w:rsid w:val="009767AD"/>
    <w:rsid w:val="00986CCB"/>
    <w:rsid w:val="00991B6C"/>
    <w:rsid w:val="00997061"/>
    <w:rsid w:val="00A16DC3"/>
    <w:rsid w:val="00A75B57"/>
    <w:rsid w:val="00AB1AC2"/>
    <w:rsid w:val="00B40CBB"/>
    <w:rsid w:val="00C014F7"/>
    <w:rsid w:val="00C02BA4"/>
    <w:rsid w:val="00C247EE"/>
    <w:rsid w:val="00C8771E"/>
    <w:rsid w:val="00CE4D4F"/>
    <w:rsid w:val="00D34D7D"/>
    <w:rsid w:val="00DD1707"/>
    <w:rsid w:val="00E26B20"/>
    <w:rsid w:val="00FE436D"/>
    <w:rsid w:val="00FE50CF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6D7E8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NGUYEN XUAN NGHIA 20184166</cp:lastModifiedBy>
  <cp:revision>26</cp:revision>
  <cp:lastPrinted>2021-10-14T13:54:00Z</cp:lastPrinted>
  <dcterms:created xsi:type="dcterms:W3CDTF">2021-10-13T03:14:00Z</dcterms:created>
  <dcterms:modified xsi:type="dcterms:W3CDTF">2021-10-14T13:55:00Z</dcterms:modified>
</cp:coreProperties>
</file>