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274658203125" w:line="240" w:lineRule="auto"/>
        <w:ind w:left="337.6603317260742" w:right="0" w:firstLine="0"/>
        <w:jc w:val="left"/>
        <w:rPr>
          <w:rFonts w:ascii="Arial" w:cs="Arial" w:eastAsia="Arial" w:hAnsi="Arial"/>
          <w:b w:val="1"/>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Welcome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089599609375" w:line="240" w:lineRule="auto"/>
        <w:ind w:left="350.59070587158203" w:right="0" w:firstLine="0"/>
        <w:jc w:val="left"/>
        <w:rPr>
          <w:rFonts w:ascii="Arial" w:cs="Arial" w:eastAsia="Arial" w:hAnsi="Arial"/>
          <w:b w:val="1"/>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Hello world!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60107421875" w:line="294.6185302734375" w:lineRule="auto"/>
        <w:ind w:left="348.30867767333984" w:right="888.0712890625" w:hanging="11.980743408203125"/>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Thank you for taking the 2021 Stack Overflow Developer Survey, the longest running survey of software developers (and anyone else who codes!) on Earth.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4189453125" w:line="294.61870193481445" w:lineRule="auto"/>
        <w:ind w:left="329.7670364379883" w:right="466.270751953125" w:hanging="0.8557891845703125"/>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As in previous years, anonymized results of the survey will be made publicly available under the Open Database License, where anyone can download and analyze the data. On that note, throughout the survey, certain answers you and your peers give will be treated as personally identifiable information, and therefore kept out of the anonymized results file. We'll call out each of those in the survey with a note saying "This information will be kept private."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425048828125" w:line="294.6191596984863" w:lineRule="auto"/>
        <w:ind w:left="348.30867767333984" w:right="295.74951171875" w:hanging="11.980743408203125"/>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There are six sections in this survey. The 2nd, 3rd, and 4th sections will appear in a random order.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425048828125" w:line="240" w:lineRule="auto"/>
        <w:ind w:left="597.9076766967773"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1. Basic Information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8291015625" w:line="240" w:lineRule="auto"/>
        <w:ind w:left="575.0871658325195"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2. Education, Work, and Career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8321533203125" w:line="240" w:lineRule="auto"/>
        <w:ind w:left="578.7955093383789"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3. Technology and Tech Culture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835205078125" w:line="240" w:lineRule="auto"/>
        <w:ind w:left="570.5231094360352"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4. Stack Overflow Usage + Community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835205078125" w:line="240" w:lineRule="auto"/>
        <w:ind w:left="578.7955093383789"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5. Demographic Information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835205078125" w:line="240" w:lineRule="auto"/>
        <w:ind w:left="577.6544570922852"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6. Final Questions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607177734375" w:line="294.6192741394043" w:lineRule="auto"/>
        <w:ind w:left="334.90161895751953" w:right="323.08837890625" w:firstLine="15.974349975585938"/>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Most questions in this survey are optional. Required questions are marked with *. This anonymous survey will take about 10 minutes to complete. We encourage you to complete it in one sitting.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4189453125" w:line="240" w:lineRule="auto"/>
        <w:ind w:left="349.16446685791016" w:right="0" w:firstLine="0"/>
        <w:jc w:val="left"/>
        <w:rPr>
          <w:rFonts w:ascii="Arial" w:cs="Arial" w:eastAsia="Arial" w:hAnsi="Arial"/>
          <w:b w:val="1"/>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If you use security or ad-blocking plugins, you may see error messages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2905883789062"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https://stackoverflow.az1.qualtrics.com/Q/EditSection/Blocks/Ajax/GetSurveyPrintPreview?ContextSurveyID=SV_7arimtzVFf8ipfM&amp;ContextLibraryID=UR_cJbx… 1/21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94677734375" w:line="294.6185302734375" w:lineRule="auto"/>
        <w:ind w:left="334.90161895751953" w:right="881.6455078125" w:firstLine="8.5577392578125"/>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Our third-party software provider, Qualtrics, does not work well with certain ad blockers and security software. To avoid error messages that prevent you from taking the survey, please try specifically unblocking Qualtrics in your plugin or pausing the plugin while you take the survey.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43115234375" w:line="240" w:lineRule="auto"/>
        <w:ind w:left="336.3279342651367" w:right="0" w:firstLine="0"/>
        <w:jc w:val="left"/>
        <w:rPr>
          <w:rFonts w:ascii="Arial" w:cs="Arial" w:eastAsia="Arial" w:hAnsi="Arial"/>
          <w:b w:val="1"/>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To begin, click </w:t>
      </w: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Next.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358154296875" w:line="240" w:lineRule="auto"/>
        <w:ind w:left="349.07054901123047" w:right="0" w:firstLine="0"/>
        <w:jc w:val="left"/>
        <w:rPr>
          <w:rFonts w:ascii="Arial" w:cs="Arial" w:eastAsia="Arial" w:hAnsi="Arial"/>
          <w:b w:val="1"/>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Qualification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062744140625" w:line="240" w:lineRule="auto"/>
        <w:ind w:left="353.87866973876953" w:right="0" w:firstLine="0"/>
        <w:jc w:val="left"/>
        <w:rPr>
          <w:rFonts w:ascii="Arial" w:cs="Arial" w:eastAsia="Arial" w:hAnsi="Arial"/>
          <w:b w:val="1"/>
          <w:i w:val="0"/>
          <w:smallCaps w:val="0"/>
          <w:strike w:val="0"/>
          <w:color w:val="000000"/>
          <w:sz w:val="33.02964782714844"/>
          <w:szCs w:val="33.02964782714844"/>
          <w:u w:val="none"/>
          <w:shd w:fill="auto" w:val="clear"/>
          <w:vertAlign w:val="baseline"/>
        </w:rPr>
      </w:pPr>
      <w:r w:rsidDel="00000000" w:rsidR="00000000" w:rsidRPr="00000000">
        <w:rPr>
          <w:rFonts w:ascii="Arial" w:cs="Arial" w:eastAsia="Arial" w:hAnsi="Arial"/>
          <w:b w:val="1"/>
          <w:i w:val="0"/>
          <w:smallCaps w:val="0"/>
          <w:strike w:val="0"/>
          <w:color w:val="000000"/>
          <w:sz w:val="33.02964782714844"/>
          <w:szCs w:val="33.02964782714844"/>
          <w:u w:val="none"/>
          <w:shd w:fill="auto" w:val="clear"/>
          <w:vertAlign w:val="baseline"/>
          <w:rtl w:val="0"/>
        </w:rPr>
        <w:t xml:space="preserve">Basic Information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521728515625" w:line="240" w:lineRule="auto"/>
        <w:ind w:left="335.2920150756836" w:right="0" w:firstLine="0"/>
        <w:jc w:val="left"/>
        <w:rPr>
          <w:rFonts w:ascii="Arial" w:cs="Arial" w:eastAsia="Arial" w:hAnsi="Arial"/>
          <w:b w:val="0"/>
          <w:i w:val="0"/>
          <w:smallCaps w:val="0"/>
          <w:strike w:val="0"/>
          <w:color w:val="000000"/>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000000"/>
          <w:sz w:val="24.021560668945312"/>
          <w:szCs w:val="24.021560668945312"/>
          <w:u w:val="none"/>
          <w:shd w:fill="auto" w:val="clear"/>
          <w:vertAlign w:val="baseline"/>
          <w:rtl w:val="0"/>
        </w:rPr>
        <w:t xml:space="preserve">The first section will focus on some basic information about who you are.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241943359375" w:line="240" w:lineRule="auto"/>
        <w:ind w:left="347.5429916381836" w:right="0" w:firstLine="0"/>
        <w:jc w:val="left"/>
        <w:rPr>
          <w:rFonts w:ascii="Arial" w:cs="Arial" w:eastAsia="Arial" w:hAnsi="Arial"/>
          <w:b w:val="0"/>
          <w:i w:val="0"/>
          <w:smallCaps w:val="0"/>
          <w:strike w:val="0"/>
          <w:color w:val="000000"/>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000000"/>
          <w:sz w:val="24.021560668945312"/>
          <w:szCs w:val="24.021560668945312"/>
          <w:u w:val="none"/>
          <w:shd w:fill="auto" w:val="clear"/>
          <w:vertAlign w:val="baseline"/>
          <w:rtl w:val="0"/>
        </w:rPr>
        <w:t xml:space="preserve">Most questions in this section are required. Required questions are noted with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894775390625" w:line="294.61767196655273" w:lineRule="auto"/>
        <w:ind w:left="348.5939407348633" w:right="501.927490234375" w:hanging="15.403823852539062"/>
        <w:jc w:val="left"/>
        <w:rPr>
          <w:rFonts w:ascii="Arial" w:cs="Arial" w:eastAsia="Arial" w:hAnsi="Arial"/>
          <w:b w:val="1"/>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Which of the following options best describes you today? Here, by "developer" we mean "someone who writes code." </w:t>
      </w: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947998046875" w:line="240" w:lineRule="auto"/>
        <w:ind w:left="518.6516189575195"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I am a developer by profession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62451171875" w:line="329.2811393737793" w:lineRule="auto"/>
        <w:ind w:left="518.6516189575195" w:right="1966.004638671875"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I am not primarily a developer, but I write code sometimes as part of my work I used to be a developer by profession, but no longer am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75146484375" w:line="240" w:lineRule="auto"/>
        <w:ind w:left="518.6516189575195"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I am a student who is learning to code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593994140625" w:line="240" w:lineRule="auto"/>
        <w:ind w:left="518.6516189575195"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I code primarily as a hobby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49853515625" w:line="240" w:lineRule="auto"/>
        <w:ind w:left="514.312705993652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None of these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1729125976562" w:line="240" w:lineRule="auto"/>
        <w:ind w:left="333.1901168823242"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Which of the following best describes your current </w:t>
      </w: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employment status</w:t>
      </w: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17919921875" w:line="240" w:lineRule="auto"/>
        <w:ind w:left="500.064888000488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Employed full-time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609252929688" w:line="240" w:lineRule="auto"/>
        <w:ind w:left="500.064888000488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Employed part-time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65112304688" w:line="240" w:lineRule="auto"/>
        <w:ind w:left="503.6380386352539"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Independent contractor, freelancer, or self-employed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609252929688" w:line="240" w:lineRule="auto"/>
        <w:ind w:left="499.2992019653320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Not employed, but looking for work</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4243927001953"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https://stackoverflow.az1.qualtrics.com/Q/EditSection/Blocks/Ajax/GetSurveyPrintPreview?ContextSurveyID=SV_7arimtzVFf8ipfM&amp;ContextLibraryID=UR_cJbx… 2/21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0732421875" w:line="240" w:lineRule="auto"/>
        <w:ind w:left="499.2992019653320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Not employed, and not looking for work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5634765625" w:line="240" w:lineRule="auto"/>
        <w:ind w:left="491.3870620727539"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Student, full-time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193359375" w:line="240" w:lineRule="auto"/>
        <w:ind w:left="491.3870620727539"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Student, part-time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5634765625" w:line="240" w:lineRule="auto"/>
        <w:ind w:left="500.064888000488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Retired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193359375" w:line="240" w:lineRule="auto"/>
        <w:ind w:left="503.6380386352539"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I prefer not to say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172607421875" w:line="240" w:lineRule="auto"/>
        <w:ind w:left="358.0655288696289" w:right="0" w:firstLine="0"/>
        <w:jc w:val="left"/>
        <w:rPr>
          <w:rFonts w:ascii="Arial" w:cs="Arial" w:eastAsia="Arial" w:hAnsi="Arial"/>
          <w:b w:val="1"/>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Location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089599609375" w:line="240" w:lineRule="auto"/>
        <w:ind w:left="333.1901168823242" w:right="0" w:firstLine="0"/>
        <w:jc w:val="left"/>
        <w:rPr>
          <w:rFonts w:ascii="Arial" w:cs="Arial" w:eastAsia="Arial" w:hAnsi="Arial"/>
          <w:b w:val="1"/>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Where do you live? </w:t>
      </w: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748779296875" w:line="294.61938858032227" w:lineRule="auto"/>
        <w:ind w:left="327.19974517822266" w:right="1044.6923828125" w:firstLine="29.0960693359375"/>
        <w:jc w:val="left"/>
        <w:rPr>
          <w:rFonts w:ascii="Arial" w:cs="Arial" w:eastAsia="Arial" w:hAnsi="Arial"/>
          <w:b w:val="0"/>
          <w:i w:val="1"/>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In which state or territory of the USA do you live? </w:t>
      </w:r>
      <w:r w:rsidDel="00000000" w:rsidR="00000000" w:rsidRPr="00000000">
        <w:rPr>
          <w:rFonts w:ascii="Arial" w:cs="Arial" w:eastAsia="Arial" w:hAnsi="Arial"/>
          <w:b w:val="0"/>
          <w:i w:val="1"/>
          <w:smallCaps w:val="0"/>
          <w:strike w:val="0"/>
          <w:color w:val="000000"/>
          <w:sz w:val="28.525604248046875"/>
          <w:szCs w:val="28.525604248046875"/>
          <w:u w:val="none"/>
          <w:shd w:fill="auto" w:val="clear"/>
          <w:vertAlign w:val="baseline"/>
          <w:rtl w:val="0"/>
        </w:rPr>
        <w:t xml:space="preserve">This information will be kept private.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8299560546875" w:line="294.61938858032227" w:lineRule="auto"/>
        <w:ind w:left="327.19974517822266" w:right="1107.32666015625" w:firstLine="29.0960693359375"/>
        <w:jc w:val="left"/>
        <w:rPr>
          <w:rFonts w:ascii="Arial" w:cs="Arial" w:eastAsia="Arial" w:hAnsi="Arial"/>
          <w:b w:val="0"/>
          <w:i w:val="1"/>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In which part of the United Kingdom do you live? </w:t>
      </w:r>
      <w:r w:rsidDel="00000000" w:rsidR="00000000" w:rsidRPr="00000000">
        <w:rPr>
          <w:rFonts w:ascii="Arial" w:cs="Arial" w:eastAsia="Arial" w:hAnsi="Arial"/>
          <w:b w:val="0"/>
          <w:i w:val="1"/>
          <w:smallCaps w:val="0"/>
          <w:strike w:val="0"/>
          <w:color w:val="000000"/>
          <w:sz w:val="28.525604248046875"/>
          <w:szCs w:val="28.525604248046875"/>
          <w:u w:val="none"/>
          <w:shd w:fill="auto" w:val="clear"/>
          <w:vertAlign w:val="baseline"/>
          <w:rtl w:val="0"/>
        </w:rPr>
        <w:t xml:space="preserve">This information will be kept private.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8302612304688" w:line="240" w:lineRule="auto"/>
        <w:ind w:left="337.13306427001953" w:right="0" w:firstLine="0"/>
        <w:jc w:val="left"/>
        <w:rPr>
          <w:rFonts w:ascii="Arial" w:cs="Arial" w:eastAsia="Arial" w:hAnsi="Arial"/>
          <w:b w:val="1"/>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2 - Education + Work + Career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0642700195312" w:line="240" w:lineRule="auto"/>
        <w:ind w:left="353.87866973876953" w:right="0" w:firstLine="0"/>
        <w:jc w:val="left"/>
        <w:rPr>
          <w:rFonts w:ascii="Arial" w:cs="Arial" w:eastAsia="Arial" w:hAnsi="Arial"/>
          <w:b w:val="1"/>
          <w:i w:val="0"/>
          <w:smallCaps w:val="0"/>
          <w:strike w:val="0"/>
          <w:color w:val="000000"/>
          <w:sz w:val="33.02964782714844"/>
          <w:szCs w:val="33.02964782714844"/>
          <w:u w:val="none"/>
          <w:shd w:fill="auto" w:val="clear"/>
          <w:vertAlign w:val="baseline"/>
        </w:rPr>
      </w:pPr>
      <w:r w:rsidDel="00000000" w:rsidR="00000000" w:rsidRPr="00000000">
        <w:rPr>
          <w:rFonts w:ascii="Arial" w:cs="Arial" w:eastAsia="Arial" w:hAnsi="Arial"/>
          <w:b w:val="1"/>
          <w:i w:val="0"/>
          <w:smallCaps w:val="0"/>
          <w:strike w:val="0"/>
          <w:color w:val="000000"/>
          <w:sz w:val="33.02964782714844"/>
          <w:szCs w:val="33.02964782714844"/>
          <w:u w:val="none"/>
          <w:shd w:fill="auto" w:val="clear"/>
          <w:vertAlign w:val="baseline"/>
          <w:rtl w:val="0"/>
        </w:rPr>
        <w:t xml:space="preserve">Education, work, and career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524780273438" w:line="240" w:lineRule="auto"/>
        <w:ind w:left="335.2920150756836" w:right="0" w:firstLine="0"/>
        <w:jc w:val="left"/>
        <w:rPr>
          <w:rFonts w:ascii="Arial" w:cs="Arial" w:eastAsia="Arial" w:hAnsi="Arial"/>
          <w:b w:val="0"/>
          <w:i w:val="0"/>
          <w:smallCaps w:val="0"/>
          <w:strike w:val="0"/>
          <w:color w:val="000000"/>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000000"/>
          <w:sz w:val="24.021560668945312"/>
          <w:szCs w:val="24.021560668945312"/>
          <w:u w:val="none"/>
          <w:shd w:fill="auto" w:val="clear"/>
          <w:vertAlign w:val="baseline"/>
          <w:rtl w:val="0"/>
        </w:rPr>
        <w:t xml:space="preserve">This section will focus on your education, work, and career.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203796386719" w:line="240" w:lineRule="auto"/>
        <w:ind w:left="347.5429916381836" w:right="0" w:firstLine="0"/>
        <w:jc w:val="left"/>
        <w:rPr>
          <w:rFonts w:ascii="Arial" w:cs="Arial" w:eastAsia="Arial" w:hAnsi="Arial"/>
          <w:b w:val="0"/>
          <w:i w:val="0"/>
          <w:smallCaps w:val="0"/>
          <w:strike w:val="0"/>
          <w:color w:val="000000"/>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000000"/>
          <w:sz w:val="24.021560668945312"/>
          <w:szCs w:val="24.021560668945312"/>
          <w:u w:val="none"/>
          <w:shd w:fill="auto" w:val="clear"/>
          <w:vertAlign w:val="baseline"/>
          <w:rtl w:val="0"/>
        </w:rPr>
        <w:t xml:space="preserve">Most questions in this section are optional. Required questions are noted with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786132812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https://stackoverflow.az1.qualtrics.com/Q/EditSection/Blocks/Ajax/GetSurveyPrintPreview?ContextSurveyID=SV_7arimtzVFf8ipfM&amp;ContextLibraryID=UR_cJbx… 3/21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55908203125" w:line="294.6211051940918" w:lineRule="auto"/>
        <w:ind w:left="334.33116912841797" w:right="937.418212890625" w:hanging="1.14105224609375"/>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Which of the following best describes the highest level of formal education that you’ve completed?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880859375" w:line="240" w:lineRule="auto"/>
        <w:ind w:left="514.5679092407227"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Primary/elementary school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8076171875" w:line="329.27842140197754" w:lineRule="auto"/>
        <w:ind w:left="506.4005661010742" w:right="775.528564453125"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Secondary school (e.g. American high school, German Realschule or Gymnasium, etc.) Some college/university study without earning a degree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9345703125" w:line="240" w:lineRule="auto"/>
        <w:ind w:left="494.91527557373047"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Associate degree (A.A., A.S., etc.)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193359375" w:line="240" w:lineRule="auto"/>
        <w:ind w:left="513.5470199584961"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Bachelor’s degree (B.A., B.S., B.Eng., etc.)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8076171875" w:line="240" w:lineRule="auto"/>
        <w:ind w:left="513.802223205566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Master’s degree (M.A., M.S., M.Eng., MBA, etc.)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193359375" w:line="240" w:lineRule="auto"/>
        <w:ind w:left="514.5679092407227"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Professional degree (JD, MD, etc.)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193359375" w:line="240" w:lineRule="auto"/>
        <w:ind w:left="507.16625213623047"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Other doctoral degree (Ph.D., Ed.D., etc.)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8076171875" w:line="240" w:lineRule="auto"/>
        <w:ind w:left="506.4005661010742"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Something else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170166015625" w:line="294.61767196655273" w:lineRule="auto"/>
        <w:ind w:left="333.1901168823242" w:right="499.64599609375" w:hanging="3.4230804443359375"/>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At what age did you write your first line of code or program? (e.g., webpage, Hello World, Scratch project)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972412109375" w:line="240" w:lineRule="auto"/>
        <w:ind w:left="480.667457580566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Younger than 5 years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8037109375" w:line="240" w:lineRule="auto"/>
        <w:ind w:left="490.6213760375976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5 - 10 years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8037109375" w:line="240" w:lineRule="auto"/>
        <w:ind w:left="507.7217483520508"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11 - 17 years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86865234375" w:line="240" w:lineRule="auto"/>
        <w:ind w:left="507.7217483520508"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18 - 24 years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8037109375" w:line="240" w:lineRule="auto"/>
        <w:ind w:left="487.3034286499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25 - 34 years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8037109375" w:line="240" w:lineRule="auto"/>
        <w:ind w:left="490.6213760375976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35 - 44 years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8037109375" w:line="240" w:lineRule="auto"/>
        <w:ind w:left="483.21971893310547"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45 - 54 years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86865234375" w:line="240" w:lineRule="auto"/>
        <w:ind w:left="490.6213760375976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55 - 64 years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49853515625" w:line="240" w:lineRule="auto"/>
        <w:ind w:left="492.1527481079101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Older than 64 years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1704711914062" w:line="240" w:lineRule="auto"/>
        <w:ind w:left="352.5875473022461"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How did you learn to code? Select all that apply.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42333984375" w:line="240" w:lineRule="auto"/>
        <w:ind w:left="498.5335159301758"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Books / Physical media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49853515625" w:line="240" w:lineRule="auto"/>
        <w:ind w:left="492.6632308959961"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Coding Bootcamp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65112304688" w:line="240" w:lineRule="auto"/>
        <w:ind w:left="500.8305740356445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Friend or family member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853393554688" w:line="240" w:lineRule="auto"/>
        <w:ind w:left="492.6632308959961"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Colleague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65112304688" w:line="240" w:lineRule="auto"/>
        <w:ind w:left="492.1527481079101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Online Courses or Certification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122833251953"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https://stackoverflow.az1.qualtrics.com/Q/EditSection/Blocks/Ajax/GetSurveyPrintPreview?ContextSurveyID=SV_7arimtzVFf8ipfM&amp;ContextLibraryID=UR_cJbx… 4/21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5615234375" w:line="240" w:lineRule="auto"/>
        <w:ind w:left="492.1527481079101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Online Forum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193359375" w:line="240" w:lineRule="auto"/>
        <w:ind w:left="492.1527481079101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Other online resources (ex: videos, blogs, etc)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193359375" w:line="240" w:lineRule="auto"/>
        <w:ind w:left="491.3870620727539"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School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8076171875" w:line="240" w:lineRule="auto"/>
        <w:ind w:left="3344.713020324707"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Other (please specify):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4501953125" w:line="240" w:lineRule="auto"/>
        <w:ind w:left="356.29581451416016"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Including any education, how many years have you been coding in total?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751220703125" w:line="294.61767196655273" w:lineRule="auto"/>
        <w:ind w:left="348.5939407348633" w:right="813.997802734375" w:firstLine="2.8525543212890625"/>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NOT including education, how many years have you coded professionally (as a part of your work)?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834228515625" w:line="240" w:lineRule="auto"/>
        <w:ind w:left="333.1901168823242"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Which of the following describes your current job? Please select all that apply.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093505859375" w:line="240" w:lineRule="auto"/>
        <w:ind w:left="479.9017715454101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Academic researcher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803710937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Data or business analyst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8686523437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Data scientist or machine learning specialist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803710937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Database administrator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803710937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Designer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8686523437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Developer, back-end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803710937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Developer, desktop or enterprise applications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4985351562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Developer, embedded applications or devices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4985351562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Developer, front-end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83813476562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Developer, full-stack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4985351562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Developer, game or graphics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4985351562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Developer, mobile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4985351562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Developer, QA or test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853393554688"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DevOps specialist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65112304688" w:line="240" w:lineRule="auto"/>
        <w:ind w:left="500.064888000488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Educator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65112304688" w:line="240" w:lineRule="auto"/>
        <w:ind w:left="500.064888000488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Engineer, data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536895751953"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https://stackoverflow.az1.qualtrics.com/Q/EditSection/Blocks/Ajax/GetSurveyPrintPreview?ContextSurveyID=SV_7arimtzVFf8ipfM&amp;ContextLibraryID=UR_cJbx… 5/21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5615234375" w:line="240" w:lineRule="auto"/>
        <w:ind w:left="500.064888000488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Engineer, site reliability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193359375" w:line="240" w:lineRule="auto"/>
        <w:ind w:left="500.064888000488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Engineering manager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8076171875" w:line="240" w:lineRule="auto"/>
        <w:ind w:left="498.7887191772461"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Marketing or sales professional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19335937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Product manager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193359375" w:line="240" w:lineRule="auto"/>
        <w:ind w:left="491.3870620727539"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Scientist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193359375" w:line="240" w:lineRule="auto"/>
        <w:ind w:left="491.3870620727539"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Senior Executive (C-Suite, VP, etc.)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8076171875" w:line="240" w:lineRule="auto"/>
        <w:ind w:left="491.3870620727539"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Student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193359375" w:line="240" w:lineRule="auto"/>
        <w:ind w:left="491.3870620727539"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System administrator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193359375" w:line="240" w:lineRule="auto"/>
        <w:ind w:left="3344.713020324707"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Other (please specify):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9384765625" w:line="294.61767196655273" w:lineRule="auto"/>
        <w:ind w:left="340.8919906616211" w:right="274.576416015625" w:hanging="11.124954223632812"/>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Approximately how many people are employed by the company or organization you currently work for?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972412109375" w:line="240" w:lineRule="auto"/>
        <w:ind w:left="486.792945861816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Just me - I am a freelancer, sole proprietor, etc.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8037109375" w:line="240" w:lineRule="auto"/>
        <w:ind w:left="487.3034286499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2 to 9 employees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8037109375" w:line="240" w:lineRule="auto"/>
        <w:ind w:left="507.7217483520508"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10 to 19 employees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38037109375" w:line="240" w:lineRule="auto"/>
        <w:ind w:left="487.3034286499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20 to 99 employees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86865234375" w:line="240" w:lineRule="auto"/>
        <w:ind w:left="507.7217483520508"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100 to 499 employees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9208984375" w:line="240" w:lineRule="auto"/>
        <w:ind w:left="490.6213760375976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500 to 999 employees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86865234375" w:line="240" w:lineRule="auto"/>
        <w:ind w:left="507.7217483520508"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1,000 to 4,999 employees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86865234375" w:line="240" w:lineRule="auto"/>
        <w:ind w:left="490.6213760375976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5,000 to 9,999 employees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9208984375" w:line="240" w:lineRule="auto"/>
        <w:ind w:left="507.7217483520508"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10,000 or more employees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86865234375" w:line="240" w:lineRule="auto"/>
        <w:ind w:left="503.6380386352539"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I don’t know</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1753540039062" w:line="294.6145820617676" w:lineRule="auto"/>
        <w:ind w:left="334.90161895751953" w:right="439.912109375" w:hanging="1.7115020751953125"/>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Which currency do you use day-to-day? If your answer is complicated, please pick the one you're most comfortable estimating in.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7622680664062"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https://stackoverflow.az1.qualtrics.com/Q/EditSection/Blocks/Ajax/GetSurveyPrintPreview?ContextSurveyID=SV_7arimtzVFf8ipfM&amp;ContextLibraryID=UR_cJbx… 6/21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0322265625" w:line="240" w:lineRule="auto"/>
        <w:ind w:left="419.8479080200195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AED United Arab Emirates dirham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419921875" w:line="240" w:lineRule="auto"/>
        <w:ind w:left="419.8479080200195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AFN Afghan afghani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19921875" w:line="240" w:lineRule="auto"/>
        <w:ind w:left="419.8479080200195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ALL Albanian lek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419921875" w:line="240" w:lineRule="auto"/>
        <w:ind w:left="419.8479080200195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AMD Armenian dram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419921875" w:line="240" w:lineRule="auto"/>
        <w:ind w:left="419.8479080200195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ANG Netherlands Antillean guilder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419921875" w:line="240" w:lineRule="auto"/>
        <w:ind w:left="419.8479080200195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AOA Angolan kwanza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419921875" w:line="240" w:lineRule="auto"/>
        <w:ind w:left="419.8479080200195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ARS Argentine peso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419921875" w:line="240" w:lineRule="auto"/>
        <w:ind w:left="419.8479080200195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AUD Australian dollar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19921875" w:line="240" w:lineRule="auto"/>
        <w:ind w:left="419.8479080200195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AWG Aruban florin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419921875" w:line="240" w:lineRule="auto"/>
        <w:ind w:left="419.8479080200195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AZN Azerbaijan manat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201171875" w:line="294.61938858032227" w:lineRule="auto"/>
        <w:ind w:left="340.0362777709961" w:right="314.127197265625" w:hanging="6.846160888671875"/>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What is your current total compensation (salary, bonuses, and perks, before taxes and deductions), in ${q://QID50/ChoiceGroup/SelectedChoicesTextEntry}? Please enter a whole number in the box below, without any punctuation. If you are paid hourly, please estimate an equivalent weekly, monthly, or yearly salary. If you prefer not to answer, please leave the box empty.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1400146484375" w:line="240" w:lineRule="auto"/>
        <w:ind w:left="356.29581451416016"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Is that compensation weekly, monthly, or yearly?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093505859375" w:line="240" w:lineRule="auto"/>
        <w:ind w:left="482.9645156860351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Weekly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86865234375" w:line="240" w:lineRule="auto"/>
        <w:ind w:left="498.7887191772461"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Monthly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286865234375" w:line="240" w:lineRule="auto"/>
        <w:ind w:left="480.667457580566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Yearly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1655883789062" w:line="240" w:lineRule="auto"/>
        <w:ind w:left="344.8292922973633" w:right="0" w:firstLine="0"/>
        <w:jc w:val="left"/>
        <w:rPr>
          <w:rFonts w:ascii="Arial" w:cs="Arial" w:eastAsia="Arial" w:hAnsi="Arial"/>
          <w:b w:val="1"/>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3 - Tech and Tech Culture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0618286132812" w:line="240" w:lineRule="auto"/>
        <w:ind w:left="336.7032241821289" w:right="0" w:firstLine="0"/>
        <w:jc w:val="left"/>
        <w:rPr>
          <w:rFonts w:ascii="Arial" w:cs="Arial" w:eastAsia="Arial" w:hAnsi="Arial"/>
          <w:b w:val="1"/>
          <w:i w:val="0"/>
          <w:smallCaps w:val="0"/>
          <w:strike w:val="0"/>
          <w:color w:val="000000"/>
          <w:sz w:val="33.02964782714844"/>
          <w:szCs w:val="33.02964782714844"/>
          <w:u w:val="none"/>
          <w:shd w:fill="auto" w:val="clear"/>
          <w:vertAlign w:val="baseline"/>
        </w:rPr>
      </w:pPr>
      <w:r w:rsidDel="00000000" w:rsidR="00000000" w:rsidRPr="00000000">
        <w:rPr>
          <w:rFonts w:ascii="Arial" w:cs="Arial" w:eastAsia="Arial" w:hAnsi="Arial"/>
          <w:b w:val="1"/>
          <w:i w:val="0"/>
          <w:smallCaps w:val="0"/>
          <w:strike w:val="0"/>
          <w:color w:val="000000"/>
          <w:sz w:val="33.02964782714844"/>
          <w:szCs w:val="33.02964782714844"/>
          <w:u w:val="none"/>
          <w:shd w:fill="auto" w:val="clear"/>
          <w:vertAlign w:val="baseline"/>
          <w:rtl w:val="0"/>
        </w:rPr>
        <w:t xml:space="preserve">Tech and tech culture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573608398438" w:line="240" w:lineRule="auto"/>
        <w:ind w:left="335.2920150756836" w:right="0" w:firstLine="0"/>
        <w:jc w:val="left"/>
        <w:rPr>
          <w:rFonts w:ascii="Arial" w:cs="Arial" w:eastAsia="Arial" w:hAnsi="Arial"/>
          <w:b w:val="0"/>
          <w:i w:val="0"/>
          <w:smallCaps w:val="0"/>
          <w:strike w:val="0"/>
          <w:color w:val="000000"/>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000000"/>
          <w:sz w:val="24.021560668945312"/>
          <w:szCs w:val="24.021560668945312"/>
          <w:u w:val="none"/>
          <w:shd w:fill="auto" w:val="clear"/>
          <w:vertAlign w:val="baseline"/>
          <w:rtl w:val="0"/>
        </w:rPr>
        <w:t xml:space="preserve">The next set of questions will focus on technology and tech culture.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203796386719" w:line="240" w:lineRule="auto"/>
        <w:ind w:left="347.5429916381836" w:right="0" w:firstLine="0"/>
        <w:jc w:val="left"/>
        <w:rPr>
          <w:rFonts w:ascii="Arial" w:cs="Arial" w:eastAsia="Arial" w:hAnsi="Arial"/>
          <w:b w:val="0"/>
          <w:i w:val="0"/>
          <w:smallCaps w:val="0"/>
          <w:strike w:val="0"/>
          <w:color w:val="000000"/>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000000"/>
          <w:sz w:val="24.021560668945312"/>
          <w:szCs w:val="24.021560668945312"/>
          <w:u w:val="none"/>
          <w:shd w:fill="auto" w:val="clear"/>
          <w:vertAlign w:val="baseline"/>
          <w:rtl w:val="0"/>
        </w:rPr>
        <w:t xml:space="preserve">Most questions in this section are optional. Required questions are noted with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5664062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https://stackoverflow.az1.qualtrics.com/Q/EditSection/Blocks/Ajax/GetSurveyPrintPreview?ContextSurveyID=SV_7arimtzVFf8ipfM&amp;ContextLibraryID=UR_cJbx… 7/21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60791015625" w:line="294.6188163757324" w:lineRule="auto"/>
        <w:ind w:left="333.1901168823242" w:right="499.569091796875" w:hanging="1.7115020751953125"/>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Which </w:t>
      </w: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programming, scripting, and markup languages </w:t>
      </w: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have you done extensive development work in over the past year, and which do you want to work in over the next year? (If you both worked with the language and want to continue to do so, please check both boxes in that row.)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34326171875" w:line="240" w:lineRule="auto"/>
        <w:ind w:left="0" w:right="700.408935546875" w:firstLine="0"/>
        <w:jc w:val="righ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Worked with in PAST year Want to work with NEXT year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79.9017715454101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APL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79.9017715454101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Assembly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044921875" w:line="240" w:lineRule="auto"/>
        <w:ind w:left="494.8071670532226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Bash/Shell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0.11096954345703"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C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0.11096954345703"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C#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6552734375" w:line="240" w:lineRule="auto"/>
        <w:ind w:left="490.11096954345703"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C++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0.11096954345703"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Clojure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0.11096954345703"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COBOL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0.11096954345703"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Crystal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6552734375" w:line="240" w:lineRule="auto"/>
        <w:ind w:left="495.6238937377929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Dart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5.6238937377929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Delphi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6.032218933105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Elixir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6552734375" w:line="240" w:lineRule="auto"/>
        <w:ind w:left="496.032218933105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Erlang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6.64478302001953"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F#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0.7234573364258"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Go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0.7234573364258"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Groovy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6552734375" w:line="240" w:lineRule="auto"/>
        <w:ind w:left="496.23645782470703"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Haskell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6.23645782470703"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HTML/CSS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5.4146957397461"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Java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6552734375" w:line="240" w:lineRule="auto"/>
        <w:ind w:left="485.4146957397461"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JavaScript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7370605469" w:line="240" w:lineRule="auto"/>
        <w:ind w:left="485.4146957397461"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Julia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7370605469" w:line="240" w:lineRule="auto"/>
        <w:ind w:left="494.8071670532226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Kotlin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978485107422"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https://stackoverflow.az1.qualtrics.com/Q/EditSection/Blocks/Ajax/GetSurveyPrintPreview?ContextSurveyID=SV_7arimtzVFf8ipfM&amp;ContextLibraryID=UR_cJbx… 8/21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798828125" w:line="240" w:lineRule="auto"/>
        <w:ind w:left="0" w:right="700.408935546875" w:firstLine="0"/>
        <w:jc w:val="righ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Worked with in PAST year Want to work with NEXT year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4.8071670532226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LISP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5.0113296508789"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Matlab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044921875" w:line="240" w:lineRule="auto"/>
        <w:ind w:left="495.419731140136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Node.js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89.7025680541992"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Objective-C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5.6238937377929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Perl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5.6238937377929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PHP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044921875" w:line="240" w:lineRule="auto"/>
        <w:ind w:left="495.6238937377929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PowerShell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5.6238937377929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Python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6.032218933105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6552734375" w:line="240" w:lineRule="auto"/>
        <w:ind w:left="496.032218933105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Ruby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6.032218933105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Rust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9.0900039672851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Scala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6552734375" w:line="240" w:lineRule="auto"/>
        <w:ind w:left="489.0900039672851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SQL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9.0900039672851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Swift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4.5979690551758"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TypeScript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0.718498229980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VBA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6552734375" w:line="240" w:lineRule="auto"/>
        <w:ind w:left="489.7025680541992"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Other (please specify):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3446655273438" w:line="294.61687088012695" w:lineRule="auto"/>
        <w:ind w:left="339.1804885864258" w:right="671.94091796875" w:hanging="5.9903717041015625"/>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Which </w:t>
      </w: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database environments </w:t>
      </w: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have you done extensive development work in over the past year, and which do you want to work in over the next year? (If you both worked with the database and want to continue to do so, please check both boxes in that row.)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3707275390625" w:line="240" w:lineRule="auto"/>
        <w:ind w:left="0" w:right="700.408935546875" w:firstLine="0"/>
        <w:jc w:val="righ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Worked with in PAST year Want to work with NEXT year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5026855469" w:line="240" w:lineRule="auto"/>
        <w:ind w:left="490.11096954345703"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Cassandra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133544922" w:line="240" w:lineRule="auto"/>
        <w:ind w:left="490.11096954345703"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Couchbase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9685516357422"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https://stackoverflow.az1.qualtrics.com/Q/EditSection/Blocks/Ajax/GetSurveyPrintPreview?ContextSurveyID=SV_7arimtzVFf8ipfM&amp;ContextLibraryID=UR_cJbx… 9/21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994140625" w:line="240" w:lineRule="auto"/>
        <w:ind w:left="0" w:right="700.408935546875" w:firstLine="0"/>
        <w:jc w:val="righ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Worked with in PAST year Want to work with NEXT year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044921875" w:line="240" w:lineRule="auto"/>
        <w:ind w:left="495.6238937377929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DynamoDB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6.032218933105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Elasticsearch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6.64478302001953"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Firebase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044921875" w:line="240" w:lineRule="auto"/>
        <w:ind w:left="498.8908004760742"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IBM DB2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5.0113296508789"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MariaDB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5.0113296508789"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Microsoft SQL Server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5.0113296508789"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MongoDB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044921875" w:line="240" w:lineRule="auto"/>
        <w:ind w:left="495.0113296508789"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MySQL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89.7025680541992"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Oracle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5.6238937377929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PostgreSQL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6552734375" w:line="240" w:lineRule="auto"/>
        <w:ind w:left="496.032218933105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Redis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9.0900039672851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SQLite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9.7025680541992"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Other (please specify):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3443603515625" w:line="294.6188163757324" w:lineRule="auto"/>
        <w:ind w:left="330.6228256225586" w:right="308.238525390625" w:firstLine="2.567291259765625"/>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Which </w:t>
      </w: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cloud platforms </w:t>
      </w: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have you done extensive development work in over the past year, and which do you want to work in over the next year? (If you both worked with the platform and want to continue to do so, please check both boxes in that row.)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34326171875" w:line="240" w:lineRule="auto"/>
        <w:ind w:left="0" w:right="700.408935546875" w:firstLine="0"/>
        <w:jc w:val="righ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Worked with in PAST year Want to work with NEXT year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79.9017715454101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AWS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6552734375" w:line="240" w:lineRule="auto"/>
        <w:ind w:left="495.6238937377929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DigitalOcean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0.7234573364258"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Google Cloud Platform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6.23645782470703"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Heroku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7370605469" w:line="240" w:lineRule="auto"/>
        <w:ind w:left="498.8908004760742"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IBM Cloud or Watson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5789794922" w:line="240" w:lineRule="auto"/>
        <w:ind w:left="495.0113296508789"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Microsoft Azure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9392547607422"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 10/21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798828125" w:line="240" w:lineRule="auto"/>
        <w:ind w:left="0" w:right="700.408935546875" w:firstLine="0"/>
        <w:jc w:val="righ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Worked with in PAST year Want to work with NEXT year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89.7025680541992"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Oracle Cloud Infrastructure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044921875" w:line="240" w:lineRule="auto"/>
        <w:ind w:left="489.7025680541992"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Other (please specify):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333984375" w:line="294.6188163757324" w:lineRule="auto"/>
        <w:ind w:left="348.30867767333984" w:right="294.163818359375" w:hanging="15.118560791015625"/>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Which </w:t>
      </w: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web frameworks and libraries </w:t>
      </w: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have you done extensive development work in over the past year, and which do you want to work in over the next year? (If you both worked with the framework and want to continue to do so, please check both boxes in that row.)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34326171875" w:line="240" w:lineRule="auto"/>
        <w:ind w:left="0" w:right="700.408935546875" w:firstLine="0"/>
        <w:jc w:val="righ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Worked with in PAST year Want to work with NEXT year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6552734375" w:line="240" w:lineRule="auto"/>
        <w:ind w:left="479.9017715454101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Angular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79.9017715454101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Angular.js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79.9017715454101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ASP.NET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6552734375" w:line="240" w:lineRule="auto"/>
        <w:ind w:left="479.9017715454101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ASP.NET Core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5.6238937377929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Django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5.6238937377929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Drupal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6.032218933105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Express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6552734375" w:line="240" w:lineRule="auto"/>
        <w:ind w:left="496.64478302001953"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FastAPI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6.64478302001953"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Flask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0.7234573364258"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Gatsby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6552734375" w:line="240" w:lineRule="auto"/>
        <w:ind w:left="470.7135391235351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jQuery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4.8071670532226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Laravel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6.032218933105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React.js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966552734375" w:line="240" w:lineRule="auto"/>
        <w:ind w:left="496.032218933105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Ruby on Rails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9.0900039672851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Spring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7370605469" w:line="240" w:lineRule="auto"/>
        <w:ind w:left="489.0900039672851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Svelte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133544922" w:line="240" w:lineRule="auto"/>
        <w:ind w:left="489.0900039672851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Symfony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9685516357422"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 11/21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798828125" w:line="240" w:lineRule="auto"/>
        <w:ind w:left="0" w:right="700.408935546875" w:firstLine="0"/>
        <w:jc w:val="righ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Worked with in PAST year Want to work with NEXT year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80.718498229980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Vue.js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89.7025680541992"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Other (please specify):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353515625" w:line="294.6188163757324" w:lineRule="auto"/>
        <w:ind w:left="330.6228256225586" w:right="365.333251953125" w:firstLine="2.567291259765625"/>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Which </w:t>
      </w: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other frameworks and libraries </w:t>
      </w: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have you done extensive development work in over the past year, and which do you want to work in over the next year? (If you both worked with the framework and want to continue to do so, please check both boxes in that row.)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24560546875" w:line="240" w:lineRule="auto"/>
        <w:ind w:left="0" w:right="700.408935546875" w:firstLine="0"/>
        <w:jc w:val="righ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Worked with in PAST year Want to work with NEXT year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8.482475280761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.NET Framework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8.482475280761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.NET Core / .NET 5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79.9017715454101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Apache Spark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064208984375" w:line="240" w:lineRule="auto"/>
        <w:ind w:left="490.11096954345703"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Cordova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6.64478302001953"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Flutter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6.23645782470703"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Hadoop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4.8071670532226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Keras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5.419731140136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NumPy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5.6238937377929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Pandas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8.6816787719726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Qt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064208984375" w:line="240" w:lineRule="auto"/>
        <w:ind w:left="496.032218933105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React Native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4.5979690551758"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TensorFlow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4.5979690551758"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Torch/PyTorch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9.7025680541992"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Other (please specify):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384643554687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 12/21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51025390625" w:line="294.61426734924316" w:lineRule="auto"/>
        <w:ind w:left="330.6228256225586" w:right="333.441162109375" w:firstLine="2.567291259765625"/>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Which </w:t>
      </w: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tools </w:t>
      </w: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have you done extensive development work in over the past year, and which do you want to work in over the next year? (If you both worked with the technology and want to continue to do so, please check both boxes in that row.)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01953125" w:line="240" w:lineRule="auto"/>
        <w:ind w:left="0" w:right="700.408935546875" w:firstLine="0"/>
        <w:jc w:val="righ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Worked with in PAST year Want to work with NEXT year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79.9017715454101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Ansible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0.11096954345703"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Chef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5.6238937377929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Deno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5.6238937377929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Docker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6.64478302001953"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Flow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05810546875" w:line="240" w:lineRule="auto"/>
        <w:ind w:left="490.7234573364258"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Git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4.8071670532226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Kubernetes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5.6238937377929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Pulumi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5.6238937377929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Puppet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4.5979690551758"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Terraform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6.032218933105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Unity 3D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6.032218933105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Unreal Engine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064208984375" w:line="240" w:lineRule="auto"/>
        <w:ind w:left="480.718498229980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Xamarin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0.5143356323242"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Yarn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9.7025680541992"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Other (please specify):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3446655273438" w:line="294.6145820617676" w:lineRule="auto"/>
        <w:ind w:left="330.6228256225586" w:right="524.803466796875" w:firstLine="2.567291259765625"/>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Which </w:t>
      </w: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development environments </w:t>
      </w: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did you use regularly over the past year, and which do you want to work with over the next year? Please check all that apply.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4927978515625" w:line="240" w:lineRule="auto"/>
        <w:ind w:left="0" w:right="700.408935546875" w:firstLine="0"/>
        <w:jc w:val="righ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Worked with in PAST year Want to work with NEXT year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7370605469" w:line="240" w:lineRule="auto"/>
        <w:ind w:left="479.9017715454101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Android Studio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7370605469" w:line="240" w:lineRule="auto"/>
        <w:ind w:left="479.9017715454101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Atom</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78485107422"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 13/21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701171875" w:line="240" w:lineRule="auto"/>
        <w:ind w:left="0" w:right="700.408935546875" w:firstLine="0"/>
        <w:jc w:val="righ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Worked with in PAST year Want to work with NEXT year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6.032218933105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Eclipse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6.032218933105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Emacs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8.8908004760742"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IntelliJ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05810546875" w:line="240" w:lineRule="auto"/>
        <w:ind w:left="498.8908004760742"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IPython/Jupyter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5.419731140136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NetBeans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5.419731140136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Neovim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5.419731140136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Notepad++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5.6238937377929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PHPStorm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279296875" w:line="240" w:lineRule="auto"/>
        <w:ind w:left="495.6238937377929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PyCharm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6.032218933105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Rider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064208984375" w:line="240" w:lineRule="auto"/>
        <w:ind w:left="496.032218933105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RStudio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96.032218933105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RubyMine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9.09000396728516"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Sublime Text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4.5979690551758"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TextMate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0.718498229980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Vim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0.718498229980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Visual Studio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064208984375" w:line="240" w:lineRule="auto"/>
        <w:ind w:left="480.718498229980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Visual Studio Code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2.3519515991211"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Webstorm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0.71849822998047"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Xcode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9.7025680541992"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Other (please specify):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3446655273438" w:line="240" w:lineRule="auto"/>
        <w:ind w:left="333.1901168823242"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What is the primary operating system in which you work?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91162109375" w:line="240" w:lineRule="auto"/>
        <w:ind w:left="513.5470199584961"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BSD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76831054688" w:line="240" w:lineRule="auto"/>
        <w:ind w:left="513.5470199584961"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Linux-based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76831054688" w:line="240" w:lineRule="auto"/>
        <w:ind w:left="513.802223205566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MacOS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4536895751953"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 14/21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26318359375" w:line="240" w:lineRule="auto"/>
        <w:ind w:left="497.97801971435547"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Windows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310546875" w:line="240" w:lineRule="auto"/>
        <w:ind w:left="497.97801971435547"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Windows Subsystem for Linux (WSL)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7841796875" w:line="240" w:lineRule="auto"/>
        <w:ind w:left="3359.726753234863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Other (please specify):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4736328125" w:line="240" w:lineRule="auto"/>
        <w:ind w:left="333.1901168823242"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What do you do when you get stuck on a problem? Select all that apply.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8505859375" w:line="240" w:lineRule="auto"/>
        <w:ind w:left="482.9645156860351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Watch help / tutorial videos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31054687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Panic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784179687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Play games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310546875" w:line="240" w:lineRule="auto"/>
        <w:ind w:left="498.7887191772461"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Meditate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310546875" w:line="240" w:lineRule="auto"/>
        <w:ind w:left="492.6632308959961"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Call a coworker or friend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9208984375" w:line="240" w:lineRule="auto"/>
        <w:ind w:left="480.9226608276367"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Visit Stack Overflow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8452148437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Do other work and come back later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9208984375" w:line="240" w:lineRule="auto"/>
        <w:ind w:left="493.42891693115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Go for a walk or other physical activity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9208984375" w:line="240" w:lineRule="auto"/>
        <w:ind w:left="493.42891693115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Google it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84521484375" w:line="240" w:lineRule="auto"/>
        <w:ind w:left="0" w:right="2143.0535888671875" w:firstLine="0"/>
        <w:jc w:val="righ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Visit another developer community (please name):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9681396484375" w:line="240" w:lineRule="auto"/>
        <w:ind w:left="3344.713020324707"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Other (please specify):</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4736328125" w:line="240" w:lineRule="auto"/>
        <w:ind w:left="335.65608978271484" w:right="0" w:firstLine="0"/>
        <w:jc w:val="left"/>
        <w:rPr>
          <w:rFonts w:ascii="Arial" w:cs="Arial" w:eastAsia="Arial" w:hAnsi="Arial"/>
          <w:b w:val="1"/>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4 - Stack Community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0615234375" w:line="240" w:lineRule="auto"/>
        <w:ind w:left="341.65767669677734" w:right="0" w:firstLine="0"/>
        <w:jc w:val="left"/>
        <w:rPr>
          <w:rFonts w:ascii="Arial" w:cs="Arial" w:eastAsia="Arial" w:hAnsi="Arial"/>
          <w:b w:val="1"/>
          <w:i w:val="0"/>
          <w:smallCaps w:val="0"/>
          <w:strike w:val="0"/>
          <w:color w:val="000000"/>
          <w:sz w:val="33.02964782714844"/>
          <w:szCs w:val="33.02964782714844"/>
          <w:u w:val="none"/>
          <w:shd w:fill="auto" w:val="clear"/>
          <w:vertAlign w:val="baseline"/>
        </w:rPr>
      </w:pPr>
      <w:r w:rsidDel="00000000" w:rsidR="00000000" w:rsidRPr="00000000">
        <w:rPr>
          <w:rFonts w:ascii="Arial" w:cs="Arial" w:eastAsia="Arial" w:hAnsi="Arial"/>
          <w:b w:val="1"/>
          <w:i w:val="0"/>
          <w:smallCaps w:val="0"/>
          <w:strike w:val="0"/>
          <w:color w:val="000000"/>
          <w:sz w:val="33.02964782714844"/>
          <w:szCs w:val="33.02964782714844"/>
          <w:u w:val="none"/>
          <w:shd w:fill="auto" w:val="clear"/>
          <w:vertAlign w:val="baseline"/>
          <w:rtl w:val="0"/>
        </w:rPr>
        <w:t xml:space="preserve">Stack Overflow - usage and community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671264648438" w:line="699.7100830078125" w:lineRule="auto"/>
        <w:ind w:left="347.5429916381836" w:right="2368.580322265625" w:hanging="12.2509765625"/>
        <w:jc w:val="left"/>
        <w:rPr>
          <w:rFonts w:ascii="Arial" w:cs="Arial" w:eastAsia="Arial" w:hAnsi="Arial"/>
          <w:b w:val="0"/>
          <w:i w:val="0"/>
          <w:smallCaps w:val="0"/>
          <w:strike w:val="0"/>
          <w:color w:val="000000"/>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000000"/>
          <w:sz w:val="24.021560668945312"/>
          <w:szCs w:val="24.021560668945312"/>
          <w:u w:val="none"/>
          <w:shd w:fill="auto" w:val="clear"/>
          <w:vertAlign w:val="baseline"/>
          <w:rtl w:val="0"/>
        </w:rPr>
        <w:t xml:space="preserve">This section will focus on Stack Overflow usage and community questions. Most questions in this section are optional. Required questions are noted with *.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746887207031" w:line="240" w:lineRule="auto"/>
        <w:ind w:left="333.1901168823242"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Which of the following Stack Overflow sites have you visited? Select all that apply.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125549316406"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 15/21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5849609375" w:line="235.20270824432373" w:lineRule="auto"/>
        <w:ind w:left="489.8556900024414" w:right="1526.42333984375" w:firstLine="1.5313720703125"/>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Stack Overflow for Teams (private knowledge sharing &amp; collaboration platform for companies)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962890625" w:line="240" w:lineRule="auto"/>
        <w:ind w:left="491.3870620727539"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Stack Overflow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310546875" w:line="240" w:lineRule="auto"/>
        <w:ind w:left="491.3870620727539"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Stack Exchange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7841796875" w:line="240" w:lineRule="auto"/>
        <w:ind w:left="503.6380386352539"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I have never visited Stack Overflow or the Stack Exchange network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155517578125" w:line="240" w:lineRule="auto"/>
        <w:ind w:left="352.5875473022461"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How frequently would you say you visit Stack Overflow?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8505859375" w:line="240" w:lineRule="auto"/>
        <w:ind w:left="498.5335159301758"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Less than once per month or monthly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310546875" w:line="240" w:lineRule="auto"/>
        <w:ind w:left="479.9017715454101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A few times per month or weekly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7841796875" w:line="240" w:lineRule="auto"/>
        <w:ind w:left="479.9017715454101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A few times per week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31054687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Daily or almost daily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310546875" w:line="240" w:lineRule="auto"/>
        <w:ind w:left="498.7887191772461"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Multiple times per day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175048828125" w:line="240" w:lineRule="auto"/>
        <w:ind w:left="351.7317581176758"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Do you have a Stack Overflow account?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91162109375" w:line="240" w:lineRule="auto"/>
        <w:ind w:left="480.667457580566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Yes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9208984375" w:line="240" w:lineRule="auto"/>
        <w:ind w:left="499.2992019653320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No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9208984375" w:line="240" w:lineRule="auto"/>
        <w:ind w:left="499.2992019653320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Not sure/can't remember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175048828125" w:line="294.62794303894043" w:lineRule="auto"/>
        <w:ind w:left="348.5939407348633" w:right="1138.7939453125" w:firstLine="3.9936065673828125"/>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How frequently would you say you participate in Q&amp;A on Stack Overflow? By participate we mean ask, answer, vote for, or comment on questions.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703857421875" w:line="240" w:lineRule="auto"/>
        <w:ind w:left="503.6380386352539"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I have never participated in Q&amp;A on Stack Overflow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814697265625" w:line="240" w:lineRule="auto"/>
        <w:ind w:left="498.5335159301758"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Less than once per month or monthly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61572265625" w:line="240" w:lineRule="auto"/>
        <w:ind w:left="479.9017715454101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A few times per month or weekly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61572265625" w:line="240" w:lineRule="auto"/>
        <w:ind w:left="479.9017715454101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A few times per week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81469726562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Daily or almost daily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61572265625" w:line="240" w:lineRule="auto"/>
        <w:ind w:left="498.7887191772461"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Multiple times per day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1753540039062" w:line="240" w:lineRule="auto"/>
        <w:ind w:left="351.7317581176758"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Do you consider yourself a member of the Stack Overflow community?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995849609375" w:line="240" w:lineRule="auto"/>
        <w:ind w:left="499.2992019653320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No, not at all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837585449219" w:line="240" w:lineRule="auto"/>
        <w:ind w:left="499.2992019653320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No, not really</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607208251953"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 16/21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5849609375" w:line="240" w:lineRule="auto"/>
        <w:ind w:left="499.2992019653320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Neutral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310546875" w:line="240" w:lineRule="auto"/>
        <w:ind w:left="480.667457580566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Yes, somewhat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310546875" w:line="240" w:lineRule="auto"/>
        <w:ind w:left="480.667457580566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Yes, definitely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7841796875" w:line="240" w:lineRule="auto"/>
        <w:ind w:left="499.2992019653320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Not sure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155517578125" w:line="240" w:lineRule="auto"/>
        <w:ind w:left="329.7670364379883"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Are you a member of any other online developer communities?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8505859375" w:line="240" w:lineRule="auto"/>
        <w:ind w:left="480.667457580566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Yes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310546875" w:line="240" w:lineRule="auto"/>
        <w:ind w:left="499.2992019653320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No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175048828125" w:line="294.62794303894043" w:lineRule="auto"/>
        <w:ind w:left="348.5939407348633" w:right="682.68310546875" w:firstLine="3.1378173828125"/>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Please name up to 5 other online developer communities you belong to, and indicate whether they are public (anyone can join) or private (invitation required).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1357421875" w:line="240" w:lineRule="auto"/>
        <w:ind w:left="0" w:right="501.50146484375" w:firstLine="0"/>
        <w:jc w:val="righ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Public - Anyone can join Private - Invitation required to join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868896484375" w:line="240" w:lineRule="auto"/>
        <w:ind w:left="489.7025680541992"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Online community 1: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8314208984375" w:line="240" w:lineRule="auto"/>
        <w:ind w:left="489.7025680541992"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Online community 2: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8509521484375" w:line="240" w:lineRule="auto"/>
        <w:ind w:left="489.7025680541992"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Online community 3: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8314208984375" w:line="240" w:lineRule="auto"/>
        <w:ind w:left="489.7025680541992"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Online community 4: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8314208984375" w:line="240" w:lineRule="auto"/>
        <w:ind w:left="489.7025680541992" w:right="0" w:firstLine="0"/>
        <w:jc w:val="left"/>
        <w:rPr>
          <w:rFonts w:ascii="Arial" w:cs="Arial" w:eastAsia="Arial" w:hAnsi="Arial"/>
          <w:b w:val="0"/>
          <w:i w:val="0"/>
          <w:smallCaps w:val="0"/>
          <w:strike w:val="0"/>
          <w:color w:val="262626"/>
          <w:sz w:val="20.41832733154297"/>
          <w:szCs w:val="20.41832733154297"/>
          <w:u w:val="none"/>
          <w:shd w:fill="auto" w:val="clear"/>
          <w:vertAlign w:val="baseline"/>
        </w:rPr>
      </w:pPr>
      <w:r w:rsidDel="00000000" w:rsidR="00000000" w:rsidRPr="00000000">
        <w:rPr>
          <w:rFonts w:ascii="Arial" w:cs="Arial" w:eastAsia="Arial" w:hAnsi="Arial"/>
          <w:b w:val="0"/>
          <w:i w:val="0"/>
          <w:smallCaps w:val="0"/>
          <w:strike w:val="0"/>
          <w:color w:val="262626"/>
          <w:sz w:val="20.41832733154297"/>
          <w:szCs w:val="20.41832733154297"/>
          <w:u w:val="none"/>
          <w:shd w:fill="auto" w:val="clear"/>
          <w:vertAlign w:val="baseline"/>
          <w:rtl w:val="0"/>
        </w:rPr>
        <w:t xml:space="preserve">Online community 5:</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3446655273438" w:line="240" w:lineRule="auto"/>
        <w:ind w:left="350.54004669189453" w:right="0" w:firstLine="0"/>
        <w:jc w:val="left"/>
        <w:rPr>
          <w:rFonts w:ascii="Arial" w:cs="Arial" w:eastAsia="Arial" w:hAnsi="Arial"/>
          <w:b w:val="1"/>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Demographics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031799316406"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 17/21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302734375" w:line="240" w:lineRule="auto"/>
        <w:ind w:left="353.5483932495117" w:right="0" w:firstLine="0"/>
        <w:jc w:val="left"/>
        <w:rPr>
          <w:rFonts w:ascii="Arial" w:cs="Arial" w:eastAsia="Arial" w:hAnsi="Arial"/>
          <w:b w:val="1"/>
          <w:i w:val="0"/>
          <w:smallCaps w:val="0"/>
          <w:strike w:val="0"/>
          <w:color w:val="000000"/>
          <w:sz w:val="33.02964782714844"/>
          <w:szCs w:val="33.02964782714844"/>
          <w:u w:val="none"/>
          <w:shd w:fill="auto" w:val="clear"/>
          <w:vertAlign w:val="baseline"/>
        </w:rPr>
      </w:pPr>
      <w:r w:rsidDel="00000000" w:rsidR="00000000" w:rsidRPr="00000000">
        <w:rPr>
          <w:rFonts w:ascii="Arial" w:cs="Arial" w:eastAsia="Arial" w:hAnsi="Arial"/>
          <w:b w:val="1"/>
          <w:i w:val="0"/>
          <w:smallCaps w:val="0"/>
          <w:strike w:val="0"/>
          <w:color w:val="000000"/>
          <w:sz w:val="33.02964782714844"/>
          <w:szCs w:val="33.02964782714844"/>
          <w:u w:val="none"/>
          <w:shd w:fill="auto" w:val="clear"/>
          <w:vertAlign w:val="baseline"/>
          <w:rtl w:val="0"/>
        </w:rPr>
        <w:t xml:space="preserve">Demographics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662109375" w:line="349.854154586792" w:lineRule="auto"/>
        <w:ind w:left="338.41480255126953" w:right="1185.83984375" w:hanging="8.64776611328125"/>
        <w:jc w:val="left"/>
        <w:rPr>
          <w:rFonts w:ascii="Arial" w:cs="Arial" w:eastAsia="Arial" w:hAnsi="Arial"/>
          <w:b w:val="0"/>
          <w:i w:val="0"/>
          <w:smallCaps w:val="0"/>
          <w:strike w:val="0"/>
          <w:color w:val="000000"/>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000000"/>
          <w:sz w:val="24.021560668945312"/>
          <w:szCs w:val="24.021560668945312"/>
          <w:u w:val="none"/>
          <w:shd w:fill="auto" w:val="clear"/>
          <w:vertAlign w:val="baseline"/>
          <w:rtl w:val="0"/>
        </w:rPr>
        <w:t xml:space="preserve">All questions in this section are optional, you may leave questions blank if you prefer not to answer.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7607421875" w:line="240" w:lineRule="auto"/>
        <w:ind w:left="329.7670364379883" w:right="0" w:firstLine="0"/>
        <w:jc w:val="left"/>
        <w:rPr>
          <w:rFonts w:ascii="Arial" w:cs="Arial" w:eastAsia="Arial" w:hAnsi="Arial"/>
          <w:b w:val="0"/>
          <w:i w:val="0"/>
          <w:smallCaps w:val="0"/>
          <w:strike w:val="0"/>
          <w:color w:val="000000"/>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000000"/>
          <w:sz w:val="24.021560668945312"/>
          <w:szCs w:val="24.021560668945312"/>
          <w:u w:val="none"/>
          <w:shd w:fill="auto" w:val="clear"/>
          <w:vertAlign w:val="baseline"/>
          <w:rtl w:val="0"/>
        </w:rPr>
        <w:t xml:space="preserve">As a reminder, all reporting of the survey responses will be anonymized.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897216796875" w:line="240" w:lineRule="auto"/>
        <w:ind w:left="333.1901168823242"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What is your age?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98974609375" w:line="240" w:lineRule="auto"/>
        <w:ind w:left="500.064888000488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Under 18 years old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310546875" w:line="240" w:lineRule="auto"/>
        <w:ind w:left="507.7217483520508"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18-24 years old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84521484375" w:line="240" w:lineRule="auto"/>
        <w:ind w:left="487.3034286499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25-34 years old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9208984375" w:line="240" w:lineRule="auto"/>
        <w:ind w:left="490.6213760375976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35-44 years old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9208984375" w:line="240" w:lineRule="auto"/>
        <w:ind w:left="483.21971893310547"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45-54 years old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84521484375" w:line="240" w:lineRule="auto"/>
        <w:ind w:left="490.6213760375976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55-64 years old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9208984375" w:line="240" w:lineRule="auto"/>
        <w:ind w:left="489.6004867553711"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65 years or older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920898437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Prefer not to say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175048828125" w:line="240" w:lineRule="auto"/>
        <w:ind w:left="333.1901168823242"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Which of the following describe you, if any? Please check all that apply.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91162109375" w:line="240" w:lineRule="auto"/>
        <w:ind w:left="482.9645156860351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Woman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9208984375" w:line="240" w:lineRule="auto"/>
        <w:ind w:left="498.7887191772461"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Man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84521484375" w:line="240" w:lineRule="auto"/>
        <w:ind w:left="499.2992019653320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Non-binary, genderqueer, or gender non-conforming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6157226562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Prefer not to say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61572265625" w:line="240" w:lineRule="auto"/>
        <w:ind w:left="3344.713020324707"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Or, in your own words: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245727539062" w:line="240" w:lineRule="auto"/>
        <w:ind w:left="351.7317581176758"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Do you identify as transgender?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995849609375" w:line="240" w:lineRule="auto"/>
        <w:ind w:left="480.667457580566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Yes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829956054688" w:line="240" w:lineRule="auto"/>
        <w:ind w:left="499.2992019653320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No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76831054688"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Prefer not to say</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169708251953"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 18/21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26318359375" w:line="240" w:lineRule="auto"/>
        <w:ind w:left="3344.713020324707"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Or, in your own words: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24267578125" w:line="240" w:lineRule="auto"/>
        <w:ind w:left="333.1901168823242"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Which of the following describe you, if any? Please check all that apply.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8505859375" w:line="240" w:lineRule="auto"/>
        <w:ind w:left="498.5335159301758"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Bisexual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310546875" w:line="240" w:lineRule="auto"/>
        <w:ind w:left="493.42891693115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Gay or Lesbian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310546875" w:line="240" w:lineRule="auto"/>
        <w:ind w:left="491.3870620727539"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Straight / Heterosexual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7841796875" w:line="240" w:lineRule="auto"/>
        <w:ind w:left="490.876655578613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Queer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31054687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Prefer not to say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310546875" w:line="240" w:lineRule="auto"/>
        <w:ind w:left="0" w:right="2766.378173828125" w:firstLine="0"/>
        <w:jc w:val="righ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Prefer to self-describe: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24267578125" w:line="240" w:lineRule="auto"/>
        <w:ind w:left="333.1901168823242"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Which of the following describe you, if any? Please check all that apply.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995849609375" w:line="240" w:lineRule="auto"/>
        <w:ind w:left="498.5335159301758"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Black or of African descent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84521484375" w:line="240" w:lineRule="auto"/>
        <w:ind w:left="500.064888000488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East Asian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9208984375" w:line="240" w:lineRule="auto"/>
        <w:ind w:left="500.320091247558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Hispanic or Latino/a/x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9208984375" w:line="240" w:lineRule="auto"/>
        <w:ind w:left="498.7887191772461"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Middle Eastern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84521484375" w:line="240" w:lineRule="auto"/>
        <w:ind w:left="482.9645156860351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White or of European descent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9208984375" w:line="240" w:lineRule="auto"/>
        <w:ind w:left="498.5335159301758"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Biracial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9208984375" w:line="329.2906951904297" w:lineRule="auto"/>
        <w:ind w:left="491.3870620727539" w:right="1608.751220703125" w:firstLine="12.2509765625"/>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Indigenous (such as Native American, Pacific Islander, or Indigenous Australian) South Asian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2255859375" w:line="240" w:lineRule="auto"/>
        <w:ind w:left="498.7887191772461"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Multiracial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61572265625" w:line="240" w:lineRule="auto"/>
        <w:ind w:left="491.3870620727539"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Southeast Asian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814697265625" w:line="240" w:lineRule="auto"/>
        <w:ind w:left="503.6380386352539"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I don't know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6157226562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Prefer not to say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61572265625" w:line="240" w:lineRule="auto"/>
        <w:ind w:left="3344.713020324707"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Or, in your own words: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245727539062" w:line="473.48559379577637" w:lineRule="auto"/>
        <w:ind w:left="503.6380386352539" w:right="1839.200439453125" w:hanging="170.4479217529297"/>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Which of the following describe you, if any? Please check all that apply. </w:t>
      </w: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I am blind / have difficulty seeing</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477172851562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 19/21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5849609375" w:line="240" w:lineRule="auto"/>
        <w:ind w:left="503.6380386352539"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I am deaf / hard of hearing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310546875" w:line="240" w:lineRule="auto"/>
        <w:ind w:left="503.6380386352539"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I am unable to / find it difficult to type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7841796875" w:line="329.2745876312256" w:lineRule="auto"/>
        <w:ind w:left="499.29920196533203" w:right="3341.0418701171875" w:firstLine="4.338836669921875"/>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I am unable to / find it difficult to walk or stand without assistance None of the above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812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Prefer not to say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7841796875" w:line="240" w:lineRule="auto"/>
        <w:ind w:left="3344.713020324707"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Or, in your own words: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4736328125" w:line="240" w:lineRule="auto"/>
        <w:ind w:left="333.1901168823242"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Which of the following describe you, if any? Please check all that apply.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8505859375" w:line="240" w:lineRule="auto"/>
        <w:ind w:left="503.6380386352539"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I have a concentration and/or memory disorder (e.g. ADHD)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310546875" w:line="329.2903804779053" w:lineRule="auto"/>
        <w:ind w:left="503.6380386352539" w:right="2703.7384033203125"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I have a mood or emotional disorder (e.g. depression, bipolar disorder) I have an anxiety disorder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2255859375" w:line="329.27541732788086" w:lineRule="auto"/>
        <w:ind w:left="499.29920196533203" w:right="3776.72119140625" w:firstLine="4.338836669921875"/>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I have autism / an autism spectrum disorder (e.g. Asperger's) None of the above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8266601562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Prefer not to say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9208984375" w:line="240" w:lineRule="auto"/>
        <w:ind w:left="3344.713020324707"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Or, in your own words: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24267578125" w:line="240" w:lineRule="auto"/>
        <w:ind w:left="352.9872512817383" w:right="0" w:firstLine="0"/>
        <w:jc w:val="left"/>
        <w:rPr>
          <w:rFonts w:ascii="Arial" w:cs="Arial" w:eastAsia="Arial" w:hAnsi="Arial"/>
          <w:b w:val="1"/>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1"/>
          <w:i w:val="0"/>
          <w:smallCaps w:val="0"/>
          <w:strike w:val="0"/>
          <w:color w:val="000000"/>
          <w:sz w:val="28.525604248046875"/>
          <w:szCs w:val="28.525604248046875"/>
          <w:u w:val="none"/>
          <w:shd w:fill="auto" w:val="clear"/>
          <w:vertAlign w:val="baseline"/>
          <w:rtl w:val="0"/>
        </w:rPr>
        <w:t xml:space="preserve">FinalThoughtsSurveyReview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0615234375" w:line="240" w:lineRule="auto"/>
        <w:ind w:left="354.20894622802734" w:right="0" w:firstLine="0"/>
        <w:jc w:val="left"/>
        <w:rPr>
          <w:rFonts w:ascii="Arial" w:cs="Arial" w:eastAsia="Arial" w:hAnsi="Arial"/>
          <w:b w:val="1"/>
          <w:i w:val="0"/>
          <w:smallCaps w:val="0"/>
          <w:strike w:val="0"/>
          <w:color w:val="000000"/>
          <w:sz w:val="33.02964782714844"/>
          <w:szCs w:val="33.02964782714844"/>
          <w:u w:val="none"/>
          <w:shd w:fill="auto" w:val="clear"/>
          <w:vertAlign w:val="baseline"/>
        </w:rPr>
      </w:pPr>
      <w:r w:rsidDel="00000000" w:rsidR="00000000" w:rsidRPr="00000000">
        <w:rPr>
          <w:rFonts w:ascii="Arial" w:cs="Arial" w:eastAsia="Arial" w:hAnsi="Arial"/>
          <w:b w:val="1"/>
          <w:i w:val="0"/>
          <w:smallCaps w:val="0"/>
          <w:strike w:val="0"/>
          <w:color w:val="000000"/>
          <w:sz w:val="33.02964782714844"/>
          <w:szCs w:val="33.02964782714844"/>
          <w:u w:val="none"/>
          <w:shd w:fill="auto" w:val="clear"/>
          <w:vertAlign w:val="baseline"/>
          <w:rtl w:val="0"/>
        </w:rPr>
        <w:t xml:space="preserve">Final Questions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47900390625" w:line="240" w:lineRule="auto"/>
        <w:ind w:left="330.48770904541016" w:right="0" w:firstLine="0"/>
        <w:jc w:val="left"/>
        <w:rPr>
          <w:rFonts w:ascii="Arial" w:cs="Arial" w:eastAsia="Arial" w:hAnsi="Arial"/>
          <w:b w:val="0"/>
          <w:i w:val="0"/>
          <w:smallCaps w:val="0"/>
          <w:strike w:val="0"/>
          <w:color w:val="000000"/>
          <w:sz w:val="24.021560668945312"/>
          <w:szCs w:val="24.021560668945312"/>
          <w:u w:val="none"/>
          <w:shd w:fill="auto" w:val="clear"/>
          <w:vertAlign w:val="baseline"/>
        </w:rPr>
      </w:pPr>
      <w:r w:rsidDel="00000000" w:rsidR="00000000" w:rsidRPr="00000000">
        <w:rPr>
          <w:rFonts w:ascii="Arial" w:cs="Arial" w:eastAsia="Arial" w:hAnsi="Arial"/>
          <w:b w:val="0"/>
          <w:i w:val="0"/>
          <w:smallCaps w:val="0"/>
          <w:strike w:val="0"/>
          <w:color w:val="000000"/>
          <w:sz w:val="24.021560668945312"/>
          <w:szCs w:val="24.021560668945312"/>
          <w:u w:val="none"/>
          <w:shd w:fill="auto" w:val="clear"/>
          <w:vertAlign w:val="baseline"/>
          <w:rtl w:val="0"/>
        </w:rPr>
        <w:t xml:space="preserve">You're almost done!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8975219726562" w:line="240" w:lineRule="auto"/>
        <w:ind w:left="352.5875473022461"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How do you feel about the length of the survey this year?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995849609375" w:line="240" w:lineRule="auto"/>
        <w:ind w:left="485.7720565795898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Too short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829956054688" w:line="240" w:lineRule="auto"/>
        <w:ind w:left="479.90177154541016"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Appropriate in length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76831054688" w:line="240" w:lineRule="auto"/>
        <w:ind w:left="485.7720565795898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Too long</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9418945312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 20/21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9985656738281" w:right="0" w:firstLine="0"/>
        <w:jc w:val="lef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8/16/2021 Qualtrics Survey Software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51025390625" w:line="240" w:lineRule="auto"/>
        <w:ind w:left="352.5875473022461" w:right="0" w:firstLine="0"/>
        <w:jc w:val="left"/>
        <w:rPr>
          <w:rFonts w:ascii="Arial" w:cs="Arial" w:eastAsia="Arial" w:hAnsi="Arial"/>
          <w:b w:val="0"/>
          <w:i w:val="0"/>
          <w:smallCaps w:val="0"/>
          <w:strike w:val="0"/>
          <w:color w:val="000000"/>
          <w:sz w:val="28.525604248046875"/>
          <w:szCs w:val="28.525604248046875"/>
          <w:u w:val="none"/>
          <w:shd w:fill="auto" w:val="clear"/>
          <w:vertAlign w:val="baseline"/>
        </w:rPr>
      </w:pPr>
      <w:r w:rsidDel="00000000" w:rsidR="00000000" w:rsidRPr="00000000">
        <w:rPr>
          <w:rFonts w:ascii="Arial" w:cs="Arial" w:eastAsia="Arial" w:hAnsi="Arial"/>
          <w:b w:val="0"/>
          <w:i w:val="0"/>
          <w:smallCaps w:val="0"/>
          <w:strike w:val="0"/>
          <w:color w:val="000000"/>
          <w:sz w:val="28.525604248046875"/>
          <w:szCs w:val="28.525604248046875"/>
          <w:u w:val="none"/>
          <w:shd w:fill="auto" w:val="clear"/>
          <w:vertAlign w:val="baseline"/>
          <w:rtl w:val="0"/>
        </w:rPr>
        <w:t xml:space="preserve">How easy or difficult was this survey to complete?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8505859375" w:line="240" w:lineRule="auto"/>
        <w:ind w:left="500.064888000488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Easy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8310546875" w:line="240" w:lineRule="auto"/>
        <w:ind w:left="499.29920196533203"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Neither easy nor difficult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7841796875" w:line="240" w:lineRule="auto"/>
        <w:ind w:left="499.55440521240234" w:right="0" w:firstLine="0"/>
        <w:jc w:val="left"/>
        <w:rPr>
          <w:rFonts w:ascii="Arial" w:cs="Arial" w:eastAsia="Arial" w:hAnsi="Arial"/>
          <w:b w:val="0"/>
          <w:i w:val="0"/>
          <w:smallCaps w:val="0"/>
          <w:strike w:val="0"/>
          <w:color w:val="000000"/>
          <w:sz w:val="25.522907257080078"/>
          <w:szCs w:val="25.522907257080078"/>
          <w:u w:val="none"/>
          <w:shd w:fill="auto" w:val="clear"/>
          <w:vertAlign w:val="baseline"/>
        </w:rPr>
      </w:pPr>
      <w:r w:rsidDel="00000000" w:rsidR="00000000" w:rsidRPr="00000000">
        <w:rPr>
          <w:rFonts w:ascii="Arial" w:cs="Arial" w:eastAsia="Arial" w:hAnsi="Arial"/>
          <w:b w:val="0"/>
          <w:i w:val="0"/>
          <w:smallCaps w:val="0"/>
          <w:strike w:val="0"/>
          <w:color w:val="000000"/>
          <w:sz w:val="25.522907257080078"/>
          <w:szCs w:val="25.522907257080078"/>
          <w:u w:val="none"/>
          <w:shd w:fill="auto" w:val="clear"/>
          <w:vertAlign w:val="baseline"/>
          <w:rtl w:val="0"/>
        </w:rPr>
        <w:t xml:space="preserve">Difficult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6328125" w:line="240" w:lineRule="auto"/>
        <w:ind w:left="0" w:right="0" w:firstLine="0"/>
        <w:jc w:val="center"/>
        <w:rPr>
          <w:rFonts w:ascii="Arial" w:cs="Arial" w:eastAsia="Arial" w:hAnsi="Arial"/>
          <w:b w:val="0"/>
          <w:i w:val="0"/>
          <w:smallCaps w:val="0"/>
          <w:strike w:val="0"/>
          <w:color w:val="000000"/>
          <w:sz w:val="21.01886558532715"/>
          <w:szCs w:val="21.01886558532715"/>
          <w:u w:val="none"/>
          <w:shd w:fill="auto" w:val="clear"/>
          <w:vertAlign w:val="baseline"/>
        </w:rPr>
      </w:pPr>
      <w:r w:rsidDel="00000000" w:rsidR="00000000" w:rsidRPr="00000000">
        <w:rPr>
          <w:rFonts w:ascii="Arial" w:cs="Arial" w:eastAsia="Arial" w:hAnsi="Arial"/>
          <w:b w:val="0"/>
          <w:i w:val="0"/>
          <w:smallCaps w:val="0"/>
          <w:strike w:val="0"/>
          <w:color w:val="000000"/>
          <w:sz w:val="21.01886558532715"/>
          <w:szCs w:val="21.01886558532715"/>
          <w:u w:val="none"/>
          <w:shd w:fill="auto" w:val="clear"/>
          <w:vertAlign w:val="baseline"/>
          <w:rtl w:val="0"/>
        </w:rPr>
        <w:t xml:space="preserve">Powered by Qualtrics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4.3896484375" w:line="240" w:lineRule="auto"/>
        <w:ind w:left="0" w:right="0" w:firstLine="0"/>
        <w:jc w:val="center"/>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https://stackoverflow.az1.qualtrics.com/Q/EditSection/Blocks/Ajax/GetSurveyPrintPreview?ContextSurveyID=SV_7arimtzVFf8ipfM&amp;ContextLibraryID=UR_cJb… 21/21 </w:t>
      </w:r>
    </w:p>
    <w:sectPr>
      <w:pgSz w:h="15840" w:w="12240" w:orient="portrait"/>
      <w:pgMar w:bottom="340.001220703125" w:top="280" w:left="530.5024337768555" w:right="529.37622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