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53123" w:rsidR="00D40B66" w:rsidP="00D40B66" w:rsidRDefault="00234E85" w14:paraId="2D4DF2D8" w14:textId="226A229C">
      <w:pPr>
        <w:spacing w:after="100" w:afterAutospacing="1" w:line="276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453123">
        <w:rPr>
          <w:rFonts w:ascii="Times New Roman" w:hAnsi="Times New Roman" w:eastAsia="Times New Roman" w:cs="Times New Roman"/>
          <w:b/>
          <w:bCs/>
          <w:sz w:val="28"/>
          <w:szCs w:val="28"/>
        </w:rPr>
        <w:t>SUGGESTED QUESTIONS FOR SPEAKING TOPICS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6374"/>
        <w:gridCol w:w="6662"/>
      </w:tblGrid>
      <w:tr w:rsidRPr="00453123" w:rsidR="00234E85" w:rsidTr="000F5F15" w14:paraId="65F0B9A8" w14:textId="77777777">
        <w:trPr>
          <w:trHeight w:val="841"/>
        </w:trPr>
        <w:tc>
          <w:tcPr>
            <w:tcW w:w="13036" w:type="dxa"/>
            <w:gridSpan w:val="2"/>
            <w:vAlign w:val="center"/>
          </w:tcPr>
          <w:p w:rsidRPr="000C257E" w:rsidR="00234E85" w:rsidP="004302F1" w:rsidRDefault="00234E85" w14:paraId="42DE51B1" w14:textId="01146E6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  <w:t xml:space="preserve">TOPIC 1: TALK ABOUT </w:t>
            </w:r>
            <w:r w:rsidR="000C257E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 FAMILY MEMBER OR A CLASSMATE</w:t>
            </w:r>
          </w:p>
        </w:tc>
      </w:tr>
      <w:tr w:rsidRPr="00453123" w:rsidR="00234E85" w:rsidTr="0043037B" w14:paraId="44FF0AF3" w14:textId="77777777">
        <w:trPr>
          <w:trHeight w:val="7141"/>
        </w:trPr>
        <w:tc>
          <w:tcPr>
            <w:tcW w:w="6374" w:type="dxa"/>
            <w:vAlign w:val="center"/>
          </w:tcPr>
          <w:p w:rsidRPr="00453123" w:rsidR="00234E85" w:rsidP="0043037B" w:rsidRDefault="00234E85" w14:paraId="5F0F516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Discussion questions </w:t>
            </w:r>
          </w:p>
          <w:p w:rsidRPr="005F159E" w:rsidR="005F159E" w:rsidP="0043037B" w:rsidRDefault="005F159E" w14:paraId="56C50B57" w14:textId="11FCCFCF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5F159E">
              <w:rPr>
                <w:rStyle w:val="normaltextrun"/>
                <w:lang w:val="en-US"/>
              </w:rPr>
              <w:t>His/ Her personal information (name/ age/ job/ hometown/ hobbies, marital status,</w:t>
            </w:r>
            <w:r>
              <w:rPr>
                <w:rStyle w:val="normaltextrun"/>
                <w:lang w:val="en-US"/>
              </w:rPr>
              <w:t xml:space="preserve"> </w:t>
            </w:r>
            <w:r w:rsidRPr="005F159E">
              <w:rPr>
                <w:rStyle w:val="normaltextrun"/>
                <w:lang w:val="en-US"/>
              </w:rPr>
              <w:t>…)</w:t>
            </w:r>
            <w:r w:rsidRPr="005F159E">
              <w:rPr>
                <w:rStyle w:val="eop"/>
              </w:rPr>
              <w:t> </w:t>
            </w:r>
          </w:p>
          <w:p w:rsidRPr="005F159E" w:rsidR="005F159E" w:rsidP="0043037B" w:rsidRDefault="005F159E" w14:paraId="4149FFFD" w14:textId="6E7230CC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5F159E">
              <w:rPr>
                <w:rStyle w:val="normaltextrun"/>
                <w:lang w:val="en-US"/>
              </w:rPr>
              <w:t xml:space="preserve">How do you describe </w:t>
            </w:r>
            <w:r>
              <w:rPr>
                <w:rStyle w:val="normaltextrun"/>
                <w:lang w:val="en-US"/>
              </w:rPr>
              <w:t xml:space="preserve">his/ </w:t>
            </w:r>
            <w:r w:rsidRPr="005F159E">
              <w:rPr>
                <w:rStyle w:val="normaltextrun"/>
                <w:lang w:val="en-US"/>
              </w:rPr>
              <w:t>her appearance?</w:t>
            </w:r>
            <w:r w:rsidRPr="005F159E">
              <w:rPr>
                <w:rStyle w:val="eop"/>
              </w:rPr>
              <w:t> </w:t>
            </w:r>
          </w:p>
          <w:p w:rsidRPr="005F159E" w:rsidR="005F159E" w:rsidP="0043037B" w:rsidRDefault="005F159E" w14:paraId="21C5A289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5F159E">
              <w:rPr>
                <w:rStyle w:val="normaltextrun"/>
                <w:lang w:val="en-US"/>
              </w:rPr>
              <w:t>How do you describe his/ her personality?</w:t>
            </w:r>
            <w:r w:rsidRPr="005F159E">
              <w:rPr>
                <w:rStyle w:val="eop"/>
              </w:rPr>
              <w:t> </w:t>
            </w:r>
          </w:p>
          <w:p w:rsidRPr="005F159E" w:rsidR="005F159E" w:rsidP="0043037B" w:rsidRDefault="005F159E" w14:paraId="33C19F0C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5F159E">
              <w:rPr>
                <w:rStyle w:val="normaltextrun"/>
                <w:lang w:val="en-US"/>
              </w:rPr>
              <w:t>What are his/her hobbies?</w:t>
            </w:r>
            <w:r w:rsidRPr="005F159E">
              <w:rPr>
                <w:rStyle w:val="eop"/>
              </w:rPr>
              <w:t> </w:t>
            </w:r>
          </w:p>
          <w:p w:rsidRPr="005F159E" w:rsidR="005F159E" w:rsidP="0043037B" w:rsidRDefault="005F159E" w14:paraId="5390AB94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5F159E">
              <w:rPr>
                <w:rStyle w:val="normaltextrun"/>
                <w:lang w:val="en-US"/>
              </w:rPr>
              <w:t>How are you and that person alike?</w:t>
            </w:r>
            <w:r w:rsidRPr="005F159E">
              <w:rPr>
                <w:rStyle w:val="eop"/>
              </w:rPr>
              <w:t> </w:t>
            </w:r>
          </w:p>
          <w:p w:rsidRPr="005F159E" w:rsidR="005F159E" w:rsidP="0043037B" w:rsidRDefault="005F159E" w14:paraId="27314E05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5F159E">
              <w:rPr>
                <w:rStyle w:val="normaltextrun"/>
                <w:lang w:val="en-US"/>
              </w:rPr>
              <w:t>How are you and that person different?</w:t>
            </w:r>
            <w:r w:rsidRPr="005F159E">
              <w:rPr>
                <w:rStyle w:val="eop"/>
              </w:rPr>
              <w:t> </w:t>
            </w:r>
          </w:p>
          <w:p w:rsidRPr="005F159E" w:rsidR="005F159E" w:rsidP="0043037B" w:rsidRDefault="005F159E" w14:paraId="7634ED04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5F159E">
              <w:rPr>
                <w:rStyle w:val="normaltextrun"/>
                <w:lang w:val="en-US"/>
              </w:rPr>
              <w:t>What do you and your friend/ your father usually do together?</w:t>
            </w:r>
            <w:r w:rsidRPr="005F159E">
              <w:rPr>
                <w:rStyle w:val="eop"/>
              </w:rPr>
              <w:t> </w:t>
            </w:r>
          </w:p>
          <w:p w:rsidRPr="005F159E" w:rsidR="005F159E" w:rsidP="0043037B" w:rsidRDefault="005F159E" w14:paraId="2ACC582A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5F159E">
              <w:rPr>
                <w:rStyle w:val="normaltextrun"/>
                <w:lang w:val="en-US"/>
              </w:rPr>
              <w:t>When you are in trouble, do you share with him/ her? Why?</w:t>
            </w:r>
            <w:r w:rsidRPr="005F159E">
              <w:rPr>
                <w:rStyle w:val="eop"/>
              </w:rPr>
              <w:t> </w:t>
            </w:r>
          </w:p>
          <w:p w:rsidRPr="005F159E" w:rsidR="00234E85" w:rsidP="0043037B" w:rsidRDefault="005F159E" w14:paraId="43AF0E31" w14:textId="4A0FD0E2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sz w:val="26"/>
                <w:szCs w:val="26"/>
              </w:rPr>
            </w:pPr>
            <w:r w:rsidRPr="005F159E">
              <w:rPr>
                <w:rStyle w:val="normaltextrun"/>
                <w:lang w:val="en-US"/>
              </w:rPr>
              <w:t>What do you love most about him/ her?</w:t>
            </w:r>
            <w:r w:rsidRPr="005F159E">
              <w:rPr>
                <w:rStyle w:val="eop"/>
                <w:sz w:val="26"/>
                <w:szCs w:val="26"/>
              </w:rPr>
              <w:t> </w:t>
            </w:r>
          </w:p>
        </w:tc>
        <w:tc>
          <w:tcPr>
            <w:tcW w:w="6662" w:type="dxa"/>
            <w:vAlign w:val="center"/>
          </w:tcPr>
          <w:p w:rsidRPr="000F5F15" w:rsidR="00825A6F" w:rsidP="0043037B" w:rsidRDefault="000F5F15" w14:paraId="113BBFDF" w14:textId="4899F5E7">
            <w:pPr>
              <w:spacing w:line="360" w:lineRule="auto"/>
            </w:pPr>
            <w:r w:rsidRPr="000F5F15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Further questions (for </w:t>
            </w:r>
            <w:r w:rsidRPr="000F5F15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above average</w:t>
            </w:r>
            <w:r w:rsidRPr="000F5F15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and advanced students)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br/>
            </w:r>
            <w:r w:rsidR="00825A6F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General</w:t>
            </w:r>
          </w:p>
          <w:p w:rsidRPr="00825A6F" w:rsidR="00BC6DDF" w:rsidP="0043037B" w:rsidRDefault="00BC6DDF" w14:paraId="1CEA3789" w14:textId="7E04AD3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825A6F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How often do you talk with your </w:t>
            </w:r>
            <w:r w:rsidRPr="00825A6F" w:rsidR="005F159E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him/ her</w:t>
            </w:r>
            <w:r w:rsidRPr="00825A6F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?</w:t>
            </w:r>
          </w:p>
          <w:p w:rsidR="00BC6DDF" w:rsidP="0043037B" w:rsidRDefault="00BC6DDF" w14:paraId="632BFF6E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453123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Which is important: friends or family?</w:t>
            </w:r>
          </w:p>
          <w:p w:rsidR="005F159E" w:rsidP="0043037B" w:rsidRDefault="00825A6F" w14:paraId="25CC9D76" w14:textId="77777777">
            <w:p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Family member</w:t>
            </w:r>
          </w:p>
          <w:p w:rsidR="00825A6F" w:rsidP="0043037B" w:rsidRDefault="00650C82" w14:paraId="417FAC49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What do you learn from your father/ mother/…?</w:t>
            </w:r>
          </w:p>
          <w:p w:rsidR="00650C82" w:rsidP="0043037B" w:rsidRDefault="00650C82" w14:paraId="1AC7B1CA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How often do you visit/ see your father/ mother/…?</w:t>
            </w:r>
          </w:p>
          <w:p w:rsidR="00650C82" w:rsidP="0043037B" w:rsidRDefault="00650C82" w14:paraId="772E9CB0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Do you help your father/ mother/… with housework?</w:t>
            </w:r>
          </w:p>
          <w:p w:rsidR="00650C82" w:rsidP="0043037B" w:rsidRDefault="00650C82" w14:paraId="31D5D0E4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Do you think your father/ mother/… understands you?</w:t>
            </w:r>
          </w:p>
          <w:p w:rsidR="00650C82" w:rsidP="0043037B" w:rsidRDefault="00650C82" w14:paraId="2079A79D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What do you think of your father/ mother…?</w:t>
            </w:r>
          </w:p>
          <w:p w:rsidR="00650C82" w:rsidP="0043037B" w:rsidRDefault="00650C82" w14:paraId="2CB5A392" w14:textId="77777777">
            <w:p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Classmate</w:t>
            </w:r>
          </w:p>
          <w:p w:rsidR="00650C82" w:rsidP="0043037B" w:rsidRDefault="00650C82" w14:paraId="4F255B10" w14:textId="7777777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Do you make friends easily?</w:t>
            </w:r>
          </w:p>
          <w:p w:rsidR="000760CF" w:rsidP="0043037B" w:rsidRDefault="000760CF" w14:paraId="2417008B" w14:textId="7777777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Do you have many friends at FPT Polytechnic?</w:t>
            </w:r>
          </w:p>
          <w:p w:rsidR="000760CF" w:rsidP="0043037B" w:rsidRDefault="000760CF" w14:paraId="36F9A9E5" w14:textId="7777777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How often do you meet your classmate?</w:t>
            </w:r>
          </w:p>
          <w:p w:rsidRPr="00650C82" w:rsidR="000760CF" w:rsidP="0043037B" w:rsidRDefault="00590DB4" w14:paraId="2DC04AB7" w14:textId="4D986BD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What can you learn from classmate</w:t>
            </w:r>
            <w:r w:rsidR="00291C7E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?</w:t>
            </w:r>
          </w:p>
        </w:tc>
      </w:tr>
    </w:tbl>
    <w:p w:rsidR="00234E85" w:rsidP="004302F1" w:rsidRDefault="00234E85" w14:paraId="6D3EA2B7" w14:textId="0E9B350C">
      <w:pP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453123" w:rsidR="00640A0F" w:rsidP="004302F1" w:rsidRDefault="00640A0F" w14:paraId="155A0994" w14:textId="77777777">
      <w:pP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6516"/>
        <w:gridCol w:w="6520"/>
      </w:tblGrid>
      <w:tr w:rsidRPr="00453123" w:rsidR="00234E85" w:rsidTr="0043037B" w14:paraId="53732D42" w14:textId="77777777">
        <w:trPr>
          <w:trHeight w:val="1266"/>
        </w:trPr>
        <w:tc>
          <w:tcPr>
            <w:tcW w:w="13036" w:type="dxa"/>
            <w:gridSpan w:val="2"/>
            <w:vAlign w:val="center"/>
          </w:tcPr>
          <w:p w:rsidRPr="00453123" w:rsidR="00234E85" w:rsidP="0043037B" w:rsidRDefault="00234E85" w14:paraId="23857F59" w14:textId="2B4FE6C1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  <w:lastRenderedPageBreak/>
              <w:t xml:space="preserve">TOPIC </w:t>
            </w: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2</w:t>
            </w: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  <w:t>: TALK ABOUT YOUR F</w:t>
            </w:r>
            <w:r w:rsidR="000C257E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AVORITE ACTIVITY OF THE DAY</w:t>
            </w:r>
            <w:r w:rsidR="000C257E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br/>
            </w:r>
            <w:r w:rsidR="000C257E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(EXCEPT FROM LISTENING TO MUSIC)</w:t>
            </w:r>
          </w:p>
        </w:tc>
      </w:tr>
      <w:tr w:rsidRPr="00453123" w:rsidR="00234E85" w:rsidTr="0043037B" w14:paraId="3EA590C4" w14:textId="77777777">
        <w:trPr>
          <w:trHeight w:val="5522"/>
        </w:trPr>
        <w:tc>
          <w:tcPr>
            <w:tcW w:w="6516" w:type="dxa"/>
            <w:vAlign w:val="center"/>
          </w:tcPr>
          <w:p w:rsidRPr="00453123" w:rsidR="00234E85" w:rsidP="0043037B" w:rsidRDefault="00234E85" w14:paraId="049C12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Discussion questions </w:t>
            </w:r>
          </w:p>
          <w:p w:rsidR="00640A0F" w:rsidP="0043037B" w:rsidRDefault="00640A0F" w14:paraId="463A6A9F" w14:textId="1A2B5C0B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640A0F">
              <w:rPr>
                <w:rStyle w:val="normaltextrun"/>
                <w:lang w:val="en-US"/>
              </w:rPr>
              <w:t>What are your activities</w:t>
            </w:r>
            <w:r w:rsidRPr="00640A0F">
              <w:rPr>
                <w:rStyle w:val="normaltextrun"/>
                <w:lang w:val="vi-VN"/>
              </w:rPr>
              <w:t xml:space="preserve"> in a day</w:t>
            </w:r>
            <w:r w:rsidRPr="00640A0F">
              <w:rPr>
                <w:rStyle w:val="normaltextrun"/>
                <w:lang w:val="en-US"/>
              </w:rPr>
              <w:t>?</w:t>
            </w:r>
            <w:r w:rsidRPr="00640A0F">
              <w:rPr>
                <w:rStyle w:val="eop"/>
              </w:rPr>
              <w:t> </w:t>
            </w:r>
          </w:p>
          <w:p w:rsidRPr="00640A0F" w:rsidR="00313554" w:rsidP="0043037B" w:rsidRDefault="00313554" w14:paraId="0C76DA15" w14:textId="73FC97ED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>
              <w:rPr>
                <w:rStyle w:val="eop"/>
                <w:lang w:val="en-US"/>
              </w:rPr>
              <w:t>What time do you get up/ have breakfast/ cook?</w:t>
            </w:r>
          </w:p>
          <w:p w:rsidRPr="00640A0F" w:rsidR="00640A0F" w:rsidP="0043037B" w:rsidRDefault="00640A0F" w14:paraId="5BC0FC44" w14:textId="77777777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640A0F">
              <w:rPr>
                <w:rStyle w:val="normaltextrun"/>
                <w:lang w:val="en-US"/>
              </w:rPr>
              <w:t xml:space="preserve">What is your favorite </w:t>
            </w:r>
            <w:r w:rsidRPr="00640A0F">
              <w:rPr>
                <w:rStyle w:val="normaltextrun"/>
                <w:lang w:val="vi-VN"/>
              </w:rPr>
              <w:t>activity</w:t>
            </w:r>
            <w:r w:rsidRPr="00640A0F">
              <w:rPr>
                <w:rStyle w:val="normaltextrun"/>
                <w:lang w:val="en-US"/>
              </w:rPr>
              <w:t>? </w:t>
            </w:r>
            <w:r w:rsidRPr="00640A0F">
              <w:rPr>
                <w:rStyle w:val="eop"/>
              </w:rPr>
              <w:t> </w:t>
            </w:r>
          </w:p>
          <w:p w:rsidRPr="00640A0F" w:rsidR="00640A0F" w:rsidP="0043037B" w:rsidRDefault="00640A0F" w14:paraId="5C3D1477" w14:textId="77777777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640A0F">
              <w:rPr>
                <w:rStyle w:val="normaltextrun"/>
                <w:lang w:val="en-US"/>
              </w:rPr>
              <w:t xml:space="preserve">Why do you like that </w:t>
            </w:r>
            <w:r w:rsidRPr="00640A0F">
              <w:rPr>
                <w:rStyle w:val="normaltextrun"/>
                <w:lang w:val="vi-VN"/>
              </w:rPr>
              <w:t>activity</w:t>
            </w:r>
            <w:r w:rsidRPr="00640A0F">
              <w:rPr>
                <w:rStyle w:val="normaltextrun"/>
                <w:lang w:val="en-US"/>
              </w:rPr>
              <w:t>? </w:t>
            </w:r>
            <w:r w:rsidRPr="00640A0F">
              <w:rPr>
                <w:rStyle w:val="eop"/>
              </w:rPr>
              <w:t> </w:t>
            </w:r>
          </w:p>
          <w:p w:rsidRPr="00640A0F" w:rsidR="00640A0F" w:rsidP="0043037B" w:rsidRDefault="00640A0F" w14:paraId="71C36553" w14:textId="77777777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640A0F">
              <w:rPr>
                <w:rStyle w:val="normaltextrun"/>
                <w:lang w:val="en-US"/>
              </w:rPr>
              <w:t>How often do you do it?</w:t>
            </w:r>
            <w:r w:rsidRPr="00640A0F">
              <w:rPr>
                <w:rStyle w:val="eop"/>
              </w:rPr>
              <w:t> </w:t>
            </w:r>
          </w:p>
          <w:p w:rsidRPr="00640A0F" w:rsidR="00640A0F" w:rsidP="0043037B" w:rsidRDefault="00640A0F" w14:paraId="3ADC6200" w14:textId="77777777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640A0F">
              <w:rPr>
                <w:rStyle w:val="normaltextrun"/>
                <w:lang w:val="en-US"/>
              </w:rPr>
              <w:t>When do you usually do it?</w:t>
            </w:r>
            <w:r w:rsidRPr="00640A0F">
              <w:rPr>
                <w:rStyle w:val="eop"/>
              </w:rPr>
              <w:t> </w:t>
            </w:r>
          </w:p>
          <w:p w:rsidRPr="00640A0F" w:rsidR="00640A0F" w:rsidP="0043037B" w:rsidRDefault="00640A0F" w14:paraId="0F00EDD0" w14:textId="77777777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640A0F">
              <w:rPr>
                <w:rStyle w:val="normaltextrun"/>
                <w:lang w:val="en-US"/>
              </w:rPr>
              <w:t>Where do you usually do it?</w:t>
            </w:r>
            <w:r w:rsidRPr="00640A0F">
              <w:rPr>
                <w:rStyle w:val="eop"/>
              </w:rPr>
              <w:t> </w:t>
            </w:r>
          </w:p>
          <w:p w:rsidRPr="00640A0F" w:rsidR="00640A0F" w:rsidP="0043037B" w:rsidRDefault="00640A0F" w14:paraId="15271FB7" w14:textId="460A743C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714" w:hanging="357"/>
              <w:textAlignment w:val="baseline"/>
            </w:pPr>
            <w:r w:rsidRPr="00640A0F">
              <w:rPr>
                <w:rStyle w:val="normaltextrun"/>
                <w:lang w:val="en-US"/>
              </w:rPr>
              <w:t>Do you do it alone or do you do it with someone else?</w:t>
            </w:r>
            <w:r w:rsidRPr="00640A0F">
              <w:rPr>
                <w:rStyle w:val="eop"/>
              </w:rPr>
              <w:t> </w:t>
            </w:r>
          </w:p>
          <w:p w:rsidRPr="00453123" w:rsidR="00234E85" w:rsidP="0043037B" w:rsidRDefault="00640A0F" w14:paraId="68CFBB0A" w14:textId="1E4C09C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14" w:hanging="357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640A0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6520" w:type="dxa"/>
            <w:vAlign w:val="center"/>
          </w:tcPr>
          <w:p w:rsidRPr="000F5F15" w:rsidR="00234E85" w:rsidP="0043037B" w:rsidRDefault="000F5F15" w14:paraId="59C04C90" w14:textId="7CF716E1"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</w:pPr>
            <w:r w:rsidRPr="000F5F15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Further questions (for above average and advanced students</w:t>
            </w:r>
            <w:r w:rsidRPr="000F5F15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vi-VN"/>
              </w:rPr>
              <w:t>)</w:t>
            </w:r>
          </w:p>
          <w:p w:rsidRPr="00453123" w:rsidR="00A90700" w:rsidP="0043037B" w:rsidRDefault="00A90700" w14:paraId="2B08B802" w14:textId="17342DD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453123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Where does your father/ mother work?</w:t>
            </w:r>
          </w:p>
          <w:p w:rsidRPr="00313554" w:rsidR="00A90700" w:rsidP="0043037B" w:rsidRDefault="00313554" w14:paraId="0AFC464C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Do you have bad habits?</w:t>
            </w:r>
          </w:p>
          <w:p w:rsidRPr="00313554" w:rsidR="00313554" w:rsidP="0043037B" w:rsidRDefault="00313554" w14:paraId="2C98718B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How many hours do you sleep a day?</w:t>
            </w:r>
          </w:p>
          <w:p w:rsidR="00313554" w:rsidP="0043037B" w:rsidRDefault="00B239C7" w14:paraId="29C983BD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B239C7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What are you going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to do this weekend?</w:t>
            </w:r>
          </w:p>
          <w:p w:rsidR="00B239C7" w:rsidP="0043037B" w:rsidRDefault="00B239C7" w14:paraId="2A4BB367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What do you do in your free time?</w:t>
            </w:r>
          </w:p>
          <w:p w:rsidR="00B239C7" w:rsidP="0043037B" w:rsidRDefault="00B239C7" w14:paraId="2EA34BC2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Where do you spend your free time?</w:t>
            </w:r>
          </w:p>
          <w:p w:rsidR="00B239C7" w:rsidP="0043037B" w:rsidRDefault="00B239C7" w14:paraId="3EC4E393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Who do you spend your free time with?</w:t>
            </w:r>
          </w:p>
          <w:p w:rsidR="00B239C7" w:rsidP="0043037B" w:rsidRDefault="00B239C7" w14:paraId="50E6F714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Tell me about some good places to hang out. Why are they good?</w:t>
            </w:r>
          </w:p>
          <w:p w:rsidRPr="00E51404" w:rsidR="00B239C7" w:rsidP="0043037B" w:rsidRDefault="00B239C7" w14:paraId="04474EC5" w14:textId="1EBDDE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Do you want to have more free time? Why?</w:t>
            </w:r>
          </w:p>
        </w:tc>
      </w:tr>
    </w:tbl>
    <w:p w:rsidR="00A90700" w:rsidP="004302F1" w:rsidRDefault="00A90700" w14:paraId="1D8EF23B" w14:textId="0435CE1B">
      <w:pP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B775D1" w:rsidP="004302F1" w:rsidRDefault="00B775D1" w14:paraId="1F30900B" w14:textId="2512AC3F">
      <w:pP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B775D1" w:rsidP="004302F1" w:rsidRDefault="00B775D1" w14:paraId="5866B3D8" w14:textId="770E3FD4">
      <w:pP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B775D1" w:rsidP="004302F1" w:rsidRDefault="00B775D1" w14:paraId="78B3AA76" w14:textId="1F9F7A37">
      <w:pP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453123" w:rsidR="00B775D1" w:rsidP="004302F1" w:rsidRDefault="00B775D1" w14:paraId="51762AA8" w14:textId="77777777">
      <w:pP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6475"/>
        <w:gridCol w:w="6561"/>
      </w:tblGrid>
      <w:tr w:rsidR="00B775D1" w:rsidTr="48AA875F" w14:paraId="358F068A" w14:textId="77777777">
        <w:trPr>
          <w:trHeight w:val="1124"/>
        </w:trPr>
        <w:tc>
          <w:tcPr>
            <w:tcW w:w="13036" w:type="dxa"/>
            <w:gridSpan w:val="2"/>
            <w:tcMar/>
            <w:vAlign w:val="center"/>
          </w:tcPr>
          <w:p w:rsidR="00B775D1" w:rsidP="00B775D1" w:rsidRDefault="00B775D1" w14:paraId="595BE5E2" w14:textId="56E6AA34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  <w:lastRenderedPageBreak/>
              <w:t xml:space="preserve">TOPIC </w:t>
            </w: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3</w:t>
            </w: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  <w:t xml:space="preserve">: </w:t>
            </w: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TALK ABOUT YOUR </w:t>
            </w:r>
            <w:r w:rsidR="005F159E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MUSICAL TASTES</w:t>
            </w:r>
          </w:p>
        </w:tc>
      </w:tr>
      <w:tr w:rsidR="00B775D1" w:rsidTr="48AA875F" w14:paraId="6956D066" w14:textId="77777777">
        <w:trPr>
          <w:trHeight w:val="6655"/>
        </w:trPr>
        <w:tc>
          <w:tcPr>
            <w:tcW w:w="6475" w:type="dxa"/>
            <w:tcMar/>
            <w:vAlign w:val="center"/>
          </w:tcPr>
          <w:p w:rsidRPr="005F4508" w:rsidR="00B775D1" w:rsidP="0043037B" w:rsidRDefault="00B775D1" w14:paraId="63FCA01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5F4508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Discussion questions </w:t>
            </w:r>
          </w:p>
          <w:p w:rsidRPr="005F4508" w:rsidR="00E51404" w:rsidP="0043037B" w:rsidRDefault="00E51404" w14:paraId="50830845" w14:textId="7777777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F4508">
              <w:rPr>
                <w:rStyle w:val="normaltextrun"/>
                <w:lang w:val="en-US"/>
              </w:rPr>
              <w:t>Do you like music?</w:t>
            </w:r>
            <w:r w:rsidRPr="005F4508">
              <w:rPr>
                <w:rStyle w:val="eop"/>
              </w:rPr>
              <w:t> </w:t>
            </w:r>
          </w:p>
          <w:p w:rsidRPr="005F4508" w:rsidR="00E51404" w:rsidP="0043037B" w:rsidRDefault="00E51404" w14:paraId="5A730007" w14:textId="7777777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F4508">
              <w:rPr>
                <w:rStyle w:val="normaltextrun"/>
                <w:lang w:val="en-US"/>
              </w:rPr>
              <w:t>How often do you listen to music?</w:t>
            </w:r>
            <w:r w:rsidRPr="005F4508">
              <w:rPr>
                <w:rStyle w:val="eop"/>
              </w:rPr>
              <w:t> </w:t>
            </w:r>
          </w:p>
          <w:p w:rsidRPr="005F4508" w:rsidR="00E51404" w:rsidP="0043037B" w:rsidRDefault="00E51404" w14:paraId="352D6FA2" w14:textId="7777777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F4508">
              <w:rPr>
                <w:rStyle w:val="normaltextrun"/>
                <w:lang w:val="en-US"/>
              </w:rPr>
              <w:t>When do you usually listen to music?</w:t>
            </w:r>
            <w:r w:rsidRPr="005F4508">
              <w:rPr>
                <w:rStyle w:val="eop"/>
              </w:rPr>
              <w:t> </w:t>
            </w:r>
          </w:p>
          <w:p w:rsidRPr="005F4508" w:rsidR="00E51404" w:rsidP="0043037B" w:rsidRDefault="00E51404" w14:paraId="3BC24203" w14:textId="7777777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F4508">
              <w:rPr>
                <w:rStyle w:val="normaltextrun"/>
                <w:lang w:val="en-US"/>
              </w:rPr>
              <w:t>Where do you usually listen to music?</w:t>
            </w:r>
            <w:r w:rsidRPr="005F4508">
              <w:rPr>
                <w:rStyle w:val="eop"/>
              </w:rPr>
              <w:t> </w:t>
            </w:r>
          </w:p>
          <w:p w:rsidRPr="005F4508" w:rsidR="00E51404" w:rsidP="0043037B" w:rsidRDefault="00E51404" w14:paraId="258393F8" w14:textId="7777777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F4508">
              <w:rPr>
                <w:rStyle w:val="normaltextrun"/>
                <w:lang w:val="en-US"/>
              </w:rPr>
              <w:t>What is your favorite kind of music?</w:t>
            </w:r>
            <w:r w:rsidRPr="005F4508">
              <w:rPr>
                <w:rStyle w:val="eop"/>
              </w:rPr>
              <w:t> </w:t>
            </w:r>
          </w:p>
          <w:p w:rsidRPr="005F4508" w:rsidR="00E51404" w:rsidP="0043037B" w:rsidRDefault="00E51404" w14:paraId="0E1AE052" w14:textId="7777777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F4508">
              <w:rPr>
                <w:rStyle w:val="normaltextrun"/>
                <w:lang w:val="en-US"/>
              </w:rPr>
              <w:t>Who is your favorite singer? </w:t>
            </w:r>
            <w:r w:rsidRPr="005F4508">
              <w:rPr>
                <w:rStyle w:val="eop"/>
              </w:rPr>
              <w:t> </w:t>
            </w:r>
          </w:p>
          <w:p w:rsidRPr="005F4508" w:rsidR="00E51404" w:rsidP="0043037B" w:rsidRDefault="00E51404" w14:paraId="7594E11F" w14:textId="7777777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F4508">
              <w:rPr>
                <w:rStyle w:val="normaltextrun"/>
                <w:lang w:val="en-US"/>
              </w:rPr>
              <w:t>Why do you like him/ her?</w:t>
            </w:r>
            <w:r w:rsidRPr="005F4508">
              <w:rPr>
                <w:rStyle w:val="eop"/>
              </w:rPr>
              <w:t> </w:t>
            </w:r>
          </w:p>
          <w:p w:rsidRPr="005F4508" w:rsidR="00E51404" w:rsidP="0043037B" w:rsidRDefault="00E51404" w14:paraId="4B8E0C74" w14:textId="7777777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F4508">
              <w:rPr>
                <w:rStyle w:val="normaltextrun"/>
                <w:lang w:val="en-US"/>
              </w:rPr>
              <w:t>What is your favorite song? Why do you like that song?</w:t>
            </w:r>
            <w:r w:rsidRPr="005F4508">
              <w:rPr>
                <w:rStyle w:val="eop"/>
              </w:rPr>
              <w:t> </w:t>
            </w:r>
          </w:p>
          <w:p w:rsidRPr="005F4508" w:rsidR="00E51404" w:rsidP="0043037B" w:rsidRDefault="00E51404" w14:paraId="7031F8C5" w14:textId="7777777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F4508">
              <w:rPr>
                <w:rStyle w:val="normaltextrun"/>
                <w:lang w:val="en-US"/>
              </w:rPr>
              <w:t>How do you listen to music?</w:t>
            </w:r>
            <w:r w:rsidRPr="005F4508">
              <w:rPr>
                <w:rStyle w:val="eop"/>
              </w:rPr>
              <w:t> </w:t>
            </w:r>
          </w:p>
          <w:p w:rsidRPr="005F4508" w:rsidR="00E51404" w:rsidP="0043037B" w:rsidRDefault="00E51404" w14:paraId="06FBD159" w14:textId="7777777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F4508">
              <w:rPr>
                <w:rStyle w:val="normaltextrun"/>
                <w:lang w:val="en-US"/>
              </w:rPr>
              <w:t>What is/ are your favorite websites to listen to music?</w:t>
            </w:r>
            <w:r w:rsidRPr="005F4508">
              <w:rPr>
                <w:rStyle w:val="eop"/>
              </w:rPr>
              <w:t> </w:t>
            </w:r>
          </w:p>
          <w:p w:rsidRPr="005F4508" w:rsidR="00E51404" w:rsidP="0043037B" w:rsidRDefault="00E51404" w14:paraId="0650CBB3" w14:textId="7777777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F4508">
              <w:rPr>
                <w:rStyle w:val="normaltextrun"/>
                <w:lang w:val="en-US"/>
              </w:rPr>
              <w:t>Why do you like that/those websites?</w:t>
            </w:r>
            <w:r w:rsidRPr="005F4508">
              <w:rPr>
                <w:rStyle w:val="eop"/>
              </w:rPr>
              <w:t> </w:t>
            </w:r>
          </w:p>
          <w:p w:rsidRPr="005F4508" w:rsidR="00E51404" w:rsidP="0043037B" w:rsidRDefault="00E51404" w14:paraId="4840BE03" w14:textId="297FF93E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 w:line="360" w:lineRule="auto"/>
              <w:textAlignment w:val="baseline"/>
            </w:pPr>
            <w:r w:rsidRPr="005F4508">
              <w:rPr>
                <w:rStyle w:val="normaltextrun"/>
                <w:lang w:val="en-US"/>
              </w:rPr>
              <w:t>Do you go to live concerts? Why?</w:t>
            </w:r>
            <w:r w:rsidRPr="005F4508">
              <w:rPr>
                <w:rStyle w:val="eop"/>
              </w:rPr>
              <w:t>  </w:t>
            </w:r>
          </w:p>
          <w:p w:rsidRPr="005F4508" w:rsidR="00B775D1" w:rsidP="0043037B" w:rsidRDefault="00B775D1" w14:paraId="4AFAA423" w14:textId="0ED44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61" w:type="dxa"/>
            <w:tcMar/>
            <w:vAlign w:val="center"/>
          </w:tcPr>
          <w:p w:rsidRPr="000F5F15" w:rsidR="00B775D1" w:rsidP="0043037B" w:rsidRDefault="000F5F15" w14:paraId="2E817693" w14:textId="66255BA5"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</w:pPr>
            <w:r w:rsidRPr="000F5F15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Further questions (for above average and advanced students</w:t>
            </w:r>
            <w:r w:rsidRPr="000F5F15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vi-VN"/>
              </w:rPr>
              <w:t>)</w:t>
            </w:r>
          </w:p>
          <w:p w:rsidR="00B775D1" w:rsidP="0043037B" w:rsidRDefault="002A1C2B" w14:paraId="141BADA8" w14:textId="2D2C989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Are you a good singer?</w:t>
            </w:r>
            <w:r w:rsidR="00AC6C3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vi-VN"/>
              </w:rPr>
              <w:t xml:space="preserve"> Why?</w:t>
            </w:r>
          </w:p>
          <w:p w:rsidR="002A1C2B" w:rsidP="0043037B" w:rsidRDefault="002A1C2B" w14:paraId="1495F909" w14:textId="2590D52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Can you play musical instruments such as drum, piano, violin, ...?</w:t>
            </w:r>
          </w:p>
          <w:p w:rsidR="002A1C2B" w:rsidP="0043037B" w:rsidRDefault="002A1C2B" w14:paraId="69A724DA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How often do you listen to radio?</w:t>
            </w:r>
          </w:p>
          <w:p w:rsidR="002A1C2B" w:rsidP="0043037B" w:rsidRDefault="002A1C2B" w14:paraId="2630A306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How much time do you spend time listening to music?</w:t>
            </w:r>
          </w:p>
          <w:p w:rsidR="002A1C2B" w:rsidP="0043037B" w:rsidRDefault="002A1C2B" w14:paraId="0F5C4448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What kinds of music do you dislike?</w:t>
            </w:r>
          </w:p>
          <w:p w:rsidR="002A1C2B" w:rsidP="0043037B" w:rsidRDefault="002A1C2B" w14:paraId="43A5E926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Why is music important to people?</w:t>
            </w:r>
          </w:p>
          <w:p w:rsidR="002A1C2B" w:rsidP="0043037B" w:rsidRDefault="002A1C2B" w14:paraId="553221CA" w14:textId="099F3F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What kind of music do you listen to when you are happy</w:t>
            </w:r>
            <w:r w:rsidR="00AC6C3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vi-VN"/>
              </w:rPr>
              <w:t>/ sad?</w:t>
            </w:r>
          </w:p>
          <w:p w:rsidR="002A1C2B" w:rsidP="0043037B" w:rsidRDefault="002A1C2B" w14:paraId="476D044C" w14:textId="36B033F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48AA875F" w:rsidR="002A1C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What kind of music do you parents/ father/ mother like?</w:t>
            </w:r>
          </w:p>
          <w:p w:rsidR="002A1C2B" w:rsidP="0043037B" w:rsidRDefault="002A1C2B" w14:paraId="3F484811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What is your favorite</w:t>
            </w:r>
            <w:r w:rsidR="005F450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karaoke song to sing?</w:t>
            </w:r>
          </w:p>
          <w:p w:rsidRPr="002A1C2B" w:rsidR="005F4508" w:rsidP="0043037B" w:rsidRDefault="005F4508" w14:paraId="0C77C1E9" w14:textId="17EDD7C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Which do you usually </w:t>
            </w:r>
            <w:r w:rsidR="00AC6C3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prefer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: English songs or Vietnamese songs?</w:t>
            </w:r>
          </w:p>
        </w:tc>
      </w:tr>
    </w:tbl>
    <w:p w:rsidRPr="00453123" w:rsidR="00A90700" w:rsidP="004302F1" w:rsidRDefault="00A90700" w14:paraId="2BA8B5F1" w14:textId="02589986">
      <w:pP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A90700" w:rsidP="004302F1" w:rsidRDefault="00A90700" w14:paraId="1C065B49" w14:textId="3D4F4101">
      <w:pP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453123" w:rsidR="00B775D1" w:rsidP="004302F1" w:rsidRDefault="00B775D1" w14:paraId="2327FAAB" w14:textId="77777777">
      <w:pP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6799"/>
        <w:gridCol w:w="6521"/>
      </w:tblGrid>
      <w:tr w:rsidRPr="00453123" w:rsidR="004302F1" w:rsidTr="0043037B" w14:paraId="3FE964E1" w14:textId="77777777">
        <w:trPr>
          <w:trHeight w:val="983"/>
        </w:trPr>
        <w:tc>
          <w:tcPr>
            <w:tcW w:w="13320" w:type="dxa"/>
            <w:gridSpan w:val="2"/>
            <w:vAlign w:val="center"/>
          </w:tcPr>
          <w:p w:rsidRPr="00453123" w:rsidR="004302F1" w:rsidRDefault="004302F1" w14:paraId="41965937" w14:textId="56A67603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  <w:lastRenderedPageBreak/>
              <w:t xml:space="preserve">TOPIC </w:t>
            </w: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</w:t>
            </w: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  <w:t xml:space="preserve">: </w:t>
            </w: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TALK ABOUT YOUR </w:t>
            </w:r>
            <w:r w:rsidR="005F159E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FAVORITE RESTAURANT</w:t>
            </w:r>
          </w:p>
        </w:tc>
      </w:tr>
      <w:tr w:rsidRPr="00453123" w:rsidR="004302F1" w:rsidTr="006F4517" w14:paraId="1C0C1E4F" w14:textId="77777777">
        <w:trPr>
          <w:trHeight w:val="7645"/>
        </w:trPr>
        <w:tc>
          <w:tcPr>
            <w:tcW w:w="6799" w:type="dxa"/>
            <w:vAlign w:val="center"/>
          </w:tcPr>
          <w:p w:rsidRPr="00453123" w:rsidR="004302F1" w:rsidP="006F4517" w:rsidRDefault="004302F1" w14:paraId="77CFD3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Discussion questions </w:t>
            </w:r>
          </w:p>
          <w:p w:rsidRPr="008144AC" w:rsidR="005F4508" w:rsidP="006F4517" w:rsidRDefault="005F4508" w14:paraId="57D5DD9D" w14:textId="7777777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8144AC">
              <w:rPr>
                <w:rStyle w:val="normaltextrun"/>
                <w:lang w:val="en-US"/>
              </w:rPr>
              <w:t>What is the name of your favorite restaurant?</w:t>
            </w:r>
            <w:r w:rsidRPr="008144AC">
              <w:rPr>
                <w:rStyle w:val="eop"/>
              </w:rPr>
              <w:t> </w:t>
            </w:r>
          </w:p>
          <w:p w:rsidRPr="008144AC" w:rsidR="005F4508" w:rsidP="006F4517" w:rsidRDefault="005F4508" w14:paraId="6B852564" w14:textId="7777777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8144AC">
              <w:rPr>
                <w:rStyle w:val="normaltextrun"/>
                <w:lang w:val="en-US"/>
              </w:rPr>
              <w:t>Wh</w:t>
            </w:r>
            <w:r w:rsidRPr="008144AC">
              <w:rPr>
                <w:rStyle w:val="normaltextrun"/>
                <w:lang w:val="vi-VN"/>
              </w:rPr>
              <w:t>ere is it</w:t>
            </w:r>
            <w:r w:rsidRPr="008144AC">
              <w:rPr>
                <w:rStyle w:val="normaltextrun"/>
                <w:lang w:val="en-US"/>
              </w:rPr>
              <w:t>?</w:t>
            </w:r>
            <w:r w:rsidRPr="008144AC">
              <w:rPr>
                <w:rStyle w:val="eop"/>
              </w:rPr>
              <w:t> </w:t>
            </w:r>
          </w:p>
          <w:p w:rsidRPr="008144AC" w:rsidR="005F4508" w:rsidP="006F4517" w:rsidRDefault="005F4508" w14:paraId="00762BDE" w14:textId="7777777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8144AC">
              <w:rPr>
                <w:rStyle w:val="normaltextrun"/>
                <w:lang w:val="en-US"/>
              </w:rPr>
              <w:t>How far is it from your house to that restaurant?</w:t>
            </w:r>
            <w:r w:rsidRPr="008144AC">
              <w:rPr>
                <w:rStyle w:val="eop"/>
              </w:rPr>
              <w:t> </w:t>
            </w:r>
          </w:p>
          <w:p w:rsidRPr="008144AC" w:rsidR="005F4508" w:rsidP="006F4517" w:rsidRDefault="005F4508" w14:paraId="2CCC3E53" w14:textId="7777777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8144AC">
              <w:rPr>
                <w:rStyle w:val="normaltextrun"/>
                <w:lang w:val="en-US"/>
              </w:rPr>
              <w:t>How do you go there?</w:t>
            </w:r>
            <w:r w:rsidRPr="008144AC">
              <w:rPr>
                <w:rStyle w:val="eop"/>
              </w:rPr>
              <w:t> </w:t>
            </w:r>
          </w:p>
          <w:p w:rsidRPr="008144AC" w:rsidR="005F4508" w:rsidP="006F4517" w:rsidRDefault="005F4508" w14:paraId="6AFC8933" w14:textId="7777777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8144AC">
              <w:rPr>
                <w:rStyle w:val="normaltextrun"/>
                <w:lang w:val="en-US"/>
              </w:rPr>
              <w:t>What are there in the menu?</w:t>
            </w:r>
            <w:r w:rsidRPr="008144AC">
              <w:rPr>
                <w:rStyle w:val="eop"/>
              </w:rPr>
              <w:t> </w:t>
            </w:r>
          </w:p>
          <w:p w:rsidRPr="008144AC" w:rsidR="005F4508" w:rsidP="006F4517" w:rsidRDefault="005F4508" w14:paraId="41470D61" w14:textId="7777777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8144AC">
              <w:rPr>
                <w:rStyle w:val="normaltextrun"/>
                <w:lang w:val="en-US"/>
              </w:rPr>
              <w:t>What is your favorite drink/food there?</w:t>
            </w:r>
            <w:r w:rsidRPr="008144AC">
              <w:rPr>
                <w:rStyle w:val="eop"/>
              </w:rPr>
              <w:t> </w:t>
            </w:r>
          </w:p>
          <w:p w:rsidRPr="008144AC" w:rsidR="005F4508" w:rsidP="006F4517" w:rsidRDefault="005F4508" w14:paraId="775A5F0C" w14:textId="29C6663D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8144AC">
              <w:rPr>
                <w:rStyle w:val="normaltextrun"/>
                <w:lang w:val="en-US"/>
              </w:rPr>
              <w:t xml:space="preserve">How is the service? </w:t>
            </w:r>
            <w:r w:rsidR="00AC6C3D">
              <w:rPr>
                <w:rStyle w:val="normaltextrun"/>
                <w:lang w:val="en-US"/>
              </w:rPr>
              <w:t>s</w:t>
            </w:r>
            <w:r w:rsidRPr="008144AC">
              <w:rPr>
                <w:rStyle w:val="normaltextrun"/>
                <w:lang w:val="en-US"/>
              </w:rPr>
              <w:t xml:space="preserve">taff? </w:t>
            </w:r>
            <w:r w:rsidR="00AC6C3D">
              <w:rPr>
                <w:rStyle w:val="normaltextrun"/>
                <w:lang w:val="en-US"/>
              </w:rPr>
              <w:t>p</w:t>
            </w:r>
            <w:r w:rsidRPr="008144AC">
              <w:rPr>
                <w:rStyle w:val="normaltextrun"/>
                <w:lang w:val="en-US"/>
              </w:rPr>
              <w:t>rice?</w:t>
            </w:r>
            <w:r w:rsidRPr="008144AC">
              <w:rPr>
                <w:rStyle w:val="eop"/>
              </w:rPr>
              <w:t> </w:t>
            </w:r>
          </w:p>
          <w:p w:rsidRPr="008144AC" w:rsidR="005F4508" w:rsidP="006F4517" w:rsidRDefault="005F4508" w14:paraId="353D9A0A" w14:textId="7777777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8144AC">
              <w:rPr>
                <w:rStyle w:val="normaltextrun"/>
                <w:lang w:val="en-US"/>
              </w:rPr>
              <w:t>How often do you go there? </w:t>
            </w:r>
            <w:r w:rsidRPr="008144AC">
              <w:rPr>
                <w:rStyle w:val="eop"/>
              </w:rPr>
              <w:t> </w:t>
            </w:r>
          </w:p>
          <w:p w:rsidRPr="008144AC" w:rsidR="005F4508" w:rsidP="006F4517" w:rsidRDefault="005F4508" w14:paraId="283305E7" w14:textId="7777777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8144AC">
              <w:rPr>
                <w:rStyle w:val="normaltextrun"/>
                <w:lang w:val="en-US"/>
              </w:rPr>
              <w:t>Do you go there alone or with your friends?</w:t>
            </w:r>
            <w:r w:rsidRPr="008144AC">
              <w:rPr>
                <w:rStyle w:val="eop"/>
              </w:rPr>
              <w:t> </w:t>
            </w:r>
          </w:p>
          <w:p w:rsidRPr="008144AC" w:rsidR="00D21941" w:rsidP="006F4517" w:rsidRDefault="005F4508" w14:paraId="13868B83" w14:textId="7777777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8144AC">
              <w:rPr>
                <w:rStyle w:val="normaltextrun"/>
                <w:lang w:val="en-US"/>
              </w:rPr>
              <w:t>What do you love most about that place?</w:t>
            </w:r>
            <w:r w:rsidRPr="008144AC">
              <w:rPr>
                <w:rStyle w:val="eop"/>
              </w:rPr>
              <w:t> </w:t>
            </w:r>
          </w:p>
          <w:p w:rsidRPr="008144AC" w:rsidR="004302F1" w:rsidP="006F4517" w:rsidRDefault="005F4508" w14:paraId="2E37486D" w14:textId="7777777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714" w:hanging="357"/>
              <w:textAlignment w:val="baseline"/>
              <w:rPr>
                <w:rStyle w:val="eop"/>
              </w:rPr>
            </w:pPr>
            <w:r w:rsidRPr="008144AC">
              <w:rPr>
                <w:rStyle w:val="normaltextrun"/>
                <w:lang w:val="vi-VN"/>
              </w:rPr>
              <w:t>What do you dis</w:t>
            </w:r>
            <w:r w:rsidRPr="008144AC">
              <w:rPr>
                <w:rStyle w:val="normaltextrun"/>
                <w:lang w:val="en-US"/>
              </w:rPr>
              <w:t>like about that restaurant?</w:t>
            </w:r>
            <w:r w:rsidRPr="008144AC">
              <w:rPr>
                <w:rStyle w:val="eop"/>
              </w:rPr>
              <w:t> </w:t>
            </w:r>
          </w:p>
          <w:p w:rsidRPr="00D21941" w:rsidR="00D21941" w:rsidP="006F4517" w:rsidRDefault="00D21941" w14:paraId="2F9472B0" w14:textId="5F71DCFA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6521" w:type="dxa"/>
            <w:vAlign w:val="center"/>
          </w:tcPr>
          <w:p w:rsidRPr="000F5F15" w:rsidR="004302F1" w:rsidP="006F4517" w:rsidRDefault="000F5F15" w14:paraId="6D00A87F" w14:textId="3F2301E1"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</w:pPr>
            <w:r w:rsidRPr="000F5F15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Further questions (for above average and advanced students</w:t>
            </w:r>
            <w:r w:rsidRPr="000F5F15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vi-VN"/>
              </w:rPr>
              <w:t>)</w:t>
            </w:r>
          </w:p>
          <w:p w:rsidR="00453123" w:rsidP="006F4517" w:rsidRDefault="0011468B" w14:paraId="409F0ED1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How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vi-VN"/>
              </w:rPr>
              <w:t xml:space="preserve"> of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ten do you eat out?</w:t>
            </w:r>
          </w:p>
          <w:p w:rsidR="0011468B" w:rsidP="006F4517" w:rsidRDefault="007036F9" w14:paraId="390CD41C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How much do you usually pay when you eat at that restaurant?</w:t>
            </w:r>
          </w:p>
          <w:p w:rsidR="007036F9" w:rsidP="006F4517" w:rsidRDefault="007036F9" w14:paraId="41D66AF4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Do you know how to order food in English?</w:t>
            </w:r>
          </w:p>
          <w:p w:rsidR="007036F9" w:rsidP="006F4517" w:rsidRDefault="007036F9" w14:paraId="2C96F7CB" w14:textId="7BF91189">
            <w:pPr>
              <w:pStyle w:val="ListParagraph"/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If yes, is it easy for you to do so?</w:t>
            </w:r>
          </w:p>
          <w:p w:rsidR="007036F9" w:rsidP="006F4517" w:rsidRDefault="007036F9" w14:paraId="4F337E44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What is your favorite appetizer/ main course/ dessert?</w:t>
            </w:r>
          </w:p>
          <w:p w:rsidR="007036F9" w:rsidP="006F4517" w:rsidRDefault="007036F9" w14:paraId="6D356E25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Do you think Western food is expensive? Why/ Why not?</w:t>
            </w:r>
          </w:p>
          <w:p w:rsidR="007036F9" w:rsidP="006F4517" w:rsidRDefault="007036F9" w14:paraId="1CCD6653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Do you like eating at buffets? Why/ Why not?</w:t>
            </w:r>
          </w:p>
          <w:p w:rsidR="007036F9" w:rsidP="006F4517" w:rsidRDefault="007036F9" w14:paraId="46FBE4E7" w14:textId="475F0818">
            <w:pPr>
              <w:pStyle w:val="ListParagraph"/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What kinds of food are there?</w:t>
            </w:r>
          </w:p>
          <w:p w:rsidR="007036F9" w:rsidP="006F4517" w:rsidRDefault="007036F9" w14:paraId="2F6BD85B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What types of take-away food do you enjoy eating?</w:t>
            </w:r>
          </w:p>
          <w:p w:rsidR="007036F9" w:rsidP="006F4517" w:rsidRDefault="007036F9" w14:paraId="778EECFC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What do you think about people smoking in a restaurant when you eat?</w:t>
            </w:r>
          </w:p>
          <w:p w:rsidR="007036F9" w:rsidP="006F4517" w:rsidRDefault="007036F9" w14:paraId="4A8869BA" w14:textId="7777777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What do you think about children crying in a restaurant when you eat?</w:t>
            </w:r>
          </w:p>
          <w:p w:rsidRPr="007036F9" w:rsidR="00BF0EB1" w:rsidP="006F4517" w:rsidRDefault="00BF0EB1" w14:paraId="4D4CF2D1" w14:textId="6C8327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Do you care what a restaurant looks like, or is the food the </w:t>
            </w:r>
            <w:r w:rsidR="0043037B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only thing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you care about?</w:t>
            </w:r>
          </w:p>
        </w:tc>
      </w:tr>
    </w:tbl>
    <w:p w:rsidRPr="00453123" w:rsidR="00A90700" w:rsidP="0043037B" w:rsidRDefault="00A90700" w14:paraId="0D91F905" w14:textId="340AF09C">
      <w:pP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453123" w:rsidR="0026299E" w:rsidP="0043037B" w:rsidRDefault="0026299E" w14:paraId="273AB491" w14:textId="77777777"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6232"/>
        <w:gridCol w:w="6804"/>
      </w:tblGrid>
      <w:tr w:rsidRPr="00453123" w:rsidR="005D34D4" w:rsidTr="00E90936" w14:paraId="5B839E6D" w14:textId="77777777">
        <w:trPr>
          <w:trHeight w:val="1125"/>
        </w:trPr>
        <w:tc>
          <w:tcPr>
            <w:tcW w:w="13036" w:type="dxa"/>
            <w:gridSpan w:val="2"/>
            <w:vAlign w:val="center"/>
          </w:tcPr>
          <w:p w:rsidRPr="00453123" w:rsidR="005D34D4" w:rsidP="0043037B" w:rsidRDefault="005D34D4" w14:paraId="5B5809FA" w14:textId="0BEFF8C5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  <w:lastRenderedPageBreak/>
              <w:t xml:space="preserve">TOPIC </w:t>
            </w: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5</w:t>
            </w: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  <w:t xml:space="preserve">: </w:t>
            </w: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TALK ABOUT </w:t>
            </w:r>
            <w:r w:rsidR="005F159E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AN ELECTRONIC PRODUCT IN YOUR HOUSE</w:t>
            </w:r>
          </w:p>
        </w:tc>
      </w:tr>
      <w:tr w:rsidRPr="00453123" w:rsidR="005D34D4" w:rsidTr="00E90936" w14:paraId="44729AD9" w14:textId="77777777">
        <w:trPr>
          <w:trHeight w:val="6088"/>
        </w:trPr>
        <w:tc>
          <w:tcPr>
            <w:tcW w:w="6232" w:type="dxa"/>
            <w:vAlign w:val="center"/>
          </w:tcPr>
          <w:p w:rsidRPr="00583B38" w:rsidR="005D34D4" w:rsidP="00E90936" w:rsidRDefault="005D34D4" w14:paraId="636196E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453123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Discussio</w:t>
            </w:r>
            <w:r w:rsidRPr="00583B38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n questions </w:t>
            </w:r>
          </w:p>
          <w:p w:rsidRPr="00583B38" w:rsidR="00FC7B24" w:rsidP="00E90936" w:rsidRDefault="00FC7B24" w14:paraId="2B924457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83B38">
              <w:rPr>
                <w:rStyle w:val="normaltextrun"/>
                <w:lang w:val="en-US"/>
              </w:rPr>
              <w:t>What is it?</w:t>
            </w:r>
            <w:r w:rsidRPr="00583B38">
              <w:rPr>
                <w:rStyle w:val="eop"/>
              </w:rPr>
              <w:t> </w:t>
            </w:r>
          </w:p>
          <w:p w:rsidRPr="00583B38" w:rsidR="00FC7B24" w:rsidP="00E90936" w:rsidRDefault="00FC7B24" w14:paraId="0D33A723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83B38">
              <w:rPr>
                <w:rStyle w:val="normaltextrun"/>
                <w:lang w:val="en-US"/>
              </w:rPr>
              <w:t>How much is it?</w:t>
            </w:r>
            <w:r w:rsidRPr="00583B38">
              <w:rPr>
                <w:rStyle w:val="eop"/>
              </w:rPr>
              <w:t> </w:t>
            </w:r>
          </w:p>
          <w:p w:rsidRPr="00583B38" w:rsidR="00FC7B24" w:rsidP="00E90936" w:rsidRDefault="00FC7B24" w14:paraId="5E977832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83B38">
              <w:rPr>
                <w:rStyle w:val="normaltextrun"/>
                <w:lang w:val="en-US"/>
              </w:rPr>
              <w:t>What color is it?</w:t>
            </w:r>
            <w:r w:rsidRPr="00583B38">
              <w:rPr>
                <w:rStyle w:val="eop"/>
              </w:rPr>
              <w:t> </w:t>
            </w:r>
          </w:p>
          <w:p w:rsidRPr="00583B38" w:rsidR="00FC7B24" w:rsidP="00E90936" w:rsidRDefault="00FC7B24" w14:paraId="7008F0FD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83B38">
              <w:rPr>
                <w:rStyle w:val="normaltextrun"/>
                <w:lang w:val="en-US"/>
              </w:rPr>
              <w:t>What brand is it?</w:t>
            </w:r>
            <w:r w:rsidRPr="00583B38">
              <w:rPr>
                <w:rStyle w:val="eop"/>
              </w:rPr>
              <w:t> </w:t>
            </w:r>
          </w:p>
          <w:p w:rsidRPr="00583B38" w:rsidR="00FC7B24" w:rsidP="00E90936" w:rsidRDefault="00FC7B24" w14:paraId="32F51278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83B38">
              <w:rPr>
                <w:rStyle w:val="normaltextrun"/>
                <w:lang w:val="en-US"/>
              </w:rPr>
              <w:t>How often do you use it?</w:t>
            </w:r>
            <w:r w:rsidRPr="00583B38">
              <w:rPr>
                <w:rStyle w:val="eop"/>
              </w:rPr>
              <w:t> </w:t>
            </w:r>
          </w:p>
          <w:p w:rsidRPr="00583B38" w:rsidR="00FC7B24" w:rsidP="00E90936" w:rsidRDefault="00FC7B24" w14:paraId="450D9FDF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83B38">
              <w:rPr>
                <w:rStyle w:val="normaltextrun"/>
                <w:lang w:val="en-US"/>
              </w:rPr>
              <w:t>Does it make your life easier or harder?</w:t>
            </w:r>
            <w:r w:rsidRPr="00583B38">
              <w:rPr>
                <w:rStyle w:val="eop"/>
              </w:rPr>
              <w:t> </w:t>
            </w:r>
          </w:p>
          <w:p w:rsidRPr="00583B38" w:rsidR="00FC7B24" w:rsidP="00E90936" w:rsidRDefault="00FC7B24" w14:paraId="5DBA3CF5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83B38">
              <w:rPr>
                <w:rStyle w:val="normaltextrun"/>
                <w:lang w:val="vi-VN"/>
              </w:rPr>
              <w:t>Why do you think it is useful?</w:t>
            </w:r>
            <w:r w:rsidRPr="00583B38">
              <w:rPr>
                <w:rStyle w:val="eop"/>
              </w:rPr>
              <w:t> </w:t>
            </w:r>
          </w:p>
          <w:p w:rsidRPr="00583B38" w:rsidR="00FC7B24" w:rsidP="00E90936" w:rsidRDefault="00FC7B24" w14:paraId="0EAE4D55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83B38">
              <w:rPr>
                <w:rStyle w:val="normaltextrun"/>
                <w:lang w:val="en-US"/>
              </w:rPr>
              <w:t>What do you use it for?</w:t>
            </w:r>
            <w:r w:rsidRPr="00583B38">
              <w:rPr>
                <w:rStyle w:val="eop"/>
              </w:rPr>
              <w:t> </w:t>
            </w:r>
          </w:p>
          <w:p w:rsidRPr="00583B38" w:rsidR="00FC7B24" w:rsidP="00E90936" w:rsidRDefault="00FC7B24" w14:paraId="0B6E918C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83B38">
              <w:rPr>
                <w:rStyle w:val="normaltextrun"/>
                <w:lang w:val="vi-VN"/>
              </w:rPr>
              <w:t>How do you describe it?</w:t>
            </w:r>
            <w:r w:rsidRPr="00583B38">
              <w:rPr>
                <w:rStyle w:val="eop"/>
              </w:rPr>
              <w:t> </w:t>
            </w:r>
          </w:p>
          <w:p w:rsidRPr="00583B38" w:rsidR="00FC7B24" w:rsidP="00E90936" w:rsidRDefault="00FC7B24" w14:paraId="71CF32BC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83B38">
              <w:rPr>
                <w:rStyle w:val="normaltextrun"/>
                <w:lang w:val="en-US"/>
              </w:rPr>
              <w:t>Do you have any problems with it?</w:t>
            </w:r>
            <w:r w:rsidRPr="00583B38">
              <w:rPr>
                <w:rStyle w:val="eop"/>
              </w:rPr>
              <w:t> </w:t>
            </w:r>
          </w:p>
          <w:p w:rsidRPr="00583B38" w:rsidR="00FC7B24" w:rsidP="00E90936" w:rsidRDefault="00FC7B24" w14:paraId="4BB42405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 w:line="360" w:lineRule="auto"/>
              <w:textAlignment w:val="baseline"/>
              <w:rPr>
                <w:rStyle w:val="eop"/>
              </w:rPr>
            </w:pPr>
            <w:r w:rsidRPr="00583B38">
              <w:rPr>
                <w:rStyle w:val="normaltextrun"/>
                <w:lang w:val="en-US"/>
              </w:rPr>
              <w:t>What do you dislike about that product?</w:t>
            </w:r>
            <w:r w:rsidRPr="00583B38">
              <w:rPr>
                <w:rStyle w:val="eop"/>
              </w:rPr>
              <w:t> </w:t>
            </w:r>
          </w:p>
          <w:p w:rsidRPr="000F5F15" w:rsidR="005D34D4" w:rsidP="00E90936" w:rsidRDefault="00FC7B24" w14:paraId="3809D532" w14:textId="5EC5701C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 w:line="360" w:lineRule="auto"/>
              <w:textAlignment w:val="baseline"/>
            </w:pPr>
            <w:r w:rsidRPr="00583B38">
              <w:rPr>
                <w:rStyle w:val="normaltextrun"/>
                <w:lang w:val="en-US"/>
              </w:rPr>
              <w:t>Do you want to upgrade it?</w:t>
            </w:r>
            <w:r w:rsidRPr="00583B38">
              <w:rPr>
                <w:rStyle w:val="eop"/>
              </w:rPr>
              <w:t>  </w:t>
            </w:r>
          </w:p>
        </w:tc>
        <w:tc>
          <w:tcPr>
            <w:tcW w:w="6804" w:type="dxa"/>
            <w:vAlign w:val="center"/>
          </w:tcPr>
          <w:p w:rsidR="00453123" w:rsidP="00E90936" w:rsidRDefault="000F5F15" w14:paraId="5F3DB6A0" w14:textId="77777777">
            <w:pPr>
              <w:spacing w:line="360" w:lineRule="auto"/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vi-VN"/>
              </w:rPr>
            </w:pPr>
            <w:r w:rsidRPr="000F5F15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Further questions (for above average and advanced students</w:t>
            </w:r>
            <w:r w:rsidRPr="000F5F15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vi-VN"/>
              </w:rPr>
              <w:t>)</w:t>
            </w:r>
          </w:p>
          <w:p w:rsidRPr="00BF0EB1" w:rsidR="00BF0EB1" w:rsidP="00E90936" w:rsidRDefault="00BF0EB1" w14:paraId="1929FA16" w14:textId="7777777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What electronic product do you want to buy when you have got money? Why?</w:t>
            </w:r>
          </w:p>
          <w:p w:rsidRPr="00092B96" w:rsidR="00BF0EB1" w:rsidP="00E90936" w:rsidRDefault="00092B96" w14:paraId="5AE0111F" w14:textId="7777777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Do you think this electronic product is useful? Why/ Why not?</w:t>
            </w:r>
          </w:p>
          <w:p w:rsidRPr="00092B96" w:rsidR="00092B96" w:rsidP="00E90936" w:rsidRDefault="00092B96" w14:paraId="2B027C22" w14:textId="7777777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Do you think changing new smartphone regularly is a good trend?</w:t>
            </w:r>
          </w:p>
          <w:p w:rsidRPr="00092B96" w:rsidR="00092B96" w:rsidP="00E90936" w:rsidRDefault="00092B96" w14:paraId="7B8FFD40" w14:textId="7777777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Do you think computers make our life simpler or more complex?</w:t>
            </w:r>
          </w:p>
          <w:p w:rsidRPr="0043037B" w:rsidR="00092B96" w:rsidP="00E90936" w:rsidRDefault="0043037B" w14:paraId="3197CAAE" w14:textId="7777777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What electronic products do you usually use in your home?</w:t>
            </w:r>
          </w:p>
          <w:p w:rsidRPr="00BF0EB1" w:rsidR="0043037B" w:rsidP="00E90936" w:rsidRDefault="0043037B" w14:paraId="242F44E4" w14:textId="3892BEE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Are you comfortable using modern technology?</w:t>
            </w:r>
          </w:p>
        </w:tc>
      </w:tr>
    </w:tbl>
    <w:p w:rsidRPr="00453123" w:rsidR="00123AF3" w:rsidP="00453123" w:rsidRDefault="00123AF3" w14:paraId="345FC31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sectPr w:rsidRPr="00453123" w:rsidR="00123AF3" w:rsidSect="004302F1">
      <w:pgSz w:w="15840" w:h="12240" w:orient="landscape"/>
      <w:pgMar w:top="1440" w:right="1440" w:bottom="1045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30ECC"/>
    <w:multiLevelType w:val="hybridMultilevel"/>
    <w:tmpl w:val="9D82F8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C80C4E"/>
    <w:multiLevelType w:val="hybridMultilevel"/>
    <w:tmpl w:val="6BB43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03680C"/>
    <w:multiLevelType w:val="hybridMultilevel"/>
    <w:tmpl w:val="A9BAD5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782214"/>
    <w:multiLevelType w:val="hybridMultilevel"/>
    <w:tmpl w:val="133664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F152C62"/>
    <w:multiLevelType w:val="hybridMultilevel"/>
    <w:tmpl w:val="CC6029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AD3D0D"/>
    <w:multiLevelType w:val="hybridMultilevel"/>
    <w:tmpl w:val="CA1AC7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C513686"/>
    <w:multiLevelType w:val="hybridMultilevel"/>
    <w:tmpl w:val="E0B640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48607E9"/>
    <w:multiLevelType w:val="hybridMultilevel"/>
    <w:tmpl w:val="5FD26A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91331E1"/>
    <w:multiLevelType w:val="hybridMultilevel"/>
    <w:tmpl w:val="A83CA7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E0B3AE1"/>
    <w:multiLevelType w:val="hybridMultilevel"/>
    <w:tmpl w:val="2D0CA9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F867A7A"/>
    <w:multiLevelType w:val="hybridMultilevel"/>
    <w:tmpl w:val="E22A0D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59234820">
    <w:abstractNumId w:val="9"/>
  </w:num>
  <w:num w:numId="2" w16cid:durableId="831527457">
    <w:abstractNumId w:val="2"/>
  </w:num>
  <w:num w:numId="3" w16cid:durableId="1961299874">
    <w:abstractNumId w:val="10"/>
  </w:num>
  <w:num w:numId="4" w16cid:durableId="82336218">
    <w:abstractNumId w:val="3"/>
  </w:num>
  <w:num w:numId="5" w16cid:durableId="315576908">
    <w:abstractNumId w:val="7"/>
  </w:num>
  <w:num w:numId="6" w16cid:durableId="1497840137">
    <w:abstractNumId w:val="0"/>
  </w:num>
  <w:num w:numId="7" w16cid:durableId="582492156">
    <w:abstractNumId w:val="4"/>
  </w:num>
  <w:num w:numId="8" w16cid:durableId="931162654">
    <w:abstractNumId w:val="5"/>
  </w:num>
  <w:num w:numId="9" w16cid:durableId="379599975">
    <w:abstractNumId w:val="8"/>
  </w:num>
  <w:num w:numId="10" w16cid:durableId="492337854">
    <w:abstractNumId w:val="1"/>
  </w:num>
  <w:num w:numId="11" w16cid:durableId="1231772910">
    <w:abstractNumId w:val="6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F3"/>
    <w:rsid w:val="000760CF"/>
    <w:rsid w:val="00092B96"/>
    <w:rsid w:val="000C257E"/>
    <w:rsid w:val="000F5F15"/>
    <w:rsid w:val="0011468B"/>
    <w:rsid w:val="00123AF3"/>
    <w:rsid w:val="00234E85"/>
    <w:rsid w:val="0026299E"/>
    <w:rsid w:val="00291C7E"/>
    <w:rsid w:val="002A1C2B"/>
    <w:rsid w:val="00313554"/>
    <w:rsid w:val="004302F1"/>
    <w:rsid w:val="0043037B"/>
    <w:rsid w:val="00453123"/>
    <w:rsid w:val="00583B38"/>
    <w:rsid w:val="00590DB4"/>
    <w:rsid w:val="005B0554"/>
    <w:rsid w:val="005D34D4"/>
    <w:rsid w:val="005F159E"/>
    <w:rsid w:val="005F4508"/>
    <w:rsid w:val="00640A0F"/>
    <w:rsid w:val="00650C82"/>
    <w:rsid w:val="00670B15"/>
    <w:rsid w:val="006F4517"/>
    <w:rsid w:val="007036F9"/>
    <w:rsid w:val="008144AC"/>
    <w:rsid w:val="00825A6F"/>
    <w:rsid w:val="00954CD8"/>
    <w:rsid w:val="009C6881"/>
    <w:rsid w:val="00A90700"/>
    <w:rsid w:val="00AC6C3D"/>
    <w:rsid w:val="00B239C7"/>
    <w:rsid w:val="00B330EB"/>
    <w:rsid w:val="00B775D1"/>
    <w:rsid w:val="00BC6DDF"/>
    <w:rsid w:val="00BF0EB1"/>
    <w:rsid w:val="00CB7F59"/>
    <w:rsid w:val="00CE2709"/>
    <w:rsid w:val="00D050B3"/>
    <w:rsid w:val="00D21941"/>
    <w:rsid w:val="00D40B66"/>
    <w:rsid w:val="00E51404"/>
    <w:rsid w:val="00E90936"/>
    <w:rsid w:val="00FC7B24"/>
    <w:rsid w:val="32A79135"/>
    <w:rsid w:val="48AA8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80C32"/>
  <w15:docId w15:val="{FA5539AC-3A86-CF4B-BDC5-45C06F6301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02092"/>
    <w:pPr>
      <w:ind w:left="720"/>
      <w:contextualSpacing/>
    </w:pPr>
  </w:style>
  <w:style w:type="table" w:styleId="TableGrid">
    <w:name w:val="Table Grid"/>
    <w:basedOn w:val="TableNormal"/>
    <w:uiPriority w:val="39"/>
    <w:rsid w:val="00DD18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graph" w:customStyle="1">
    <w:name w:val="paragraph"/>
    <w:basedOn w:val="Normal"/>
    <w:rsid w:val="005F159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VN"/>
    </w:rPr>
  </w:style>
  <w:style w:type="character" w:styleId="normaltextrun" w:customStyle="1">
    <w:name w:val="normaltextrun"/>
    <w:basedOn w:val="DefaultParagraphFont"/>
    <w:rsid w:val="005F159E"/>
  </w:style>
  <w:style w:type="character" w:styleId="eop" w:customStyle="1">
    <w:name w:val="eop"/>
    <w:basedOn w:val="DefaultParagraphFont"/>
    <w:rsid w:val="005F1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fYD0OKxgg7Axo600ED6Ml0hNpQ==">AMUW2mWtH+whtWgpmiY/niEwe9tjBaXshf4CPsPIi5mDbvES23F8RBaLge+vggPC1ddf5G5mxpsjnpqf1HHjggCsqq5k5nwHRgA7JjItast4CN1hJQreONLd4lu7eUlrpYZSxIRAd/C7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ThinhND ThinhND</dc:creator>
  <keywords/>
  <dc:description/>
  <lastModifiedBy>Bui Thi Quynh Trang (FE FPL HN)</lastModifiedBy>
  <revision>12</revision>
  <dcterms:created xsi:type="dcterms:W3CDTF">2020-07-19T04:23:00.0000000Z</dcterms:created>
  <dcterms:modified xsi:type="dcterms:W3CDTF">2022-09-29T06:46:22.1693591Z</dcterms:modified>
</coreProperties>
</file>