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left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Technical README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Discourse Tracker — Setup &amp; Operations Guide</w:t>
      </w:r>
    </w:p>
    <w:p>
      <w:pPr>
        <w:spacing w:before="0" w:after="7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Discourse Tracker Project  |  March 2026</w:t>
      </w:r>
    </w:p>
    <w:p>
      <w:pPr>
        <w:pBdr>
          <w:bottom w:val="single" w:color="2E75B6" w:sz="12" w:space="1"/>
        </w:pBdr>
        <w:spacing w:before="0" w:after="720"/>
      </w:pP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tool scrapes six social media platforms every 60 minutes for posts related to configured search queries, stores post URLs in a local SQLite database, sends them to Claude for analysis, and exports structured reports to Google Sheets automatically.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File Structure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files live in the discourse-tracker folder: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discourse-tracker/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discourse-tracker.code-workspace   ← Open this in VS Code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main.py                            ← Run this to start everything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config.py                          ← All credentials and queries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database.py                        ← SQLite setup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scraper_x.py                       ← X (Twitter)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scraper_tiktok.py                  ← TikTok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scraper_instagram.py               ← Instagram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scraper_threads.py                 ← Threads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scraper_reddit.py                  ← Reddit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scraper_youtube.py                 ← YouTube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analyst.py                         ← Claude analysis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export_to_sheets.py                ← Google Sheets export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view_reports.py                    ← View reports in terminal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x_cookies.txt                      ← X auth cookies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tiktok_cookies.txt                 ← TikTok auth cookies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credentials.json                   ← Google Sheets service account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First-Time Setup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Install Dependencies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pip3 install playwright instaloader requests schedule gspread google-auth --break-system-packages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python3 -m playwright install chromium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Fill in config.py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config.py and fill in: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ANTHROPIC_API_KEY = "sk-ant-..."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INSTAGRAM_USERNAME = "..."        # Burner account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INSTAGRAM_PASSWORD = "..."        # Burner account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TRACK_FROM_DATE = "2026-03-09"   # Track posts from this date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Export Cookies for X and TikTok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Both X and TikTok require you to be logged in. Export cookies from Chrome: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X: </w:t>
      </w:r>
      <w:r>
        <w:rPr>
          <w:rFonts w:ascii="Arial" w:cs="Arial" w:eastAsia="Arial" w:hAnsi="Arial"/>
          <w:sz w:val="22"/>
          <w:szCs w:val="22"/>
        </w:rPr>
        <w:t xml:space="preserve">Log into x.com in Chrome (your real account)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Chrome extension: "Get cookies.txt LOCALLY"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extension icon while on x.com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cookies for x.com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 as x_cookies.txt in the discourse-tracker folder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TikTok: </w:t>
      </w:r>
      <w:r>
        <w:rPr>
          <w:rFonts w:ascii="Arial" w:cs="Arial" w:eastAsia="Arial" w:hAnsi="Arial"/>
          <w:sz w:val="22"/>
          <w:szCs w:val="22"/>
        </w:rPr>
        <w:t xml:space="preserve">Repeat the same process for tiktok.com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 as tiktok_cookies.txt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Cookies expire every 30–90 days. When X or TikTok returns 0 results, re-export.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Set Up Google Sheets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console.cloud.google.com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project → Enable Google Sheets API and Google Drive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Service Account → Download the JSON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 the JSON key as credentials.json in the discourse-tracker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your Google Sheet → Share it with the service account email as Editor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Run the Tracker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discourse-tracker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main.py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It Runs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60 minutes, the tracker executes this cycle in order: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queries since TRACK_FROM_DATE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hashtag pages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in with burner, uses keyword search 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queries with boolean enforcement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Reddit + r/Fauxmoi, r/entertainment, r/celebrities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with "this month" 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— detects themes, spikes, entities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results to Google Sheets (5 tabs)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Search Queries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Boolean Queries (both terms must appear)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Luka + Anamaria: "Luka Doncic" AND "Anamaria Goltes"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Luka + Madelyn: "Luka Doncic" AND "Madelyn Cline"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Individual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Anamaria Solo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Madelyn Solo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Luka Custody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Luka Breakup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Luka Handle (@luka7doncic)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Google Sheets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posts per platform, last run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Spikes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with unusual activity (low/medium/high)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themes detected across platforms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entities with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Links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collected URLs with platform and query label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Maintenance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When X or TikTok returns 0 results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Cookies have expired. Re-export from Chrome (logged into the relevant platform) and replace the .txt file.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When Instagram login fails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that the burner account is active. Log in manually at instagram.com to confirm. If locked, create a new burner account and update config.py.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When Google Sheets export fails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that credentials.json is present and the service account email still has Editor access to the sheet.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 change what's being tracked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Edit BOOLEAN_QUERIES and INDIVIDUAL_QUERIES in config.py. Also update the SEARCH_MAP or HASHTAG_MAP dictionaries in the relevant scraper files.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 stop the tracker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Press Ctrl+C in the terminal. The database and all reports are preserved.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2026-03-13T06:03:09.374Z</dcterms:created>
  <dcterms:modified xsi:type="dcterms:W3CDTF">2026-03-13T06:03:09.375Z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