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5216A" w14:textId="0C30FCF7" w:rsidR="00BC318D" w:rsidRPr="00BC318D" w:rsidRDefault="00BC318D" w:rsidP="00BC318D">
      <w:pPr>
        <w:pStyle w:val="Heading1"/>
        <w:rPr>
          <w:rFonts w:ascii="Times New Roman" w:hAnsi="Times New Roman" w:cs="Times New Roman"/>
        </w:rPr>
      </w:pPr>
      <w:r w:rsidRPr="00BC318D">
        <w:rPr>
          <w:rFonts w:ascii="Times New Roman" w:hAnsi="Times New Roman" w:cs="Times New Roman"/>
        </w:rPr>
        <w:t>School Low</w:t>
      </w:r>
      <w:r w:rsidRPr="00BC318D">
        <w:rPr>
          <w:rFonts w:ascii="Times New Roman" w:hAnsi="Times New Roman" w:cs="Times New Roman"/>
        </w:rPr>
        <w:t xml:space="preserve"> Income </w:t>
      </w:r>
      <w:r w:rsidRPr="00BC318D">
        <w:rPr>
          <w:rFonts w:ascii="Times New Roman" w:hAnsi="Times New Roman" w:cs="Times New Roman"/>
        </w:rPr>
        <w:t>Family</w:t>
      </w:r>
      <w:r w:rsidRPr="00BC318D">
        <w:rPr>
          <w:rFonts w:ascii="Times New Roman" w:hAnsi="Times New Roman" w:cs="Times New Roman"/>
        </w:rPr>
        <w:t xml:space="preserve"> Students</w:t>
      </w:r>
      <w:r>
        <w:rPr>
          <w:rFonts w:ascii="Times New Roman" w:hAnsi="Times New Roman" w:cs="Times New Roman"/>
        </w:rPr>
        <w:t xml:space="preserve"> List</w:t>
      </w:r>
    </w:p>
    <w:tbl>
      <w:tblPr>
        <w:tblStyle w:val="GridTable1Light"/>
        <w:tblpPr w:leftFromText="180" w:rightFromText="180" w:vertAnchor="text" w:horzAnchor="margin" w:tblpY="259"/>
        <w:tblW w:w="0" w:type="auto"/>
        <w:tblLook w:val="04A0" w:firstRow="1" w:lastRow="0" w:firstColumn="1" w:lastColumn="0" w:noHBand="0" w:noVBand="1"/>
      </w:tblPr>
      <w:tblGrid>
        <w:gridCol w:w="389"/>
        <w:gridCol w:w="2136"/>
        <w:gridCol w:w="1220"/>
        <w:gridCol w:w="1874"/>
        <w:gridCol w:w="1445"/>
        <w:gridCol w:w="1252"/>
        <w:gridCol w:w="1034"/>
      </w:tblGrid>
      <w:tr w:rsidR="00BA3E88" w14:paraId="3D044F45" w14:textId="0361CD78" w:rsidTr="00BA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1AE9860D" w14:textId="19EEB9B9" w:rsidR="00BA3E88" w:rsidRDefault="00BA3E88" w:rsidP="00BC318D"/>
        </w:tc>
        <w:tc>
          <w:tcPr>
            <w:tcW w:w="2136" w:type="dxa"/>
          </w:tcPr>
          <w:p w14:paraId="0BC866F9" w14:textId="1D804A1E" w:rsidR="00BA3E88" w:rsidRDefault="00BA3E88" w:rsidP="00BC3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Name</w:t>
            </w:r>
          </w:p>
        </w:tc>
        <w:tc>
          <w:tcPr>
            <w:tcW w:w="1220" w:type="dxa"/>
          </w:tcPr>
          <w:p w14:paraId="222309CE" w14:textId="68613FE2" w:rsidR="00BA3E88" w:rsidRDefault="00BA3E88" w:rsidP="00BC3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1874" w:type="dxa"/>
          </w:tcPr>
          <w:p w14:paraId="353BED87" w14:textId="300029C9" w:rsidR="00BA3E88" w:rsidRDefault="00BA3E88" w:rsidP="00BC3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3E88">
              <w:t>Parent/Guardian Name</w:t>
            </w:r>
          </w:p>
        </w:tc>
        <w:tc>
          <w:tcPr>
            <w:tcW w:w="1445" w:type="dxa"/>
          </w:tcPr>
          <w:p w14:paraId="57143363" w14:textId="21FDBE01" w:rsidR="00BA3E88" w:rsidRDefault="00BA3E88" w:rsidP="00BC3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3E88">
              <w:t>Contact Number</w:t>
            </w:r>
          </w:p>
        </w:tc>
        <w:tc>
          <w:tcPr>
            <w:tcW w:w="1252" w:type="dxa"/>
          </w:tcPr>
          <w:p w14:paraId="64297582" w14:textId="1D331089" w:rsidR="00BA3E88" w:rsidRPr="00BA3E88" w:rsidRDefault="00BA3E88" w:rsidP="00BC3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3E88">
              <w:t>Family income level</w:t>
            </w:r>
          </w:p>
        </w:tc>
        <w:tc>
          <w:tcPr>
            <w:tcW w:w="1034" w:type="dxa"/>
          </w:tcPr>
          <w:p w14:paraId="5A14381A" w14:textId="243562E2" w:rsidR="00BA3E88" w:rsidRPr="00BA3E88" w:rsidRDefault="00BA3E88" w:rsidP="00BC3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3E88">
              <w:t>Special Needs (if any)</w:t>
            </w:r>
          </w:p>
        </w:tc>
      </w:tr>
      <w:tr w:rsidR="00BA3E88" w14:paraId="048DB358" w14:textId="54B93089" w:rsidTr="00BA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6961D43E" w14:textId="752FD822" w:rsidR="00BA3E88" w:rsidRDefault="00BA3E88" w:rsidP="00BC318D">
            <w:r>
              <w:t>1</w:t>
            </w:r>
          </w:p>
        </w:tc>
        <w:tc>
          <w:tcPr>
            <w:tcW w:w="2136" w:type="dxa"/>
          </w:tcPr>
          <w:p w14:paraId="691847FB" w14:textId="77777777" w:rsidR="00BA3E88" w:rsidRDefault="00BA3E88" w:rsidP="00BC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638E52E1" w14:textId="77777777" w:rsidR="00BA3E88" w:rsidRDefault="00BA3E88" w:rsidP="00BC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</w:tcPr>
          <w:p w14:paraId="660E74C0" w14:textId="77777777" w:rsidR="00BA3E88" w:rsidRDefault="00BA3E88" w:rsidP="00BC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53A1E2FC" w14:textId="77777777" w:rsidR="00BA3E88" w:rsidRDefault="00BA3E88" w:rsidP="00BC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2" w:type="dxa"/>
          </w:tcPr>
          <w:p w14:paraId="51C0E927" w14:textId="77777777" w:rsidR="00BA3E88" w:rsidRDefault="00BA3E88" w:rsidP="00BC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F87D19B" w14:textId="77777777" w:rsidR="00BA3E88" w:rsidRDefault="00BA3E88" w:rsidP="00BC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E88" w14:paraId="76B8D892" w14:textId="78811F57" w:rsidTr="00BA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4B25E99F" w14:textId="478396D9" w:rsidR="00BA3E88" w:rsidRDefault="00BA3E88" w:rsidP="00BC318D">
            <w:r>
              <w:t>2</w:t>
            </w:r>
          </w:p>
        </w:tc>
        <w:tc>
          <w:tcPr>
            <w:tcW w:w="2136" w:type="dxa"/>
          </w:tcPr>
          <w:p w14:paraId="08804A83" w14:textId="77777777" w:rsidR="00BA3E88" w:rsidRDefault="00BA3E88" w:rsidP="00BC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3CB73D96" w14:textId="77777777" w:rsidR="00BA3E88" w:rsidRDefault="00BA3E88" w:rsidP="00BC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</w:tcPr>
          <w:p w14:paraId="5CC26D98" w14:textId="77777777" w:rsidR="00BA3E88" w:rsidRDefault="00BA3E88" w:rsidP="00BC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29F352B6" w14:textId="77777777" w:rsidR="00BA3E88" w:rsidRDefault="00BA3E88" w:rsidP="00BC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2" w:type="dxa"/>
          </w:tcPr>
          <w:p w14:paraId="2A0D816B" w14:textId="77777777" w:rsidR="00BA3E88" w:rsidRDefault="00BA3E88" w:rsidP="00BC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C9C4C5D" w14:textId="77777777" w:rsidR="00BA3E88" w:rsidRDefault="00BA3E88" w:rsidP="00BC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E88" w14:paraId="29452FCE" w14:textId="632A33B8" w:rsidTr="00BA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2C594BAE" w14:textId="1E3EDE79" w:rsidR="00BA3E88" w:rsidRDefault="00BA3E88" w:rsidP="00BC318D">
            <w:r>
              <w:t>3</w:t>
            </w:r>
          </w:p>
        </w:tc>
        <w:tc>
          <w:tcPr>
            <w:tcW w:w="2136" w:type="dxa"/>
          </w:tcPr>
          <w:p w14:paraId="78B928C0" w14:textId="77777777" w:rsidR="00BA3E88" w:rsidRDefault="00BA3E88" w:rsidP="00BC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725D4615" w14:textId="77777777" w:rsidR="00BA3E88" w:rsidRDefault="00BA3E88" w:rsidP="00BC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</w:tcPr>
          <w:p w14:paraId="7F56890A" w14:textId="77777777" w:rsidR="00BA3E88" w:rsidRDefault="00BA3E88" w:rsidP="00BC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35D436C0" w14:textId="77777777" w:rsidR="00BA3E88" w:rsidRDefault="00BA3E88" w:rsidP="00BC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2" w:type="dxa"/>
          </w:tcPr>
          <w:p w14:paraId="78041211" w14:textId="77777777" w:rsidR="00BA3E88" w:rsidRDefault="00BA3E88" w:rsidP="00BC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50F12ED" w14:textId="77777777" w:rsidR="00BA3E88" w:rsidRDefault="00BA3E88" w:rsidP="00BC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E88" w14:paraId="52299F92" w14:textId="0E55FC52" w:rsidTr="00BA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5E47B352" w14:textId="6CE9810D" w:rsidR="00BA3E88" w:rsidRDefault="00BA3E88" w:rsidP="00BC318D">
            <w:r>
              <w:t>4</w:t>
            </w:r>
          </w:p>
        </w:tc>
        <w:tc>
          <w:tcPr>
            <w:tcW w:w="2136" w:type="dxa"/>
          </w:tcPr>
          <w:p w14:paraId="7FB7478C" w14:textId="77777777" w:rsidR="00BA3E88" w:rsidRDefault="00BA3E88" w:rsidP="00BC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3540C23E" w14:textId="77777777" w:rsidR="00BA3E88" w:rsidRDefault="00BA3E88" w:rsidP="00BC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</w:tcPr>
          <w:p w14:paraId="10688C15" w14:textId="77777777" w:rsidR="00BA3E88" w:rsidRDefault="00BA3E88" w:rsidP="00BC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15D2C704" w14:textId="77777777" w:rsidR="00BA3E88" w:rsidRDefault="00BA3E88" w:rsidP="00BC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2" w:type="dxa"/>
          </w:tcPr>
          <w:p w14:paraId="6522C5BB" w14:textId="77777777" w:rsidR="00BA3E88" w:rsidRDefault="00BA3E88" w:rsidP="00BC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3BD90B0" w14:textId="77777777" w:rsidR="00BA3E88" w:rsidRDefault="00BA3E88" w:rsidP="00BC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E88" w14:paraId="7ACBA205" w14:textId="6A645A92" w:rsidTr="00BA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</w:tcPr>
          <w:p w14:paraId="21DB89F2" w14:textId="5508B94C" w:rsidR="00BA3E88" w:rsidRDefault="00BA3E88" w:rsidP="00BC318D">
            <w:r>
              <w:t>5</w:t>
            </w:r>
          </w:p>
        </w:tc>
        <w:tc>
          <w:tcPr>
            <w:tcW w:w="2136" w:type="dxa"/>
          </w:tcPr>
          <w:p w14:paraId="7E47BD96" w14:textId="77777777" w:rsidR="00BA3E88" w:rsidRDefault="00BA3E88" w:rsidP="00BC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214117EF" w14:textId="77777777" w:rsidR="00BA3E88" w:rsidRDefault="00BA3E88" w:rsidP="00BC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</w:tcPr>
          <w:p w14:paraId="593FE9CA" w14:textId="77777777" w:rsidR="00BA3E88" w:rsidRDefault="00BA3E88" w:rsidP="00BC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03F8CC8B" w14:textId="77777777" w:rsidR="00BA3E88" w:rsidRDefault="00BA3E88" w:rsidP="00BC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2" w:type="dxa"/>
          </w:tcPr>
          <w:p w14:paraId="1ACC773B" w14:textId="77777777" w:rsidR="00BA3E88" w:rsidRDefault="00BA3E88" w:rsidP="00BC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6F37A71" w14:textId="77777777" w:rsidR="00BA3E88" w:rsidRDefault="00BA3E88" w:rsidP="00BC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8FF142" w14:textId="62EDC6EE" w:rsidR="00393275" w:rsidRDefault="00393275" w:rsidP="00BC318D">
      <w:pPr>
        <w:pStyle w:val="Heading1"/>
      </w:pPr>
    </w:p>
    <w:sectPr w:rsidR="00393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9F"/>
    <w:rsid w:val="0010579F"/>
    <w:rsid w:val="00393275"/>
    <w:rsid w:val="005F74AD"/>
    <w:rsid w:val="00BA3E88"/>
    <w:rsid w:val="00BC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9BD8"/>
  <w15:chartTrackingRefBased/>
  <w15:docId w15:val="{6DF52AF2-BE87-401C-B92C-0D481B67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7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3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C31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BC31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Kuruppu K.A.V.U it21315282</dc:creator>
  <cp:keywords/>
  <dc:description/>
  <cp:lastModifiedBy>Kuruppu K.A.V.U it21315282</cp:lastModifiedBy>
  <cp:revision>3</cp:revision>
  <dcterms:created xsi:type="dcterms:W3CDTF">2024-09-30T18:55:00Z</dcterms:created>
  <dcterms:modified xsi:type="dcterms:W3CDTF">2024-09-30T19:01:00Z</dcterms:modified>
</cp:coreProperties>
</file>