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02258" w14:textId="77777777" w:rsidR="00B603A4" w:rsidRPr="00B603A4" w:rsidRDefault="00B603A4" w:rsidP="00B603A4">
      <w:pPr>
        <w:rPr>
          <w:b/>
          <w:bCs/>
        </w:rPr>
      </w:pPr>
      <w:r w:rsidRPr="00B603A4">
        <w:rPr>
          <w:b/>
          <w:bCs/>
        </w:rPr>
        <w:t>Darya Mansouri</w:t>
      </w:r>
    </w:p>
    <w:p w14:paraId="1F82D73E" w14:textId="1661B98B" w:rsidR="00B603A4" w:rsidRPr="00B603A4" w:rsidRDefault="00B603A4" w:rsidP="00B603A4">
      <w:r>
        <w:t>Daryamansouri14@gmail.com</w:t>
      </w:r>
      <w:r w:rsidRPr="00B603A4">
        <w:t xml:space="preserve"> | </w:t>
      </w:r>
      <w:r>
        <w:t>4374365944</w:t>
      </w:r>
      <w:r w:rsidRPr="00B603A4">
        <w:t xml:space="preserve"> | </w:t>
      </w:r>
      <w:hyperlink r:id="rId4" w:history="1">
        <w:r w:rsidRPr="008B5136">
          <w:rPr>
            <w:rStyle w:val="Hyperlink"/>
          </w:rPr>
          <w:t>https://www.linkedin.com/in/darya-mansouri-35b705267/</w:t>
        </w:r>
      </w:hyperlink>
    </w:p>
    <w:p w14:paraId="764ABA20" w14:textId="77777777" w:rsidR="00B603A4" w:rsidRPr="00B603A4" w:rsidRDefault="00B603A4" w:rsidP="00B603A4">
      <w:r w:rsidRPr="00B603A4">
        <w:rPr>
          <w:b/>
          <w:bCs/>
        </w:rPr>
        <w:t>Subject:</w:t>
      </w:r>
      <w:r w:rsidRPr="00B603A4">
        <w:t xml:space="preserve"> Application for Front-End Developer Position</w:t>
      </w:r>
    </w:p>
    <w:p w14:paraId="2BD34D58" w14:textId="5810858C" w:rsidR="00B603A4" w:rsidRPr="00B603A4" w:rsidRDefault="00B603A4" w:rsidP="00B603A4">
      <w:r w:rsidRPr="00B603A4">
        <w:t xml:space="preserve">Dear </w:t>
      </w:r>
      <w:r>
        <w:t xml:space="preserve">George Brown College, </w:t>
      </w:r>
    </w:p>
    <w:p w14:paraId="644AFC36" w14:textId="77777777" w:rsidR="00B603A4" w:rsidRPr="00B603A4" w:rsidRDefault="00B603A4" w:rsidP="00B603A4">
      <w:r w:rsidRPr="00B603A4">
        <w:t xml:space="preserve">I am writing to express my interest in a </w:t>
      </w:r>
      <w:r w:rsidRPr="00B603A4">
        <w:rPr>
          <w:b/>
          <w:bCs/>
        </w:rPr>
        <w:t>Front-End Developer</w:t>
      </w:r>
      <w:r w:rsidRPr="00B603A4">
        <w:t xml:space="preserve"> position, leveraging my expertise in </w:t>
      </w:r>
      <w:r w:rsidRPr="00B603A4">
        <w:rPr>
          <w:b/>
          <w:bCs/>
        </w:rPr>
        <w:t>React, HTML, JavaScript, and CSS</w:t>
      </w:r>
      <w:r w:rsidRPr="00B603A4">
        <w:t xml:space="preserve">. Through my recent academic project, </w:t>
      </w:r>
      <w:r w:rsidRPr="00B603A4">
        <w:rPr>
          <w:b/>
          <w:bCs/>
        </w:rPr>
        <w:t>Cups &amp; Cookies</w:t>
      </w:r>
      <w:r w:rsidRPr="00B603A4">
        <w:t>, I have honed my ability to design engaging and responsive user interfaces while collaborating in a full-stack development environment.</w:t>
      </w:r>
    </w:p>
    <w:p w14:paraId="2BBA9C41" w14:textId="77777777" w:rsidR="00B603A4" w:rsidRPr="00B603A4" w:rsidRDefault="00B603A4" w:rsidP="00B603A4">
      <w:r w:rsidRPr="00B603A4">
        <w:t xml:space="preserve">As the </w:t>
      </w:r>
      <w:r w:rsidRPr="00B603A4">
        <w:rPr>
          <w:b/>
          <w:bCs/>
        </w:rPr>
        <w:t>lead front-end developer</w:t>
      </w:r>
      <w:r w:rsidRPr="00B603A4">
        <w:t xml:space="preserve"> for </w:t>
      </w:r>
      <w:r w:rsidRPr="00B603A4">
        <w:rPr>
          <w:b/>
          <w:bCs/>
        </w:rPr>
        <w:t>Cups &amp; Cookies</w:t>
      </w:r>
      <w:r w:rsidRPr="00B603A4">
        <w:t xml:space="preserve">, a full-stack web application designed for coffee and pastry lovers, I focused on crafting a user-friendly interface that enhances customer interaction. Using </w:t>
      </w:r>
      <w:r w:rsidRPr="00B603A4">
        <w:rPr>
          <w:b/>
          <w:bCs/>
        </w:rPr>
        <w:t>React and CSS</w:t>
      </w:r>
      <w:r w:rsidRPr="00B603A4">
        <w:t>, I developed responsive layouts and intuitive navigation to ensure seamless user experience. Additionally, I collaborated with back-end developers to integrate dynamic product and recipe data, ensuring optimal performance across multiple devices.</w:t>
      </w:r>
    </w:p>
    <w:p w14:paraId="31092E06" w14:textId="77777777" w:rsidR="00B603A4" w:rsidRPr="00B603A4" w:rsidRDefault="00B603A4" w:rsidP="00B603A4">
      <w:r w:rsidRPr="00B603A4">
        <w:t xml:space="preserve">Beyond technical proficiency, I bring a strong foundation in </w:t>
      </w:r>
      <w:r w:rsidRPr="00B603A4">
        <w:rPr>
          <w:b/>
          <w:bCs/>
        </w:rPr>
        <w:t>problem-solving, user experience (UX) design, and attention to detail</w:t>
      </w:r>
      <w:r w:rsidRPr="00B603A4">
        <w:t xml:space="preserve">. I am passionate about building interfaces that not only look aesthetically pleasing but also deliver high functionality and accessibility. My experience working within a team, utilizing </w:t>
      </w:r>
      <w:r w:rsidRPr="00B603A4">
        <w:rPr>
          <w:b/>
          <w:bCs/>
        </w:rPr>
        <w:t>Git version control and Agile methodologies</w:t>
      </w:r>
      <w:r w:rsidRPr="00B603A4">
        <w:t>, has prepared me for fast-paced development environments.</w:t>
      </w:r>
    </w:p>
    <w:p w14:paraId="48376FCD" w14:textId="77777777" w:rsidR="00B603A4" w:rsidRPr="00B603A4" w:rsidRDefault="00B603A4" w:rsidP="00B603A4">
      <w:r w:rsidRPr="00B603A4">
        <w:t xml:space="preserve">I am eager to contribute my skills to a forward-thinking company that values </w:t>
      </w:r>
      <w:r w:rsidRPr="00B603A4">
        <w:rPr>
          <w:b/>
          <w:bCs/>
        </w:rPr>
        <w:t>innovation, user-centered design, and clean, maintainable code</w:t>
      </w:r>
      <w:r w:rsidRPr="00B603A4">
        <w:t>. I would welcome the opportunity to discuss how my skills and experience align with your needs. Please feel free to contact me at your convenience.</w:t>
      </w:r>
    </w:p>
    <w:p w14:paraId="11C8DA3A" w14:textId="77777777" w:rsidR="00B603A4" w:rsidRPr="00B603A4" w:rsidRDefault="00B603A4" w:rsidP="00B603A4">
      <w:r w:rsidRPr="00B603A4">
        <w:t>Thank you for your time and consideration. I look forward to hearing from you.</w:t>
      </w:r>
    </w:p>
    <w:p w14:paraId="616892DF" w14:textId="77777777" w:rsidR="00B603A4" w:rsidRPr="00B603A4" w:rsidRDefault="00B603A4" w:rsidP="00B603A4">
      <w:r w:rsidRPr="00B603A4">
        <w:t>Best regards,</w:t>
      </w:r>
      <w:r w:rsidRPr="00B603A4">
        <w:br/>
      </w:r>
      <w:r w:rsidRPr="00B603A4">
        <w:rPr>
          <w:b/>
          <w:bCs/>
        </w:rPr>
        <w:t>Darya Mansouri</w:t>
      </w:r>
    </w:p>
    <w:p w14:paraId="03D770DF" w14:textId="77777777" w:rsidR="00B603A4" w:rsidRPr="00B603A4" w:rsidRDefault="00B603A4" w:rsidP="00B603A4">
      <w:r w:rsidRPr="00B603A4">
        <w:pict w14:anchorId="0F340994">
          <v:rect id="_x0000_i1031" style="width:0;height:1.5pt" o:hralign="center" o:hrstd="t" o:hr="t" fillcolor="#a0a0a0" stroked="f"/>
        </w:pict>
      </w:r>
    </w:p>
    <w:p w14:paraId="7B11D826" w14:textId="711E773D" w:rsidR="00B603A4" w:rsidRPr="00B603A4" w:rsidRDefault="00B603A4" w:rsidP="00B603A4">
      <w:pPr>
        <w:rPr>
          <w:b/>
          <w:bCs/>
        </w:rPr>
      </w:pPr>
      <w:r w:rsidRPr="00B603A4">
        <w:rPr>
          <w:b/>
          <w:bCs/>
        </w:rPr>
        <w:t xml:space="preserve">Career Goals </w:t>
      </w:r>
    </w:p>
    <w:p w14:paraId="769E3265" w14:textId="77777777" w:rsidR="00B603A4" w:rsidRPr="00B603A4" w:rsidRDefault="00B603A4" w:rsidP="00B603A4">
      <w:r w:rsidRPr="00B603A4">
        <w:rPr>
          <w:i/>
          <w:iCs/>
        </w:rPr>
        <w:t>"We are the facilitators of our own creative evolution."</w:t>
      </w:r>
      <w:r w:rsidRPr="00B603A4">
        <w:t xml:space="preserve"> – Bill Hicks</w:t>
      </w:r>
    </w:p>
    <w:p w14:paraId="2E0051FE" w14:textId="77777777" w:rsidR="00B603A4" w:rsidRPr="00B603A4" w:rsidRDefault="00B603A4" w:rsidP="00B603A4">
      <w:r w:rsidRPr="00B603A4">
        <w:t xml:space="preserve">I believe that technology has the power to transform experiences, and I am driven by a passion for </w:t>
      </w:r>
      <w:r w:rsidRPr="00B603A4">
        <w:rPr>
          <w:b/>
          <w:bCs/>
        </w:rPr>
        <w:t>creating seamless, user-centric interfaces</w:t>
      </w:r>
      <w:r w:rsidRPr="00B603A4">
        <w:t xml:space="preserve"> that enhance engagement and </w:t>
      </w:r>
      <w:r w:rsidRPr="00B603A4">
        <w:lastRenderedPageBreak/>
        <w:t xml:space="preserve">usability. My work as a </w:t>
      </w:r>
      <w:r w:rsidRPr="00B603A4">
        <w:rPr>
          <w:b/>
          <w:bCs/>
        </w:rPr>
        <w:t>front-end developer</w:t>
      </w:r>
      <w:r w:rsidRPr="00B603A4">
        <w:t xml:space="preserve"> on the </w:t>
      </w:r>
      <w:r w:rsidRPr="00B603A4">
        <w:rPr>
          <w:b/>
          <w:bCs/>
        </w:rPr>
        <w:t>Cups &amp; Cookies</w:t>
      </w:r>
      <w:r w:rsidRPr="00B603A4">
        <w:t xml:space="preserve"> project solidified my belief that great design is more than aesthetics—it is about creating meaningful interactions that connect users with technology in an intuitive and enjoyable way.</w:t>
      </w:r>
    </w:p>
    <w:p w14:paraId="5D563624" w14:textId="77777777" w:rsidR="00B603A4" w:rsidRPr="00B603A4" w:rsidRDefault="00B603A4" w:rsidP="00B603A4">
      <w:r w:rsidRPr="00B603A4">
        <w:t xml:space="preserve">I thrive in </w:t>
      </w:r>
      <w:r w:rsidRPr="00B603A4">
        <w:rPr>
          <w:b/>
          <w:bCs/>
        </w:rPr>
        <w:t>creative problem-solving</w:t>
      </w:r>
      <w:r w:rsidRPr="00B603A4">
        <w:t xml:space="preserve">, continuously improving my skills in </w:t>
      </w:r>
      <w:r w:rsidRPr="00B603A4">
        <w:rPr>
          <w:b/>
          <w:bCs/>
        </w:rPr>
        <w:t>React, JavaScript, and UX/UI design</w:t>
      </w:r>
      <w:r w:rsidRPr="00B603A4">
        <w:t xml:space="preserve"> to build applications that are both functional and visually compelling. Looking forward, I aspire to grow as a </w:t>
      </w:r>
      <w:r w:rsidRPr="00B603A4">
        <w:rPr>
          <w:b/>
          <w:bCs/>
        </w:rPr>
        <w:t>front-end engineer</w:t>
      </w:r>
      <w:r w:rsidRPr="00B603A4">
        <w:t xml:space="preserve">, mastering new frameworks and design principles while contributing to innovative projects that make technology more accessible and engaging for everyone. My </w:t>
      </w:r>
      <w:proofErr w:type="gramStart"/>
      <w:r w:rsidRPr="00B603A4">
        <w:t>ultimate goal</w:t>
      </w:r>
      <w:proofErr w:type="gramEnd"/>
      <w:r w:rsidRPr="00B603A4">
        <w:t xml:space="preserve"> is to develop </w:t>
      </w:r>
      <w:r w:rsidRPr="00B603A4">
        <w:rPr>
          <w:b/>
          <w:bCs/>
        </w:rPr>
        <w:t>products that merge creativity with functionality</w:t>
      </w:r>
      <w:r w:rsidRPr="00B603A4">
        <w:t>, ensuring that every user experience is as seamless as it is impactful.</w:t>
      </w:r>
    </w:p>
    <w:p w14:paraId="3982C8F1" w14:textId="77777777" w:rsidR="00B603A4" w:rsidRDefault="00B603A4"/>
    <w:sectPr w:rsidR="00B603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3A4"/>
    <w:rsid w:val="002F345F"/>
    <w:rsid w:val="00B60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1E95D"/>
  <w15:chartTrackingRefBased/>
  <w15:docId w15:val="{A6357518-F2D4-47DE-83CE-CE261FFA9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3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3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3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3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3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3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3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3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3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03A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3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45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darya-mansouri-35b70526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Darya Mansouri</dc:creator>
  <cp:keywords/>
  <dc:description/>
  <cp:lastModifiedBy>Darya Mansouri</cp:lastModifiedBy>
  <cp:revision>1</cp:revision>
  <dcterms:created xsi:type="dcterms:W3CDTF">2025-03-17T00:50:00Z</dcterms:created>
  <dcterms:modified xsi:type="dcterms:W3CDTF">2025-03-17T00:53:00Z</dcterms:modified>
</cp:coreProperties>
</file>