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128AB9E5" wp14:textId="108AB058">
      <w:r w:rsidRPr="44B40ABE" w:rsidR="05DCCA12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Github</w:t>
      </w:r>
      <w:r w:rsidRPr="44B40ABE" w:rsidR="05DCCA12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: </w:t>
      </w:r>
      <w:hyperlink r:id="R04ba4a2050e4426f">
        <w:r w:rsidRPr="44B40ABE" w:rsidR="05DCCA12">
          <w:rPr>
            <w:rStyle w:val="Hyperlink"/>
            <w:rFonts w:ascii="DengXian" w:hAnsi="DengXian" w:eastAsia="DengXian" w:cs="DengXian"/>
            <w:noProof w:val="0"/>
            <w:sz w:val="22"/>
            <w:szCs w:val="22"/>
            <w:lang w:val="en-US" w:eastAsia="zh-CN"/>
          </w:rPr>
          <w:t>https://github.com/jyc0421/Campus-Digital-Signage-Platform</w:t>
        </w:r>
      </w:hyperlink>
    </w:p>
    <w:p w:rsidR="4BFF7ECA" w:rsidP="42686031" w:rsidRDefault="4BFF7ECA" w14:paraId="0A3DA6B3" w14:textId="7D9C198D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Database: </w:t>
      </w:r>
    </w:p>
    <w:p w:rsidR="1D1695FA" w:rsidP="3A3E7069" w:rsidRDefault="1D1695FA" w14:paraId="7AF8CD8C" w14:textId="2D6FD4D3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1D1695F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Mysql:</w:t>
      </w:r>
    </w:p>
    <w:p w:rsidR="3C3C5233" w:rsidP="3A3E7069" w:rsidRDefault="3C3C5233" w14:paraId="008F85D2" w14:textId="6DA332F6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3C3C5233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host: dddd-db.c3cu28aqilh6.ap-southeast-1.rds.amazonaws.com</w:t>
      </w:r>
    </w:p>
    <w:p w:rsidR="4BFF7ECA" w:rsidP="4D295474" w:rsidRDefault="4BFF7ECA" w14:paraId="2D1A74BB" w14:textId="29B243FF">
      <w:pPr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41A"/>
          <w:sz w:val="21"/>
          <w:szCs w:val="21"/>
          <w:lang w:val="en-US"/>
        </w:rPr>
      </w:pPr>
      <w:r w:rsidRPr="4D295474" w:rsidR="7FB81BF1">
        <w:rPr>
          <w:rFonts w:ascii="DengXian" w:hAnsi="DengXian" w:eastAsia="DengXian" w:cs="DengXi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F141A"/>
          <w:sz w:val="21"/>
          <w:szCs w:val="21"/>
          <w:lang w:val="en-US"/>
        </w:rPr>
        <w:t>username: admin</w:t>
      </w:r>
    </w:p>
    <w:p w:rsidR="4BFF7ECA" w:rsidP="44B40ABE" w:rsidRDefault="4BFF7ECA" w14:paraId="45B38503" w14:textId="5D1AE83D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 xml:space="preserve">password: </w:t>
      </w:r>
      <w:r w:rsidRPr="3A3E7069" w:rsidR="4BFF7ECA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shuaihaoshishabi</w:t>
      </w:r>
    </w:p>
    <w:p w:rsidR="25219081" w:rsidP="3A3E7069" w:rsidRDefault="25219081" w14:paraId="763AAE47" w14:textId="5CF6F061">
      <w:pPr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</w:pPr>
      <w:r w:rsidRPr="3A3E7069" w:rsidR="25219081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p</w:t>
      </w:r>
      <w:r w:rsidRPr="3A3E7069" w:rsidR="30578056">
        <w:rPr>
          <w:rFonts w:ascii="DengXian" w:hAnsi="DengXian" w:eastAsia="DengXian" w:cs="DengXian"/>
          <w:noProof w:val="0"/>
          <w:sz w:val="22"/>
          <w:szCs w:val="22"/>
          <w:lang w:val="en-US" w:eastAsia="zh-CN"/>
        </w:rPr>
        <w:t>ort :3306</w:t>
      </w:r>
    </w:p>
    <w:p w:rsidR="42CAB0F2" w:rsidP="3A3E7069" w:rsidRDefault="42CAB0F2" w14:paraId="0B709CDE" w14:textId="4E07D1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4D295474" w:rsidR="187DE2E1">
        <w:rPr>
          <w:rFonts w:ascii="DengXian" w:hAnsi="DengXian" w:eastAsia="DengXian" w:cs="DengXian"/>
          <w:noProof w:val="0"/>
          <w:sz w:val="22"/>
          <w:szCs w:val="22"/>
          <w:lang w:val="en-US"/>
        </w:rPr>
        <w:t>db</w:t>
      </w:r>
      <w:r w:rsidRPr="4D295474" w:rsidR="187DE2E1">
        <w:rPr>
          <w:rFonts w:ascii="DengXian" w:hAnsi="DengXian" w:eastAsia="DengXian" w:cs="DengXian"/>
          <w:noProof w:val="0"/>
          <w:sz w:val="22"/>
          <w:szCs w:val="22"/>
          <w:lang w:val="en-US"/>
        </w:rPr>
        <w:t xml:space="preserve">-name: </w:t>
      </w:r>
      <w:r w:rsidRPr="4D295474" w:rsidR="693AAD38">
        <w:rPr>
          <w:rFonts w:ascii="DengXian" w:hAnsi="DengXian" w:eastAsia="DengXian" w:cs="DengXian"/>
          <w:noProof w:val="0"/>
          <w:sz w:val="22"/>
          <w:szCs w:val="22"/>
          <w:lang w:val="en-US"/>
        </w:rPr>
        <w:t>dddd_platform</w:t>
      </w:r>
    </w:p>
    <w:p w:rsidR="4D295474" w:rsidP="4D295474" w:rsidRDefault="4D295474" w14:paraId="43BB6EEA" w14:textId="1CCA377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p w:rsidR="42AE8010" w:rsidP="4D295474" w:rsidRDefault="42AE8010" w14:paraId="227930F6" w14:textId="349954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4D295474" w:rsidR="42AE8010">
        <w:rPr>
          <w:rFonts w:ascii="DengXian" w:hAnsi="DengXian" w:eastAsia="DengXian" w:cs="DengXian"/>
          <w:noProof w:val="0"/>
          <w:sz w:val="22"/>
          <w:szCs w:val="22"/>
          <w:lang w:val="en-US"/>
        </w:rPr>
        <w:t>Frontend</w:t>
      </w:r>
      <w:r w:rsidRPr="4D295474" w:rsidR="42AE8010">
        <w:rPr>
          <w:rFonts w:ascii="DengXian" w:hAnsi="DengXian" w:eastAsia="DengXian" w:cs="DengXian"/>
          <w:noProof w:val="0"/>
          <w:sz w:val="22"/>
          <w:szCs w:val="22"/>
          <w:lang w:val="en-US"/>
        </w:rPr>
        <w:t>:</w:t>
      </w:r>
    </w:p>
    <w:p w:rsidR="1078EED0" w:rsidP="4D295474" w:rsidRDefault="1078EED0" w14:paraId="0E8BF557" w14:textId="6BD2F7F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4D295474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http://52.221.51.195:3000/</w:t>
      </w:r>
    </w:p>
    <w:p w:rsidR="1078EED0" w:rsidP="0658C0A7" w:rsidRDefault="1078EED0" w14:paraId="6AC937F5" w14:textId="7105435E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0658C0A7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username:</w:t>
      </w:r>
      <w:r w:rsidRPr="0658C0A7" w:rsidR="367BE844">
        <w:rPr>
          <w:rFonts w:ascii="DengXian" w:hAnsi="DengXian" w:eastAsia="DengXian" w:cs="DengXian"/>
          <w:noProof w:val="0"/>
          <w:sz w:val="22"/>
          <w:szCs w:val="22"/>
          <w:lang w:val="en-US"/>
        </w:rPr>
        <w:t>A</w:t>
      </w:r>
      <w:r w:rsidRPr="0658C0A7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dmin</w:t>
      </w:r>
      <w:r w:rsidRPr="0658C0A7" w:rsidR="367BE844">
        <w:rPr>
          <w:rFonts w:ascii="DengXian" w:hAnsi="DengXian" w:eastAsia="DengXian" w:cs="DengXian"/>
          <w:noProof w:val="0"/>
          <w:sz w:val="22"/>
          <w:szCs w:val="22"/>
          <w:lang w:val="en-US"/>
        </w:rPr>
        <w:t>_1</w:t>
      </w:r>
    </w:p>
    <w:p w:rsidR="1078EED0" w:rsidP="0658C0A7" w:rsidRDefault="1078EED0" w14:paraId="1DB0CEB8" w14:textId="6B3BDB0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0658C0A7" w:rsidR="1078EED0">
        <w:rPr>
          <w:rFonts w:ascii="DengXian" w:hAnsi="DengXian" w:eastAsia="DengXian" w:cs="DengXian"/>
          <w:noProof w:val="0"/>
          <w:sz w:val="22"/>
          <w:szCs w:val="22"/>
          <w:lang w:val="en-US"/>
        </w:rPr>
        <w:t>password:</w:t>
      </w:r>
      <w:r w:rsidRPr="0658C0A7" w:rsidR="1E5FDE6D">
        <w:rPr>
          <w:rFonts w:ascii="DengXian" w:hAnsi="DengXian" w:eastAsia="DengXian" w:cs="DengXian"/>
          <w:noProof w:val="0"/>
          <w:sz w:val="22"/>
          <w:szCs w:val="22"/>
          <w:lang w:val="en-US"/>
        </w:rPr>
        <w:t>SecureP</w:t>
      </w:r>
      <w:r w:rsidRPr="0658C0A7" w:rsidR="1E5FDE6D">
        <w:rPr>
          <w:rFonts w:ascii="DengXian" w:hAnsi="DengXian" w:eastAsia="DengXian" w:cs="DengXian"/>
          <w:noProof w:val="0"/>
          <w:sz w:val="22"/>
          <w:szCs w:val="22"/>
          <w:lang w:val="en-US"/>
        </w:rPr>
        <w:t>@ssword123</w:t>
      </w:r>
    </w:p>
    <w:p w:rsidR="1E5FDE6D" w:rsidP="0658C0A7" w:rsidRDefault="1E5FDE6D" w14:paraId="39C5900F" w14:textId="0656C71F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0658C0A7" w:rsidR="1E5FDE6D">
        <w:rPr>
          <w:rFonts w:ascii="DengXian" w:hAnsi="DengXian" w:eastAsia="DengXian" w:cs="DengXian"/>
          <w:noProof w:val="0"/>
          <w:sz w:val="22"/>
          <w:szCs w:val="22"/>
          <w:lang w:val="en-US"/>
        </w:rPr>
        <w:t>Jenkis</w:t>
      </w:r>
      <w:r w:rsidRPr="0658C0A7" w:rsidR="1E5FDE6D">
        <w:rPr>
          <w:rFonts w:ascii="DengXian" w:hAnsi="DengXian" w:eastAsia="DengXian" w:cs="DengXian"/>
          <w:noProof w:val="0"/>
          <w:sz w:val="22"/>
          <w:szCs w:val="22"/>
          <w:lang w:val="en-US"/>
        </w:rPr>
        <w:t>:</w:t>
      </w:r>
      <w:r>
        <w:br/>
      </w:r>
      <w:r w:rsidRPr="0658C0A7" w:rsidR="2A58C3FC">
        <w:rPr>
          <w:rFonts w:ascii="DengXian" w:hAnsi="DengXian" w:eastAsia="DengXian" w:cs="DengXian"/>
          <w:noProof w:val="0"/>
          <w:sz w:val="22"/>
          <w:szCs w:val="22"/>
          <w:lang w:val="en-US"/>
        </w:rPr>
        <w:t>http://52.221.51.195:8080/</w:t>
      </w:r>
    </w:p>
    <w:p w:rsidR="2A58C3FC" w:rsidP="0658C0A7" w:rsidRDefault="2A58C3FC" w14:paraId="2D0812A0" w14:textId="07278EC5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0658C0A7" w:rsidR="2A58C3FC">
        <w:rPr>
          <w:rFonts w:ascii="DengXian" w:hAnsi="DengXian" w:eastAsia="DengXian" w:cs="DengXian"/>
          <w:noProof w:val="0"/>
          <w:sz w:val="22"/>
          <w:szCs w:val="22"/>
          <w:lang w:val="en-US"/>
        </w:rPr>
        <w:t>Username:admin</w:t>
      </w:r>
    </w:p>
    <w:p w:rsidR="4D295474" w:rsidP="4D295474" w:rsidRDefault="4D295474" w14:paraId="3775F8E6" w14:textId="1241171A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  <w:r w:rsidRPr="0658C0A7" w:rsidR="2A58C3FC">
        <w:rPr>
          <w:rFonts w:ascii="DengXian" w:hAnsi="DengXian" w:eastAsia="DengXian" w:cs="DengXian"/>
          <w:noProof w:val="0"/>
          <w:sz w:val="22"/>
          <w:szCs w:val="22"/>
          <w:lang w:val="en-US"/>
        </w:rPr>
        <w:t>Password: aa271886045f4224844ad4f5699bf30b</w:t>
      </w:r>
    </w:p>
    <w:p w:rsidR="20AB9E46" w:rsidP="4D295474" w:rsidRDefault="20AB9E46" w14:paraId="4CED4C2F" w14:textId="0EE2FE72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20AB9E46">
        <w:rPr>
          <w:rFonts w:ascii="Times New Roman" w:hAnsi="Times New Roman" w:eastAsia="Times New Roman" w:cs="Times New Roman"/>
          <w:noProof w:val="0"/>
          <w:lang w:val="en-US"/>
        </w:rPr>
        <w:t>Jenkins:</w:t>
      </w:r>
    </w:p>
    <w:p w:rsidR="20AB9E46" w:rsidP="4D295474" w:rsidRDefault="20AB9E46" w14:paraId="13C88A56" w14:textId="61FB2A96">
      <w:pPr>
        <w:pStyle w:val="Normal"/>
        <w:bidi w:val="0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4D295474" w:rsidR="20AB9E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http://</w:t>
      </w:r>
      <w:r w:rsidRPr="4D295474" w:rsidR="59DD5B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2"/>
          <w:szCs w:val="22"/>
          <w:lang w:val="en-US"/>
        </w:rPr>
        <w:t>8.210.165.181</w:t>
      </w:r>
      <w:r w:rsidRPr="4D295474" w:rsidR="20AB9E46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:80</w:t>
      </w:r>
      <w:r w:rsidRPr="4D295474" w:rsidR="48869505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80</w:t>
      </w:r>
    </w:p>
    <w:p w:rsidR="379D8EC4" w:rsidP="4D295474" w:rsidRDefault="379D8EC4" w14:paraId="3240217A" w14:textId="6EB6DE5C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379D8EC4">
        <w:rPr>
          <w:rFonts w:ascii="Times New Roman" w:hAnsi="Times New Roman" w:eastAsia="Times New Roman" w:cs="Times New Roman"/>
          <w:noProof w:val="0"/>
          <w:lang w:val="en-US"/>
        </w:rPr>
        <w:t xml:space="preserve">Username: </w:t>
      </w:r>
      <w:r w:rsidRPr="4D295474" w:rsidR="379D8EC4">
        <w:rPr>
          <w:rFonts w:ascii="Times New Roman" w:hAnsi="Times New Roman" w:eastAsia="Times New Roman" w:cs="Times New Roman"/>
          <w:noProof w:val="0"/>
          <w:lang w:val="en-US"/>
        </w:rPr>
        <w:t>jyc</w:t>
      </w:r>
    </w:p>
    <w:p w:rsidR="379D8EC4" w:rsidP="4D295474" w:rsidRDefault="379D8EC4" w14:paraId="797CC320" w14:textId="1F9E80C0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379D8EC4">
        <w:rPr>
          <w:rFonts w:ascii="Times New Roman" w:hAnsi="Times New Roman" w:eastAsia="Times New Roman" w:cs="Times New Roman"/>
          <w:noProof w:val="0"/>
          <w:lang w:val="en-US"/>
        </w:rPr>
        <w:t xml:space="preserve">Password: </w:t>
      </w:r>
      <w:r w:rsidRPr="4D295474" w:rsidR="498A0C6A">
        <w:rPr>
          <w:rFonts w:ascii="Times New Roman" w:hAnsi="Times New Roman" w:eastAsia="Times New Roman" w:cs="Times New Roman"/>
          <w:noProof w:val="0"/>
          <w:lang w:val="en-US"/>
        </w:rPr>
        <w:t>shuaihaoshishabi</w:t>
      </w:r>
    </w:p>
    <w:p w:rsidR="218743DC" w:rsidP="4D295474" w:rsidRDefault="218743DC" w14:paraId="43BE974D" w14:textId="129F8948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218743DC">
        <w:rPr>
          <w:rFonts w:ascii="Times New Roman" w:hAnsi="Times New Roman" w:eastAsia="Times New Roman" w:cs="Times New Roman"/>
          <w:noProof w:val="0"/>
          <w:lang w:val="en-US"/>
        </w:rPr>
        <w:t>服务器密码：Aa12345!</w:t>
      </w:r>
      <w:r w:rsidRPr="4D295474" w:rsidR="06952807">
        <w:rPr>
          <w:rFonts w:ascii="Times New Roman" w:hAnsi="Times New Roman" w:eastAsia="Times New Roman" w:cs="Times New Roman"/>
          <w:noProof w:val="0"/>
          <w:lang w:val="en-US"/>
        </w:rPr>
        <w:t xml:space="preserve">  用户：root</w:t>
      </w:r>
    </w:p>
    <w:p w:rsidR="1BE8B061" w:rsidP="4D295474" w:rsidRDefault="1BE8B061" w14:paraId="6A4FA51B" w14:textId="1C5314C0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auth-service: 8081,</w:t>
      </w:r>
    </w:p>
    <w:p w:rsidR="1BE8B061" w:rsidP="4D295474" w:rsidRDefault="1BE8B061" w14:paraId="51B31997" w14:textId="309F9C7B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gateway-service': 8090,</w:t>
      </w:r>
    </w:p>
    <w:p w:rsidR="1BE8B061" w:rsidP="4D295474" w:rsidRDefault="1BE8B061" w14:paraId="6DD0EF00" w14:textId="74F44E71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client-service': 8082,</w:t>
      </w:r>
    </w:p>
    <w:p w:rsidR="1BE8B061" w:rsidP="4D295474" w:rsidRDefault="1BE8B061" w14:paraId="6C843E31" w14:textId="7960110A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content-service: 8083,</w:t>
      </w:r>
    </w:p>
    <w:p w:rsidR="1BE8B061" w:rsidP="4D295474" w:rsidRDefault="1BE8B061" w14:paraId="1D845657" w14:textId="720F13B0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device-service: 8084,</w:t>
      </w:r>
    </w:p>
    <w:p w:rsidR="1BE8B061" w:rsidP="4D295474" w:rsidRDefault="1BE8B061" w14:paraId="2A92AFE8" w14:textId="20F03EF0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payment-service: 8085,</w:t>
      </w:r>
    </w:p>
    <w:p w:rsidR="1BE8B061" w:rsidP="4D295474" w:rsidRDefault="1BE8B061" w14:paraId="75CE500F" w14:textId="6C0B3DF4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report-service: 8086,</w:t>
      </w:r>
    </w:p>
    <w:p w:rsidR="1BE8B061" w:rsidP="4D295474" w:rsidRDefault="1BE8B061" w14:paraId="2269304D" w14:textId="53BAE108">
      <w:pPr>
        <w:pStyle w:val="Normal"/>
      </w:pP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schedule</w:t>
      </w:r>
      <w:r w:rsidRPr="4D295474" w:rsidR="1BE8B061">
        <w:rPr>
          <w:rFonts w:ascii="Times New Roman" w:hAnsi="Times New Roman" w:eastAsia="Times New Roman" w:cs="Times New Roman"/>
          <w:noProof w:val="0"/>
          <w:lang w:val="en-US"/>
        </w:rPr>
        <w:t>-service: 8087</w:t>
      </w:r>
    </w:p>
    <w:p w:rsidR="4D295474" w:rsidP="4D295474" w:rsidRDefault="4D295474" w14:paraId="69D8BE3B" w14:textId="2AC3BA9B">
      <w:pPr>
        <w:pStyle w:val="Normal"/>
        <w:bidi w:val="0"/>
        <w:rPr>
          <w:rFonts w:ascii="Times New Roman" w:hAnsi="Times New Roman" w:eastAsia="Times New Roman" w:cs="Times New Roman"/>
          <w:noProof w:val="0"/>
          <w:lang w:val="en-US"/>
        </w:rPr>
      </w:pPr>
    </w:p>
    <w:p w:rsidR="127F9619" w:rsidP="4D295474" w:rsidRDefault="127F9619" w14:paraId="23FAE508" w14:textId="2C842D62">
      <w:pPr>
        <w:bidi w:val="0"/>
        <w:spacing w:before="240" w:beforeAutospacing="off" w:after="240" w:afterAutospacing="off"/>
        <w:jc w:val="both"/>
      </w:pPr>
      <w:r w:rsidRPr="4D295474" w:rsidR="127F9619">
        <w:rPr>
          <w:rFonts w:ascii="DengXian" w:hAnsi="DengXian" w:eastAsia="DengXian" w:cs="DengXian"/>
          <w:noProof w:val="0"/>
          <w:sz w:val="22"/>
          <w:szCs w:val="22"/>
          <w:lang w:val="en-US"/>
        </w:rPr>
        <w:t>Token:</w:t>
      </w:r>
    </w:p>
    <w:p w:rsidR="19241239" w:rsidP="4D295474" w:rsidRDefault="19241239" w14:paraId="46621701" w14:textId="0BCF2F11">
      <w:pPr>
        <w:bidi w:val="0"/>
        <w:spacing w:before="240" w:beforeAutospacing="off" w:after="240" w:afterAutospacing="off"/>
        <w:jc w:val="both"/>
      </w:pPr>
      <w:r w:rsidRPr="4D295474" w:rsidR="19241239">
        <w:rPr>
          <w:rFonts w:ascii="DengXian" w:hAnsi="DengXian" w:eastAsia="DengXian" w:cs="DengXian"/>
          <w:noProof w:val="0"/>
          <w:sz w:val="22"/>
          <w:szCs w:val="22"/>
          <w:lang w:val="en-US"/>
        </w:rPr>
        <w:t>g</w:t>
      </w:r>
      <w:r w:rsidRPr="4D295474" w:rsidR="19241239">
        <w:rPr>
          <w:rFonts w:ascii="DengXian" w:hAnsi="DengXian" w:eastAsia="DengXian" w:cs="DengXian"/>
          <w:noProof w:val="0"/>
          <w:sz w:val="22"/>
          <w:szCs w:val="22"/>
          <w:lang w:val="en-US"/>
        </w:rPr>
        <w:t>ithub_pat_11AZWQUPI0hippkJ9BBDrk_XqIYU3mdHtZkOMAJjNhrEzjzJifocPuuB4fkpF6pz6K2ONBRJURgJNIluAU</w:t>
      </w:r>
    </w:p>
    <w:p w:rsidR="4D295474" w:rsidP="4D295474" w:rsidRDefault="4D295474" w14:paraId="3CE29E9E" w14:textId="7CD9F9D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p w:rsidR="4D295474" w:rsidP="4D295474" w:rsidRDefault="4D295474" w14:paraId="65365BF7" w14:textId="55E94A31">
      <w:pPr>
        <w:pStyle w:val="Normal"/>
        <w:bidi w:val="0"/>
        <w:spacing w:before="0" w:beforeAutospacing="off" w:after="160" w:afterAutospacing="off" w:line="279" w:lineRule="auto"/>
        <w:ind w:left="0" w:right="0"/>
        <w:jc w:val="both"/>
        <w:rPr>
          <w:rFonts w:ascii="DengXian" w:hAnsi="DengXian" w:eastAsia="DengXian" w:cs="DengXian"/>
          <w:noProof w:val="0"/>
          <w:sz w:val="22"/>
          <w:szCs w:val="22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645659"/>
    <w:rsid w:val="012A64C2"/>
    <w:rsid w:val="02C9D0B7"/>
    <w:rsid w:val="032D4EEC"/>
    <w:rsid w:val="047F83C5"/>
    <w:rsid w:val="05DCCA12"/>
    <w:rsid w:val="0658C0A7"/>
    <w:rsid w:val="06952807"/>
    <w:rsid w:val="08F9BD5D"/>
    <w:rsid w:val="0B21DA45"/>
    <w:rsid w:val="0E571E72"/>
    <w:rsid w:val="10464C2E"/>
    <w:rsid w:val="1078EED0"/>
    <w:rsid w:val="116AB4C2"/>
    <w:rsid w:val="119B157C"/>
    <w:rsid w:val="127F9619"/>
    <w:rsid w:val="13F7836B"/>
    <w:rsid w:val="1656D2B6"/>
    <w:rsid w:val="17CE9216"/>
    <w:rsid w:val="187DE2E1"/>
    <w:rsid w:val="18E6E3F7"/>
    <w:rsid w:val="19181798"/>
    <w:rsid w:val="19241239"/>
    <w:rsid w:val="1BE8B061"/>
    <w:rsid w:val="1D1695FA"/>
    <w:rsid w:val="1DB82B7F"/>
    <w:rsid w:val="1E5FDE6D"/>
    <w:rsid w:val="1F619BC8"/>
    <w:rsid w:val="20AB9E46"/>
    <w:rsid w:val="21645659"/>
    <w:rsid w:val="218743DC"/>
    <w:rsid w:val="226310DD"/>
    <w:rsid w:val="25219081"/>
    <w:rsid w:val="26422A13"/>
    <w:rsid w:val="2A58C3FC"/>
    <w:rsid w:val="2CEA10E4"/>
    <w:rsid w:val="30578056"/>
    <w:rsid w:val="366431D8"/>
    <w:rsid w:val="367BE844"/>
    <w:rsid w:val="368A0CAE"/>
    <w:rsid w:val="379D8EC4"/>
    <w:rsid w:val="38F62AC6"/>
    <w:rsid w:val="3A3E7069"/>
    <w:rsid w:val="3BE73E5B"/>
    <w:rsid w:val="3C3C5233"/>
    <w:rsid w:val="4195C422"/>
    <w:rsid w:val="42686031"/>
    <w:rsid w:val="42AE8010"/>
    <w:rsid w:val="42CAB0F2"/>
    <w:rsid w:val="431FBE9B"/>
    <w:rsid w:val="435D274D"/>
    <w:rsid w:val="44B40ABE"/>
    <w:rsid w:val="455ABACC"/>
    <w:rsid w:val="46D3A55E"/>
    <w:rsid w:val="48869505"/>
    <w:rsid w:val="48923D79"/>
    <w:rsid w:val="498A0C6A"/>
    <w:rsid w:val="4B0B75FE"/>
    <w:rsid w:val="4BCE3DF1"/>
    <w:rsid w:val="4BFF7ECA"/>
    <w:rsid w:val="4D295474"/>
    <w:rsid w:val="4F5CEF18"/>
    <w:rsid w:val="50A5296D"/>
    <w:rsid w:val="5112497B"/>
    <w:rsid w:val="542AB698"/>
    <w:rsid w:val="57486C26"/>
    <w:rsid w:val="59DD5B24"/>
    <w:rsid w:val="5BC4878C"/>
    <w:rsid w:val="6303AFB9"/>
    <w:rsid w:val="686AE35B"/>
    <w:rsid w:val="693AAD38"/>
    <w:rsid w:val="6A83DAC9"/>
    <w:rsid w:val="6B162049"/>
    <w:rsid w:val="6E7C4673"/>
    <w:rsid w:val="73C6DF17"/>
    <w:rsid w:val="73D1CED6"/>
    <w:rsid w:val="78C43A10"/>
    <w:rsid w:val="79B5B85C"/>
    <w:rsid w:val="7FB81BF1"/>
    <w:rsid w:val="7FFEA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9992C"/>
  <w15:chartTrackingRefBased/>
  <w15:docId w15:val="{5C71CC4D-1DE2-4B7A-A924-5765588020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kern w:val="48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cstheme="majorBidi"/>
      <w:sz w:val="28"/>
      <w:szCs w:val="28"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/>
      <w:b/>
      <w:bC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/>
      <w:color w:val="595959" w:themeColor="text1" w:themeTint="A6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cstheme="majorBidi"/>
      <w:color w:val="595959" w:themeColor="text1" w:themeTint="A6"/>
      <w:b/>
      <w:bCs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hAnsiTheme="majorHAnsi" w:eastAsiaTheme="majorEastAsia" w:cstheme="majorBidi"/>
      <w:color w:val="595959" w:themeColor="text1" w:themeTint="A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jc w:val="center"/>
      <w:contextualSpacing/>
    </w:pPr>
    <w:rPr>
      <w:rFonts w:asciiTheme="majorHAnsi" w:hAnsiTheme="majorHAnsi" w:eastAsiaTheme="majorEastAsia" w:cstheme="majorBidi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uiPriority w:val="99"/>
    <w:name w:val="Hyperlink"/>
    <w:basedOn w:val="DefaultParagraphFont"/>
    <w:unhideWhenUsed/>
    <w:rsid w:val="44B40AB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jyc0421/Campus-Digital-Signage-Platform" TargetMode="External" Id="R04ba4a2050e4426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DengXian Light" panose="02010600030101010101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10600030101010101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A9DBC8CCAFD49BF29572F57341931" ma:contentTypeVersion="11" ma:contentTypeDescription="Create a new document." ma:contentTypeScope="" ma:versionID="30e0817c7454ba741491b2988a245fef">
  <xsd:schema xmlns:xsd="http://www.w3.org/2001/XMLSchema" xmlns:xs="http://www.w3.org/2001/XMLSchema" xmlns:p="http://schemas.microsoft.com/office/2006/metadata/properties" xmlns:ns2="29a0308a-406f-412f-bf62-afe0d1acf77d" xmlns:ns3="ef3e7647-c990-4b5a-b6ff-596e7119847c" targetNamespace="http://schemas.microsoft.com/office/2006/metadata/properties" ma:root="true" ma:fieldsID="ea02ebb7d3279f72cff51de31adae715" ns2:_="" ns3:_="">
    <xsd:import namespace="29a0308a-406f-412f-bf62-afe0d1acf77d"/>
    <xsd:import namespace="ef3e7647-c990-4b5a-b6ff-596e711984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0308a-406f-412f-bf62-afe0d1acf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cca7581-5256-458a-b218-643d95256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e7647-c990-4b5a-b6ff-596e7119847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b43a983-0b13-4ff4-ae4a-d0663669e24c}" ma:internalName="TaxCatchAll" ma:showField="CatchAllData" ma:web="ef3e7647-c990-4b5a-b6ff-596e711984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9a0308a-406f-412f-bf62-afe0d1acf77d">
      <Terms xmlns="http://schemas.microsoft.com/office/infopath/2007/PartnerControls"/>
    </lcf76f155ced4ddcb4097134ff3c332f>
    <TaxCatchAll xmlns="ef3e7647-c990-4b5a-b6ff-596e7119847c" xsi:nil="true"/>
  </documentManagement>
</p:properties>
</file>

<file path=customXml/itemProps1.xml><?xml version="1.0" encoding="utf-8"?>
<ds:datastoreItem xmlns:ds="http://schemas.openxmlformats.org/officeDocument/2006/customXml" ds:itemID="{78A514C0-6CC2-4767-AD0E-BBC75CD69646}"/>
</file>

<file path=customXml/itemProps2.xml><?xml version="1.0" encoding="utf-8"?>
<ds:datastoreItem xmlns:ds="http://schemas.openxmlformats.org/officeDocument/2006/customXml" ds:itemID="{B7C3CB52-D0DE-4066-96D9-3E88BD65A084}"/>
</file>

<file path=customXml/itemProps3.xml><?xml version="1.0" encoding="utf-8"?>
<ds:datastoreItem xmlns:ds="http://schemas.openxmlformats.org/officeDocument/2006/customXml" ds:itemID="{47DF8335-BFAD-4443-A0A5-13D62623B83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Jiang, Yichuan</dc:creator>
  <keywords/>
  <dc:description/>
  <lastModifiedBy>Niu, Xiazhou</lastModifiedBy>
  <dcterms:created xsi:type="dcterms:W3CDTF">2025-04-04T06:25:38.0000000Z</dcterms:created>
  <dcterms:modified xsi:type="dcterms:W3CDTF">2025-05-15T04:14:56.9076988Z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0x010100980A9DBC8CCAFD49BF29572F57341931</vt:lpwstr>
  </property>
  <property fmtid="{D5CDD505-2E9C-101B-9397-08002B2CF9AE}" pid="3" name="MediaServiceImageTags">
    <vt:lpwstr/>
  </property>
</Properties>
</file>