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28AB9E5" wp14:textId="108AB058">
      <w:r w:rsidRPr="44B40ABE" w:rsidR="05DCCA12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>Github</w:t>
      </w:r>
      <w:r w:rsidRPr="44B40ABE" w:rsidR="05DCCA12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 xml:space="preserve">: </w:t>
      </w:r>
      <w:hyperlink r:id="R04ba4a2050e4426f">
        <w:r w:rsidRPr="44B40ABE" w:rsidR="05DCCA12">
          <w:rPr>
            <w:rStyle w:val="Hyperlink"/>
            <w:rFonts w:ascii="DengXian" w:hAnsi="DengXian" w:eastAsia="DengXian" w:cs="DengXian"/>
            <w:noProof w:val="0"/>
            <w:sz w:val="22"/>
            <w:szCs w:val="22"/>
            <w:lang w:val="en-US" w:eastAsia="zh-CN"/>
          </w:rPr>
          <w:t>https://github.com/jyc0421/Campus-Digital-Signage-Platform</w:t>
        </w:r>
      </w:hyperlink>
    </w:p>
    <w:p w:rsidR="4BFF7ECA" w:rsidP="42686031" w:rsidRDefault="4BFF7ECA" w14:paraId="0A3DA6B3" w14:textId="7D9C198D">
      <w:pPr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</w:pPr>
      <w:r w:rsidRPr="3A3E7069" w:rsidR="4BFF7ECA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 xml:space="preserve">Database: </w:t>
      </w:r>
    </w:p>
    <w:p w:rsidR="1D1695FA" w:rsidP="3A3E7069" w:rsidRDefault="1D1695FA" w14:paraId="7AF8CD8C" w14:textId="2D6FD4D3">
      <w:pPr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</w:pPr>
      <w:r w:rsidRPr="3A3E7069" w:rsidR="1D1695FA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>Mysql:</w:t>
      </w:r>
    </w:p>
    <w:p w:rsidR="3C3C5233" w:rsidP="3A3E7069" w:rsidRDefault="3C3C5233" w14:paraId="008F85D2" w14:textId="6DA332F6">
      <w:pPr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</w:pPr>
      <w:r w:rsidRPr="3A3E7069" w:rsidR="3C3C5233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>host: dddd-db.c3cu28aqilh6.ap-southeast-1.rds.amazonaws.com</w:t>
      </w:r>
    </w:p>
    <w:p w:rsidR="4BFF7ECA" w:rsidP="13F7836B" w:rsidRDefault="4BFF7ECA" w14:paraId="2D1A74BB" w14:textId="29B243FF">
      <w:pPr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41A"/>
          <w:sz w:val="21"/>
          <w:szCs w:val="21"/>
          <w:lang w:val="en-US"/>
        </w:rPr>
      </w:pPr>
      <w:r w:rsidRPr="13F7836B" w:rsidR="7FB81BF1"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41A"/>
          <w:sz w:val="21"/>
          <w:szCs w:val="21"/>
          <w:lang w:val="en-US"/>
        </w:rPr>
        <w:t>username: admin</w:t>
      </w:r>
    </w:p>
    <w:p w:rsidR="4BFF7ECA" w:rsidP="44B40ABE" w:rsidRDefault="4BFF7ECA" w14:paraId="45B38503" w14:textId="5D1AE83D">
      <w:pPr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</w:pPr>
      <w:r w:rsidRPr="3A3E7069" w:rsidR="4BFF7ECA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 xml:space="preserve">password: </w:t>
      </w:r>
      <w:r w:rsidRPr="3A3E7069" w:rsidR="4BFF7ECA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>shuaihaoshishabi</w:t>
      </w:r>
    </w:p>
    <w:p w:rsidR="25219081" w:rsidP="3A3E7069" w:rsidRDefault="25219081" w14:paraId="763AAE47" w14:textId="5CF6F061">
      <w:pPr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</w:pPr>
      <w:r w:rsidRPr="3A3E7069" w:rsidR="25219081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>p</w:t>
      </w:r>
      <w:r w:rsidRPr="3A3E7069" w:rsidR="30578056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>ort :3306</w:t>
      </w:r>
    </w:p>
    <w:p w:rsidR="42CAB0F2" w:rsidP="3A3E7069" w:rsidRDefault="42CAB0F2" w14:paraId="0B709CDE" w14:textId="4E07D1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DengXian" w:hAnsi="DengXian" w:eastAsia="DengXian" w:cs="DengXian"/>
          <w:noProof w:val="0"/>
          <w:sz w:val="22"/>
          <w:szCs w:val="22"/>
          <w:lang w:val="en-US"/>
        </w:rPr>
      </w:pPr>
      <w:r w:rsidRPr="13F7836B" w:rsidR="187DE2E1">
        <w:rPr>
          <w:rFonts w:ascii="DengXian" w:hAnsi="DengXian" w:eastAsia="DengXian" w:cs="DengXian"/>
          <w:noProof w:val="0"/>
          <w:sz w:val="22"/>
          <w:szCs w:val="22"/>
          <w:lang w:val="en-US"/>
        </w:rPr>
        <w:t>db</w:t>
      </w:r>
      <w:r w:rsidRPr="13F7836B" w:rsidR="187DE2E1">
        <w:rPr>
          <w:rFonts w:ascii="DengXian" w:hAnsi="DengXian" w:eastAsia="DengXian" w:cs="DengXian"/>
          <w:noProof w:val="0"/>
          <w:sz w:val="22"/>
          <w:szCs w:val="22"/>
          <w:lang w:val="en-US"/>
        </w:rPr>
        <w:t xml:space="preserve">-name: </w:t>
      </w:r>
      <w:r w:rsidRPr="13F7836B" w:rsidR="693AAD38">
        <w:rPr>
          <w:rFonts w:ascii="DengXian" w:hAnsi="DengXian" w:eastAsia="DengXian" w:cs="DengXian"/>
          <w:noProof w:val="0"/>
          <w:sz w:val="22"/>
          <w:szCs w:val="22"/>
          <w:lang w:val="en-US"/>
        </w:rPr>
        <w:t>dddd_platform</w:t>
      </w:r>
    </w:p>
    <w:p w:rsidR="13F7836B" w:rsidP="13F7836B" w:rsidRDefault="13F7836B" w14:paraId="43BB6EEA" w14:textId="1CCA377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DengXian" w:hAnsi="DengXian" w:eastAsia="DengXian" w:cs="DengXian"/>
          <w:noProof w:val="0"/>
          <w:sz w:val="22"/>
          <w:szCs w:val="22"/>
          <w:lang w:val="en-US"/>
        </w:rPr>
      </w:pPr>
    </w:p>
    <w:p w:rsidR="42AE8010" w:rsidP="13F7836B" w:rsidRDefault="42AE8010" w14:paraId="227930F6" w14:textId="349954B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DengXian" w:hAnsi="DengXian" w:eastAsia="DengXian" w:cs="DengXian"/>
          <w:noProof w:val="0"/>
          <w:sz w:val="22"/>
          <w:szCs w:val="22"/>
          <w:lang w:val="en-US"/>
        </w:rPr>
      </w:pPr>
      <w:r w:rsidRPr="13F7836B" w:rsidR="42AE8010">
        <w:rPr>
          <w:rFonts w:ascii="DengXian" w:hAnsi="DengXian" w:eastAsia="DengXian" w:cs="DengXian"/>
          <w:noProof w:val="0"/>
          <w:sz w:val="22"/>
          <w:szCs w:val="22"/>
          <w:lang w:val="en-US"/>
        </w:rPr>
        <w:t>Frontend</w:t>
      </w:r>
      <w:r w:rsidRPr="13F7836B" w:rsidR="42AE8010">
        <w:rPr>
          <w:rFonts w:ascii="DengXian" w:hAnsi="DengXian" w:eastAsia="DengXian" w:cs="DengXian"/>
          <w:noProof w:val="0"/>
          <w:sz w:val="22"/>
          <w:szCs w:val="22"/>
          <w:lang w:val="en-US"/>
        </w:rPr>
        <w:t>:</w:t>
      </w:r>
    </w:p>
    <w:p w:rsidR="1078EED0" w:rsidP="13F7836B" w:rsidRDefault="1078EED0" w14:paraId="0E8BF557" w14:textId="6BD2F7F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DengXian" w:hAnsi="DengXian" w:eastAsia="DengXian" w:cs="DengXian"/>
          <w:noProof w:val="0"/>
          <w:sz w:val="22"/>
          <w:szCs w:val="22"/>
          <w:lang w:val="en-US"/>
        </w:rPr>
      </w:pPr>
      <w:r w:rsidRPr="13F7836B" w:rsidR="1078EED0">
        <w:rPr>
          <w:rFonts w:ascii="DengXian" w:hAnsi="DengXian" w:eastAsia="DengXian" w:cs="DengXian"/>
          <w:noProof w:val="0"/>
          <w:sz w:val="22"/>
          <w:szCs w:val="22"/>
          <w:lang w:val="en-US"/>
        </w:rPr>
        <w:t>http://52.221.51.195:3000/</w:t>
      </w:r>
    </w:p>
    <w:p w:rsidR="1078EED0" w:rsidP="13F7836B" w:rsidRDefault="1078EED0" w14:paraId="6AC937F5" w14:textId="0864AC9F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13F7836B" w:rsidR="1078EED0">
        <w:rPr>
          <w:rFonts w:ascii="DengXian" w:hAnsi="DengXian" w:eastAsia="DengXian" w:cs="DengXian"/>
          <w:noProof w:val="0"/>
          <w:sz w:val="22"/>
          <w:szCs w:val="22"/>
          <w:lang w:val="en-US"/>
        </w:rPr>
        <w:t>username:admin</w:t>
      </w:r>
    </w:p>
    <w:p w:rsidR="1078EED0" w:rsidP="13F7836B" w:rsidRDefault="1078EED0" w14:paraId="1DB0CEB8" w14:textId="38534D84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13F7836B" w:rsidR="1078EED0">
        <w:rPr>
          <w:rFonts w:ascii="DengXian" w:hAnsi="DengXian" w:eastAsia="DengXian" w:cs="DengXian"/>
          <w:noProof w:val="0"/>
          <w:sz w:val="22"/>
          <w:szCs w:val="22"/>
          <w:lang w:val="en-US"/>
        </w:rPr>
        <w:t>password:1234</w:t>
      </w:r>
    </w:p>
    <w:p w:rsidR="13F7836B" w:rsidP="13F7836B" w:rsidRDefault="13F7836B" w14:paraId="3775F8E6" w14:textId="58825969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DengXian" w:hAnsi="DengXian" w:eastAsia="DengXian" w:cs="DengXian"/>
          <w:noProof w:val="0"/>
          <w:sz w:val="22"/>
          <w:szCs w:val="22"/>
          <w:lang w:val="en-US"/>
        </w:rPr>
      </w:pPr>
    </w:p>
    <w:p w:rsidR="20AB9E46" w:rsidP="13F7836B" w:rsidRDefault="20AB9E46" w14:paraId="4CED4C2F" w14:textId="0EE2FE72">
      <w:pPr>
        <w:pStyle w:val="Normal"/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13F7836B" w:rsidR="20AB9E46">
        <w:rPr>
          <w:rFonts w:ascii="Times New Roman" w:hAnsi="Times New Roman" w:eastAsia="Times New Roman" w:cs="Times New Roman"/>
          <w:noProof w:val="0"/>
          <w:lang w:val="en-US"/>
        </w:rPr>
        <w:t>Jenkins:</w:t>
      </w:r>
    </w:p>
    <w:p w:rsidR="20AB9E46" w:rsidP="13F7836B" w:rsidRDefault="20AB9E46" w14:paraId="13C88A56" w14:textId="61FB2A96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3F7836B" w:rsidR="20AB9E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http://</w:t>
      </w:r>
      <w:r w:rsidRPr="13F7836B" w:rsidR="59DD5B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8.210.165.181</w:t>
      </w:r>
      <w:r w:rsidRPr="13F7836B" w:rsidR="20AB9E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:80</w:t>
      </w:r>
      <w:r w:rsidRPr="13F7836B" w:rsidR="4886950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80</w:t>
      </w:r>
    </w:p>
    <w:p w:rsidR="6303AFB9" w:rsidP="13F7836B" w:rsidRDefault="6303AFB9" w14:paraId="5FB29057" w14:textId="0FBF8F7E">
      <w:pPr>
        <w:pStyle w:val="Normal"/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13F7836B" w:rsidR="6303AFB9">
        <w:rPr>
          <w:rFonts w:ascii="Times New Roman" w:hAnsi="Times New Roman" w:eastAsia="Times New Roman" w:cs="Times New Roman"/>
          <w:noProof w:val="0"/>
          <w:lang w:val="en-US"/>
        </w:rPr>
        <w:t xml:space="preserve">ae4928d1d386495e8ec0ef6f64f0c64c </w:t>
      </w:r>
    </w:p>
    <w:p w:rsidR="379D8EC4" w:rsidP="13F7836B" w:rsidRDefault="379D8EC4" w14:paraId="3240217A" w14:textId="6EB6DE5C">
      <w:pPr>
        <w:pStyle w:val="Normal"/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13F7836B" w:rsidR="379D8EC4">
        <w:rPr>
          <w:rFonts w:ascii="Times New Roman" w:hAnsi="Times New Roman" w:eastAsia="Times New Roman" w:cs="Times New Roman"/>
          <w:noProof w:val="0"/>
          <w:lang w:val="en-US"/>
        </w:rPr>
        <w:t xml:space="preserve">Username: </w:t>
      </w:r>
      <w:r w:rsidRPr="13F7836B" w:rsidR="379D8EC4">
        <w:rPr>
          <w:rFonts w:ascii="Times New Roman" w:hAnsi="Times New Roman" w:eastAsia="Times New Roman" w:cs="Times New Roman"/>
          <w:noProof w:val="0"/>
          <w:lang w:val="en-US"/>
        </w:rPr>
        <w:t>jyc</w:t>
      </w:r>
    </w:p>
    <w:p w:rsidR="379D8EC4" w:rsidP="13F7836B" w:rsidRDefault="379D8EC4" w14:paraId="797CC320" w14:textId="1F9E80C0">
      <w:pPr>
        <w:pStyle w:val="Normal"/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13F7836B" w:rsidR="379D8EC4">
        <w:rPr>
          <w:rFonts w:ascii="Times New Roman" w:hAnsi="Times New Roman" w:eastAsia="Times New Roman" w:cs="Times New Roman"/>
          <w:noProof w:val="0"/>
          <w:lang w:val="en-US"/>
        </w:rPr>
        <w:t xml:space="preserve">Password: </w:t>
      </w:r>
      <w:r w:rsidRPr="13F7836B" w:rsidR="498A0C6A">
        <w:rPr>
          <w:rFonts w:ascii="Times New Roman" w:hAnsi="Times New Roman" w:eastAsia="Times New Roman" w:cs="Times New Roman"/>
          <w:noProof w:val="0"/>
          <w:lang w:val="en-US"/>
        </w:rPr>
        <w:t>shuaihaoshishabi</w:t>
      </w:r>
    </w:p>
    <w:p w:rsidR="218743DC" w:rsidP="13F7836B" w:rsidRDefault="218743DC" w14:paraId="43BE974D" w14:textId="0D6BFF62">
      <w:pPr>
        <w:pStyle w:val="Normal"/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13F7836B" w:rsidR="218743DC">
        <w:rPr>
          <w:rFonts w:ascii="Times New Roman" w:hAnsi="Times New Roman" w:eastAsia="Times New Roman" w:cs="Times New Roman"/>
          <w:noProof w:val="0"/>
          <w:lang w:val="en-US"/>
        </w:rPr>
        <w:t>服务器密码：Aa12345!</w:t>
      </w:r>
    </w:p>
    <w:p w:rsidR="1BE8B061" w:rsidP="13F7836B" w:rsidRDefault="1BE8B061" w14:paraId="6A4FA51B" w14:textId="1C5314C0">
      <w:pPr>
        <w:pStyle w:val="Normal"/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13F7836B" w:rsidR="1BE8B061">
        <w:rPr>
          <w:rFonts w:ascii="Times New Roman" w:hAnsi="Times New Roman" w:eastAsia="Times New Roman" w:cs="Times New Roman"/>
          <w:noProof w:val="0"/>
          <w:lang w:val="en-US"/>
        </w:rPr>
        <w:t>auth-service: 8081,</w:t>
      </w:r>
    </w:p>
    <w:p w:rsidR="1BE8B061" w:rsidP="13F7836B" w:rsidRDefault="1BE8B061" w14:paraId="51B31997" w14:textId="309F9C7B">
      <w:pPr>
        <w:pStyle w:val="Normal"/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13F7836B" w:rsidR="1BE8B061">
        <w:rPr>
          <w:rFonts w:ascii="Times New Roman" w:hAnsi="Times New Roman" w:eastAsia="Times New Roman" w:cs="Times New Roman"/>
          <w:noProof w:val="0"/>
          <w:lang w:val="en-US"/>
        </w:rPr>
        <w:t>gateway-service': 8090,</w:t>
      </w:r>
    </w:p>
    <w:p w:rsidR="1BE8B061" w:rsidP="13F7836B" w:rsidRDefault="1BE8B061" w14:paraId="6DD0EF00" w14:textId="74F44E71">
      <w:pPr>
        <w:pStyle w:val="Normal"/>
      </w:pPr>
      <w:r w:rsidRPr="13F7836B" w:rsidR="1BE8B061">
        <w:rPr>
          <w:rFonts w:ascii="Times New Roman" w:hAnsi="Times New Roman" w:eastAsia="Times New Roman" w:cs="Times New Roman"/>
          <w:noProof w:val="0"/>
          <w:lang w:val="en-US"/>
        </w:rPr>
        <w:t>client-service': 8082,</w:t>
      </w:r>
    </w:p>
    <w:p w:rsidR="1BE8B061" w:rsidP="13F7836B" w:rsidRDefault="1BE8B061" w14:paraId="6C843E31" w14:textId="7960110A">
      <w:pPr>
        <w:pStyle w:val="Normal"/>
      </w:pPr>
      <w:r w:rsidRPr="13F7836B" w:rsidR="1BE8B061">
        <w:rPr>
          <w:rFonts w:ascii="Times New Roman" w:hAnsi="Times New Roman" w:eastAsia="Times New Roman" w:cs="Times New Roman"/>
          <w:noProof w:val="0"/>
          <w:lang w:val="en-US"/>
        </w:rPr>
        <w:t>content-service: 8083,</w:t>
      </w:r>
    </w:p>
    <w:p w:rsidR="1BE8B061" w:rsidP="13F7836B" w:rsidRDefault="1BE8B061" w14:paraId="1D845657" w14:textId="720F13B0">
      <w:pPr>
        <w:pStyle w:val="Normal"/>
      </w:pPr>
      <w:r w:rsidRPr="13F7836B" w:rsidR="1BE8B061">
        <w:rPr>
          <w:rFonts w:ascii="Times New Roman" w:hAnsi="Times New Roman" w:eastAsia="Times New Roman" w:cs="Times New Roman"/>
          <w:noProof w:val="0"/>
          <w:lang w:val="en-US"/>
        </w:rPr>
        <w:t>device-service: 8084,</w:t>
      </w:r>
    </w:p>
    <w:p w:rsidR="1BE8B061" w:rsidP="13F7836B" w:rsidRDefault="1BE8B061" w14:paraId="2A92AFE8" w14:textId="20F03EF0">
      <w:pPr>
        <w:pStyle w:val="Normal"/>
      </w:pPr>
      <w:r w:rsidRPr="13F7836B" w:rsidR="1BE8B061">
        <w:rPr>
          <w:rFonts w:ascii="Times New Roman" w:hAnsi="Times New Roman" w:eastAsia="Times New Roman" w:cs="Times New Roman"/>
          <w:noProof w:val="0"/>
          <w:lang w:val="en-US"/>
        </w:rPr>
        <w:t>payment-service: 8085,</w:t>
      </w:r>
    </w:p>
    <w:p w:rsidR="1BE8B061" w:rsidP="13F7836B" w:rsidRDefault="1BE8B061" w14:paraId="75CE500F" w14:textId="6C0B3DF4">
      <w:pPr>
        <w:pStyle w:val="Normal"/>
      </w:pPr>
      <w:r w:rsidRPr="13F7836B" w:rsidR="1BE8B061">
        <w:rPr>
          <w:rFonts w:ascii="Times New Roman" w:hAnsi="Times New Roman" w:eastAsia="Times New Roman" w:cs="Times New Roman"/>
          <w:noProof w:val="0"/>
          <w:lang w:val="en-US"/>
        </w:rPr>
        <w:t>report-service: 8086,</w:t>
      </w:r>
    </w:p>
    <w:p w:rsidR="1BE8B061" w:rsidP="13F7836B" w:rsidRDefault="1BE8B061" w14:paraId="2269304D" w14:textId="53BAE108">
      <w:pPr>
        <w:pStyle w:val="Normal"/>
      </w:pPr>
      <w:r w:rsidRPr="13F7836B" w:rsidR="1BE8B061">
        <w:rPr>
          <w:rFonts w:ascii="Times New Roman" w:hAnsi="Times New Roman" w:eastAsia="Times New Roman" w:cs="Times New Roman"/>
          <w:noProof w:val="0"/>
          <w:lang w:val="en-US"/>
        </w:rPr>
        <w:t>schedule</w:t>
      </w:r>
      <w:r w:rsidRPr="13F7836B" w:rsidR="1BE8B061">
        <w:rPr>
          <w:rFonts w:ascii="Times New Roman" w:hAnsi="Times New Roman" w:eastAsia="Times New Roman" w:cs="Times New Roman"/>
          <w:noProof w:val="0"/>
          <w:lang w:val="en-US"/>
        </w:rPr>
        <w:t>-service: 8087</w:t>
      </w:r>
    </w:p>
    <w:p w:rsidR="127F9619" w:rsidP="13F7836B" w:rsidRDefault="127F9619" w14:paraId="23FAE508" w14:textId="2C842D62">
      <w:pPr>
        <w:bidi w:val="0"/>
        <w:spacing w:before="240" w:beforeAutospacing="off" w:after="240" w:afterAutospacing="off"/>
        <w:jc w:val="both"/>
      </w:pPr>
      <w:r w:rsidRPr="13F7836B" w:rsidR="127F9619">
        <w:rPr>
          <w:rFonts w:ascii="DengXian" w:hAnsi="DengXian" w:eastAsia="DengXian" w:cs="DengXian"/>
          <w:noProof w:val="0"/>
          <w:sz w:val="22"/>
          <w:szCs w:val="22"/>
          <w:lang w:val="en-US"/>
        </w:rPr>
        <w:t>Token:</w:t>
      </w:r>
    </w:p>
    <w:p w:rsidR="19241239" w:rsidP="13F7836B" w:rsidRDefault="19241239" w14:paraId="3E69C0E3" w14:textId="3E7CE143">
      <w:pPr>
        <w:bidi w:val="0"/>
        <w:spacing w:before="240" w:beforeAutospacing="off" w:after="240" w:afterAutospacing="off"/>
        <w:jc w:val="both"/>
      </w:pPr>
      <w:r w:rsidRPr="13F7836B" w:rsidR="19241239">
        <w:rPr>
          <w:rFonts w:ascii="DengXian" w:hAnsi="DengXian" w:eastAsia="DengXian" w:cs="DengXian"/>
          <w:noProof w:val="0"/>
          <w:sz w:val="22"/>
          <w:szCs w:val="22"/>
          <w:lang w:val="en-US"/>
        </w:rPr>
        <w:t>g</w:t>
      </w:r>
      <w:r w:rsidRPr="13F7836B" w:rsidR="19241239">
        <w:rPr>
          <w:rFonts w:ascii="DengXian" w:hAnsi="DengXian" w:eastAsia="DengXian" w:cs="DengXian"/>
          <w:noProof w:val="0"/>
          <w:sz w:val="22"/>
          <w:szCs w:val="22"/>
          <w:lang w:val="en-US"/>
        </w:rPr>
        <w:t>ithub</w:t>
      </w:r>
      <w:r w:rsidRPr="13F7836B" w:rsidR="19241239">
        <w:rPr>
          <w:rFonts w:ascii="DengXian" w:hAnsi="DengXian" w:eastAsia="DengXian" w:cs="DengXian"/>
          <w:noProof w:val="0"/>
          <w:sz w:val="22"/>
          <w:szCs w:val="22"/>
          <w:lang w:val="en-US"/>
        </w:rPr>
        <w:t>_pat_11AZWQUPI0hippkJ9BBDrk_XqIYU3mdHtZkOMAJjNhrEzjzJifocPuuB4fkpF6pz6K2ONBRJURgJNIluAU</w:t>
      </w:r>
    </w:p>
    <w:p w:rsidR="13F7836B" w:rsidP="13F7836B" w:rsidRDefault="13F7836B" w14:paraId="24DF5F38" w14:textId="0FE18F7F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DengXian" w:hAnsi="DengXian" w:eastAsia="DengXian" w:cs="DengXian"/>
          <w:noProof w:val="0"/>
          <w:sz w:val="22"/>
          <w:szCs w:val="22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645659"/>
    <w:rsid w:val="012A64C2"/>
    <w:rsid w:val="02C9D0B7"/>
    <w:rsid w:val="032D4EEC"/>
    <w:rsid w:val="047F83C5"/>
    <w:rsid w:val="05DCCA12"/>
    <w:rsid w:val="08F9BD5D"/>
    <w:rsid w:val="0B21DA45"/>
    <w:rsid w:val="0E571E72"/>
    <w:rsid w:val="10464C2E"/>
    <w:rsid w:val="1078EED0"/>
    <w:rsid w:val="116AB4C2"/>
    <w:rsid w:val="119B157C"/>
    <w:rsid w:val="127F9619"/>
    <w:rsid w:val="13F7836B"/>
    <w:rsid w:val="17CE9216"/>
    <w:rsid w:val="187DE2E1"/>
    <w:rsid w:val="18E6E3F7"/>
    <w:rsid w:val="19181798"/>
    <w:rsid w:val="19241239"/>
    <w:rsid w:val="1BE8B061"/>
    <w:rsid w:val="1D1695FA"/>
    <w:rsid w:val="1DB82B7F"/>
    <w:rsid w:val="1F619BC8"/>
    <w:rsid w:val="20AB9E46"/>
    <w:rsid w:val="21645659"/>
    <w:rsid w:val="218743DC"/>
    <w:rsid w:val="226310DD"/>
    <w:rsid w:val="25219081"/>
    <w:rsid w:val="2CEA10E4"/>
    <w:rsid w:val="30578056"/>
    <w:rsid w:val="366431D8"/>
    <w:rsid w:val="368A0CAE"/>
    <w:rsid w:val="379D8EC4"/>
    <w:rsid w:val="38F62AC6"/>
    <w:rsid w:val="3A3E7069"/>
    <w:rsid w:val="3BE73E5B"/>
    <w:rsid w:val="3C3C5233"/>
    <w:rsid w:val="4195C422"/>
    <w:rsid w:val="42686031"/>
    <w:rsid w:val="42AE8010"/>
    <w:rsid w:val="42CAB0F2"/>
    <w:rsid w:val="431FBE9B"/>
    <w:rsid w:val="435D274D"/>
    <w:rsid w:val="44B40ABE"/>
    <w:rsid w:val="46D3A55E"/>
    <w:rsid w:val="48869505"/>
    <w:rsid w:val="48923D79"/>
    <w:rsid w:val="498A0C6A"/>
    <w:rsid w:val="4B0B75FE"/>
    <w:rsid w:val="4BCE3DF1"/>
    <w:rsid w:val="4BFF7ECA"/>
    <w:rsid w:val="50A5296D"/>
    <w:rsid w:val="542AB698"/>
    <w:rsid w:val="59DD5B24"/>
    <w:rsid w:val="6303AFB9"/>
    <w:rsid w:val="686AE35B"/>
    <w:rsid w:val="693AAD38"/>
    <w:rsid w:val="6A83DAC9"/>
    <w:rsid w:val="6B162049"/>
    <w:rsid w:val="6E7C4673"/>
    <w:rsid w:val="73C6DF17"/>
    <w:rsid w:val="73D1CED6"/>
    <w:rsid w:val="78C43A10"/>
    <w:rsid w:val="79B5B85C"/>
    <w:rsid w:val="7FB81BF1"/>
    <w:rsid w:val="7FFEA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992C"/>
  <w15:chartTrackingRefBased/>
  <w15:docId w15:val="{5C71CC4D-1DE2-4B7A-A924-5765588020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kern w:val="48"/>
      <w:sz w:val="48"/>
      <w:szCs w:val="4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kern w:val="48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cstheme="majorBidi"/>
      <w:sz w:val="28"/>
      <w:szCs w:val="28"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/>
      <w:b/>
      <w:bC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/>
      <w:color w:val="595959" w:themeColor="text1" w:themeTint="A6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cstheme="majorBidi"/>
      <w:color w:val="595959" w:themeColor="text1" w:themeTint="A6"/>
      <w:b/>
      <w:bCs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Hyperlink">
    <w:uiPriority w:val="99"/>
    <w:name w:val="Hyperlink"/>
    <w:basedOn w:val="DefaultParagraphFont"/>
    <w:unhideWhenUsed/>
    <w:rsid w:val="44B40AB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jyc0421/Campus-Digital-Signage-Platform" TargetMode="External" Id="R04ba4a2050e442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DengXian Light" panose="02010600030101010101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10600030101010101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A9DBC8CCAFD49BF29572F57341931" ma:contentTypeVersion="11" ma:contentTypeDescription="Create a new document." ma:contentTypeScope="" ma:versionID="30e0817c7454ba741491b2988a245fef">
  <xsd:schema xmlns:xsd="http://www.w3.org/2001/XMLSchema" xmlns:xs="http://www.w3.org/2001/XMLSchema" xmlns:p="http://schemas.microsoft.com/office/2006/metadata/properties" xmlns:ns2="29a0308a-406f-412f-bf62-afe0d1acf77d" xmlns:ns3="ef3e7647-c990-4b5a-b6ff-596e7119847c" targetNamespace="http://schemas.microsoft.com/office/2006/metadata/properties" ma:root="true" ma:fieldsID="ea02ebb7d3279f72cff51de31adae715" ns2:_="" ns3:_="">
    <xsd:import namespace="29a0308a-406f-412f-bf62-afe0d1acf77d"/>
    <xsd:import namespace="ef3e7647-c990-4b5a-b6ff-596e711984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0308a-406f-412f-bf62-afe0d1acf7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cca7581-5256-458a-b218-643d95256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e7647-c990-4b5a-b6ff-596e7119847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b43a983-0b13-4ff4-ae4a-d0663669e24c}" ma:internalName="TaxCatchAll" ma:showField="CatchAllData" ma:web="ef3e7647-c990-4b5a-b6ff-596e711984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a0308a-406f-412f-bf62-afe0d1acf77d">
      <Terms xmlns="http://schemas.microsoft.com/office/infopath/2007/PartnerControls"/>
    </lcf76f155ced4ddcb4097134ff3c332f>
    <TaxCatchAll xmlns="ef3e7647-c990-4b5a-b6ff-596e7119847c" xsi:nil="true"/>
  </documentManagement>
</p:properties>
</file>

<file path=customXml/itemProps1.xml><?xml version="1.0" encoding="utf-8"?>
<ds:datastoreItem xmlns:ds="http://schemas.openxmlformats.org/officeDocument/2006/customXml" ds:itemID="{78A514C0-6CC2-4767-AD0E-BBC75CD69646}"/>
</file>

<file path=customXml/itemProps2.xml><?xml version="1.0" encoding="utf-8"?>
<ds:datastoreItem xmlns:ds="http://schemas.openxmlformats.org/officeDocument/2006/customXml" ds:itemID="{B7C3CB52-D0DE-4066-96D9-3E88BD65A084}"/>
</file>

<file path=customXml/itemProps3.xml><?xml version="1.0" encoding="utf-8"?>
<ds:datastoreItem xmlns:ds="http://schemas.openxmlformats.org/officeDocument/2006/customXml" ds:itemID="{47DF8335-BFAD-4443-A0A5-13D62623B8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Jiang, Yichuan</dc:creator>
  <keywords/>
  <dc:description/>
  <lastModifiedBy>Jiang, Yichuan</lastModifiedBy>
  <dcterms:created xsi:type="dcterms:W3CDTF">2025-04-04T06:25:38.0000000Z</dcterms:created>
  <dcterms:modified xsi:type="dcterms:W3CDTF">2025-05-08T06:50:51.9807599Z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0x010100980A9DBC8CCAFD49BF29572F57341931</vt:lpwstr>
  </property>
  <property fmtid="{D5CDD505-2E9C-101B-9397-08002B2CF9AE}" pid="3" name="MediaServiceImageTags">
    <vt:lpwstr/>
  </property>
</Properties>
</file>