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B8" w:rsidRDefault="00B67438" w:rsidP="00B67438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用户管理</w:t>
      </w:r>
    </w:p>
    <w:p w:rsidR="00B67438" w:rsidRDefault="00BD2842" w:rsidP="00BD2842">
      <w:pPr>
        <w:pStyle w:val="2"/>
        <w:numPr>
          <w:ilvl w:val="1"/>
          <w:numId w:val="1"/>
        </w:numPr>
      </w:pPr>
      <w:r>
        <w:rPr>
          <w:rFonts w:hint="eastAsia"/>
        </w:rPr>
        <w:t>新增</w:t>
      </w:r>
      <w:r w:rsidR="007875BB"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7754"/>
      </w:tblGrid>
      <w:tr w:rsidR="00BD16DB" w:rsidTr="005D4F33">
        <w:tc>
          <w:tcPr>
            <w:tcW w:w="1413" w:type="dxa"/>
          </w:tcPr>
          <w:p w:rsidR="00BD16DB" w:rsidRPr="00F84B6B" w:rsidRDefault="00BD16DB" w:rsidP="00C20FD8">
            <w:pPr>
              <w:jc w:val="center"/>
              <w:rPr>
                <w:b/>
                <w:sz w:val="24"/>
                <w:szCs w:val="24"/>
              </w:rPr>
            </w:pPr>
            <w:r w:rsidRPr="00F84B6B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559" w:type="dxa"/>
          </w:tcPr>
          <w:p w:rsidR="00BD16DB" w:rsidRPr="00F84B6B" w:rsidRDefault="003746B7" w:rsidP="00C20F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选填</w:t>
            </w:r>
          </w:p>
        </w:tc>
        <w:tc>
          <w:tcPr>
            <w:tcW w:w="5324" w:type="dxa"/>
          </w:tcPr>
          <w:p w:rsidR="00BD16DB" w:rsidRPr="00F84B6B" w:rsidRDefault="008C7F5A" w:rsidP="00C20F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规则</w:t>
            </w:r>
          </w:p>
        </w:tc>
      </w:tr>
      <w:tr w:rsidR="00BD16DB" w:rsidTr="005D4F33">
        <w:tc>
          <w:tcPr>
            <w:tcW w:w="1413" w:type="dxa"/>
          </w:tcPr>
          <w:p w:rsidR="00BD16DB" w:rsidRDefault="004204F2" w:rsidP="00C20FD8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9" w:type="dxa"/>
          </w:tcPr>
          <w:p w:rsidR="00BD16DB" w:rsidRDefault="00C20FD8" w:rsidP="00C20FD8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5324" w:type="dxa"/>
          </w:tcPr>
          <w:p w:rsidR="00BD16DB" w:rsidRDefault="005B726A" w:rsidP="00C20FD8">
            <w:pPr>
              <w:jc w:val="center"/>
            </w:pPr>
            <w:r>
              <w:rPr>
                <w:rFonts w:hint="eastAsia"/>
              </w:rPr>
              <w:t>汉字、</w:t>
            </w:r>
            <w:r>
              <w:t>大小写</w:t>
            </w:r>
            <w:r>
              <w:rPr>
                <w:rFonts w:hint="eastAsia"/>
              </w:rPr>
              <w:t>字母、</w:t>
            </w:r>
            <w:r>
              <w:t>数字</w:t>
            </w:r>
            <w:r>
              <w:rPr>
                <w:rFonts w:hint="eastAsia"/>
              </w:rPr>
              <w:t>组合，</w:t>
            </w:r>
            <w:r>
              <w:t>长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6</w:t>
            </w:r>
            <w:r>
              <w:t>-16</w:t>
            </w:r>
          </w:p>
        </w:tc>
      </w:tr>
      <w:tr w:rsidR="00BD16DB" w:rsidTr="005D4F33">
        <w:tc>
          <w:tcPr>
            <w:tcW w:w="1413" w:type="dxa"/>
          </w:tcPr>
          <w:p w:rsidR="00BD16DB" w:rsidRDefault="002A6085" w:rsidP="00C20FD8">
            <w:pPr>
              <w:jc w:val="center"/>
            </w:pPr>
            <w:r>
              <w:rPr>
                <w:rFonts w:hint="eastAsia"/>
              </w:rPr>
              <w:t>口令</w:t>
            </w:r>
          </w:p>
        </w:tc>
        <w:tc>
          <w:tcPr>
            <w:tcW w:w="1559" w:type="dxa"/>
          </w:tcPr>
          <w:p w:rsidR="00BD16DB" w:rsidRDefault="002A6085" w:rsidP="00C20FD8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5324" w:type="dxa"/>
          </w:tcPr>
          <w:p w:rsidR="00BD16DB" w:rsidRDefault="0038611E" w:rsidP="00C20FD8">
            <w:pPr>
              <w:jc w:val="center"/>
            </w:pPr>
            <w:bookmarkStart w:id="1" w:name="OLE_LINK1"/>
            <w:bookmarkStart w:id="2" w:name="OLE_LINK2"/>
            <w:r>
              <w:rPr>
                <w:rFonts w:hint="eastAsia"/>
              </w:rPr>
              <w:t>大小写字母、</w:t>
            </w:r>
            <w:r>
              <w:t>数字</w:t>
            </w:r>
            <w:r>
              <w:rPr>
                <w:rFonts w:hint="eastAsia"/>
              </w:rPr>
              <w:t>组合，</w:t>
            </w:r>
            <w:r>
              <w:t>长度</w:t>
            </w:r>
            <w:r>
              <w:rPr>
                <w:rFonts w:hint="eastAsia"/>
              </w:rPr>
              <w:t>8</w:t>
            </w:r>
            <w:r>
              <w:t>-16</w:t>
            </w:r>
            <w:bookmarkEnd w:id="1"/>
            <w:bookmarkEnd w:id="2"/>
          </w:p>
        </w:tc>
      </w:tr>
      <w:tr w:rsidR="00BD16DB" w:rsidTr="005D4F33">
        <w:tc>
          <w:tcPr>
            <w:tcW w:w="1413" w:type="dxa"/>
          </w:tcPr>
          <w:p w:rsidR="00BD16DB" w:rsidRDefault="005E2B23" w:rsidP="00C20FD8">
            <w:pPr>
              <w:jc w:val="center"/>
            </w:pPr>
            <w:r>
              <w:rPr>
                <w:rFonts w:hint="eastAsia"/>
              </w:rPr>
              <w:t>确认口令</w:t>
            </w:r>
          </w:p>
        </w:tc>
        <w:tc>
          <w:tcPr>
            <w:tcW w:w="1559" w:type="dxa"/>
          </w:tcPr>
          <w:p w:rsidR="00BD16DB" w:rsidRDefault="005E2B23" w:rsidP="00C20FD8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5324" w:type="dxa"/>
          </w:tcPr>
          <w:p w:rsidR="00BD16DB" w:rsidRDefault="00581D3C" w:rsidP="00C20FD8">
            <w:pPr>
              <w:jc w:val="center"/>
            </w:pPr>
            <w:r>
              <w:rPr>
                <w:rFonts w:hint="eastAsia"/>
              </w:rPr>
              <w:t>同“口令”</w:t>
            </w:r>
            <w:r>
              <w:t>，与</w:t>
            </w:r>
            <w:r>
              <w:rPr>
                <w:rFonts w:hint="eastAsia"/>
              </w:rPr>
              <w:t>口令内容相同</w:t>
            </w:r>
          </w:p>
        </w:tc>
      </w:tr>
      <w:tr w:rsidR="00BD16DB" w:rsidTr="005D4F33">
        <w:tc>
          <w:tcPr>
            <w:tcW w:w="1413" w:type="dxa"/>
          </w:tcPr>
          <w:p w:rsidR="00BD16DB" w:rsidRDefault="00BE1654" w:rsidP="00C20FD8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559" w:type="dxa"/>
          </w:tcPr>
          <w:p w:rsidR="00BD16DB" w:rsidRDefault="00BE1654" w:rsidP="00C20FD8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5324" w:type="dxa"/>
          </w:tcPr>
          <w:p w:rsidR="00BD16DB" w:rsidRDefault="00BE1654" w:rsidP="00C20FD8">
            <w:pPr>
              <w:jc w:val="center"/>
            </w:pPr>
            <w:r>
              <w:rPr>
                <w:rFonts w:hint="eastAsia"/>
              </w:rPr>
              <w:t>下拉列表中选择</w:t>
            </w:r>
          </w:p>
        </w:tc>
      </w:tr>
      <w:tr w:rsidR="00BD16DB" w:rsidTr="005D4F33">
        <w:tc>
          <w:tcPr>
            <w:tcW w:w="1413" w:type="dxa"/>
          </w:tcPr>
          <w:p w:rsidR="00BD16DB" w:rsidRDefault="00E92647" w:rsidP="00C20FD8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559" w:type="dxa"/>
          </w:tcPr>
          <w:p w:rsidR="00BD16DB" w:rsidRDefault="00CE51B7" w:rsidP="00C20FD8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5324" w:type="dxa"/>
          </w:tcPr>
          <w:p w:rsidR="00BD16DB" w:rsidRDefault="00C43863" w:rsidP="00C20FD8">
            <w:pPr>
              <w:jc w:val="center"/>
            </w:pPr>
            <w:r>
              <w:rPr>
                <w:rFonts w:hint="eastAsia"/>
              </w:rPr>
              <w:t>座机：</w:t>
            </w:r>
            <w:r>
              <w:rPr>
                <w:rFonts w:hint="eastAsia"/>
              </w:rPr>
              <w:t>3/8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4/</w:t>
            </w:r>
            <w:r w:rsidR="000C79F9">
              <w:rPr>
                <w:rFonts w:hint="eastAsia"/>
              </w:rPr>
              <w:t>{</w:t>
            </w:r>
            <w:r>
              <w:rPr>
                <w:rFonts w:hint="eastAsia"/>
              </w:rPr>
              <w:t>7</w:t>
            </w:r>
            <w:r w:rsidR="000C79F9">
              <w:rPr>
                <w:rFonts w:hint="eastAsia"/>
              </w:rPr>
              <w:t>-8}</w:t>
            </w:r>
            <w:r w:rsidR="008B0755">
              <w:t>;</w:t>
            </w:r>
            <w:r w:rsidR="008B0755">
              <w:rPr>
                <w:rFonts w:hint="eastAsia"/>
              </w:rPr>
              <w:t>手机号：</w:t>
            </w:r>
            <w:r w:rsidR="008B0755">
              <w:rPr>
                <w:rFonts w:hint="eastAsia"/>
              </w:rPr>
              <w:t>11</w:t>
            </w:r>
          </w:p>
          <w:p w:rsidR="00303F0D" w:rsidRDefault="00303F0D" w:rsidP="00C20FD8">
            <w:pPr>
              <w:jc w:val="center"/>
            </w:pPr>
            <w:r>
              <w:rPr>
                <w:rFonts w:hint="eastAsia"/>
              </w:rPr>
              <w:t>座机：</w:t>
            </w:r>
            <w:r>
              <w:t>区号</w:t>
            </w:r>
            <w:r>
              <w:rPr>
                <w:rFonts w:hint="eastAsia"/>
              </w:rPr>
              <w:t>和号码之间可添加“</w:t>
            </w:r>
            <w:r>
              <w:rPr>
                <w:rFonts w:hint="eastAsia"/>
              </w:rPr>
              <w:t>-</w:t>
            </w:r>
            <w:r>
              <w:t>”</w:t>
            </w:r>
          </w:p>
        </w:tc>
      </w:tr>
      <w:tr w:rsidR="00BD16DB" w:rsidTr="00CB7E4D">
        <w:trPr>
          <w:trHeight w:val="962"/>
        </w:trPr>
        <w:tc>
          <w:tcPr>
            <w:tcW w:w="1413" w:type="dxa"/>
          </w:tcPr>
          <w:p w:rsidR="00BD16DB" w:rsidRDefault="003B75BB" w:rsidP="00C20FD8">
            <w:pPr>
              <w:jc w:val="center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1559" w:type="dxa"/>
          </w:tcPr>
          <w:p w:rsidR="00BD16DB" w:rsidRDefault="00593222" w:rsidP="00C20FD8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5324" w:type="dxa"/>
          </w:tcPr>
          <w:p w:rsidR="00BD16DB" w:rsidRPr="00CB7E4D" w:rsidRDefault="00E8658C" w:rsidP="00CB7E4D">
            <w:pPr>
              <w:jc w:val="center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B7E4D">
              <w:t>"^(?!\.)(""([^""\r\\]|\\[""\r\\])*""|([-a-z0-9!#$%&amp;'*+/=?^_`{|}~]|(?&lt;!\.)\.)*)(?&lt;!\.)@[a-z0-9][\w\.-]*[a-z0-9]\.[a-z][a-z\.]*[a-z]$"</w:t>
            </w:r>
          </w:p>
        </w:tc>
      </w:tr>
    </w:tbl>
    <w:p w:rsidR="00BD16DB" w:rsidRDefault="00992124" w:rsidP="00992124">
      <w:pPr>
        <w:pStyle w:val="2"/>
        <w:numPr>
          <w:ilvl w:val="1"/>
          <w:numId w:val="1"/>
        </w:numPr>
      </w:pPr>
      <w:r>
        <w:rPr>
          <w:rFonts w:hint="eastAsia"/>
        </w:rPr>
        <w:t>编辑用户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413"/>
        <w:gridCol w:w="1559"/>
        <w:gridCol w:w="5387"/>
      </w:tblGrid>
      <w:tr w:rsidR="005C7BFA" w:rsidTr="008002AF">
        <w:tc>
          <w:tcPr>
            <w:tcW w:w="1413" w:type="dxa"/>
          </w:tcPr>
          <w:p w:rsidR="005C7BFA" w:rsidRPr="00F84B6B" w:rsidRDefault="005C7BFA" w:rsidP="001F3817">
            <w:pPr>
              <w:jc w:val="center"/>
              <w:rPr>
                <w:b/>
                <w:sz w:val="24"/>
                <w:szCs w:val="24"/>
              </w:rPr>
            </w:pPr>
            <w:r w:rsidRPr="00F84B6B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559" w:type="dxa"/>
          </w:tcPr>
          <w:p w:rsidR="005C7BFA" w:rsidRDefault="005C7BFA" w:rsidP="001F38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可编辑</w:t>
            </w:r>
          </w:p>
        </w:tc>
        <w:tc>
          <w:tcPr>
            <w:tcW w:w="5387" w:type="dxa"/>
          </w:tcPr>
          <w:p w:rsidR="005C7BFA" w:rsidRPr="00F84B6B" w:rsidRDefault="005C7BFA" w:rsidP="001F38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规则</w:t>
            </w:r>
          </w:p>
        </w:tc>
      </w:tr>
      <w:tr w:rsidR="005C7BFA" w:rsidTr="008002AF">
        <w:tc>
          <w:tcPr>
            <w:tcW w:w="1413" w:type="dxa"/>
          </w:tcPr>
          <w:p w:rsidR="005C7BFA" w:rsidRDefault="005C7BFA" w:rsidP="001F3817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9" w:type="dxa"/>
          </w:tcPr>
          <w:p w:rsidR="005C7BFA" w:rsidRDefault="005C7BFA" w:rsidP="001F381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7" w:type="dxa"/>
          </w:tcPr>
          <w:p w:rsidR="005C7BFA" w:rsidRDefault="005C7BFA" w:rsidP="001F3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7BFA" w:rsidTr="008002AF">
        <w:tc>
          <w:tcPr>
            <w:tcW w:w="1413" w:type="dxa"/>
          </w:tcPr>
          <w:p w:rsidR="005C7BFA" w:rsidRDefault="005C7BFA" w:rsidP="001F3817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559" w:type="dxa"/>
          </w:tcPr>
          <w:p w:rsidR="005C7BFA" w:rsidRDefault="005C7BFA" w:rsidP="001F381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7" w:type="dxa"/>
          </w:tcPr>
          <w:p w:rsidR="005C7BFA" w:rsidRDefault="001159A6" w:rsidP="001F3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7BFA" w:rsidTr="008002AF">
        <w:tc>
          <w:tcPr>
            <w:tcW w:w="1413" w:type="dxa"/>
          </w:tcPr>
          <w:p w:rsidR="005C7BFA" w:rsidRDefault="005C7BFA" w:rsidP="001F3817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559" w:type="dxa"/>
          </w:tcPr>
          <w:p w:rsidR="005C7BFA" w:rsidRDefault="005C7BFA" w:rsidP="001F381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</w:tcPr>
          <w:p w:rsidR="005C7BFA" w:rsidRDefault="001159A6" w:rsidP="001F381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</w:tr>
      <w:tr w:rsidR="005C7BFA" w:rsidTr="008002AF">
        <w:tc>
          <w:tcPr>
            <w:tcW w:w="1413" w:type="dxa"/>
          </w:tcPr>
          <w:p w:rsidR="005C7BFA" w:rsidRDefault="008A1DB1" w:rsidP="001F3817">
            <w:pPr>
              <w:jc w:val="center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1559" w:type="dxa"/>
          </w:tcPr>
          <w:p w:rsidR="005C7BFA" w:rsidRDefault="008A1DB1" w:rsidP="001F381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</w:tcPr>
          <w:p w:rsidR="005C7BFA" w:rsidRDefault="001159A6" w:rsidP="001F381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</w:tr>
    </w:tbl>
    <w:p w:rsidR="00CC22E6" w:rsidRDefault="00F20EAA" w:rsidP="00F20EA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制卡任务管理</w:t>
      </w:r>
    </w:p>
    <w:p w:rsidR="00F20EAA" w:rsidRDefault="00CA5EAC" w:rsidP="00A55F3B">
      <w:pPr>
        <w:pStyle w:val="2"/>
        <w:numPr>
          <w:ilvl w:val="1"/>
          <w:numId w:val="1"/>
        </w:numPr>
      </w:pPr>
      <w:r>
        <w:rPr>
          <w:rFonts w:hint="eastAsia"/>
        </w:rPr>
        <w:t>新增任务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DF7E61" w:rsidTr="001F3817">
        <w:tc>
          <w:tcPr>
            <w:tcW w:w="1838" w:type="dxa"/>
          </w:tcPr>
          <w:p w:rsidR="00DF7E61" w:rsidRPr="00F84B6B" w:rsidRDefault="00DF7E61" w:rsidP="001F3817">
            <w:pPr>
              <w:jc w:val="center"/>
              <w:rPr>
                <w:b/>
                <w:sz w:val="24"/>
                <w:szCs w:val="24"/>
              </w:rPr>
            </w:pPr>
            <w:r w:rsidRPr="00F84B6B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268" w:type="dxa"/>
          </w:tcPr>
          <w:p w:rsidR="00DF7E61" w:rsidRPr="00F84B6B" w:rsidRDefault="00DF7E61" w:rsidP="001F38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选填</w:t>
            </w:r>
          </w:p>
        </w:tc>
        <w:tc>
          <w:tcPr>
            <w:tcW w:w="4190" w:type="dxa"/>
          </w:tcPr>
          <w:p w:rsidR="00DF7E61" w:rsidRPr="00F84B6B" w:rsidRDefault="00DF7E61" w:rsidP="001F38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规则</w:t>
            </w:r>
          </w:p>
        </w:tc>
      </w:tr>
      <w:tr w:rsidR="00DF7E61" w:rsidTr="001F3817">
        <w:tc>
          <w:tcPr>
            <w:tcW w:w="1838" w:type="dxa"/>
          </w:tcPr>
          <w:p w:rsidR="00DF7E61" w:rsidRDefault="00724B7F" w:rsidP="001F3817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2268" w:type="dxa"/>
          </w:tcPr>
          <w:p w:rsidR="00DF7E61" w:rsidRDefault="00DF7E61" w:rsidP="001F381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190" w:type="dxa"/>
          </w:tcPr>
          <w:p w:rsidR="00DF7E61" w:rsidRDefault="001505F1" w:rsidP="001F3817">
            <w:pPr>
              <w:jc w:val="center"/>
            </w:pPr>
            <w:r>
              <w:rPr>
                <w:rFonts w:hint="eastAsia"/>
              </w:rPr>
              <w:t>汉字、</w:t>
            </w:r>
            <w:r>
              <w:t>大小写</w:t>
            </w:r>
            <w:r>
              <w:rPr>
                <w:rFonts w:hint="eastAsia"/>
              </w:rPr>
              <w:t>字母、</w:t>
            </w:r>
            <w:r>
              <w:t>数字</w:t>
            </w:r>
            <w:r>
              <w:rPr>
                <w:rFonts w:hint="eastAsia"/>
              </w:rPr>
              <w:t>组合，</w:t>
            </w:r>
            <w:r>
              <w:t>长</w:t>
            </w:r>
            <w:r>
              <w:rPr>
                <w:rFonts w:hint="eastAsia"/>
              </w:rPr>
              <w:t>度</w:t>
            </w:r>
            <w:r w:rsidR="008F2376">
              <w:rPr>
                <w:rFonts w:hint="eastAsia"/>
              </w:rPr>
              <w:t>1</w:t>
            </w:r>
            <w:r w:rsidR="008F2376">
              <w:t>-20</w:t>
            </w:r>
          </w:p>
        </w:tc>
      </w:tr>
      <w:tr w:rsidR="00DF7E61" w:rsidTr="001F3817">
        <w:tc>
          <w:tcPr>
            <w:tcW w:w="1838" w:type="dxa"/>
          </w:tcPr>
          <w:p w:rsidR="00DF7E61" w:rsidRDefault="00AB4A27" w:rsidP="001F3817">
            <w:pPr>
              <w:jc w:val="center"/>
            </w:pPr>
            <w:r>
              <w:rPr>
                <w:rFonts w:hint="eastAsia"/>
              </w:rPr>
              <w:t>批次</w:t>
            </w:r>
          </w:p>
        </w:tc>
        <w:tc>
          <w:tcPr>
            <w:tcW w:w="2268" w:type="dxa"/>
          </w:tcPr>
          <w:p w:rsidR="00DF7E61" w:rsidRDefault="000F0842" w:rsidP="001F381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190" w:type="dxa"/>
          </w:tcPr>
          <w:p w:rsidR="00DF7E61" w:rsidRDefault="000F0842" w:rsidP="001F3817">
            <w:pPr>
              <w:jc w:val="center"/>
            </w:pPr>
            <w:r>
              <w:rPr>
                <w:rFonts w:hint="eastAsia"/>
              </w:rPr>
              <w:t>汉字、</w:t>
            </w:r>
            <w:r>
              <w:t>大小写</w:t>
            </w:r>
            <w:r>
              <w:rPr>
                <w:rFonts w:hint="eastAsia"/>
              </w:rPr>
              <w:t>字母、</w:t>
            </w:r>
            <w:r>
              <w:t>数字</w:t>
            </w:r>
            <w:r>
              <w:rPr>
                <w:rFonts w:hint="eastAsia"/>
              </w:rPr>
              <w:t>组合，</w:t>
            </w:r>
            <w:r>
              <w:t>长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1</w:t>
            </w:r>
            <w:r>
              <w:t>-20</w:t>
            </w:r>
          </w:p>
        </w:tc>
      </w:tr>
      <w:tr w:rsidR="00DF7E61" w:rsidTr="001F3817">
        <w:tc>
          <w:tcPr>
            <w:tcW w:w="1838" w:type="dxa"/>
          </w:tcPr>
          <w:p w:rsidR="00DF7E61" w:rsidRDefault="003D3A32" w:rsidP="001F3817">
            <w:pPr>
              <w:jc w:val="center"/>
            </w:pPr>
            <w:r>
              <w:rPr>
                <w:rFonts w:hint="eastAsia"/>
              </w:rPr>
              <w:t>制卡数量</w:t>
            </w:r>
          </w:p>
        </w:tc>
        <w:tc>
          <w:tcPr>
            <w:tcW w:w="2268" w:type="dxa"/>
          </w:tcPr>
          <w:p w:rsidR="00DF7E61" w:rsidRDefault="003400EB" w:rsidP="001F381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190" w:type="dxa"/>
          </w:tcPr>
          <w:p w:rsidR="00DF7E61" w:rsidRDefault="00E90706" w:rsidP="001F3817">
            <w:pPr>
              <w:jc w:val="center"/>
            </w:pPr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-10000</w:t>
            </w:r>
          </w:p>
        </w:tc>
      </w:tr>
      <w:tr w:rsidR="00DF7E61" w:rsidTr="001F3817">
        <w:tc>
          <w:tcPr>
            <w:tcW w:w="1838" w:type="dxa"/>
          </w:tcPr>
          <w:p w:rsidR="00DF7E61" w:rsidRDefault="00BE6B5A" w:rsidP="001F3817">
            <w:pPr>
              <w:jc w:val="center"/>
            </w:pPr>
            <w:r>
              <w:rPr>
                <w:rFonts w:hint="eastAsia"/>
              </w:rPr>
              <w:t>芯片类型</w:t>
            </w:r>
          </w:p>
        </w:tc>
        <w:tc>
          <w:tcPr>
            <w:tcW w:w="2268" w:type="dxa"/>
          </w:tcPr>
          <w:p w:rsidR="00DF7E61" w:rsidRDefault="00BE6B5A" w:rsidP="001F381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190" w:type="dxa"/>
          </w:tcPr>
          <w:p w:rsidR="00DF7E61" w:rsidRDefault="00BE6B5A" w:rsidP="001F3817">
            <w:pPr>
              <w:jc w:val="center"/>
            </w:pPr>
            <w:r>
              <w:rPr>
                <w:rFonts w:hint="eastAsia"/>
              </w:rPr>
              <w:t>下拉列表选取</w:t>
            </w:r>
          </w:p>
        </w:tc>
      </w:tr>
      <w:tr w:rsidR="00DF7E61" w:rsidTr="001F3817">
        <w:tc>
          <w:tcPr>
            <w:tcW w:w="1838" w:type="dxa"/>
          </w:tcPr>
          <w:p w:rsidR="00DF7E61" w:rsidRDefault="00063CF6" w:rsidP="001F3817">
            <w:pPr>
              <w:jc w:val="center"/>
            </w:pPr>
            <w:r>
              <w:rPr>
                <w:rFonts w:hint="eastAsia"/>
              </w:rPr>
              <w:t>开始</w:t>
            </w:r>
            <w:r w:rsidR="00B96ED8">
              <w:rPr>
                <w:rFonts w:hint="eastAsia"/>
              </w:rPr>
              <w:t>日期</w:t>
            </w:r>
          </w:p>
        </w:tc>
        <w:tc>
          <w:tcPr>
            <w:tcW w:w="2268" w:type="dxa"/>
          </w:tcPr>
          <w:p w:rsidR="00DF7E61" w:rsidRDefault="00063CF6" w:rsidP="001F381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190" w:type="dxa"/>
          </w:tcPr>
          <w:p w:rsidR="00DF7E61" w:rsidRDefault="000D5005" w:rsidP="001F3817">
            <w:pPr>
              <w:jc w:val="center"/>
            </w:pPr>
            <w:r>
              <w:rPr>
                <w:rFonts w:hint="eastAsia"/>
              </w:rPr>
              <w:t>符合日期规则：</w:t>
            </w:r>
            <w:r>
              <w:t>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 w:rsidR="00B26F6B">
              <w:rPr>
                <w:rFonts w:hint="eastAsia"/>
              </w:rPr>
              <w:t>；</w:t>
            </w:r>
            <w:r w:rsidR="003B3784">
              <w:t>不</w:t>
            </w:r>
            <w:r w:rsidR="003B3784">
              <w:rPr>
                <w:rFonts w:hint="eastAsia"/>
              </w:rPr>
              <w:t>能小于当前</w:t>
            </w:r>
            <w:r w:rsidR="0088140B">
              <w:rPr>
                <w:rFonts w:hint="eastAsia"/>
              </w:rPr>
              <w:t>服务器</w:t>
            </w:r>
            <w:r w:rsidR="003B3784">
              <w:rPr>
                <w:rFonts w:hint="eastAsia"/>
              </w:rPr>
              <w:t>日期。</w:t>
            </w:r>
          </w:p>
        </w:tc>
      </w:tr>
      <w:tr w:rsidR="00DF7E61" w:rsidTr="001F3817">
        <w:tc>
          <w:tcPr>
            <w:tcW w:w="1838" w:type="dxa"/>
          </w:tcPr>
          <w:p w:rsidR="00DF7E61" w:rsidRDefault="00063CF6" w:rsidP="001F3817">
            <w:pPr>
              <w:jc w:val="center"/>
            </w:pPr>
            <w:r>
              <w:rPr>
                <w:rFonts w:hint="eastAsia"/>
              </w:rPr>
              <w:t>截止</w:t>
            </w:r>
            <w:r w:rsidR="00B96ED8">
              <w:rPr>
                <w:rFonts w:hint="eastAsia"/>
              </w:rPr>
              <w:t>日期</w:t>
            </w:r>
          </w:p>
        </w:tc>
        <w:tc>
          <w:tcPr>
            <w:tcW w:w="2268" w:type="dxa"/>
          </w:tcPr>
          <w:p w:rsidR="00DF7E61" w:rsidRDefault="00063CF6" w:rsidP="001F381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190" w:type="dxa"/>
          </w:tcPr>
          <w:p w:rsidR="00DF7E61" w:rsidRDefault="00D27F5B" w:rsidP="001F3817">
            <w:pPr>
              <w:jc w:val="center"/>
            </w:pPr>
            <w:r>
              <w:rPr>
                <w:rFonts w:hint="eastAsia"/>
              </w:rPr>
              <w:t>符合日期规则：</w:t>
            </w:r>
            <w:r>
              <w:t>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日；</w:t>
            </w:r>
            <w:r>
              <w:t>截止</w:t>
            </w:r>
            <w:r w:rsidR="003F0C98">
              <w:rPr>
                <w:rFonts w:hint="eastAsia"/>
              </w:rPr>
              <w:t>日期</w:t>
            </w:r>
            <w:r>
              <w:rPr>
                <w:rFonts w:hint="eastAsia"/>
              </w:rPr>
              <w:t>大于</w:t>
            </w:r>
            <w:r w:rsidR="00AC7FD1">
              <w:rPr>
                <w:rFonts w:hint="eastAsia"/>
              </w:rPr>
              <w:t>等于</w:t>
            </w:r>
            <w:r>
              <w:rPr>
                <w:rFonts w:hint="eastAsia"/>
              </w:rPr>
              <w:t>开始</w:t>
            </w:r>
            <w:r w:rsidR="00501F16">
              <w:rPr>
                <w:rFonts w:hint="eastAsia"/>
              </w:rPr>
              <w:t>日期</w:t>
            </w:r>
          </w:p>
        </w:tc>
      </w:tr>
    </w:tbl>
    <w:p w:rsidR="00DF7E61" w:rsidRDefault="00967D82" w:rsidP="00967D82">
      <w:pPr>
        <w:pStyle w:val="2"/>
        <w:numPr>
          <w:ilvl w:val="1"/>
          <w:numId w:val="1"/>
        </w:numPr>
      </w:pPr>
      <w:r>
        <w:rPr>
          <w:rFonts w:hint="eastAsia"/>
        </w:rPr>
        <w:t>编辑任务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E52917" w:rsidTr="001F3817">
        <w:tc>
          <w:tcPr>
            <w:tcW w:w="1838" w:type="dxa"/>
          </w:tcPr>
          <w:p w:rsidR="00E52917" w:rsidRPr="00F84B6B" w:rsidRDefault="00E52917" w:rsidP="001F3817">
            <w:pPr>
              <w:jc w:val="center"/>
              <w:rPr>
                <w:b/>
                <w:sz w:val="24"/>
                <w:szCs w:val="24"/>
              </w:rPr>
            </w:pPr>
            <w:r w:rsidRPr="00F84B6B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268" w:type="dxa"/>
          </w:tcPr>
          <w:p w:rsidR="00E52917" w:rsidRPr="00F84B6B" w:rsidRDefault="00D55912" w:rsidP="001F38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可编辑</w:t>
            </w:r>
          </w:p>
        </w:tc>
        <w:tc>
          <w:tcPr>
            <w:tcW w:w="4190" w:type="dxa"/>
          </w:tcPr>
          <w:p w:rsidR="00E52917" w:rsidRPr="00F84B6B" w:rsidRDefault="00E52917" w:rsidP="001F38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规则</w:t>
            </w:r>
          </w:p>
        </w:tc>
      </w:tr>
      <w:tr w:rsidR="00502152" w:rsidTr="001F3817">
        <w:tc>
          <w:tcPr>
            <w:tcW w:w="1838" w:type="dxa"/>
          </w:tcPr>
          <w:p w:rsidR="00502152" w:rsidRDefault="00502152" w:rsidP="00502152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2268" w:type="dxa"/>
          </w:tcPr>
          <w:p w:rsidR="00502152" w:rsidRDefault="0074658E" w:rsidP="005021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:rsidR="00502152" w:rsidRDefault="00502152" w:rsidP="00DA331F">
            <w:pPr>
              <w:jc w:val="left"/>
            </w:pPr>
          </w:p>
        </w:tc>
      </w:tr>
      <w:tr w:rsidR="00502152" w:rsidTr="001F3817">
        <w:tc>
          <w:tcPr>
            <w:tcW w:w="1838" w:type="dxa"/>
          </w:tcPr>
          <w:p w:rsidR="00502152" w:rsidRDefault="00502152" w:rsidP="00502152">
            <w:pPr>
              <w:jc w:val="center"/>
            </w:pPr>
            <w:r>
              <w:rPr>
                <w:rFonts w:hint="eastAsia"/>
              </w:rPr>
              <w:t>批次</w:t>
            </w:r>
          </w:p>
        </w:tc>
        <w:tc>
          <w:tcPr>
            <w:tcW w:w="2268" w:type="dxa"/>
          </w:tcPr>
          <w:p w:rsidR="00502152" w:rsidRDefault="0074658E" w:rsidP="005021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:rsidR="00502152" w:rsidRDefault="00502152" w:rsidP="00DA331F">
            <w:pPr>
              <w:jc w:val="left"/>
            </w:pPr>
          </w:p>
        </w:tc>
      </w:tr>
      <w:tr w:rsidR="00502152" w:rsidTr="001F3817">
        <w:tc>
          <w:tcPr>
            <w:tcW w:w="1838" w:type="dxa"/>
          </w:tcPr>
          <w:p w:rsidR="00502152" w:rsidRDefault="00502152" w:rsidP="00502152">
            <w:pPr>
              <w:jc w:val="center"/>
            </w:pPr>
            <w:r>
              <w:rPr>
                <w:rFonts w:hint="eastAsia"/>
              </w:rPr>
              <w:t>制卡数量</w:t>
            </w:r>
          </w:p>
        </w:tc>
        <w:tc>
          <w:tcPr>
            <w:tcW w:w="2268" w:type="dxa"/>
          </w:tcPr>
          <w:p w:rsidR="00502152" w:rsidRDefault="005A55F1" w:rsidP="005021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502152" w:rsidRDefault="00DA331F" w:rsidP="00DA331F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-10000</w:t>
            </w:r>
            <w:r>
              <w:rPr>
                <w:rFonts w:hint="eastAsia"/>
              </w:rPr>
              <w:t>；</w:t>
            </w:r>
          </w:p>
          <w:p w:rsidR="00DA331F" w:rsidRDefault="00782C1C" w:rsidP="00DA331F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不能小于“已制卡数量</w:t>
            </w:r>
            <w:r>
              <w:t>”</w:t>
            </w:r>
          </w:p>
        </w:tc>
      </w:tr>
      <w:tr w:rsidR="00913268" w:rsidTr="001F3817">
        <w:tc>
          <w:tcPr>
            <w:tcW w:w="1838" w:type="dxa"/>
          </w:tcPr>
          <w:p w:rsidR="00913268" w:rsidRDefault="00913268" w:rsidP="00502152">
            <w:pPr>
              <w:jc w:val="center"/>
            </w:pPr>
            <w:r>
              <w:rPr>
                <w:rFonts w:hint="eastAsia"/>
              </w:rPr>
              <w:t>已制卡数量</w:t>
            </w:r>
          </w:p>
        </w:tc>
        <w:tc>
          <w:tcPr>
            <w:tcW w:w="2268" w:type="dxa"/>
          </w:tcPr>
          <w:p w:rsidR="00913268" w:rsidRDefault="00913268" w:rsidP="005021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:rsidR="00913268" w:rsidRDefault="00913268" w:rsidP="00782C1C">
            <w:pPr>
              <w:jc w:val="left"/>
            </w:pPr>
          </w:p>
        </w:tc>
      </w:tr>
      <w:tr w:rsidR="00502152" w:rsidTr="001F3817">
        <w:tc>
          <w:tcPr>
            <w:tcW w:w="1838" w:type="dxa"/>
          </w:tcPr>
          <w:p w:rsidR="00502152" w:rsidRDefault="00502152" w:rsidP="00502152">
            <w:pPr>
              <w:jc w:val="center"/>
            </w:pPr>
            <w:r>
              <w:rPr>
                <w:rFonts w:hint="eastAsia"/>
              </w:rPr>
              <w:t>芯片类型</w:t>
            </w:r>
          </w:p>
        </w:tc>
        <w:tc>
          <w:tcPr>
            <w:tcW w:w="2268" w:type="dxa"/>
          </w:tcPr>
          <w:p w:rsidR="00502152" w:rsidRDefault="008155F6" w:rsidP="005021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:rsidR="00502152" w:rsidRDefault="00502152" w:rsidP="00DA331F">
            <w:pPr>
              <w:jc w:val="left"/>
            </w:pPr>
          </w:p>
        </w:tc>
      </w:tr>
      <w:tr w:rsidR="00502152" w:rsidTr="001F3817">
        <w:tc>
          <w:tcPr>
            <w:tcW w:w="1838" w:type="dxa"/>
          </w:tcPr>
          <w:p w:rsidR="00502152" w:rsidRDefault="00502152" w:rsidP="00502152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2268" w:type="dxa"/>
          </w:tcPr>
          <w:p w:rsidR="00502152" w:rsidRDefault="008155F6" w:rsidP="005021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:rsidR="00502152" w:rsidRDefault="00502152" w:rsidP="00DA331F">
            <w:pPr>
              <w:jc w:val="left"/>
            </w:pPr>
          </w:p>
        </w:tc>
      </w:tr>
      <w:tr w:rsidR="00E52917" w:rsidTr="001F3817">
        <w:tc>
          <w:tcPr>
            <w:tcW w:w="1838" w:type="dxa"/>
          </w:tcPr>
          <w:p w:rsidR="00E52917" w:rsidRDefault="002E1847" w:rsidP="001F3817">
            <w:pPr>
              <w:jc w:val="center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268" w:type="dxa"/>
          </w:tcPr>
          <w:p w:rsidR="00E52917" w:rsidRDefault="002114B2" w:rsidP="001F381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E52917" w:rsidRDefault="00893F34" w:rsidP="00DA331F">
            <w:pPr>
              <w:jc w:val="left"/>
            </w:pPr>
            <w:r>
              <w:rPr>
                <w:rFonts w:hint="eastAsia"/>
              </w:rPr>
              <w:t>符合日期规则：</w:t>
            </w:r>
            <w:r>
              <w:t>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日；</w:t>
            </w:r>
            <w:r w:rsidR="003C73C2">
              <w:rPr>
                <w:rFonts w:hint="eastAsia"/>
              </w:rPr>
              <w:t>不小于当前</w:t>
            </w:r>
            <w:r w:rsidR="00201EB6">
              <w:rPr>
                <w:rFonts w:hint="eastAsia"/>
              </w:rPr>
              <w:t>服务器</w:t>
            </w:r>
            <w:r w:rsidR="003C73C2">
              <w:rPr>
                <w:rFonts w:hint="eastAsia"/>
              </w:rPr>
              <w:t>日期</w:t>
            </w:r>
            <w:r w:rsidR="00201EB6">
              <w:rPr>
                <w:rFonts w:hint="eastAsia"/>
              </w:rPr>
              <w:t>。</w:t>
            </w:r>
          </w:p>
        </w:tc>
      </w:tr>
    </w:tbl>
    <w:p w:rsidR="00302775" w:rsidRDefault="003F0E2F" w:rsidP="003F0E2F">
      <w:pPr>
        <w:pStyle w:val="1"/>
        <w:numPr>
          <w:ilvl w:val="0"/>
          <w:numId w:val="1"/>
        </w:numPr>
      </w:pPr>
      <w:r>
        <w:rPr>
          <w:rFonts w:hint="eastAsia"/>
        </w:rPr>
        <w:t>芯片管理</w:t>
      </w:r>
    </w:p>
    <w:p w:rsidR="00FF5F6E" w:rsidRDefault="001D342C" w:rsidP="001D342C">
      <w:pPr>
        <w:pStyle w:val="2"/>
        <w:numPr>
          <w:ilvl w:val="1"/>
          <w:numId w:val="1"/>
        </w:numPr>
      </w:pPr>
      <w:r>
        <w:rPr>
          <w:rFonts w:hint="eastAsia"/>
        </w:rPr>
        <w:t>新增芯片</w:t>
      </w:r>
      <w:r w:rsidR="00B92A94"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1D342C" w:rsidTr="001F3817">
        <w:tc>
          <w:tcPr>
            <w:tcW w:w="1838" w:type="dxa"/>
          </w:tcPr>
          <w:p w:rsidR="001D342C" w:rsidRPr="00F84B6B" w:rsidRDefault="001D342C" w:rsidP="001F3817">
            <w:pPr>
              <w:jc w:val="center"/>
              <w:rPr>
                <w:b/>
                <w:sz w:val="24"/>
                <w:szCs w:val="24"/>
              </w:rPr>
            </w:pPr>
            <w:r w:rsidRPr="00F84B6B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268" w:type="dxa"/>
          </w:tcPr>
          <w:p w:rsidR="001D342C" w:rsidRPr="00F84B6B" w:rsidRDefault="001D342C" w:rsidP="001F38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选填</w:t>
            </w:r>
          </w:p>
        </w:tc>
        <w:tc>
          <w:tcPr>
            <w:tcW w:w="4190" w:type="dxa"/>
          </w:tcPr>
          <w:p w:rsidR="001D342C" w:rsidRPr="00F84B6B" w:rsidRDefault="001D342C" w:rsidP="001F38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规则</w:t>
            </w:r>
          </w:p>
        </w:tc>
      </w:tr>
      <w:tr w:rsidR="001D342C" w:rsidTr="001F3817">
        <w:tc>
          <w:tcPr>
            <w:tcW w:w="1838" w:type="dxa"/>
          </w:tcPr>
          <w:p w:rsidR="001D342C" w:rsidRDefault="00BD0151" w:rsidP="001F3817">
            <w:pPr>
              <w:jc w:val="center"/>
            </w:pPr>
            <w:r>
              <w:rPr>
                <w:rFonts w:hint="eastAsia"/>
              </w:rPr>
              <w:t>芯片类型</w:t>
            </w:r>
          </w:p>
        </w:tc>
        <w:tc>
          <w:tcPr>
            <w:tcW w:w="2268" w:type="dxa"/>
          </w:tcPr>
          <w:p w:rsidR="001D342C" w:rsidRDefault="001D342C" w:rsidP="001F381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190" w:type="dxa"/>
          </w:tcPr>
          <w:p w:rsidR="001D342C" w:rsidRDefault="00702EE6" w:rsidP="001F3817">
            <w:pPr>
              <w:jc w:val="center"/>
            </w:pPr>
            <w:r>
              <w:rPr>
                <w:rFonts w:hint="eastAsia"/>
              </w:rPr>
              <w:t>汉字、</w:t>
            </w:r>
            <w:r>
              <w:t>大小写</w:t>
            </w:r>
            <w:r>
              <w:rPr>
                <w:rFonts w:hint="eastAsia"/>
              </w:rPr>
              <w:t>字母、</w:t>
            </w:r>
            <w:r>
              <w:t>数字</w:t>
            </w:r>
            <w:r>
              <w:rPr>
                <w:rFonts w:hint="eastAsia"/>
              </w:rPr>
              <w:t>组合，</w:t>
            </w:r>
            <w:r>
              <w:t>长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1</w:t>
            </w:r>
            <w:r>
              <w:t>-20</w:t>
            </w:r>
          </w:p>
        </w:tc>
      </w:tr>
      <w:tr w:rsidR="001D342C" w:rsidTr="001F3817">
        <w:tc>
          <w:tcPr>
            <w:tcW w:w="1838" w:type="dxa"/>
          </w:tcPr>
          <w:p w:rsidR="001D342C" w:rsidRDefault="00617865" w:rsidP="001F3817">
            <w:pPr>
              <w:jc w:val="center"/>
            </w:pPr>
            <w:r>
              <w:rPr>
                <w:rFonts w:hint="eastAsia"/>
              </w:rPr>
              <w:t>对称密钥类型</w:t>
            </w:r>
          </w:p>
        </w:tc>
        <w:tc>
          <w:tcPr>
            <w:tcW w:w="2268" w:type="dxa"/>
          </w:tcPr>
          <w:p w:rsidR="001D342C" w:rsidRDefault="00037814" w:rsidP="001F3817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4190" w:type="dxa"/>
          </w:tcPr>
          <w:p w:rsidR="001D342C" w:rsidRDefault="000355E1" w:rsidP="001F3817">
            <w:pPr>
              <w:jc w:val="center"/>
            </w:pPr>
            <w:r>
              <w:rPr>
                <w:rFonts w:hint="eastAsia"/>
              </w:rPr>
              <w:t>长度</w:t>
            </w:r>
            <w:r w:rsidR="009922D9">
              <w:t>0</w:t>
            </w:r>
            <w:r>
              <w:t>-20</w:t>
            </w:r>
          </w:p>
        </w:tc>
      </w:tr>
      <w:tr w:rsidR="001D342C" w:rsidTr="001F3817">
        <w:tc>
          <w:tcPr>
            <w:tcW w:w="1838" w:type="dxa"/>
          </w:tcPr>
          <w:p w:rsidR="001D342C" w:rsidRDefault="00617865" w:rsidP="001F3817">
            <w:pPr>
              <w:jc w:val="center"/>
            </w:pPr>
            <w:r>
              <w:rPr>
                <w:rFonts w:hint="eastAsia"/>
              </w:rPr>
              <w:t>非对称密钥类型</w:t>
            </w:r>
          </w:p>
        </w:tc>
        <w:tc>
          <w:tcPr>
            <w:tcW w:w="2268" w:type="dxa"/>
          </w:tcPr>
          <w:p w:rsidR="001D342C" w:rsidRDefault="00037814" w:rsidP="001F3817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4190" w:type="dxa"/>
          </w:tcPr>
          <w:p w:rsidR="001D342C" w:rsidRDefault="00210559" w:rsidP="001F3817">
            <w:pPr>
              <w:jc w:val="center"/>
            </w:pPr>
            <w:r>
              <w:rPr>
                <w:rFonts w:hint="eastAsia"/>
              </w:rPr>
              <w:t>长度</w:t>
            </w:r>
            <w:r w:rsidR="009922D9">
              <w:rPr>
                <w:rFonts w:hint="eastAsia"/>
              </w:rPr>
              <w:t>0</w:t>
            </w:r>
            <w:r>
              <w:t>-20</w:t>
            </w:r>
          </w:p>
        </w:tc>
      </w:tr>
      <w:tr w:rsidR="001D342C" w:rsidTr="001F3817">
        <w:tc>
          <w:tcPr>
            <w:tcW w:w="1838" w:type="dxa"/>
          </w:tcPr>
          <w:p w:rsidR="001D342C" w:rsidRDefault="00037814" w:rsidP="001F3817">
            <w:pPr>
              <w:jc w:val="center"/>
            </w:pPr>
            <w:r>
              <w:rPr>
                <w:rFonts w:hint="eastAsia"/>
              </w:rPr>
              <w:t>其他密钥类型</w:t>
            </w:r>
          </w:p>
        </w:tc>
        <w:tc>
          <w:tcPr>
            <w:tcW w:w="2268" w:type="dxa"/>
          </w:tcPr>
          <w:p w:rsidR="001D342C" w:rsidRDefault="00037814" w:rsidP="001F3817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4190" w:type="dxa"/>
          </w:tcPr>
          <w:p w:rsidR="001D342C" w:rsidRDefault="00210559" w:rsidP="001F3817">
            <w:pPr>
              <w:jc w:val="center"/>
            </w:pPr>
            <w:r>
              <w:rPr>
                <w:rFonts w:hint="eastAsia"/>
              </w:rPr>
              <w:t>长度</w:t>
            </w:r>
            <w:r w:rsidR="009922D9">
              <w:rPr>
                <w:rFonts w:hint="eastAsia"/>
              </w:rPr>
              <w:t>0</w:t>
            </w:r>
            <w:r>
              <w:t>-20</w:t>
            </w:r>
          </w:p>
        </w:tc>
      </w:tr>
      <w:tr w:rsidR="001D342C" w:rsidTr="001F3817">
        <w:tc>
          <w:tcPr>
            <w:tcW w:w="1838" w:type="dxa"/>
          </w:tcPr>
          <w:p w:rsidR="001D342C" w:rsidRDefault="0084256B" w:rsidP="001F3817">
            <w:pPr>
              <w:jc w:val="center"/>
            </w:pPr>
            <w:r>
              <w:rPr>
                <w:rFonts w:hint="eastAsia"/>
              </w:rPr>
              <w:t>签名算法</w:t>
            </w:r>
          </w:p>
        </w:tc>
        <w:tc>
          <w:tcPr>
            <w:tcW w:w="2268" w:type="dxa"/>
          </w:tcPr>
          <w:p w:rsidR="001D342C" w:rsidRDefault="00762DEC" w:rsidP="001F3817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4190" w:type="dxa"/>
          </w:tcPr>
          <w:p w:rsidR="001D342C" w:rsidRDefault="00210559" w:rsidP="001F3817">
            <w:pPr>
              <w:jc w:val="center"/>
            </w:pPr>
            <w:r>
              <w:rPr>
                <w:rFonts w:hint="eastAsia"/>
              </w:rPr>
              <w:t>长度</w:t>
            </w:r>
            <w:r w:rsidR="009922D9">
              <w:rPr>
                <w:rFonts w:hint="eastAsia"/>
              </w:rPr>
              <w:t>0</w:t>
            </w:r>
            <w:r>
              <w:t>-20</w:t>
            </w:r>
          </w:p>
        </w:tc>
      </w:tr>
      <w:tr w:rsidR="001D342C" w:rsidTr="001F3817">
        <w:tc>
          <w:tcPr>
            <w:tcW w:w="1838" w:type="dxa"/>
          </w:tcPr>
          <w:p w:rsidR="001D342C" w:rsidRDefault="0084256B" w:rsidP="001F3817">
            <w:pPr>
              <w:jc w:val="center"/>
            </w:pPr>
            <w:r>
              <w:rPr>
                <w:rFonts w:hint="eastAsia"/>
              </w:rPr>
              <w:t>加密算法</w:t>
            </w:r>
          </w:p>
        </w:tc>
        <w:tc>
          <w:tcPr>
            <w:tcW w:w="2268" w:type="dxa"/>
          </w:tcPr>
          <w:p w:rsidR="001D342C" w:rsidRDefault="00762DEC" w:rsidP="001F3817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4190" w:type="dxa"/>
          </w:tcPr>
          <w:p w:rsidR="001D342C" w:rsidRDefault="00210559" w:rsidP="001F3817">
            <w:pPr>
              <w:jc w:val="center"/>
            </w:pPr>
            <w:r>
              <w:rPr>
                <w:rFonts w:hint="eastAsia"/>
              </w:rPr>
              <w:t>长度</w:t>
            </w:r>
            <w:r w:rsidR="009922D9">
              <w:rPr>
                <w:rFonts w:hint="eastAsia"/>
              </w:rPr>
              <w:t>0</w:t>
            </w:r>
            <w:r>
              <w:t>-20</w:t>
            </w:r>
          </w:p>
        </w:tc>
      </w:tr>
      <w:tr w:rsidR="008E7BE3" w:rsidTr="001F3817">
        <w:tc>
          <w:tcPr>
            <w:tcW w:w="1838" w:type="dxa"/>
          </w:tcPr>
          <w:p w:rsidR="008E7BE3" w:rsidRDefault="0084256B" w:rsidP="001F3817">
            <w:pPr>
              <w:jc w:val="center"/>
            </w:pPr>
            <w:r>
              <w:rPr>
                <w:rFonts w:hint="eastAsia"/>
              </w:rPr>
              <w:lastRenderedPageBreak/>
              <w:t>其他算法</w:t>
            </w:r>
          </w:p>
        </w:tc>
        <w:tc>
          <w:tcPr>
            <w:tcW w:w="2268" w:type="dxa"/>
          </w:tcPr>
          <w:p w:rsidR="008E7BE3" w:rsidRDefault="00762DEC" w:rsidP="001F3817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4190" w:type="dxa"/>
          </w:tcPr>
          <w:p w:rsidR="008E7BE3" w:rsidRDefault="00210559" w:rsidP="001F3817">
            <w:pPr>
              <w:jc w:val="center"/>
            </w:pPr>
            <w:r>
              <w:rPr>
                <w:rFonts w:hint="eastAsia"/>
              </w:rPr>
              <w:t>长度</w:t>
            </w:r>
            <w:r w:rsidR="009922D9">
              <w:rPr>
                <w:rFonts w:hint="eastAsia"/>
              </w:rPr>
              <w:t>0</w:t>
            </w:r>
            <w:r>
              <w:t>-20</w:t>
            </w:r>
          </w:p>
        </w:tc>
      </w:tr>
      <w:tr w:rsidR="008E7BE3" w:rsidTr="001F3817">
        <w:tc>
          <w:tcPr>
            <w:tcW w:w="1838" w:type="dxa"/>
          </w:tcPr>
          <w:p w:rsidR="008E7BE3" w:rsidRDefault="0084256B" w:rsidP="001F3817">
            <w:pPr>
              <w:jc w:val="center"/>
            </w:pPr>
            <w:r>
              <w:rPr>
                <w:rFonts w:hint="eastAsia"/>
              </w:rPr>
              <w:t>密钥版本号</w:t>
            </w:r>
          </w:p>
        </w:tc>
        <w:tc>
          <w:tcPr>
            <w:tcW w:w="2268" w:type="dxa"/>
          </w:tcPr>
          <w:p w:rsidR="008E7BE3" w:rsidRDefault="00762DEC" w:rsidP="001F3817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4190" w:type="dxa"/>
          </w:tcPr>
          <w:p w:rsidR="008E7BE3" w:rsidRDefault="00210559" w:rsidP="001F3817">
            <w:pPr>
              <w:jc w:val="center"/>
            </w:pPr>
            <w:r>
              <w:rPr>
                <w:rFonts w:hint="eastAsia"/>
              </w:rPr>
              <w:t>长度</w:t>
            </w:r>
            <w:r w:rsidR="009922D9">
              <w:rPr>
                <w:rFonts w:hint="eastAsia"/>
              </w:rPr>
              <w:t>0</w:t>
            </w:r>
            <w:r>
              <w:t>-20</w:t>
            </w:r>
          </w:p>
        </w:tc>
      </w:tr>
      <w:tr w:rsidR="008E7BE3" w:rsidTr="001F3817">
        <w:tc>
          <w:tcPr>
            <w:tcW w:w="1838" w:type="dxa"/>
          </w:tcPr>
          <w:p w:rsidR="008E7BE3" w:rsidRDefault="0084256B" w:rsidP="001F3817">
            <w:pPr>
              <w:jc w:val="center"/>
            </w:pPr>
            <w:r>
              <w:rPr>
                <w:rFonts w:hint="eastAsia"/>
              </w:rPr>
              <w:t>厂家名称</w:t>
            </w:r>
          </w:p>
        </w:tc>
        <w:tc>
          <w:tcPr>
            <w:tcW w:w="2268" w:type="dxa"/>
          </w:tcPr>
          <w:p w:rsidR="008E7BE3" w:rsidRDefault="00762DEC" w:rsidP="001F3817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4190" w:type="dxa"/>
          </w:tcPr>
          <w:p w:rsidR="008E7BE3" w:rsidRDefault="00210559" w:rsidP="001F3817">
            <w:pPr>
              <w:jc w:val="center"/>
            </w:pPr>
            <w:r>
              <w:rPr>
                <w:rFonts w:hint="eastAsia"/>
              </w:rPr>
              <w:t>长度</w:t>
            </w:r>
            <w:r w:rsidR="009922D9">
              <w:rPr>
                <w:rFonts w:hint="eastAsia"/>
              </w:rPr>
              <w:t>0</w:t>
            </w:r>
            <w:r>
              <w:t>-30</w:t>
            </w:r>
          </w:p>
        </w:tc>
      </w:tr>
    </w:tbl>
    <w:p w:rsidR="001D342C" w:rsidRDefault="004066C2" w:rsidP="00BC3267">
      <w:pPr>
        <w:pStyle w:val="2"/>
        <w:numPr>
          <w:ilvl w:val="1"/>
          <w:numId w:val="1"/>
        </w:numPr>
      </w:pPr>
      <w:r>
        <w:rPr>
          <w:rFonts w:hint="eastAsia"/>
        </w:rPr>
        <w:t>编辑芯片类型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B65972" w:rsidTr="001F3817">
        <w:tc>
          <w:tcPr>
            <w:tcW w:w="1838" w:type="dxa"/>
          </w:tcPr>
          <w:p w:rsidR="00B65972" w:rsidRPr="00F84B6B" w:rsidRDefault="00B65972" w:rsidP="001F3817">
            <w:pPr>
              <w:jc w:val="center"/>
              <w:rPr>
                <w:b/>
                <w:sz w:val="24"/>
                <w:szCs w:val="24"/>
              </w:rPr>
            </w:pPr>
            <w:r w:rsidRPr="00F84B6B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268" w:type="dxa"/>
          </w:tcPr>
          <w:p w:rsidR="00B65972" w:rsidRPr="00F84B6B" w:rsidRDefault="00471E9A" w:rsidP="001F38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可编辑</w:t>
            </w:r>
          </w:p>
        </w:tc>
        <w:tc>
          <w:tcPr>
            <w:tcW w:w="4190" w:type="dxa"/>
          </w:tcPr>
          <w:p w:rsidR="00B65972" w:rsidRPr="00F84B6B" w:rsidRDefault="00B65972" w:rsidP="001F38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规则</w:t>
            </w:r>
          </w:p>
        </w:tc>
      </w:tr>
      <w:tr w:rsidR="00D07D5C" w:rsidTr="001F3817">
        <w:tc>
          <w:tcPr>
            <w:tcW w:w="1838" w:type="dxa"/>
          </w:tcPr>
          <w:p w:rsidR="00D07D5C" w:rsidRDefault="00D07D5C" w:rsidP="00D07D5C">
            <w:pPr>
              <w:jc w:val="center"/>
            </w:pPr>
            <w:r>
              <w:rPr>
                <w:rFonts w:hint="eastAsia"/>
              </w:rPr>
              <w:t>芯片类型</w:t>
            </w:r>
          </w:p>
        </w:tc>
        <w:tc>
          <w:tcPr>
            <w:tcW w:w="2268" w:type="dxa"/>
          </w:tcPr>
          <w:p w:rsidR="00D07D5C" w:rsidRDefault="00483C91" w:rsidP="00D07D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:rsidR="00D07D5C" w:rsidRDefault="00D07D5C" w:rsidP="00D07D5C">
            <w:pPr>
              <w:jc w:val="center"/>
            </w:pPr>
          </w:p>
        </w:tc>
      </w:tr>
      <w:tr w:rsidR="009562FB" w:rsidTr="001F3817">
        <w:tc>
          <w:tcPr>
            <w:tcW w:w="1838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对称密钥类型</w:t>
            </w:r>
          </w:p>
        </w:tc>
        <w:tc>
          <w:tcPr>
            <w:tcW w:w="2268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长度</w:t>
            </w:r>
            <w:r>
              <w:t>0-20</w:t>
            </w:r>
          </w:p>
        </w:tc>
      </w:tr>
      <w:tr w:rsidR="009562FB" w:rsidTr="001F3817">
        <w:tc>
          <w:tcPr>
            <w:tcW w:w="1838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非对称密钥类型</w:t>
            </w:r>
          </w:p>
        </w:tc>
        <w:tc>
          <w:tcPr>
            <w:tcW w:w="2268" w:type="dxa"/>
          </w:tcPr>
          <w:p w:rsidR="009562FB" w:rsidRDefault="009562FB" w:rsidP="009562FB">
            <w:pPr>
              <w:jc w:val="center"/>
            </w:pPr>
            <w:r w:rsidRPr="002D698B"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0</w:t>
            </w:r>
            <w:r>
              <w:t>-20</w:t>
            </w:r>
          </w:p>
        </w:tc>
      </w:tr>
      <w:tr w:rsidR="009562FB" w:rsidTr="001F3817">
        <w:tc>
          <w:tcPr>
            <w:tcW w:w="1838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其他密钥类型</w:t>
            </w:r>
          </w:p>
        </w:tc>
        <w:tc>
          <w:tcPr>
            <w:tcW w:w="2268" w:type="dxa"/>
          </w:tcPr>
          <w:p w:rsidR="009562FB" w:rsidRDefault="009562FB" w:rsidP="009562FB">
            <w:pPr>
              <w:jc w:val="center"/>
            </w:pPr>
            <w:r w:rsidRPr="002D698B"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0</w:t>
            </w:r>
            <w:r>
              <w:t>-20</w:t>
            </w:r>
          </w:p>
        </w:tc>
      </w:tr>
      <w:tr w:rsidR="009562FB" w:rsidTr="001F3817">
        <w:tc>
          <w:tcPr>
            <w:tcW w:w="1838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签名算法</w:t>
            </w:r>
          </w:p>
        </w:tc>
        <w:tc>
          <w:tcPr>
            <w:tcW w:w="2268" w:type="dxa"/>
          </w:tcPr>
          <w:p w:rsidR="009562FB" w:rsidRDefault="009562FB" w:rsidP="009562FB">
            <w:pPr>
              <w:jc w:val="center"/>
            </w:pPr>
            <w:r w:rsidRPr="002D698B"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0</w:t>
            </w:r>
            <w:r>
              <w:t>-20</w:t>
            </w:r>
          </w:p>
        </w:tc>
      </w:tr>
      <w:tr w:rsidR="009562FB" w:rsidTr="001F3817">
        <w:tc>
          <w:tcPr>
            <w:tcW w:w="1838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加密算法</w:t>
            </w:r>
          </w:p>
        </w:tc>
        <w:tc>
          <w:tcPr>
            <w:tcW w:w="2268" w:type="dxa"/>
          </w:tcPr>
          <w:p w:rsidR="009562FB" w:rsidRDefault="009562FB" w:rsidP="009562FB">
            <w:pPr>
              <w:jc w:val="center"/>
            </w:pPr>
            <w:r w:rsidRPr="002D698B"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0</w:t>
            </w:r>
            <w:r>
              <w:t>-20</w:t>
            </w:r>
          </w:p>
        </w:tc>
      </w:tr>
      <w:tr w:rsidR="009562FB" w:rsidTr="001F3817">
        <w:tc>
          <w:tcPr>
            <w:tcW w:w="1838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其他算法</w:t>
            </w:r>
          </w:p>
        </w:tc>
        <w:tc>
          <w:tcPr>
            <w:tcW w:w="2268" w:type="dxa"/>
          </w:tcPr>
          <w:p w:rsidR="009562FB" w:rsidRDefault="009562FB" w:rsidP="009562FB">
            <w:pPr>
              <w:jc w:val="center"/>
            </w:pPr>
            <w:r w:rsidRPr="002D698B"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0</w:t>
            </w:r>
            <w:r>
              <w:t>-20</w:t>
            </w:r>
          </w:p>
        </w:tc>
      </w:tr>
      <w:tr w:rsidR="009562FB" w:rsidTr="001F3817">
        <w:tc>
          <w:tcPr>
            <w:tcW w:w="1838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密钥版本号</w:t>
            </w:r>
          </w:p>
        </w:tc>
        <w:tc>
          <w:tcPr>
            <w:tcW w:w="2268" w:type="dxa"/>
          </w:tcPr>
          <w:p w:rsidR="009562FB" w:rsidRDefault="009562FB" w:rsidP="009562FB">
            <w:pPr>
              <w:jc w:val="center"/>
            </w:pPr>
            <w:r w:rsidRPr="002D698B"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0</w:t>
            </w:r>
            <w:r>
              <w:t>-20</w:t>
            </w:r>
          </w:p>
        </w:tc>
      </w:tr>
      <w:tr w:rsidR="009562FB" w:rsidTr="001F3817">
        <w:tc>
          <w:tcPr>
            <w:tcW w:w="1838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厂家名称</w:t>
            </w:r>
          </w:p>
        </w:tc>
        <w:tc>
          <w:tcPr>
            <w:tcW w:w="2268" w:type="dxa"/>
          </w:tcPr>
          <w:p w:rsidR="009562FB" w:rsidRDefault="009562FB" w:rsidP="009562FB">
            <w:pPr>
              <w:jc w:val="center"/>
            </w:pPr>
            <w:r w:rsidRPr="002D698B"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562FB" w:rsidRDefault="009562FB" w:rsidP="009562FB">
            <w:pPr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0</w:t>
            </w:r>
            <w:r>
              <w:t>-30</w:t>
            </w:r>
          </w:p>
        </w:tc>
      </w:tr>
    </w:tbl>
    <w:p w:rsidR="00D11295" w:rsidRDefault="00D11295" w:rsidP="00D11295"/>
    <w:p w:rsidR="003F3CB2" w:rsidRDefault="003F3CB2" w:rsidP="00D11295"/>
    <w:p w:rsidR="003F3CB2" w:rsidRDefault="00D63CB2" w:rsidP="003F3CB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页面</w:t>
      </w:r>
      <w:r w:rsidR="003F3CB2">
        <w:rPr>
          <w:rFonts w:hint="eastAsia"/>
        </w:rPr>
        <w:t>默认焦点“取消</w:t>
      </w:r>
      <w:r w:rsidR="003F3CB2">
        <w:t>”</w:t>
      </w:r>
    </w:p>
    <w:p w:rsidR="003F3CB2" w:rsidRDefault="003F3CB2" w:rsidP="003F3CB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输入框在焦点转移时触发数据校验</w:t>
      </w:r>
    </w:p>
    <w:p w:rsidR="00186EB3" w:rsidRDefault="00186EB3" w:rsidP="003F3CB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“必填项”</w:t>
      </w:r>
      <w:r>
        <w:t>在</w:t>
      </w:r>
      <w:r>
        <w:rPr>
          <w:rFonts w:hint="eastAsia"/>
        </w:rPr>
        <w:t>输入框末尾增加</w:t>
      </w:r>
      <w:r w:rsidRPr="00186EB3">
        <w:rPr>
          <w:rFonts w:hint="eastAsia"/>
          <w:color w:val="FF0000"/>
        </w:rPr>
        <w:t>“</w:t>
      </w:r>
      <w:r w:rsidRPr="00186EB3">
        <w:rPr>
          <w:rFonts w:hint="eastAsia"/>
          <w:color w:val="FF0000"/>
        </w:rPr>
        <w:t>*</w:t>
      </w:r>
      <w:r w:rsidRPr="00186EB3">
        <w:rPr>
          <w:color w:val="FF0000"/>
        </w:rPr>
        <w:t>”</w:t>
      </w:r>
      <w:r>
        <w:rPr>
          <w:rFonts w:hint="eastAsia"/>
        </w:rPr>
        <w:t>标记</w:t>
      </w:r>
    </w:p>
    <w:p w:rsidR="00820799" w:rsidRDefault="00820799" w:rsidP="003F3CB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项目名称：</w:t>
      </w:r>
      <w:r>
        <w:t>右对齐</w:t>
      </w:r>
      <w:r>
        <w:rPr>
          <w:rFonts w:hint="eastAsia"/>
        </w:rPr>
        <w:t>，输入内容：</w:t>
      </w:r>
      <w:r>
        <w:t>左对齐</w:t>
      </w:r>
    </w:p>
    <w:p w:rsidR="00AF2ECB" w:rsidRDefault="00AF2ECB" w:rsidP="00AF2ECB"/>
    <w:p w:rsidR="00AF2ECB" w:rsidRDefault="00AF2ECB" w:rsidP="00AF2ECB"/>
    <w:p w:rsidR="00AF2ECB" w:rsidRDefault="00AF2ECB" w:rsidP="00AF2ECB"/>
    <w:p w:rsidR="00F87FF1" w:rsidRDefault="00F87FF1" w:rsidP="00F87FF1"/>
    <w:sectPr w:rsidR="00F8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6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0A36167"/>
    <w:multiLevelType w:val="hybridMultilevel"/>
    <w:tmpl w:val="FAFAEA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C30A1B"/>
    <w:multiLevelType w:val="multilevel"/>
    <w:tmpl w:val="D7F2D9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55466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A0C635D"/>
    <w:multiLevelType w:val="multilevel"/>
    <w:tmpl w:val="6B762C8A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89"/>
    <w:rsid w:val="000355E1"/>
    <w:rsid w:val="00037814"/>
    <w:rsid w:val="00063CF6"/>
    <w:rsid w:val="000C79F9"/>
    <w:rsid w:val="000D5005"/>
    <w:rsid w:val="000F0842"/>
    <w:rsid w:val="00100821"/>
    <w:rsid w:val="001159A6"/>
    <w:rsid w:val="001505F1"/>
    <w:rsid w:val="00186EB3"/>
    <w:rsid w:val="001D342C"/>
    <w:rsid w:val="00201EB6"/>
    <w:rsid w:val="00210559"/>
    <w:rsid w:val="002114B2"/>
    <w:rsid w:val="0026645A"/>
    <w:rsid w:val="002A6085"/>
    <w:rsid w:val="002E1847"/>
    <w:rsid w:val="00302775"/>
    <w:rsid w:val="00303F0D"/>
    <w:rsid w:val="003400EB"/>
    <w:rsid w:val="003746B7"/>
    <w:rsid w:val="0038611E"/>
    <w:rsid w:val="003B3784"/>
    <w:rsid w:val="003B75BB"/>
    <w:rsid w:val="003C73C2"/>
    <w:rsid w:val="003D3A32"/>
    <w:rsid w:val="003F0C98"/>
    <w:rsid w:val="003F0E2F"/>
    <w:rsid w:val="003F3CB2"/>
    <w:rsid w:val="004066C2"/>
    <w:rsid w:val="004204F2"/>
    <w:rsid w:val="00471E9A"/>
    <w:rsid w:val="00483C91"/>
    <w:rsid w:val="004B1DC2"/>
    <w:rsid w:val="004D178C"/>
    <w:rsid w:val="00501F16"/>
    <w:rsid w:val="00502152"/>
    <w:rsid w:val="00513520"/>
    <w:rsid w:val="00580DAB"/>
    <w:rsid w:val="00581D3C"/>
    <w:rsid w:val="00593222"/>
    <w:rsid w:val="005A0EEF"/>
    <w:rsid w:val="005A55F1"/>
    <w:rsid w:val="005B726A"/>
    <w:rsid w:val="005C7BFA"/>
    <w:rsid w:val="005D17F9"/>
    <w:rsid w:val="005D4F33"/>
    <w:rsid w:val="005E2B23"/>
    <w:rsid w:val="00617865"/>
    <w:rsid w:val="0063254A"/>
    <w:rsid w:val="006401CF"/>
    <w:rsid w:val="006445BC"/>
    <w:rsid w:val="006C4F80"/>
    <w:rsid w:val="00702EE6"/>
    <w:rsid w:val="00724B7F"/>
    <w:rsid w:val="00726FFE"/>
    <w:rsid w:val="0074658E"/>
    <w:rsid w:val="00762DEC"/>
    <w:rsid w:val="00782C1C"/>
    <w:rsid w:val="00786A66"/>
    <w:rsid w:val="007875BB"/>
    <w:rsid w:val="007D56AA"/>
    <w:rsid w:val="008002AF"/>
    <w:rsid w:val="008155F6"/>
    <w:rsid w:val="00820799"/>
    <w:rsid w:val="0084256B"/>
    <w:rsid w:val="0088140B"/>
    <w:rsid w:val="00893F34"/>
    <w:rsid w:val="008A1DB1"/>
    <w:rsid w:val="008B0755"/>
    <w:rsid w:val="008C7F5A"/>
    <w:rsid w:val="008E7BE3"/>
    <w:rsid w:val="008F2376"/>
    <w:rsid w:val="009035C5"/>
    <w:rsid w:val="009051FD"/>
    <w:rsid w:val="00913268"/>
    <w:rsid w:val="009562FB"/>
    <w:rsid w:val="00967D82"/>
    <w:rsid w:val="009871E2"/>
    <w:rsid w:val="00992124"/>
    <w:rsid w:val="009922D9"/>
    <w:rsid w:val="009B21B8"/>
    <w:rsid w:val="009D5A1B"/>
    <w:rsid w:val="00A55F3B"/>
    <w:rsid w:val="00A77674"/>
    <w:rsid w:val="00AB4A27"/>
    <w:rsid w:val="00AC53A4"/>
    <w:rsid w:val="00AC7FD1"/>
    <w:rsid w:val="00AF2D30"/>
    <w:rsid w:val="00AF2ECB"/>
    <w:rsid w:val="00B26F6B"/>
    <w:rsid w:val="00B65972"/>
    <w:rsid w:val="00B67438"/>
    <w:rsid w:val="00B92A94"/>
    <w:rsid w:val="00B96ED8"/>
    <w:rsid w:val="00BA4362"/>
    <w:rsid w:val="00BC1889"/>
    <w:rsid w:val="00BC3267"/>
    <w:rsid w:val="00BD0151"/>
    <w:rsid w:val="00BD16DB"/>
    <w:rsid w:val="00BD2842"/>
    <w:rsid w:val="00BE1654"/>
    <w:rsid w:val="00BE6B5A"/>
    <w:rsid w:val="00C20FD8"/>
    <w:rsid w:val="00C43863"/>
    <w:rsid w:val="00C5152C"/>
    <w:rsid w:val="00CA5EAC"/>
    <w:rsid w:val="00CB7E4D"/>
    <w:rsid w:val="00CC16A1"/>
    <w:rsid w:val="00CC22E6"/>
    <w:rsid w:val="00CE51B7"/>
    <w:rsid w:val="00D07D5C"/>
    <w:rsid w:val="00D11295"/>
    <w:rsid w:val="00D27F5B"/>
    <w:rsid w:val="00D43183"/>
    <w:rsid w:val="00D55912"/>
    <w:rsid w:val="00D63CB2"/>
    <w:rsid w:val="00D84869"/>
    <w:rsid w:val="00DA331F"/>
    <w:rsid w:val="00DF7E61"/>
    <w:rsid w:val="00E448CF"/>
    <w:rsid w:val="00E52917"/>
    <w:rsid w:val="00E63027"/>
    <w:rsid w:val="00E8658C"/>
    <w:rsid w:val="00E90706"/>
    <w:rsid w:val="00E92647"/>
    <w:rsid w:val="00F20EAA"/>
    <w:rsid w:val="00F6429D"/>
    <w:rsid w:val="00F84B6B"/>
    <w:rsid w:val="00F855D4"/>
    <w:rsid w:val="00F87FF1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28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74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D16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A33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28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74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D16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A3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汤晶</dc:creator>
  <cp:lastModifiedBy>刘康</cp:lastModifiedBy>
  <cp:revision>2</cp:revision>
  <dcterms:created xsi:type="dcterms:W3CDTF">2016-03-24T04:45:00Z</dcterms:created>
  <dcterms:modified xsi:type="dcterms:W3CDTF">2016-03-24T04:45:00Z</dcterms:modified>
</cp:coreProperties>
</file>