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B320A" w14:textId="77777777" w:rsidR="00574145" w:rsidRDefault="00574145" w:rsidP="00574145">
      <w:r>
        <w:t># Báo cáo hoàn thành: Tính năng Nhà Tuyển Dụng &amp; Ứng Viên</w:t>
      </w:r>
    </w:p>
    <w:p w14:paraId="69CB6619" w14:textId="77777777" w:rsidR="00574145" w:rsidRDefault="00574145" w:rsidP="00574145"/>
    <w:p w14:paraId="3B18BD53" w14:textId="77777777" w:rsidR="00574145" w:rsidRDefault="00574145" w:rsidP="00574145">
      <w:r>
        <w:t xml:space="preserve">## </w:t>
      </w:r>
      <w:r>
        <w:rPr>
          <w:rFonts w:ascii="Segoe UI Emoji" w:hAnsi="Segoe UI Emoji" w:cs="Segoe UI Emoji"/>
        </w:rPr>
        <w:t>🚀</w:t>
      </w:r>
      <w:r>
        <w:t xml:space="preserve"> Các thay đổi đã được thực hiện</w:t>
      </w:r>
    </w:p>
    <w:p w14:paraId="3F23F6BD" w14:textId="77777777" w:rsidR="00574145" w:rsidRDefault="00574145" w:rsidP="00574145"/>
    <w:p w14:paraId="61BD857A" w14:textId="77777777" w:rsidR="00574145" w:rsidRDefault="00574145" w:rsidP="00574145">
      <w:r>
        <w:t>Dựa trên yêu cầu của bạn, tôi đã triển khai từ cơ sở dữ liệu, API Backend, cho đến toàn bộ Frontend UI cho Nhà tuyển dụng (Recruiter Dashboard).</w:t>
      </w:r>
    </w:p>
    <w:p w14:paraId="3EB68AD6" w14:textId="77777777" w:rsidR="00574145" w:rsidRDefault="00574145" w:rsidP="00574145"/>
    <w:p w14:paraId="7BF914B2" w14:textId="77777777" w:rsidR="00574145" w:rsidRDefault="00574145" w:rsidP="00574145">
      <w:r>
        <w:t>### 1. Database Schema</w:t>
      </w:r>
    </w:p>
    <w:p w14:paraId="1D9BF284" w14:textId="77777777" w:rsidR="00574145" w:rsidRDefault="00574145" w:rsidP="00574145">
      <w:r>
        <w:t>- [x] Đã cập nhật bảng `Recruiter` thêm thuộc tính `savedCandidateIds String[]`. Sử dụng mảng kiểu chuỗi gốc của PostgreSQL thay vì tạo thêm bảng phụ mới.</w:t>
      </w:r>
    </w:p>
    <w:p w14:paraId="02B3838E" w14:textId="77777777" w:rsidR="00574145" w:rsidRDefault="00574145" w:rsidP="00574145">
      <w:r>
        <w:t>- [x] Đã chạy `npx prisma db push` và `npx prisma generate` để đảm bảo cơ sở dữ liệu và type của TypeScript được đồng bộ hoàn toàn.</w:t>
      </w:r>
    </w:p>
    <w:p w14:paraId="3BCA8AA5" w14:textId="77777777" w:rsidR="00574145" w:rsidRDefault="00574145" w:rsidP="00574145"/>
    <w:p w14:paraId="6435AE4A" w14:textId="77777777" w:rsidR="00574145" w:rsidRDefault="00574145" w:rsidP="00574145">
      <w:r>
        <w:t>### 2. Backend (NestJS API)</w:t>
      </w:r>
    </w:p>
    <w:p w14:paraId="7A6C2F43" w14:textId="77777777" w:rsidR="00574145" w:rsidRDefault="00574145" w:rsidP="00574145">
      <w:r>
        <w:t>- [x] **Candidates Module:** Khởi tạo module, service, controller quản lý toàn bộ CRUD của ứng viên (Lấy toàn bộ ứng viên, lọc theo điểm GPA, Kỹ năng, cập nhật Ứng viên...).</w:t>
      </w:r>
    </w:p>
    <w:p w14:paraId="235E0A23" w14:textId="77777777" w:rsidR="00574145" w:rsidRDefault="00574145" w:rsidP="00574145">
      <w:r>
        <w:t>- [x] Bổ sung Endpoint: `POST /candidates/:id/save` cho chức năng (Toggle Save - Lưu / Bỏ lưu ứng viên yêu thích).</w:t>
      </w:r>
    </w:p>
    <w:p w14:paraId="69B7B0A9" w14:textId="77777777" w:rsidR="00574145" w:rsidRDefault="00574145" w:rsidP="00574145">
      <w:r>
        <w:t>- [x] Bổ sung Endpoint: `GET /candidates/saved` để trích xuất danh sách ứng viên đã lưu.</w:t>
      </w:r>
    </w:p>
    <w:p w14:paraId="47013C54" w14:textId="77777777" w:rsidR="00574145" w:rsidRDefault="00574145" w:rsidP="00574145">
      <w:r>
        <w:t>- [x] **Companies Module:** Cập nhật endpoint `PATCH /companies/my-company` và `GET /companies/my-company` giúp Nhà tuyển dụng tự quản lý hồ sơ doanh nghiệp.</w:t>
      </w:r>
    </w:p>
    <w:p w14:paraId="157442CD" w14:textId="77777777" w:rsidR="00574145" w:rsidRDefault="00574145" w:rsidP="00574145">
      <w:r>
        <w:t>- [x] **Job Postings Module:** Bổ sung logic lấy danh sách thông tin công việc (`GET /job-postings/my-jobs`) của riêng từng nhà tuyển dụng.</w:t>
      </w:r>
    </w:p>
    <w:p w14:paraId="2833759C" w14:textId="77777777" w:rsidR="00574145" w:rsidRDefault="00574145" w:rsidP="00574145">
      <w:r>
        <w:t>- [x] **Applications Module:** Bổ sung endpoint lấy danh sách đơn ứng tuyển (`GET /applications/recruiter`) cùng chức năng duyệt/từ chối đơn ứng tuyển (`PATCH /applications/:id/status`).</w:t>
      </w:r>
    </w:p>
    <w:p w14:paraId="5933B1EB" w14:textId="77777777" w:rsidR="00574145" w:rsidRDefault="00574145" w:rsidP="00574145"/>
    <w:p w14:paraId="2F3D72D1" w14:textId="77777777" w:rsidR="00574145" w:rsidRDefault="00574145" w:rsidP="00574145">
      <w:r>
        <w:t>### 3. Frontend UI (Next.js - Recruiter Dashboard)</w:t>
      </w:r>
    </w:p>
    <w:p w14:paraId="636A8BB9" w14:textId="77777777" w:rsidR="00574145" w:rsidRDefault="00574145" w:rsidP="00574145">
      <w:r>
        <w:lastRenderedPageBreak/>
        <w:t>Tôi đã xây dựng các giao diện cực kỳ hoàn chỉnh, bắt mắt sử dụng `TailwindCSS`, `Framer Motion` (animation mượt mà) và `Lucide Icons`.</w:t>
      </w:r>
    </w:p>
    <w:p w14:paraId="097F2335" w14:textId="77777777" w:rsidR="00574145" w:rsidRDefault="00574145" w:rsidP="00574145"/>
    <w:p w14:paraId="6D766A6A" w14:textId="77777777" w:rsidR="00574145" w:rsidRDefault="00574145" w:rsidP="00574145">
      <w:r>
        <w:t>- [x] **Company Profile (`/recruiter/company`)**: Form mẫu hiện đại giúp điền mã số thuế, website, tải banner/logo.</w:t>
      </w:r>
    </w:p>
    <w:p w14:paraId="72DD4D41" w14:textId="77777777" w:rsidR="00574145" w:rsidRDefault="00574145" w:rsidP="00574145">
      <w:r>
        <w:t>- [x] **Quản lý đăng tuyển (`/recruiter/jobs`)**: Bảng (Table) hiển thị trạng thái duyệt của từng tin, theo dõi số lượng hồ sơ nộp vào từng công việc.</w:t>
      </w:r>
    </w:p>
    <w:p w14:paraId="2EE9B46B" w14:textId="77777777" w:rsidR="00574145" w:rsidRDefault="00574145" w:rsidP="00574145">
      <w:r>
        <w:t>- [x] **Quản lý đơn ứng tuyển (`/recruiter/applications`)**: Xem danh sách CV xin việc, duyệt hoặc từ chối đơn với UI trực quan phân loại màu sắc (Accepted/Rejected/Pending).</w:t>
      </w:r>
    </w:p>
    <w:p w14:paraId="56BB45CF" w14:textId="77777777" w:rsidR="00574145" w:rsidRDefault="00574145" w:rsidP="00574145">
      <w:r>
        <w:t>- [x] **Tìm kiếm ứng viên (`/recruiter/candidates`)**: Trang tìm kiếm với bộ lọc, background filter sinh động, hiển thị ứng viên theo dạng Card grid (thanh lịch, chuẩn premium). Có nút lưu ứng viên (Bookmark icon).</w:t>
      </w:r>
    </w:p>
    <w:p w14:paraId="69720757" w14:textId="77777777" w:rsidR="00574145" w:rsidRDefault="00574145" w:rsidP="00574145">
      <w:r>
        <w:t>- [x] **Ứng viên yêu thích (`/recruiter/candidates/saved`)**: Nơi tổng hợp các ứng viên tiềm năng có thông tin liên hệ.</w:t>
      </w:r>
    </w:p>
    <w:p w14:paraId="56907915" w14:textId="77777777" w:rsidR="00574145" w:rsidRDefault="00574145" w:rsidP="00574145">
      <w:r>
        <w:t>- [x] **Giao diện Chat (`/recruiter/messages`)**: Một layout chia hai bảng "Sidebar Conversations" và "Khung Chat" chuẩn mực như hệ thống Zalo/Messenger, đem lại trải nghiệm chuyên nghiệp cho việc phỏng vấn.</w:t>
      </w:r>
    </w:p>
    <w:p w14:paraId="7F820AB8" w14:textId="77777777" w:rsidR="00574145" w:rsidRDefault="00574145" w:rsidP="00574145"/>
    <w:p w14:paraId="3AE22ADB" w14:textId="77777777" w:rsidR="00574145" w:rsidRDefault="00574145" w:rsidP="00574145">
      <w:r>
        <w:t xml:space="preserve">## </w:t>
      </w:r>
      <w:r>
        <w:rPr>
          <w:rFonts w:ascii="Segoe UI Emoji" w:hAnsi="Segoe UI Emoji" w:cs="Segoe UI Emoji"/>
        </w:rPr>
        <w:t>✅</w:t>
      </w:r>
      <w:r>
        <w:t xml:space="preserve"> Kết quả</w:t>
      </w:r>
    </w:p>
    <w:p w14:paraId="1192F0B3" w14:textId="77777777" w:rsidR="00574145" w:rsidRDefault="00574145" w:rsidP="00574145"/>
    <w:p w14:paraId="4D28AE09" w14:textId="77777777" w:rsidR="00574145" w:rsidRDefault="00574145" w:rsidP="00574145">
      <w:r>
        <w:t xml:space="preserve">Hiện tại, tất cả các thành phần backend và frontend đã được kết nối với nhau. Các hooks như `useEffect` và `useAuthStore` trong Zustand được thiết lập để sử dụng Bearer Token nhằm xác thực khi gọi API. </w:t>
      </w:r>
    </w:p>
    <w:p w14:paraId="2CA97327" w14:textId="77777777" w:rsidR="00574145" w:rsidRDefault="00574145" w:rsidP="00574145"/>
    <w:p w14:paraId="65EAD7A9" w14:textId="7BB35783" w:rsidR="00C84624" w:rsidRDefault="00574145" w:rsidP="00574145">
      <w:r>
        <w:t>Giao diện hoàn toàn đáp ứng thiết kế Premium UI/UX mà bạn mong đợi với đầy đủ tính năng liên kết trơn tru. Bạn vui lòng truy cập vào các đường dẫn bắt đầu bằng `/recruiter/(protected)/...` trên trình độ phát triển (`npm run dev`) để trải nghiệm toàn bộ thành quả!</w:t>
      </w:r>
    </w:p>
    <w:p w14:paraId="3BA02465" w14:textId="77777777" w:rsidR="00574145" w:rsidRDefault="00574145" w:rsidP="00574145"/>
    <w:p w14:paraId="00384349" w14:textId="77777777" w:rsidR="00574145" w:rsidRDefault="00574145" w:rsidP="00574145"/>
    <w:p w14:paraId="42948214" w14:textId="77777777" w:rsidR="00574145" w:rsidRDefault="00574145" w:rsidP="00574145">
      <w:r>
        <w:lastRenderedPageBreak/>
        <w:t># Tổng hợp thay đổi: Hệ thống Nhắn tin Thời gian thực (Real-time Messaging)</w:t>
      </w:r>
    </w:p>
    <w:p w14:paraId="564F1B1F" w14:textId="77777777" w:rsidR="00574145" w:rsidRDefault="00574145" w:rsidP="00574145"/>
    <w:p w14:paraId="33D056A5" w14:textId="77777777" w:rsidR="00574145" w:rsidRDefault="00574145" w:rsidP="00574145">
      <w:r>
        <w:t>Tính năng Nhắn tin Real-time giữa Nhà tuyển dụng và Ứng viên, cùng với khả năng Gửi tin nhắn hàng loạt (Broadcast Message) đã được triển khai thành công dựa trên bản thiết kế đã được bạn phê duyệt.</w:t>
      </w:r>
    </w:p>
    <w:p w14:paraId="5A98BE5F" w14:textId="77777777" w:rsidR="00574145" w:rsidRDefault="00574145" w:rsidP="00574145"/>
    <w:p w14:paraId="30CC38D3" w14:textId="77777777" w:rsidR="00574145" w:rsidRDefault="00574145" w:rsidP="00574145">
      <w:r>
        <w:t>Dưới đây là tóm tắt lịch sử thay đổi trên toàn hệ thống:</w:t>
      </w:r>
    </w:p>
    <w:p w14:paraId="25ACC93A" w14:textId="77777777" w:rsidR="00574145" w:rsidRDefault="00574145" w:rsidP="00574145"/>
    <w:p w14:paraId="70B06FFD" w14:textId="77777777" w:rsidR="00574145" w:rsidRDefault="00574145" w:rsidP="00574145">
      <w:r>
        <w:t>## 1. Hệ thống Backend (NestJS + Socket.IO)</w:t>
      </w:r>
    </w:p>
    <w:p w14:paraId="3BC52669" w14:textId="77777777" w:rsidR="00574145" w:rsidRDefault="00574145" w:rsidP="00574145">
      <w:r>
        <w:t>- Đã cài đặt thêm các thư viện WebSocket cần thiết: `@nestjs/websockets`, `@nestjs/platform-socket.io`, và `socket.io`.</w:t>
      </w:r>
    </w:p>
    <w:p w14:paraId="155F5A65" w14:textId="77777777" w:rsidR="00574145" w:rsidRDefault="00574145" w:rsidP="00574145">
      <w:r>
        <w:t>- Khởi tạo `MessagesModule`:</w:t>
      </w:r>
    </w:p>
    <w:p w14:paraId="061B9CC7" w14:textId="77777777" w:rsidR="00574145" w:rsidRDefault="00574145" w:rsidP="00574145">
      <w:r>
        <w:t xml:space="preserve">  - **`MessagesService`**: Quản lý CRUD với Prisma Model (`Conversation` và `Message`). Hàm `broadcastMessage` được thêm vào để tự động tạo hội thoại với danh sách các ứng viên được chọn và lưu tin nhắn cho từng người.</w:t>
      </w:r>
    </w:p>
    <w:p w14:paraId="6C5A27BA" w14:textId="77777777" w:rsidR="00574145" w:rsidRDefault="00574145" w:rsidP="00574145">
      <w:r>
        <w:t xml:space="preserve">  - **`MessagesController`**: Chứa REST API để client tải các lịch sử hội thoại ban đầu hoặc thực thi gửi tin nhanh.</w:t>
      </w:r>
    </w:p>
    <w:p w14:paraId="59B2F591" w14:textId="77777777" w:rsidR="00574145" w:rsidRDefault="00574145" w:rsidP="00574145">
      <w:r>
        <w:t xml:space="preserve">  - **`MessagesGateway`**: Chịu trách nhiệm bảo trì kết nối WebSocket. Khi kết nối, người dùng được định danh thông qua JWT Token và tham gia vào một Room cá nhân tên: `user_{userId}`. Khi phát sinh tin nhắn mới, hệ thống tự động emit event `newMessage` thẳng tới socket của đối phương để giao diện được cập nhật tức thì, không cần tải lại trang.</w:t>
      </w:r>
    </w:p>
    <w:p w14:paraId="4183A433" w14:textId="77777777" w:rsidR="00574145" w:rsidRDefault="00574145" w:rsidP="00574145"/>
    <w:p w14:paraId="723F2146" w14:textId="77777777" w:rsidR="00574145" w:rsidRDefault="00574145" w:rsidP="00574145">
      <w:r>
        <w:t>## 2. Hệ thống Tương tác (FrontEnd - Next.js)</w:t>
      </w:r>
    </w:p>
    <w:p w14:paraId="7AEC7815" w14:textId="77777777" w:rsidR="00574145" w:rsidRDefault="00574145" w:rsidP="00574145">
      <w:r>
        <w:t>- Thêm `socket.io-client` vào dự án.</w:t>
      </w:r>
    </w:p>
    <w:p w14:paraId="5CC7AEFE" w14:textId="77777777" w:rsidR="00574145" w:rsidRDefault="00574145" w:rsidP="00574145">
      <w:r>
        <w:t>- Thiết lập module trạng thái toàn cục (Zustand) `useSocketStore` trong thư mục `stores/socket.ts`. Trạng thái này được cấu hình tự động lắng nghe quá trình Auth (từ `AuthProvider.tsx`) để tự động Connect khi đăng nhập và Disconnect khi đăng xuất.</w:t>
      </w:r>
    </w:p>
    <w:p w14:paraId="73913FBB" w14:textId="77777777" w:rsidR="00574145" w:rsidRDefault="00574145" w:rsidP="00574145"/>
    <w:p w14:paraId="2646D3A2" w14:textId="77777777" w:rsidR="00574145" w:rsidRDefault="00574145" w:rsidP="00574145">
      <w:r>
        <w:t>## 3. Giao diện Nhà tuyển dụng (Recruiter)</w:t>
      </w:r>
    </w:p>
    <w:p w14:paraId="0631BA82" w14:textId="77777777" w:rsidR="00574145" w:rsidRDefault="00574145" w:rsidP="00574145">
      <w:r>
        <w:lastRenderedPageBreak/>
        <w:t xml:space="preserve">- **Cập nhật Trang Tin Nhắn (`/recruiter/messages`)**: </w:t>
      </w:r>
    </w:p>
    <w:p w14:paraId="3CCCB9BC" w14:textId="77777777" w:rsidR="00574145" w:rsidRDefault="00574145" w:rsidP="00574145">
      <w:r>
        <w:t xml:space="preserve">  - Gỡ bỏ mock data hoàn toàn và tích hợp logic lắng nghe từ API &amp; Socket.</w:t>
      </w:r>
    </w:p>
    <w:p w14:paraId="14FE3718" w14:textId="77777777" w:rsidR="00574145" w:rsidRDefault="00574145" w:rsidP="00574145">
      <w:r>
        <w:t xml:space="preserve">  - Trạng thái tin nhắn mới nhận sẽ tự động hiển thị mượt mà.</w:t>
      </w:r>
    </w:p>
    <w:p w14:paraId="7794465E" w14:textId="77777777" w:rsidR="00574145" w:rsidRDefault="00574145" w:rsidP="00574145">
      <w:r>
        <w:t>- **Thiết lập Gửi Hàng Loạt (`/recruiter/candidates`)**:</w:t>
      </w:r>
    </w:p>
    <w:p w14:paraId="0E5C7C43" w14:textId="77777777" w:rsidR="00574145" w:rsidRDefault="00574145" w:rsidP="00574145">
      <w:r>
        <w:t xml:space="preserve">  - Bổ sung checkboxes tại từng thẻ Candidate cho phép chọn nhiều người.</w:t>
      </w:r>
    </w:p>
    <w:p w14:paraId="0D17D06A" w14:textId="77777777" w:rsidR="00574145" w:rsidRDefault="00574145" w:rsidP="00574145">
      <w:r>
        <w:t xml:space="preserve">  - Một nút "Nổi" (Floating Action Button) và một cửa sổ điền nội dung (Modal) được hiển thị để tiến hành phát tin qua tính năng Broadcast Message.</w:t>
      </w:r>
    </w:p>
    <w:p w14:paraId="65A31D37" w14:textId="77777777" w:rsidR="00574145" w:rsidRDefault="00574145" w:rsidP="00574145"/>
    <w:p w14:paraId="3DA4B55A" w14:textId="77777777" w:rsidR="00574145" w:rsidRDefault="00574145" w:rsidP="00574145">
      <w:r>
        <w:t>## 4. Giao diện Ứng viên (Candidate)</w:t>
      </w:r>
    </w:p>
    <w:p w14:paraId="72CE0686" w14:textId="77777777" w:rsidR="00574145" w:rsidRDefault="00574145" w:rsidP="00574145">
      <w:r>
        <w:t>- **Trang Tin Nhắn (`/profile/messages`)**:</w:t>
      </w:r>
    </w:p>
    <w:p w14:paraId="64DD31CC" w14:textId="77777777" w:rsidR="00574145" w:rsidRDefault="00574145" w:rsidP="00574145">
      <w:r>
        <w:t xml:space="preserve">  - Tạo mới hoàn toàn dựa vào ngôn ngữ thiết kế của Workly nhưng được căn chỉnh tối giản hơn để tập trung duyệt tin nhắn từ các công ty.</w:t>
      </w:r>
    </w:p>
    <w:p w14:paraId="14CC4756" w14:textId="77777777" w:rsidR="00574145" w:rsidRDefault="00574145" w:rsidP="00574145">
      <w:r>
        <w:t xml:space="preserve">  - Danh bạ công ty liên hệ sẽ nằm phía bên trái, ô chat ở giữa. Tính năng trò chuyện real-time hoạt động song song như phía nhà tuyển dụng.</w:t>
      </w:r>
    </w:p>
    <w:p w14:paraId="7BD97B1E" w14:textId="77777777" w:rsidR="00574145" w:rsidRDefault="00574145" w:rsidP="00574145">
      <w:r>
        <w:t>- **Thanh Điểu Hướng (Header)**:</w:t>
      </w:r>
    </w:p>
    <w:p w14:paraId="615515AC" w14:textId="77777777" w:rsidR="00574145" w:rsidRDefault="00574145" w:rsidP="00574145">
      <w:r>
        <w:t xml:space="preserve">  - Menu Dropdown của candidate đã được thêm mục **"Tin nhắn"** cạnh phần "Tạo CV" để có thể truy cập hòm thư thuận tiện. </w:t>
      </w:r>
    </w:p>
    <w:p w14:paraId="182D575B" w14:textId="77777777" w:rsidR="00574145" w:rsidRDefault="00574145" w:rsidP="00574145"/>
    <w:p w14:paraId="1E7CF8CE" w14:textId="77777777" w:rsidR="00574145" w:rsidRDefault="00574145" w:rsidP="00574145">
      <w:r>
        <w:t>&gt; [!TIP]</w:t>
      </w:r>
    </w:p>
    <w:p w14:paraId="261ACBC5" w14:textId="3B61B9E6" w:rsidR="00574145" w:rsidRDefault="00574145" w:rsidP="00574145">
      <w:r>
        <w:t>&gt; Bạn có thể chạy ngay thử tính năng này bằng cách mở một trình duyệt thường đăng nhập với Nhà tuyển dụng, và một phiên Trình duyệt Ẩn Danh đăng nhập với Ứng viên để kiểm tra tính real-time!</w:t>
      </w:r>
    </w:p>
    <w:sectPr w:rsidR="00574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45"/>
    <w:rsid w:val="000525B4"/>
    <w:rsid w:val="00574145"/>
    <w:rsid w:val="00AC15B9"/>
    <w:rsid w:val="00C84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2FAA3"/>
  <w15:chartTrackingRefBased/>
  <w15:docId w15:val="{FBC52C77-D07D-4507-A5CF-A06F47A30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45"/>
    <w:rPr>
      <w:rFonts w:eastAsiaTheme="majorEastAsia" w:cstheme="majorBidi"/>
      <w:color w:val="272727" w:themeColor="text1" w:themeTint="D8"/>
    </w:rPr>
  </w:style>
  <w:style w:type="paragraph" w:styleId="Title">
    <w:name w:val="Title"/>
    <w:basedOn w:val="Normal"/>
    <w:next w:val="Normal"/>
    <w:link w:val="TitleChar"/>
    <w:uiPriority w:val="10"/>
    <w:qFormat/>
    <w:rsid w:val="00574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45"/>
    <w:pPr>
      <w:spacing w:before="160"/>
      <w:jc w:val="center"/>
    </w:pPr>
    <w:rPr>
      <w:i/>
      <w:iCs/>
      <w:color w:val="404040" w:themeColor="text1" w:themeTint="BF"/>
    </w:rPr>
  </w:style>
  <w:style w:type="character" w:customStyle="1" w:styleId="QuoteChar">
    <w:name w:val="Quote Char"/>
    <w:basedOn w:val="DefaultParagraphFont"/>
    <w:link w:val="Quote"/>
    <w:uiPriority w:val="29"/>
    <w:rsid w:val="00574145"/>
    <w:rPr>
      <w:i/>
      <w:iCs/>
      <w:color w:val="404040" w:themeColor="text1" w:themeTint="BF"/>
    </w:rPr>
  </w:style>
  <w:style w:type="paragraph" w:styleId="ListParagraph">
    <w:name w:val="List Paragraph"/>
    <w:basedOn w:val="Normal"/>
    <w:uiPriority w:val="34"/>
    <w:qFormat/>
    <w:rsid w:val="00574145"/>
    <w:pPr>
      <w:ind w:left="720"/>
      <w:contextualSpacing/>
    </w:pPr>
  </w:style>
  <w:style w:type="character" w:styleId="IntenseEmphasis">
    <w:name w:val="Intense Emphasis"/>
    <w:basedOn w:val="DefaultParagraphFont"/>
    <w:uiPriority w:val="21"/>
    <w:qFormat/>
    <w:rsid w:val="00574145"/>
    <w:rPr>
      <w:i/>
      <w:iCs/>
      <w:color w:val="0F4761" w:themeColor="accent1" w:themeShade="BF"/>
    </w:rPr>
  </w:style>
  <w:style w:type="paragraph" w:styleId="IntenseQuote">
    <w:name w:val="Intense Quote"/>
    <w:basedOn w:val="Normal"/>
    <w:next w:val="Normal"/>
    <w:link w:val="IntenseQuoteChar"/>
    <w:uiPriority w:val="30"/>
    <w:qFormat/>
    <w:rsid w:val="00574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145"/>
    <w:rPr>
      <w:i/>
      <w:iCs/>
      <w:color w:val="0F4761" w:themeColor="accent1" w:themeShade="BF"/>
    </w:rPr>
  </w:style>
  <w:style w:type="character" w:styleId="IntenseReference">
    <w:name w:val="Intense Reference"/>
    <w:basedOn w:val="DefaultParagraphFont"/>
    <w:uiPriority w:val="32"/>
    <w:qFormat/>
    <w:rsid w:val="005741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877</Words>
  <Characters>5000</Characters>
  <Application>Microsoft Office Word</Application>
  <DocSecurity>0</DocSecurity>
  <Lines>41</Lines>
  <Paragraphs>11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Nguyễn</dc:creator>
  <cp:keywords/>
  <dc:description/>
  <cp:lastModifiedBy>Tân Nguyễn</cp:lastModifiedBy>
  <cp:revision>1</cp:revision>
  <dcterms:created xsi:type="dcterms:W3CDTF">2026-03-31T12:39:00Z</dcterms:created>
  <dcterms:modified xsi:type="dcterms:W3CDTF">2026-03-31T12:40:00Z</dcterms:modified>
</cp:coreProperties>
</file>