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C19C" w14:textId="3B6B01A9" w:rsidR="005121A4" w:rsidRDefault="002C6BE5" w:rsidP="002C6B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Industrial Panel code review</w:t>
      </w:r>
    </w:p>
    <w:p w14:paraId="132B90AE" w14:textId="095A265A" w:rsidR="00ED6285" w:rsidRDefault="00ED6285" w:rsidP="002C6B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2547C" w14:textId="717C0A5D" w:rsidR="003F5008" w:rsidRDefault="003F5008" w:rsidP="00ED6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</w:t>
      </w:r>
    </w:p>
    <w:p w14:paraId="351F8E6C" w14:textId="1BAB3B1A" w:rsidR="003F5008" w:rsidRDefault="003F5008" w:rsidP="00ED6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panel have three main tasks, one for LVGL(screen), other for sensors, and other for http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5008" w14:paraId="1D789848" w14:textId="77777777" w:rsidTr="003F5008">
        <w:tc>
          <w:tcPr>
            <w:tcW w:w="9350" w:type="dxa"/>
          </w:tcPr>
          <w:p w14:paraId="2CB080E9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F5008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main_task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*</w:t>
            </w: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arg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0A4E417D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77331FE4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vTaskSetApplicationTaskTag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( NULL, ( </w:t>
            </w: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* ) 1);</w:t>
            </w:r>
            <w:r w:rsidRPr="003F5008">
              <w:rPr>
                <w:rFonts w:ascii="Consolas" w:hAnsi="Consolas"/>
                <w:color w:val="3F7F5F"/>
                <w:sz w:val="16"/>
                <w:szCs w:val="16"/>
              </w:rPr>
              <w:t>/*Task Tag*/</w:t>
            </w:r>
          </w:p>
          <w:p w14:paraId="7F5B529A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LWIP_UNUSED_ARG(</w:t>
            </w: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arg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6D7CE9FC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stack_init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6C29551E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http_server_socket_init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08B34162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while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(1)</w:t>
            </w:r>
          </w:p>
          <w:p w14:paraId="5FE00C37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31417BFD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update_server_sensors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383E62DD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vTaskDelay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(40);</w:t>
            </w:r>
          </w:p>
          <w:p w14:paraId="4C639CD7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 w14:paraId="2484B4CE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vTaskDelete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(NULL);</w:t>
            </w:r>
          </w:p>
          <w:p w14:paraId="12190E5E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 w14:paraId="41275870" w14:textId="77777777" w:rsid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</w:tr>
      <w:tr w:rsidR="003F5008" w14:paraId="05142327" w14:textId="77777777" w:rsidTr="003F5008">
        <w:tc>
          <w:tcPr>
            <w:tcW w:w="9350" w:type="dxa"/>
          </w:tcPr>
          <w:p w14:paraId="0B719120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F5008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UpdateSensorTask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*param)</w:t>
            </w:r>
          </w:p>
          <w:p w14:paraId="1ED92A28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0C32F67C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vTaskSetApplicationTaskTag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( NULL, ( </w:t>
            </w: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* ) 3);</w:t>
            </w:r>
            <w:r w:rsidRPr="003F5008">
              <w:rPr>
                <w:rFonts w:ascii="Consolas" w:hAnsi="Consolas"/>
                <w:color w:val="3F7F5F"/>
                <w:sz w:val="16"/>
                <w:szCs w:val="16"/>
              </w:rPr>
              <w:t>/*Task Tag*/</w:t>
            </w:r>
          </w:p>
          <w:p w14:paraId="1A269E22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while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(false == </w:t>
            </w: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g_gui_guider_init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568D42D6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for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(;;)</w:t>
            </w:r>
          </w:p>
          <w:p w14:paraId="0449E656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22161582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update_values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4443F2C5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motor_control_task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7DC54189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vTaskDelay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(40);</w:t>
            </w:r>
          </w:p>
          <w:p w14:paraId="13701A09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 w14:paraId="4EA38916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 w14:paraId="3676C298" w14:textId="77777777" w:rsidR="003F5008" w:rsidRDefault="003F5008" w:rsidP="00ED628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F5008" w14:paraId="2B7D8AD8" w14:textId="77777777" w:rsidTr="003F5008">
        <w:tc>
          <w:tcPr>
            <w:tcW w:w="9350" w:type="dxa"/>
          </w:tcPr>
          <w:p w14:paraId="7CAE946A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F5008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AppTask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*param)</w:t>
            </w:r>
          </w:p>
          <w:p w14:paraId="50809B05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70C7FA09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vTaskSetApplicationTaskTag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( NULL, ( </w:t>
            </w: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* ) 2);</w:t>
            </w:r>
            <w:r w:rsidRPr="003F5008">
              <w:rPr>
                <w:rFonts w:ascii="Consolas" w:hAnsi="Consolas"/>
                <w:color w:val="3F7F5F"/>
                <w:sz w:val="16"/>
                <w:szCs w:val="16"/>
              </w:rPr>
              <w:t>/*Task Tag*/</w:t>
            </w:r>
          </w:p>
          <w:p w14:paraId="42D028B3" w14:textId="77777777" w:rsidR="003F5008" w:rsidRPr="003F5008" w:rsidRDefault="003F5008" w:rsidP="003F5008">
            <w:pPr>
              <w:pStyle w:val="NormalWeb"/>
              <w:shd w:val="clear" w:color="auto" w:fill="E0E0E0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#if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LV_USE_LOG</w:t>
            </w:r>
          </w:p>
          <w:p w14:paraId="46B63790" w14:textId="77777777" w:rsidR="003F5008" w:rsidRPr="003F5008" w:rsidRDefault="003F5008" w:rsidP="003F5008">
            <w:pPr>
              <w:pStyle w:val="NormalWeb"/>
              <w:shd w:val="clear" w:color="auto" w:fill="E0E0E0"/>
              <w:spacing w:before="0" w:beforeAutospacing="0" w:after="0" w:afterAutospacing="0"/>
              <w:ind w:left="144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lv_log_register_print_cb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print_cb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577E75AA" w14:textId="77777777" w:rsidR="003F5008" w:rsidRPr="003F5008" w:rsidRDefault="003F5008" w:rsidP="003F5008">
            <w:pPr>
              <w:pStyle w:val="NormalWeb"/>
              <w:shd w:val="clear" w:color="auto" w:fill="E0E0E0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  <w:lang w:val="fr-FR"/>
              </w:rPr>
            </w:pP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  <w:lang w:val="fr-FR"/>
              </w:rPr>
              <w:t>#endif</w:t>
            </w:r>
          </w:p>
          <w:p w14:paraId="2974D93E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  <w:lang w:val="fr-FR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  <w:lang w:val="fr-FR"/>
              </w:rPr>
              <w:t>lv_init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  <w:lang w:val="fr-FR"/>
              </w:rPr>
              <w:t>();</w:t>
            </w:r>
          </w:p>
          <w:p w14:paraId="02BEFB3D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  <w:lang w:val="fr-FR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  <w:lang w:val="fr-FR"/>
              </w:rPr>
              <w:t>lv_port_disp_init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  <w:lang w:val="fr-FR"/>
              </w:rPr>
              <w:t>();</w:t>
            </w:r>
          </w:p>
          <w:p w14:paraId="73B91339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lv_port_indev_init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1E23572A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s_lvgl_initialized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= true;</w:t>
            </w:r>
          </w:p>
          <w:p w14:paraId="4CD3AE90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setup_ui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(&amp;</w:t>
            </w: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guider_ui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6FDCAF03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events_init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(&amp;</w:t>
            </w: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guider_ui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00330B17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custom_init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(&amp;</w:t>
            </w: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guider_ui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413D34B7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g_gui_guider_init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= true;</w:t>
            </w:r>
          </w:p>
          <w:p w14:paraId="641C35A2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for</w:t>
            </w: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 xml:space="preserve"> (;;)</w:t>
            </w:r>
          </w:p>
          <w:p w14:paraId="29427852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760EADEA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lv_task_handler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2C32D8D4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update_screen_values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(&amp;</w:t>
            </w: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guider_ui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35B5095E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vTaskDelay</w:t>
            </w:r>
            <w:proofErr w:type="spellEnd"/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(40);</w:t>
            </w:r>
          </w:p>
          <w:p w14:paraId="7D353881" w14:textId="77777777" w:rsidR="003F5008" w:rsidRP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 w14:paraId="7DC5B980" w14:textId="77777777" w:rsidR="003F5008" w:rsidRDefault="003F5008" w:rsidP="003F500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F5008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  <w:p w14:paraId="70955227" w14:textId="77777777" w:rsidR="003F5008" w:rsidRDefault="003F5008" w:rsidP="00ED628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0709CC" w14:textId="77777777" w:rsidR="003F5008" w:rsidRPr="003F5008" w:rsidRDefault="003F5008" w:rsidP="00ED6285">
      <w:pPr>
        <w:jc w:val="both"/>
        <w:rPr>
          <w:rFonts w:ascii="Times New Roman" w:hAnsi="Times New Roman" w:cs="Times New Roman"/>
        </w:rPr>
      </w:pPr>
    </w:p>
    <w:p w14:paraId="6AC3DFA6" w14:textId="5C7FFD26" w:rsidR="00ED6285" w:rsidRDefault="00ED6285" w:rsidP="00ED6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Sensors and dynamic parts</w:t>
      </w:r>
    </w:p>
    <w:p w14:paraId="541C78C0" w14:textId="77777777" w:rsidR="00ED6285" w:rsidRDefault="00ED6285" w:rsidP="00ED6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this are in “sensors” source folder, here is two files, header and source.</w:t>
      </w:r>
    </w:p>
    <w:p w14:paraId="040A8F34" w14:textId="241B03E6" w:rsidR="00B078F4" w:rsidRDefault="00ED6285" w:rsidP="00ED6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data that sensor module manage are </w:t>
      </w:r>
      <w:r w:rsidR="00B078F4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 xml:space="preserve"> performance, touch </w:t>
      </w:r>
      <w:r w:rsidR="00B078F4">
        <w:rPr>
          <w:rFonts w:ascii="Times New Roman" w:hAnsi="Times New Roman" w:cs="Times New Roman"/>
        </w:rPr>
        <w:t>sensitivity</w:t>
      </w:r>
      <w:r>
        <w:rPr>
          <w:rFonts w:ascii="Times New Roman" w:hAnsi="Times New Roman" w:cs="Times New Roman"/>
        </w:rPr>
        <w:t>, real time clock (</w:t>
      </w:r>
      <w:proofErr w:type="spellStart"/>
      <w:r>
        <w:rPr>
          <w:rFonts w:ascii="Times New Roman" w:hAnsi="Times New Roman" w:cs="Times New Roman"/>
        </w:rPr>
        <w:t>rtc</w:t>
      </w:r>
      <w:proofErr w:type="spellEnd"/>
      <w:r>
        <w:rPr>
          <w:rFonts w:ascii="Times New Roman" w:hAnsi="Times New Roman" w:cs="Times New Roman"/>
        </w:rPr>
        <w:t xml:space="preserve">), </w:t>
      </w:r>
      <w:r w:rsidR="00B078F4"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 xml:space="preserve"> temperature, board temperature, rpm of motor and counter (control interface). Also allow to check data updates for lvgl and </w:t>
      </w:r>
      <w:r w:rsidR="00B078F4">
        <w:rPr>
          <w:rFonts w:ascii="Times New Roman" w:hAnsi="Times New Roman" w:cs="Times New Roman"/>
        </w:rPr>
        <w:t xml:space="preserve">server. </w:t>
      </w:r>
    </w:p>
    <w:p w14:paraId="3B7147E0" w14:textId="2F55621C" w:rsidR="00B078F4" w:rsidRDefault="00B078F4" w:rsidP="00ED6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one are typedef structs and enumeration</w:t>
      </w:r>
      <w:r w:rsidR="00BB1617">
        <w:rPr>
          <w:rFonts w:ascii="Times New Roman" w:hAnsi="Times New Roman" w:cs="Times New Roman"/>
        </w:rPr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AA2104" w14:paraId="2EB49351" w14:textId="77777777" w:rsidTr="00AA2104">
        <w:tc>
          <w:tcPr>
            <w:tcW w:w="9355" w:type="dxa"/>
          </w:tcPr>
          <w:p w14:paraId="2E939EAC" w14:textId="77777777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1617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typedef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1617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struct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1617">
              <w:rPr>
                <w:rFonts w:ascii="Consolas" w:hAnsi="Consolas"/>
                <w:color w:val="005032"/>
                <w:sz w:val="18"/>
                <w:szCs w:val="18"/>
              </w:rPr>
              <w:t>_</w:t>
            </w:r>
            <w:proofErr w:type="spellStart"/>
            <w:r w:rsidRPr="00BB1617">
              <w:rPr>
                <w:rFonts w:ascii="Consolas" w:hAnsi="Consolas"/>
                <w:color w:val="005032"/>
                <w:sz w:val="18"/>
                <w:szCs w:val="18"/>
              </w:rPr>
              <w:t>performance_data_t</w:t>
            </w:r>
            <w:proofErr w:type="spellEnd"/>
          </w:p>
          <w:p w14:paraId="7B858D92" w14:textId="77777777" w:rsidR="00AA2104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240F6895" w14:textId="7F79B79A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1617">
              <w:rPr>
                <w:rFonts w:ascii="Consolas" w:hAnsi="Consolas"/>
                <w:color w:val="005032"/>
                <w:sz w:val="18"/>
                <w:szCs w:val="18"/>
              </w:rPr>
              <w:t>uint8_t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1617">
              <w:rPr>
                <w:rFonts w:ascii="Consolas" w:hAnsi="Consolas"/>
                <w:color w:val="0000C0"/>
                <w:sz w:val="18"/>
                <w:szCs w:val="18"/>
              </w:rPr>
              <w:t>server_task_int</w:t>
            </w:r>
            <w:proofErr w:type="spellEnd"/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7E2BF511" w14:textId="77777777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1617">
              <w:rPr>
                <w:rFonts w:ascii="Consolas" w:hAnsi="Consolas"/>
                <w:color w:val="005032"/>
                <w:sz w:val="18"/>
                <w:szCs w:val="18"/>
              </w:rPr>
              <w:t>uint8_t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1617">
              <w:rPr>
                <w:rFonts w:ascii="Consolas" w:hAnsi="Consolas"/>
                <w:color w:val="0000C0"/>
                <w:sz w:val="18"/>
                <w:szCs w:val="18"/>
              </w:rPr>
              <w:t>lvgl_task_int</w:t>
            </w:r>
            <w:proofErr w:type="spellEnd"/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77657E51" w14:textId="77777777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1617">
              <w:rPr>
                <w:rFonts w:ascii="Consolas" w:hAnsi="Consolas"/>
                <w:color w:val="005032"/>
                <w:sz w:val="18"/>
                <w:szCs w:val="18"/>
              </w:rPr>
              <w:t>uint8_t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1617">
              <w:rPr>
                <w:rFonts w:ascii="Consolas" w:hAnsi="Consolas"/>
                <w:color w:val="0000C0"/>
                <w:sz w:val="18"/>
                <w:szCs w:val="18"/>
              </w:rPr>
              <w:t>other_task_int</w:t>
            </w:r>
            <w:proofErr w:type="spellEnd"/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0BABCE0F" w14:textId="77777777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1617">
              <w:rPr>
                <w:rFonts w:ascii="Consolas" w:hAnsi="Consolas"/>
                <w:color w:val="005032"/>
                <w:sz w:val="18"/>
                <w:szCs w:val="18"/>
              </w:rPr>
              <w:t>uint8_t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1617">
              <w:rPr>
                <w:rFonts w:ascii="Consolas" w:hAnsi="Consolas"/>
                <w:color w:val="0000C0"/>
                <w:sz w:val="18"/>
                <w:szCs w:val="18"/>
              </w:rPr>
              <w:t>idle_task_int</w:t>
            </w:r>
            <w:proofErr w:type="spellEnd"/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590CC6D3" w14:textId="77777777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BB1617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uint8_t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B1617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server_task_tens</w:t>
            </w:r>
            <w:proofErr w:type="spellEnd"/>
            <w:r w:rsidRPr="00BB1617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5A348164" w14:textId="77777777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BB1617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uint8_t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B1617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lvgl_task_tens</w:t>
            </w:r>
            <w:proofErr w:type="spellEnd"/>
            <w:r w:rsidRPr="00BB1617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2B54B305" w14:textId="77777777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1617">
              <w:rPr>
                <w:rFonts w:ascii="Consolas" w:hAnsi="Consolas"/>
                <w:color w:val="005032"/>
                <w:sz w:val="18"/>
                <w:szCs w:val="18"/>
              </w:rPr>
              <w:t>uint8_t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1617">
              <w:rPr>
                <w:rFonts w:ascii="Consolas" w:hAnsi="Consolas"/>
                <w:color w:val="0000C0"/>
                <w:sz w:val="18"/>
                <w:szCs w:val="18"/>
              </w:rPr>
              <w:t>other_task_tens</w:t>
            </w:r>
            <w:proofErr w:type="spellEnd"/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6B648A8D" w14:textId="3F50A4B6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1617">
              <w:rPr>
                <w:rFonts w:ascii="Consolas" w:hAnsi="Consolas"/>
                <w:color w:val="005032"/>
                <w:sz w:val="18"/>
                <w:szCs w:val="18"/>
              </w:rPr>
              <w:t>uint8_t</w:t>
            </w: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1617">
              <w:rPr>
                <w:rFonts w:ascii="Consolas" w:hAnsi="Consolas"/>
                <w:color w:val="0000C0"/>
                <w:sz w:val="18"/>
                <w:szCs w:val="18"/>
              </w:rPr>
              <w:t>idle_task_tens</w:t>
            </w:r>
            <w:proofErr w:type="spellEnd"/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0B2424DC" w14:textId="77777777" w:rsidR="00AA2104" w:rsidRPr="00BB1617" w:rsidRDefault="00AA2104" w:rsidP="00C86A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proofErr w:type="spellStart"/>
            <w:r w:rsidRPr="00BB1617">
              <w:rPr>
                <w:rFonts w:ascii="Consolas" w:hAnsi="Consolas"/>
                <w:color w:val="005032"/>
                <w:sz w:val="18"/>
                <w:szCs w:val="18"/>
              </w:rPr>
              <w:t>performance_data_t</w:t>
            </w:r>
            <w:proofErr w:type="spellEnd"/>
            <w:r w:rsidRPr="00BB161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3614B224" w14:textId="77777777" w:rsidR="00AA2104" w:rsidRDefault="00AA2104" w:rsidP="00ED628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A2104" w14:paraId="4FCC12C5" w14:textId="77777777" w:rsidTr="00AA2104">
        <w:tc>
          <w:tcPr>
            <w:tcW w:w="9355" w:type="dxa"/>
          </w:tcPr>
          <w:p w14:paraId="5297FB92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typedef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struct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_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touch_sensitive_data_t</w:t>
            </w:r>
            <w:proofErr w:type="spellEnd"/>
          </w:p>
          <w:p w14:paraId="2B9AEB61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7144ABD2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uint16_t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</w:rPr>
              <w:t>touch_sensitive_data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72809158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uint8_t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</w:rPr>
              <w:t>touch_sensitive_percentaje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4954D920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touch_sensitive_data_t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60844F5C" w14:textId="77777777" w:rsidR="00AA2104" w:rsidRPr="004E2282" w:rsidRDefault="00AA2104" w:rsidP="004E228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A2104" w14:paraId="7453CD0F" w14:textId="77777777" w:rsidTr="00AA2104">
        <w:tc>
          <w:tcPr>
            <w:tcW w:w="9355" w:type="dxa"/>
          </w:tcPr>
          <w:p w14:paraId="4FA106D1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typedef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struct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_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rtc_data_t</w:t>
            </w:r>
            <w:proofErr w:type="spellEnd"/>
          </w:p>
          <w:p w14:paraId="6F8F71D0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6D0E3C5C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uint8_t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day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562E82BE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uint8_t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month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515A8D76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uint16_t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year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19F1CAED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uint8_t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hours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6C029E84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uint8_t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minutes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3B88258A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uint8_t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seconds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11535F69" w14:textId="77777777" w:rsidR="00AA2104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rtc_data_t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62F8E85B" w14:textId="45FCE113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</w:p>
        </w:tc>
      </w:tr>
      <w:tr w:rsidR="00AA2104" w14:paraId="63C219C3" w14:textId="77777777" w:rsidTr="00AA2104">
        <w:tc>
          <w:tcPr>
            <w:tcW w:w="9355" w:type="dxa"/>
          </w:tcPr>
          <w:p w14:paraId="2D82A50A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typedef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struct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_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temperature_data_t</w:t>
            </w:r>
            <w:proofErr w:type="spellEnd"/>
          </w:p>
          <w:p w14:paraId="08024EF9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5B9C4DDE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uint8_t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internal_temperature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16642C52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uint8_t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external_temperature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24D622AC" w14:textId="77777777" w:rsidR="00AA2104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} 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temperature_data_t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4DEEA7CB" w14:textId="3711116C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AA2104" w14:paraId="131BDB51" w14:textId="77777777" w:rsidTr="00AA2104">
        <w:tc>
          <w:tcPr>
            <w:tcW w:w="9355" w:type="dxa"/>
          </w:tcPr>
          <w:p w14:paraId="57B90938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</w:p>
          <w:p w14:paraId="70A388F3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proofErr w:type="spellStart"/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  <w:lang w:val="fr-FR"/>
              </w:rPr>
              <w:t>typedef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  <w:lang w:val="fr-FR"/>
              </w:rPr>
              <w:t>struct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_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control_interface_values_t</w:t>
            </w:r>
            <w:proofErr w:type="spellEnd"/>
          </w:p>
          <w:p w14:paraId="4CC9C9CA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{</w:t>
            </w:r>
          </w:p>
          <w:p w14:paraId="744F196E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uint16_t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rpm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198F8301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uint16_t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  <w:lang w:val="fr-FR"/>
              </w:rPr>
              <w:t>counter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0266A693" w14:textId="77777777" w:rsidR="00AA2104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 xml:space="preserve">} 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  <w:lang w:val="fr-FR"/>
              </w:rPr>
              <w:t>control_interface_values_t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  <w:lang w:val="fr-FR"/>
              </w:rPr>
              <w:t>;</w:t>
            </w:r>
          </w:p>
          <w:p w14:paraId="28633791" w14:textId="7E684D33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  <w:lang w:val="fr-FR"/>
              </w:rPr>
            </w:pPr>
          </w:p>
        </w:tc>
      </w:tr>
      <w:tr w:rsidR="00AA2104" w14:paraId="2EF81D68" w14:textId="77777777" w:rsidTr="00AA2104">
        <w:tc>
          <w:tcPr>
            <w:tcW w:w="9355" w:type="dxa"/>
          </w:tcPr>
          <w:p w14:paraId="3EA6916A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typedef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4E2282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struct</w:t>
            </w: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_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sensor_updates_t</w:t>
            </w:r>
            <w:proofErr w:type="spellEnd"/>
          </w:p>
          <w:p w14:paraId="17255E2F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0F9B0047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bool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</w:rPr>
              <w:t>update_ext_temperature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4866570B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bool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</w:rPr>
              <w:t>update_mcu_temperature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19262421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bool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</w:rPr>
              <w:t>update_performance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6744C560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bool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</w:rPr>
              <w:t>update_rtc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5454E757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bool </w:t>
            </w:r>
            <w:proofErr w:type="spellStart"/>
            <w:r w:rsidRPr="004E2282">
              <w:rPr>
                <w:rFonts w:ascii="Consolas" w:hAnsi="Consolas"/>
                <w:color w:val="0000C0"/>
                <w:sz w:val="18"/>
                <w:szCs w:val="18"/>
              </w:rPr>
              <w:t>update_touch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583BCAEC" w14:textId="77777777" w:rsidR="00AA2104" w:rsidRPr="004E2282" w:rsidRDefault="00AA2104" w:rsidP="004E228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proofErr w:type="spellStart"/>
            <w:r w:rsidRPr="004E2282">
              <w:rPr>
                <w:rFonts w:ascii="Consolas" w:hAnsi="Consolas"/>
                <w:color w:val="005032"/>
                <w:sz w:val="18"/>
                <w:szCs w:val="18"/>
              </w:rPr>
              <w:t>sensor_updates_t</w:t>
            </w:r>
            <w:proofErr w:type="spellEnd"/>
            <w:r w:rsidRPr="004E2282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2EB95CFD" w14:textId="77777777" w:rsidR="00AA2104" w:rsidRDefault="00AA2104" w:rsidP="004E228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A185CA" w14:textId="0EB88E1D" w:rsidR="00BB1617" w:rsidRDefault="00BB1617" w:rsidP="00ED6285">
      <w:pPr>
        <w:jc w:val="both"/>
        <w:rPr>
          <w:rFonts w:ascii="Times New Roman" w:hAnsi="Times New Roman" w:cs="Times New Roman"/>
        </w:rPr>
      </w:pPr>
    </w:p>
    <w:p w14:paraId="5930945F" w14:textId="11A05C1A" w:rsidR="004E2282" w:rsidRDefault="00210224" w:rsidP="00ED6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function prototypes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224" w14:paraId="4F539479" w14:textId="77777777" w:rsidTr="00210224">
        <w:tc>
          <w:tcPr>
            <w:tcW w:w="9350" w:type="dxa"/>
          </w:tcPr>
          <w:p w14:paraId="352C098C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lastRenderedPageBreak/>
              <w:t>/********************************************************************************************</w:t>
            </w:r>
          </w:p>
          <w:p w14:paraId="757712A7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>@brief : This function convert integer to string</w:t>
            </w:r>
          </w:p>
          <w:p w14:paraId="741385D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>@</w:t>
            </w:r>
            <w:r w:rsidRPr="00AA2104">
              <w:rPr>
                <w:rFonts w:ascii="Consolas" w:hAnsi="Consolas"/>
                <w:color w:val="3F7F5F"/>
                <w:sz w:val="18"/>
                <w:szCs w:val="18"/>
                <w:u w:val="single"/>
              </w:rPr>
              <w:t>param</w:t>
            </w: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 xml:space="preserve"> : value -&gt; Integer value to convert</w:t>
            </w:r>
          </w:p>
          <w:p w14:paraId="2C02FFB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>@</w:t>
            </w:r>
            <w:r w:rsidRPr="00AA2104">
              <w:rPr>
                <w:rFonts w:ascii="Consolas" w:hAnsi="Consolas"/>
                <w:color w:val="3F7F5F"/>
                <w:sz w:val="18"/>
                <w:szCs w:val="18"/>
                <w:u w:val="single"/>
              </w:rPr>
              <w:t>param</w:t>
            </w: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 xml:space="preserve"> : string -&gt; Buffer pointer to save string number</w:t>
            </w:r>
          </w:p>
          <w:p w14:paraId="0A18211D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>@</w:t>
            </w:r>
            <w:r w:rsidRPr="00AA2104">
              <w:rPr>
                <w:rFonts w:ascii="Consolas" w:hAnsi="Consolas"/>
                <w:color w:val="3F7F5F"/>
                <w:sz w:val="18"/>
                <w:szCs w:val="18"/>
                <w:u w:val="single"/>
              </w:rPr>
              <w:t>param</w:t>
            </w: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 xml:space="preserve"> : </w:t>
            </w:r>
            <w:proofErr w:type="spellStart"/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>int_len</w:t>
            </w:r>
            <w:proofErr w:type="spellEnd"/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 xml:space="preserve"> -&gt; String length, if is more than number need is filled with '0'</w:t>
            </w:r>
          </w:p>
          <w:p w14:paraId="5ABB1A05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>@return: Return sign of number (Not put '-' in string)</w:t>
            </w:r>
          </w:p>
          <w:p w14:paraId="56E20C67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>*********************************************************************************************/</w:t>
            </w:r>
          </w:p>
          <w:p w14:paraId="3902BC69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AA2104">
              <w:rPr>
                <w:rFonts w:ascii="Consolas" w:hAnsi="Consolas"/>
                <w:color w:val="005032"/>
                <w:sz w:val="18"/>
                <w:szCs w:val="18"/>
              </w:rPr>
              <w:t>sign_of_string_t</w:t>
            </w:r>
            <w:proofErr w:type="spellEnd"/>
            <w:r w:rsidRPr="00AA2104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8"/>
                <w:szCs w:val="18"/>
              </w:rPr>
              <w:t>int_to_string</w:t>
            </w:r>
            <w:proofErr w:type="spellEnd"/>
            <w:r w:rsidRPr="00AA2104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A2104">
              <w:rPr>
                <w:rFonts w:ascii="Consolas" w:hAnsi="Consolas"/>
                <w:color w:val="005032"/>
                <w:sz w:val="18"/>
                <w:szCs w:val="18"/>
              </w:rPr>
              <w:t>int32_t</w:t>
            </w:r>
            <w:r w:rsidRPr="00AA2104">
              <w:rPr>
                <w:rFonts w:ascii="Consolas" w:hAnsi="Consolas"/>
                <w:color w:val="000000"/>
                <w:sz w:val="18"/>
                <w:szCs w:val="18"/>
              </w:rPr>
              <w:t xml:space="preserve"> value, </w:t>
            </w:r>
            <w:r w:rsidRPr="00AA2104">
              <w:rPr>
                <w:rFonts w:ascii="Consolas" w:hAnsi="Consolas"/>
                <w:color w:val="005032"/>
                <w:sz w:val="18"/>
                <w:szCs w:val="18"/>
              </w:rPr>
              <w:t>uint8_t</w:t>
            </w:r>
            <w:r w:rsidRPr="00AA2104">
              <w:rPr>
                <w:rFonts w:ascii="Consolas" w:hAnsi="Consolas"/>
                <w:color w:val="000000"/>
                <w:sz w:val="18"/>
                <w:szCs w:val="18"/>
              </w:rPr>
              <w:t xml:space="preserve">* string, </w:t>
            </w:r>
            <w:r w:rsidRPr="00AA2104">
              <w:rPr>
                <w:rFonts w:ascii="Consolas" w:hAnsi="Consolas"/>
                <w:color w:val="005032"/>
                <w:sz w:val="18"/>
                <w:szCs w:val="18"/>
              </w:rPr>
              <w:t>uint8_t</w:t>
            </w:r>
            <w:r w:rsidRPr="00AA2104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color w:val="000000"/>
                <w:sz w:val="18"/>
                <w:szCs w:val="18"/>
              </w:rPr>
              <w:t>int_len</w:t>
            </w:r>
            <w:proofErr w:type="spellEnd"/>
            <w:r w:rsidRPr="00AA2104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2156445E" w14:textId="77777777" w:rsidR="0021022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3F7F5F"/>
                <w:sz w:val="18"/>
                <w:szCs w:val="18"/>
              </w:rPr>
            </w:pPr>
            <w:r w:rsidRPr="00AA2104">
              <w:rPr>
                <w:rFonts w:ascii="Consolas" w:hAnsi="Consolas"/>
                <w:color w:val="3F7F5F"/>
                <w:sz w:val="18"/>
                <w:szCs w:val="18"/>
              </w:rPr>
              <w:t>// -----------------------------------------------------------------------------------------</w:t>
            </w:r>
          </w:p>
          <w:p w14:paraId="69FAA332" w14:textId="04BB5270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</w:p>
        </w:tc>
      </w:tr>
      <w:tr w:rsidR="00210224" w14:paraId="77D6C3AD" w14:textId="77777777" w:rsidTr="00210224">
        <w:tc>
          <w:tcPr>
            <w:tcW w:w="9350" w:type="dxa"/>
          </w:tcPr>
          <w:p w14:paraId="1E1DCAA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77F4401B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This function convert string to integer.</w:t>
            </w:r>
          </w:p>
          <w:p w14:paraId="704C4B09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param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: buffer -&gt; String to convert, support negative number "-00050" or "-50" or "50"</w:t>
            </w:r>
          </w:p>
          <w:p w14:paraId="39E7829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param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: size -&gt; Size of string</w:t>
            </w:r>
          </w:p>
          <w:p w14:paraId="0189D179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@return: Integer number</w:t>
            </w:r>
          </w:p>
          <w:p w14:paraId="1F35B0AD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69C7ACA5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int32_t</w:t>
            </w: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string_to_int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uint8_t</w:t>
            </w: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buffer[], </w:t>
            </w:r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uint8_t</w:t>
            </w: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size);</w:t>
            </w:r>
          </w:p>
          <w:p w14:paraId="5473C198" w14:textId="6D827DDF" w:rsidR="0021022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</w:tc>
      </w:tr>
      <w:tr w:rsidR="00210224" w14:paraId="5E92DF86" w14:textId="77777777" w:rsidTr="00210224">
        <w:tc>
          <w:tcPr>
            <w:tcW w:w="9350" w:type="dxa"/>
          </w:tcPr>
          <w:p w14:paraId="482D9427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17996886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734B93AD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@brief : This function is for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lvgl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, if some value is updated this returns true</w:t>
            </w:r>
          </w:p>
          <w:p w14:paraId="356D3A20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@return: True if some value is updated, false if not</w:t>
            </w:r>
          </w:p>
          <w:p w14:paraId="3A5BB53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6B43E5C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bool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sensor_updates_screen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26D30B97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051DAD6D" w14:textId="77777777" w:rsidR="00210224" w:rsidRPr="00AA2104" w:rsidRDefault="00210224" w:rsidP="00ED628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0224" w14:paraId="6DE30482" w14:textId="77777777" w:rsidTr="00210224">
        <w:tc>
          <w:tcPr>
            <w:tcW w:w="9350" w:type="dxa"/>
          </w:tcPr>
          <w:p w14:paraId="0085AD57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2357835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6F56D5A1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This function is for server, if some value is updated this returns true</w:t>
            </w:r>
          </w:p>
          <w:p w14:paraId="714E873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@return: True if some value is updated, false if not</w:t>
            </w:r>
          </w:p>
          <w:p w14:paraId="6CA57B94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2382C4B1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bool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sensor_updates_server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6AC091BD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439608F9" w14:textId="77777777" w:rsidR="00210224" w:rsidRDefault="00210224" w:rsidP="00ED628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0224" w14:paraId="21B7EAD1" w14:textId="77777777" w:rsidTr="00210224">
        <w:tc>
          <w:tcPr>
            <w:tcW w:w="9350" w:type="dxa"/>
          </w:tcPr>
          <w:p w14:paraId="69B22024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7187FCBC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08F7BB93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@brief : This indicate values that are updated for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lvgl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(used for performance)</w:t>
            </w:r>
          </w:p>
          <w:p w14:paraId="22E3B2DF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@return: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struct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with flags that indicate updated values</w:t>
            </w:r>
          </w:p>
          <w:p w14:paraId="1451DEE5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23E0AE6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sensor_updates_t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get_values_state_screen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7D8FED53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3930D714" w14:textId="77777777" w:rsidR="00210224" w:rsidRDefault="00210224" w:rsidP="00ED628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0224" w14:paraId="5B84DAA1" w14:textId="77777777" w:rsidTr="00210224">
        <w:tc>
          <w:tcPr>
            <w:tcW w:w="9350" w:type="dxa"/>
          </w:tcPr>
          <w:p w14:paraId="6F5A0619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6BA8D2C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46AA490C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This indicate values that are updated for server (used for performance)</w:t>
            </w:r>
          </w:p>
          <w:p w14:paraId="0DC132D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@return: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struct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with flags that indicate updated values</w:t>
            </w:r>
          </w:p>
          <w:p w14:paraId="47C8480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697F4FC3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sensor_updates_t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get_values_state_server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5423E047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27B81185" w14:textId="77777777" w:rsidR="00210224" w:rsidRDefault="00210224" w:rsidP="00ED628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0224" w14:paraId="0DB123FD" w14:textId="77777777" w:rsidTr="00210224">
        <w:tc>
          <w:tcPr>
            <w:tcW w:w="9350" w:type="dxa"/>
          </w:tcPr>
          <w:p w14:paraId="5F78AC81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337EBC76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2010CE6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Here get values of CPU performance</w:t>
            </w:r>
          </w:p>
          <w:p w14:paraId="3FCB804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@return: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struct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that have all CPU performance data, integer and tens are separated</w:t>
            </w:r>
          </w:p>
          <w:p w14:paraId="7D05712B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54D37A1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performance_data_t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get_performance_data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50001E79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12C43EFD" w14:textId="77777777" w:rsidR="00210224" w:rsidRDefault="00210224" w:rsidP="00ED628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0224" w14:paraId="2519BBBB" w14:textId="77777777" w:rsidTr="00210224">
        <w:tc>
          <w:tcPr>
            <w:tcW w:w="9350" w:type="dxa"/>
          </w:tcPr>
          <w:p w14:paraId="3E0F5CF3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6E6D9F6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7E893D6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Here get values of touch sensitive sensor</w:t>
            </w:r>
          </w:p>
          <w:p w14:paraId="7205BCE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@return: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struct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that have touch sensitive data</w:t>
            </w:r>
          </w:p>
          <w:p w14:paraId="612C1EE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74AAD7BD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lastRenderedPageBreak/>
              <w:t>touch_sensitive_data_t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get_touch_sensitive_data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59235A9B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5FBE5D9A" w14:textId="77777777" w:rsidR="00210224" w:rsidRDefault="00210224" w:rsidP="00ED628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A2104" w14:paraId="48BEFF66" w14:textId="77777777" w:rsidTr="00210224">
        <w:tc>
          <w:tcPr>
            <w:tcW w:w="9350" w:type="dxa"/>
          </w:tcPr>
          <w:p w14:paraId="4223BF6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7071F7AD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5F37A95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Here get values of real time clock (RTC)</w:t>
            </w:r>
          </w:p>
          <w:p w14:paraId="7567AA31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@return: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struct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with all RTC values</w:t>
            </w:r>
          </w:p>
          <w:p w14:paraId="24F92039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0455FF74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rtc_data_t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get_rtc_data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54547FFD" w14:textId="24A8116B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</w:tc>
      </w:tr>
      <w:tr w:rsidR="00AA2104" w14:paraId="7C3FC0BE" w14:textId="77777777" w:rsidTr="00210224">
        <w:tc>
          <w:tcPr>
            <w:tcW w:w="9350" w:type="dxa"/>
          </w:tcPr>
          <w:p w14:paraId="1EDE1431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48B95BC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0A0332DF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Here get temperature values (board and CPU)</w:t>
            </w:r>
          </w:p>
          <w:p w14:paraId="37C34A5D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@return: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struct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with both temperature values</w:t>
            </w:r>
          </w:p>
          <w:p w14:paraId="5A0891D9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15D0174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temperature_data_t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get_temperature_data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6B1A231C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54D7F786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</w:tc>
      </w:tr>
      <w:tr w:rsidR="00AA2104" w14:paraId="5A9E6439" w14:textId="77777777" w:rsidTr="00210224">
        <w:tc>
          <w:tcPr>
            <w:tcW w:w="9350" w:type="dxa"/>
          </w:tcPr>
          <w:p w14:paraId="2C77BD1E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089EED83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540A6440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Here get values of control interface panel (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rpm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and counter)</w:t>
            </w:r>
          </w:p>
          <w:p w14:paraId="2DB4C4C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@return: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struct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with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rpm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and counter</w:t>
            </w:r>
          </w:p>
          <w:p w14:paraId="0AEE558C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74549F5E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control_interface_values_t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get_control_interface_data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6D72CC3C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26C1246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</w:tc>
      </w:tr>
      <w:tr w:rsidR="00AA2104" w14:paraId="50AB1D59" w14:textId="77777777" w:rsidTr="00210224">
        <w:tc>
          <w:tcPr>
            <w:tcW w:w="9350" w:type="dxa"/>
          </w:tcPr>
          <w:p w14:paraId="4BA606D9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3B61A180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2B7D9035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@brief : This function allows to set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rpm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between (0, 4000), if is less than 500 is set to 0</w:t>
            </w:r>
          </w:p>
          <w:p w14:paraId="0B11F987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param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: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rpm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 -&gt; Desired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rpm</w:t>
            </w:r>
          </w:p>
          <w:p w14:paraId="4B9E7354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@return: None</w:t>
            </w:r>
          </w:p>
          <w:p w14:paraId="18BB3BB4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61EE283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set_rpm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uint16_t</w:t>
            </w: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rpm);</w:t>
            </w:r>
          </w:p>
          <w:p w14:paraId="088A2FFC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471D78AB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</w:tc>
      </w:tr>
      <w:tr w:rsidR="00AA2104" w14:paraId="131020D2" w14:textId="77777777" w:rsidTr="00210224">
        <w:tc>
          <w:tcPr>
            <w:tcW w:w="9350" w:type="dxa"/>
          </w:tcPr>
          <w:p w14:paraId="5EB10345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47D7604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2C9496EC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@brief : This function allows to get desired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rpm</w:t>
            </w:r>
          </w:p>
          <w:p w14:paraId="5B6EB87F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 xml:space="preserve">@return: Actual desired </w:t>
            </w:r>
            <w:r w:rsidRPr="00AA2104">
              <w:rPr>
                <w:rFonts w:ascii="Consolas" w:hAnsi="Consolas"/>
                <w:color w:val="3F7F5F"/>
                <w:sz w:val="16"/>
                <w:szCs w:val="16"/>
                <w:u w:val="single"/>
              </w:rPr>
              <w:t>rpm</w:t>
            </w:r>
          </w:p>
          <w:p w14:paraId="41A8B50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0035C608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005032"/>
                <w:sz w:val="16"/>
                <w:szCs w:val="16"/>
              </w:rPr>
              <w:t>uint16_t</w:t>
            </w: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get_rpm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4CC3EAB6" w14:textId="75729B3C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</w:tc>
      </w:tr>
      <w:tr w:rsidR="00AA2104" w14:paraId="00CAE579" w14:textId="77777777" w:rsidTr="00210224">
        <w:tc>
          <w:tcPr>
            <w:tcW w:w="9350" w:type="dxa"/>
          </w:tcPr>
          <w:p w14:paraId="48BA565D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2F901A8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4655B635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Increment control interface counter</w:t>
            </w:r>
          </w:p>
          <w:p w14:paraId="613BE5F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@return: None</w:t>
            </w:r>
          </w:p>
          <w:p w14:paraId="51F154D2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324FE950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increment_counter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01D5C3F3" w14:textId="2335BE20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</w:tc>
      </w:tr>
      <w:tr w:rsidR="00AA2104" w14:paraId="6E920B87" w14:textId="77777777" w:rsidTr="00210224">
        <w:tc>
          <w:tcPr>
            <w:tcW w:w="9350" w:type="dxa"/>
          </w:tcPr>
          <w:p w14:paraId="5FCB8CE4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1EE8FAAB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6AE544E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Decrement control interface counter</w:t>
            </w:r>
          </w:p>
          <w:p w14:paraId="7891BA31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@return: None</w:t>
            </w:r>
          </w:p>
          <w:p w14:paraId="09A0ED4E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7DBC746B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decrement_counter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1DE95489" w14:textId="77777777" w:rsid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3F7F5F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35252F3D" w14:textId="5EEBFA2C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</w:tc>
      </w:tr>
      <w:tr w:rsidR="00AA2104" w14:paraId="567BA791" w14:textId="77777777" w:rsidTr="00210224">
        <w:tc>
          <w:tcPr>
            <w:tcW w:w="9350" w:type="dxa"/>
          </w:tcPr>
          <w:p w14:paraId="23B7089C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3FD1FB79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/********************************************************************************************</w:t>
            </w:r>
          </w:p>
          <w:p w14:paraId="75A930A3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@brief : Periodic function used for update all values, called for "other" task in main</w:t>
            </w:r>
          </w:p>
          <w:p w14:paraId="76BBDBB1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@return: None</w:t>
            </w:r>
          </w:p>
          <w:p w14:paraId="1FE80685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*********************************************************************************************/</w:t>
            </w:r>
          </w:p>
          <w:p w14:paraId="234EE17A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b/>
                <w:bCs/>
                <w:color w:val="7F0055"/>
                <w:sz w:val="16"/>
                <w:szCs w:val="16"/>
              </w:rPr>
              <w:t>void</w:t>
            </w:r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A2104">
              <w:rPr>
                <w:rFonts w:ascii="Consolas" w:hAnsi="Consolas"/>
                <w:b/>
                <w:bCs/>
                <w:color w:val="000000"/>
                <w:sz w:val="16"/>
                <w:szCs w:val="16"/>
              </w:rPr>
              <w:t>update_values</w:t>
            </w:r>
            <w:proofErr w:type="spellEnd"/>
            <w:r w:rsidRPr="00AA2104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242CD1E6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A2104">
              <w:rPr>
                <w:rFonts w:ascii="Consolas" w:hAnsi="Consolas"/>
                <w:color w:val="3F7F5F"/>
                <w:sz w:val="16"/>
                <w:szCs w:val="16"/>
              </w:rPr>
              <w:t>// ------------------------------------------------------------------------------------------</w:t>
            </w:r>
          </w:p>
          <w:p w14:paraId="75ABAF94" w14:textId="77777777" w:rsidR="00AA2104" w:rsidRPr="00AA2104" w:rsidRDefault="00AA2104" w:rsidP="00AA210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6"/>
                <w:szCs w:val="16"/>
              </w:rPr>
            </w:pPr>
          </w:p>
        </w:tc>
      </w:tr>
    </w:tbl>
    <w:p w14:paraId="4FFA1C99" w14:textId="77777777" w:rsidR="00210224" w:rsidRPr="00ED6285" w:rsidRDefault="00210224" w:rsidP="00ED6285">
      <w:pPr>
        <w:jc w:val="both"/>
        <w:rPr>
          <w:rFonts w:ascii="Times New Roman" w:hAnsi="Times New Roman" w:cs="Times New Roman"/>
        </w:rPr>
      </w:pPr>
    </w:p>
    <w:p w14:paraId="627DF494" w14:textId="31BE40AC" w:rsidR="00ED6285" w:rsidRDefault="00ED6285" w:rsidP="00ED6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LVGL (graphics on screen)</w:t>
      </w:r>
    </w:p>
    <w:p w14:paraId="7DDE8C6D" w14:textId="72D7DA01" w:rsidR="003F5008" w:rsidRPr="003F5008" w:rsidRDefault="003F5008" w:rsidP="00ED6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use default functions created from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guider, but we create other that update screen values form sensor values</w:t>
      </w:r>
      <w:r w:rsidR="009F35A9">
        <w:rPr>
          <w:rFonts w:ascii="Times New Roman" w:hAnsi="Times New Roman" w:cs="Times New Roman"/>
        </w:rPr>
        <w:t>, the function is “</w:t>
      </w:r>
      <w:proofErr w:type="spellStart"/>
      <w:r w:rsidR="009F35A9">
        <w:rPr>
          <w:rFonts w:ascii="Times New Roman" w:hAnsi="Times New Roman" w:cs="Times New Roman"/>
        </w:rPr>
        <w:t>update_screen_values</w:t>
      </w:r>
      <w:proofErr w:type="spellEnd"/>
      <w:r w:rsidR="009F35A9">
        <w:rPr>
          <w:rFonts w:ascii="Times New Roman" w:hAnsi="Times New Roman" w:cs="Times New Roman"/>
        </w:rPr>
        <w:t>”.</w:t>
      </w:r>
      <w:r w:rsidR="00393F5F">
        <w:rPr>
          <w:rFonts w:ascii="Times New Roman" w:hAnsi="Times New Roman" w:cs="Times New Roman"/>
        </w:rPr>
        <w:t xml:space="preserve"> </w:t>
      </w:r>
    </w:p>
    <w:p w14:paraId="5235E99A" w14:textId="2FE8442E" w:rsidR="00ED6285" w:rsidRDefault="00ED6285" w:rsidP="00ED6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panel </w:t>
      </w:r>
    </w:p>
    <w:p w14:paraId="5ACF7E0C" w14:textId="25A78340" w:rsidR="00393F5F" w:rsidRPr="00393F5F" w:rsidRDefault="00393F5F" w:rsidP="00ED6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is managed with request, html make a request and the </w:t>
      </w:r>
      <w:proofErr w:type="spellStart"/>
      <w:r>
        <w:rPr>
          <w:rFonts w:ascii="Times New Roman" w:hAnsi="Times New Roman" w:cs="Times New Roman"/>
        </w:rPr>
        <w:t>uC</w:t>
      </w:r>
      <w:proofErr w:type="spellEnd"/>
      <w:r>
        <w:rPr>
          <w:rFonts w:ascii="Times New Roman" w:hAnsi="Times New Roman" w:cs="Times New Roman"/>
        </w:rPr>
        <w:t xml:space="preserve"> response with data array that i</w:t>
      </w:r>
      <w:r w:rsidR="009F35A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modified by function “</w:t>
      </w:r>
      <w:proofErr w:type="spellStart"/>
      <w:r>
        <w:rPr>
          <w:rFonts w:ascii="Times New Roman" w:hAnsi="Times New Roman" w:cs="Times New Roman"/>
        </w:rPr>
        <w:t>update_server_sensors</w:t>
      </w:r>
      <w:proofErr w:type="spellEnd"/>
      <w:r>
        <w:rPr>
          <w:rFonts w:ascii="Times New Roman" w:hAnsi="Times New Roman" w:cs="Times New Roman"/>
        </w:rPr>
        <w:t>”</w:t>
      </w:r>
    </w:p>
    <w:p w14:paraId="177CEF69" w14:textId="77777777" w:rsidR="00ED6285" w:rsidRPr="00ED6285" w:rsidRDefault="00ED6285" w:rsidP="00ED6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A3CF0" w14:textId="6DC0B740" w:rsidR="002C6BE5" w:rsidRPr="00ED6285" w:rsidRDefault="002C6BE5" w:rsidP="002C6B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2FA07" w14:textId="509BA634" w:rsidR="002C6BE5" w:rsidRPr="00ED6285" w:rsidRDefault="002C6BE5" w:rsidP="002C6BE5">
      <w:pPr>
        <w:jc w:val="both"/>
        <w:rPr>
          <w:rFonts w:ascii="Times New Roman" w:hAnsi="Times New Roman" w:cs="Times New Roman"/>
          <w:b/>
          <w:bCs/>
        </w:rPr>
      </w:pPr>
    </w:p>
    <w:sectPr w:rsidR="002C6BE5" w:rsidRPr="00ED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78D7" w14:textId="77777777" w:rsidR="00F83815" w:rsidRDefault="00F83815" w:rsidP="00ED6285">
      <w:pPr>
        <w:spacing w:after="0" w:line="240" w:lineRule="auto"/>
      </w:pPr>
      <w:r>
        <w:separator/>
      </w:r>
    </w:p>
  </w:endnote>
  <w:endnote w:type="continuationSeparator" w:id="0">
    <w:p w14:paraId="0DCE703E" w14:textId="77777777" w:rsidR="00F83815" w:rsidRDefault="00F83815" w:rsidP="00ED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AC6A" w14:textId="77777777" w:rsidR="00F83815" w:rsidRDefault="00F83815" w:rsidP="00ED6285">
      <w:pPr>
        <w:spacing w:after="0" w:line="240" w:lineRule="auto"/>
      </w:pPr>
      <w:r>
        <w:separator/>
      </w:r>
    </w:p>
  </w:footnote>
  <w:footnote w:type="continuationSeparator" w:id="0">
    <w:p w14:paraId="0DDF1749" w14:textId="77777777" w:rsidR="00F83815" w:rsidRDefault="00F83815" w:rsidP="00ED6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E5"/>
    <w:rsid w:val="000C5BED"/>
    <w:rsid w:val="00210224"/>
    <w:rsid w:val="002C6BE5"/>
    <w:rsid w:val="00327934"/>
    <w:rsid w:val="00393F5F"/>
    <w:rsid w:val="003F5008"/>
    <w:rsid w:val="004E2282"/>
    <w:rsid w:val="005121A4"/>
    <w:rsid w:val="00915FA5"/>
    <w:rsid w:val="009C3668"/>
    <w:rsid w:val="009F35A9"/>
    <w:rsid w:val="00AA2104"/>
    <w:rsid w:val="00B078F4"/>
    <w:rsid w:val="00BB1617"/>
    <w:rsid w:val="00C86A8E"/>
    <w:rsid w:val="00D36F0E"/>
    <w:rsid w:val="00ED6285"/>
    <w:rsid w:val="00F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778F1"/>
  <w15:chartTrackingRefBased/>
  <w15:docId w15:val="{EDD014CF-0689-4F25-A289-09B06584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285"/>
  </w:style>
  <w:style w:type="paragraph" w:styleId="Footer">
    <w:name w:val="footer"/>
    <w:basedOn w:val="Normal"/>
    <w:link w:val="FooterChar"/>
    <w:uiPriority w:val="99"/>
    <w:unhideWhenUsed/>
    <w:rsid w:val="00ED6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285"/>
  </w:style>
  <w:style w:type="table" w:styleId="TableGrid">
    <w:name w:val="Table Grid"/>
    <w:basedOn w:val="TableNormal"/>
    <w:uiPriority w:val="39"/>
    <w:rsid w:val="00BB1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B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Vega</dc:creator>
  <cp:keywords/>
  <dc:description/>
  <cp:lastModifiedBy>Luis Roberto Vega</cp:lastModifiedBy>
  <cp:revision>5</cp:revision>
  <dcterms:created xsi:type="dcterms:W3CDTF">2023-12-15T16:04:00Z</dcterms:created>
  <dcterms:modified xsi:type="dcterms:W3CDTF">2023-12-19T14:32:00Z</dcterms:modified>
</cp:coreProperties>
</file>