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25D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1: Sơ đồ cây tiến trình (Gõ lệnh tạo sơ đồ chữ</w:t>
      </w:r>
    </w:p>
    <w:p w14:paraId="5540FFE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lệnh mở file:</w:t>
      </w:r>
    </w:p>
    <w:p w14:paraId="57070686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6A637DC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nano bai1.txt</w:t>
      </w:r>
    </w:p>
    <w:p w14:paraId="680BA42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Dùng bàn phím gõ chính xác nội dung này vào màn hình</w:t>
      </w:r>
    </w:p>
    <w:p w14:paraId="09D6F6E6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Plaintext</w:t>
      </w:r>
    </w:p>
    <w:p w14:paraId="317AF2B6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[ Tien trinh CHA ]</w:t>
      </w:r>
    </w:p>
    <w:p w14:paraId="1EB21746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  │</w:t>
      </w:r>
    </w:p>
    <w:p w14:paraId="54508E7C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Lenh fork()</w:t>
      </w:r>
    </w:p>
    <w:p w14:paraId="4FE75D07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┌──────┴──────┐</w:t>
      </w:r>
    </w:p>
    <w:p w14:paraId="7E9541D6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▼             ▼</w:t>
      </w:r>
    </w:p>
    <w:p w14:paraId="0742974A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[ Tien trinh ]   [ Tien trinh ]</w:t>
      </w:r>
    </w:p>
    <w:p w14:paraId="5136513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CHA (A)          CON (B)</w:t>
      </w:r>
    </w:p>
    <w:p w14:paraId="4BC80ED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Cách lưu:</w:t>
      </w:r>
      <w:r>
        <w:rPr>
          <w:rFonts w:hint="default" w:ascii="Times New Roman" w:hAnsi="Times New Roman" w:cs="Times New Roman"/>
          <w:sz w:val="24"/>
          <w:szCs w:val="24"/>
        </w:rPr>
        <w:t xml:space="preserve">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O</w:t>
      </w:r>
      <w:r>
        <w:rPr>
          <w:rFonts w:hint="default" w:ascii="Times New Roman" w:hAnsi="Times New Roman" w:cs="Times New Roman"/>
          <w:sz w:val="24"/>
          <w:szCs w:val="24"/>
        </w:rPr>
        <w:t xml:space="preserve"> ➜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Enter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lưu ➜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X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thoát.</w:t>
      </w:r>
    </w:p>
    <w:p w14:paraId="7D328B0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Bài 2</w:t>
      </w:r>
    </w:p>
    <w:p w14:paraId="11C1CA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1: Mở file code Bài 2</w:t>
      </w:r>
    </w:p>
    <w:p w14:paraId="06B841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lệnh sau để mở trình soạn thảo:</w:t>
      </w:r>
    </w:p>
    <w:p w14:paraId="2F4B1F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22FC45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nano bai2.c</w:t>
      </w:r>
    </w:p>
    <w:p w14:paraId="53DD6F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2: Gõ đoạn code Bài 2 vào màn hình</w:t>
      </w:r>
    </w:p>
    <w:p w14:paraId="249D45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Bạn gõ chính xác đoạn code đếm dừa này từ file PDF vào máy </w:t>
      </w:r>
    </w:p>
    <w:p w14:paraId="6579600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&lt;stdio.h&gt;</w:t>
      </w:r>
    </w:p>
    <w:p w14:paraId="5C3DBD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&lt;stdlib.h&gt;</w:t>
      </w:r>
    </w:p>
    <w:p w14:paraId="2932E8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&lt;unistd.h&gt;</w:t>
      </w:r>
    </w:p>
    <w:p w14:paraId="4ECA5E2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&lt;sys/wait.h&gt;</w:t>
      </w:r>
    </w:p>
    <w:p w14:paraId="0B67248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 main()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{</w:t>
      </w:r>
    </w:p>
    <w:p w14:paraId="0B8FF9E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pid_t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pid;</w:t>
      </w:r>
    </w:p>
    <w:p w14:paraId="7D0F78B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num_coconuts = </w:t>
      </w:r>
      <w:r>
        <w:rPr>
          <w:rFonts w:hint="default" w:ascii="Times New Roman" w:hAnsi="Times New Roman" w:cs="Times New Roman"/>
          <w:sz w:val="24"/>
          <w:szCs w:val="24"/>
        </w:rPr>
        <w:t>17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</w:p>
    <w:p w14:paraId="5C4F7EB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620FC8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pid = fork();</w:t>
      </w:r>
    </w:p>
    <w:p w14:paraId="073E4F7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(pid ==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 {</w:t>
      </w:r>
    </w:p>
    <w:p w14:paraId="4468101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num_coconuts = </w:t>
      </w:r>
      <w:r>
        <w:rPr>
          <w:rFonts w:hint="default" w:ascii="Times New Roman" w:hAnsi="Times New Roman" w:cs="Times New Roman"/>
          <w:sz w:val="24"/>
          <w:szCs w:val="24"/>
        </w:rPr>
        <w:t>42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</w:p>
    <w:p w14:paraId="2148B4E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exit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5F4C3E1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} </w:t>
      </w:r>
      <w:r>
        <w:rPr>
          <w:rFonts w:hint="default" w:ascii="Times New Roman" w:hAnsi="Times New Roman" w:cs="Times New Roman"/>
          <w:sz w:val="24"/>
          <w:szCs w:val="24"/>
        </w:rPr>
        <w:t>else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7C26208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wait(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cs="Times New Roman"/>
          <w:sz w:val="24"/>
          <w:szCs w:val="24"/>
        </w:rPr>
        <w:t>/* wait until the child terminates */</w:t>
      </w:r>
    </w:p>
    <w:p w14:paraId="0E0B552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69FCDD2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B81261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printf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"I see %d coconuts!\n"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, num_coconuts);</w:t>
      </w:r>
    </w:p>
    <w:p w14:paraId="38A0D07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exit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2604D6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}</w:t>
      </w:r>
    </w:p>
    <w:p w14:paraId="1A65A2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3: Lưu và Thoát</w:t>
      </w:r>
    </w:p>
    <w:p w14:paraId="355750B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Nhấn tổ hợp phím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O</w:t>
      </w:r>
      <w:r>
        <w:rPr>
          <w:rFonts w:hint="default" w:ascii="Times New Roman" w:hAnsi="Times New Roman" w:cs="Times New Roman"/>
          <w:sz w:val="24"/>
          <w:szCs w:val="24"/>
        </w:rPr>
        <w:t xml:space="preserve"> rồi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Enter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lưu file.</w:t>
      </w:r>
    </w:p>
    <w:p w14:paraId="1C6C6E6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Nhấn tổ hợp phím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X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thoát ra ngoài Terminal đen.</w:t>
      </w:r>
    </w:p>
    <w:p w14:paraId="3B447B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Bước 4: Biên dịch và Chạy thử </w:t>
      </w:r>
      <w:bookmarkStart w:id="0" w:name="_GoBack"/>
      <w:bookmarkEnd w:id="0"/>
    </w:p>
    <w:p w14:paraId="064BC3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2 lệnh này để chạy chương trình:</w:t>
      </w:r>
    </w:p>
    <w:p w14:paraId="781BF3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5E9E4D6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gcc bai2.c -o bai2</w:t>
      </w:r>
    </w:p>
    <w:p w14:paraId="33F84E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./bai2</w:t>
      </w:r>
    </w:p>
    <w:p w14:paraId="604E7E9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Kết quả hiện ra màn hình:</w:t>
      </w:r>
    </w:p>
    <w:p w14:paraId="70D4F5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Plaintext</w:t>
      </w:r>
    </w:p>
    <w:p w14:paraId="418E61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I see 17 coconuts!</w:t>
      </w:r>
    </w:p>
    <w:p w14:paraId="5D3F1E4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4496D4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💻 BÀI 3: Thực thi lệnh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ls -l</w:t>
      </w:r>
      <w:r>
        <w:rPr>
          <w:rFonts w:hint="default" w:ascii="Times New Roman" w:hAnsi="Times New Roman" w:cs="Times New Roman"/>
          <w:sz w:val="24"/>
          <w:szCs w:val="24"/>
        </w:rPr>
        <w:t xml:space="preserve"> qua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fork()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exec()</w:t>
      </w:r>
    </w:p>
    <w:p w14:paraId="79DFA3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lệnh mở file:</w:t>
      </w:r>
    </w:p>
    <w:p w14:paraId="45C65F35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5D9E50E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nano bai3.c</w:t>
      </w:r>
    </w:p>
    <w:p w14:paraId="4DC6A3C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đoạn code chuẩn này vào:</w:t>
      </w:r>
    </w:p>
    <w:p w14:paraId="0A3ADBF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&lt;stdio.h&gt;</w:t>
      </w:r>
    </w:p>
    <w:p w14:paraId="2DA8614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&lt;stdlib.h&gt;</w:t>
      </w:r>
    </w:p>
    <w:p w14:paraId="5FD9C08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&lt;unistd.h&gt;</w:t>
      </w:r>
    </w:p>
    <w:p w14:paraId="1E4FAD0F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&lt;sys/wait.h&gt;</w:t>
      </w:r>
    </w:p>
    <w:p w14:paraId="4AFE254B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 main()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{</w:t>
      </w:r>
    </w:p>
    <w:p w14:paraId="59C0595C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pid_t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pid = fork();</w:t>
      </w:r>
    </w:p>
    <w:p w14:paraId="4CB35F9E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(pid &lt;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</w:p>
    <w:p w14:paraId="3C394A4B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else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(pid ==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 {</w:t>
      </w:r>
    </w:p>
    <w:p w14:paraId="2145B3A2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printf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"Tien trinh con thực hien 'ls -l':\n"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613269B2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execlp(</w:t>
      </w:r>
      <w:r>
        <w:rPr>
          <w:rFonts w:hint="default" w:ascii="Times New Roman" w:hAnsi="Times New Roman" w:cs="Times New Roman"/>
          <w:sz w:val="24"/>
          <w:szCs w:val="24"/>
        </w:rPr>
        <w:t>"ls"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"ls"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"-l"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36637133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exit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018B3F7A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} </w:t>
      </w:r>
      <w:r>
        <w:rPr>
          <w:rFonts w:hint="default" w:ascii="Times New Roman" w:hAnsi="Times New Roman" w:cs="Times New Roman"/>
          <w:sz w:val="24"/>
          <w:szCs w:val="24"/>
        </w:rPr>
        <w:t>else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7F5AD04F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wait(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7C05A126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printf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"\nTien trinh cha ket thuc!\n"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2B62C149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26828685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</w:p>
    <w:p w14:paraId="14A59BD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}</w:t>
      </w:r>
    </w:p>
    <w:p w14:paraId="4A7908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Lưu và thoát:</w:t>
      </w:r>
      <w:r>
        <w:rPr>
          <w:rFonts w:hint="default" w:ascii="Times New Roman" w:hAnsi="Times New Roman" w:cs="Times New Roman"/>
          <w:sz w:val="24"/>
          <w:szCs w:val="24"/>
        </w:rPr>
        <w:t xml:space="preserve">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O</w:t>
      </w:r>
      <w:r>
        <w:rPr>
          <w:rFonts w:hint="default" w:ascii="Times New Roman" w:hAnsi="Times New Roman" w:cs="Times New Roman"/>
          <w:sz w:val="24"/>
          <w:szCs w:val="24"/>
        </w:rPr>
        <w:t xml:space="preserve"> ➜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Enter</w:t>
      </w:r>
      <w:r>
        <w:rPr>
          <w:rFonts w:hint="default" w:ascii="Times New Roman" w:hAnsi="Times New Roman" w:cs="Times New Roman"/>
          <w:sz w:val="24"/>
          <w:szCs w:val="24"/>
        </w:rPr>
        <w:t xml:space="preserve"> ➜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D3393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04C888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4"/>
          <w:szCs w:val="24"/>
        </w:rPr>
      </w:pPr>
    </w:p>
    <w:p w14:paraId="59D1CB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Biên dịch và chạy thử</w:t>
      </w:r>
    </w:p>
    <w:p w14:paraId="2CA0156E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0EC49050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gcc bai3.c -o bai3</w:t>
      </w:r>
    </w:p>
    <w:p w14:paraId="0D670CD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./bai3</w:t>
      </w:r>
    </w:p>
    <w:p w14:paraId="198B17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⏱️ BÀI 4: Đo thời gian thực thi một lệnh bất kỳ</w:t>
      </w:r>
    </w:p>
    <w:p w14:paraId="62E8A00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lệnh mở file:</w:t>
      </w:r>
    </w:p>
    <w:p w14:paraId="1CEFBBC2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04956FC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nano bai4.c</w:t>
      </w:r>
    </w:p>
    <w:p w14:paraId="2E58126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đoạn code đo thời gian này vào</w:t>
      </w:r>
    </w:p>
    <w:p w14:paraId="06E1C98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&lt;stdio.h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&gt; </w:t>
      </w:r>
    </w:p>
    <w:p w14:paraId="1F3BA0F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&lt;stdlib.h&gt;#</w:t>
      </w:r>
    </w:p>
    <w:p w14:paraId="3C54314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include &lt;unistd.h&gt;</w:t>
      </w:r>
    </w:p>
    <w:p w14:paraId="4063C94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&lt;sys/wait.h&gt;</w:t>
      </w:r>
    </w:p>
    <w:p w14:paraId="0DA74EAA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&lt;sys/time.h&gt;</w:t>
      </w:r>
    </w:p>
    <w:p w14:paraId="41D601FF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 main(int argc, char *argv[])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{</w:t>
      </w:r>
    </w:p>
    <w:p w14:paraId="47FF0B82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(argc &lt;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</w:p>
    <w:p w14:paraId="72F7FBB4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struct timeval start, end;</w:t>
      </w:r>
    </w:p>
    <w:p w14:paraId="4B0AF040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gettimeofday(&amp;start,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50BE3A2B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(fork() ==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 {</w:t>
      </w:r>
    </w:p>
    <w:p w14:paraId="71FA862A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execvp(argv[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&amp;argv[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]);</w:t>
      </w:r>
    </w:p>
    <w:p w14:paraId="605C6833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exit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39AA733B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} </w:t>
      </w:r>
      <w:r>
        <w:rPr>
          <w:rFonts w:hint="default" w:ascii="Times New Roman" w:hAnsi="Times New Roman" w:cs="Times New Roman"/>
          <w:sz w:val="24"/>
          <w:szCs w:val="24"/>
        </w:rPr>
        <w:t>else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4DB00860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wait(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5A0EA908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gettimeofday(&amp;end,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);</w:t>
      </w:r>
    </w:p>
    <w:p w14:paraId="3EED9B70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double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time = (end.tv_sec - start.tv_sec) + (end.tv_usec - start.tv_usec) / </w:t>
      </w:r>
      <w:r>
        <w:rPr>
          <w:rFonts w:hint="default" w:ascii="Times New Roman" w:hAnsi="Times New Roman" w:cs="Times New Roman"/>
          <w:sz w:val="24"/>
          <w:szCs w:val="24"/>
        </w:rPr>
        <w:t>1000000.0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</w:p>
    <w:p w14:paraId="48773E58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printf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"\n[Thoi gian thuc thi: %.6f giay]\n"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, time);</w:t>
      </w:r>
    </w:p>
    <w:p w14:paraId="55AAC39B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68F71C62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</w:p>
    <w:p w14:paraId="589DA62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}</w:t>
      </w:r>
    </w:p>
    <w:p w14:paraId="3F8B371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Lưu và thoát:</w:t>
      </w:r>
      <w:r>
        <w:rPr>
          <w:rFonts w:hint="default" w:ascii="Times New Roman" w:hAnsi="Times New Roman" w:cs="Times New Roman"/>
          <w:sz w:val="24"/>
          <w:szCs w:val="24"/>
        </w:rPr>
        <w:t xml:space="preserve">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O</w:t>
      </w:r>
      <w:r>
        <w:rPr>
          <w:rFonts w:hint="default" w:ascii="Times New Roman" w:hAnsi="Times New Roman" w:cs="Times New Roman"/>
          <w:sz w:val="24"/>
          <w:szCs w:val="24"/>
        </w:rPr>
        <w:t xml:space="preserve"> ➜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Enter</w:t>
      </w:r>
      <w:r>
        <w:rPr>
          <w:rFonts w:hint="default" w:ascii="Times New Roman" w:hAnsi="Times New Roman" w:cs="Times New Roman"/>
          <w:sz w:val="24"/>
          <w:szCs w:val="24"/>
        </w:rPr>
        <w:t xml:space="preserve"> ➜ Nhấn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Ctrl + 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A7D1E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Biên dịch và chạy thử với lệnh 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ls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</w:p>
    <w:p w14:paraId="77D3420A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0EF25691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gcc bai4.c -o bai4</w:t>
      </w:r>
    </w:p>
    <w:p w14:paraId="06EA023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./bai4 ls</w:t>
      </w:r>
    </w:p>
    <w:p w14:paraId="350F93B4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C81ED"/>
    <w:multiLevelType w:val="multilevel"/>
    <w:tmpl w:val="931C81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3198B"/>
    <w:rsid w:val="2D63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2026-06-27T15:01:00Z</dcterms:created>
  <dc:creator>Thượng Phan</dc:creator>
  <cp:lastModifiedBy>Thượng Phan</cp:lastModifiedBy>
  <dcterms:modified xsi:type="dcterms:W3CDTF">2026-06-27T15:07:41Z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3F689BC985E345A4A1CD31ED90E36222_11</vt:lpwstr>
  </property>
  <property fmtid="{D5CDD505-2E9C-101B-9397-08002B2CF9AE}" pid="4" name="KSOTemplateDocerSaveRecord">
    <vt:lpwstr>eyJoZGlkIjoiNzRmZDBmZWE2MmI1Mzk0YjFhZDVlNTcyOWUwMDI1ZGMiLCJ1c2VySWQiOiIxMzkyMDQ2MjkwMDY4In0=</vt:lpwstr>
  </property>
</Properties>
</file>