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01AC" w:rsidR="00B73CD6" w:rsidP="00737C1E" w:rsidRDefault="00451790" w14:paraId="1375AB10" w14:textId="25C78E72">
      <w:pPr>
        <w:spacing w:line="360" w:lineRule="auto"/>
        <w:rPr>
          <w:b/>
          <w:bCs/>
          <w:lang w:val="vi-VN"/>
        </w:rPr>
      </w:pPr>
      <w:r w:rsidRPr="004801AC">
        <w:rPr>
          <w:b/>
          <w:bCs/>
        </w:rPr>
        <w:t>Task</w:t>
      </w:r>
      <w:r w:rsidRPr="004801AC">
        <w:rPr>
          <w:b/>
          <w:bCs/>
          <w:lang w:val="vi-VN"/>
        </w:rPr>
        <w:t xml:space="preserve"> 1: Transform the ReqIf</w:t>
      </w:r>
      <w:r w:rsidRPr="004801AC" w:rsidR="004801AC">
        <w:rPr>
          <w:b/>
          <w:bCs/>
          <w:lang w:val="vi-VN"/>
        </w:rPr>
        <w:t xml:space="preserve"> (Requirements Interchange Format)</w:t>
      </w:r>
      <w:r w:rsidRPr="004801AC">
        <w:rPr>
          <w:b/>
          <w:bCs/>
          <w:lang w:val="vi-VN"/>
        </w:rPr>
        <w:t xml:space="preserve"> file to json format</w:t>
      </w:r>
    </w:p>
    <w:p w:rsidR="000C5628" w:rsidP="00737C1E" w:rsidRDefault="00451790" w14:paraId="6D3C15CE" w14:textId="7583CB34">
      <w:pPr>
        <w:spacing w:line="360" w:lineRule="auto"/>
      </w:pPr>
      <w:r>
        <w:rPr>
          <w:lang w:val="vi-VN"/>
        </w:rPr>
        <w:t>Given a Reqif file in xml format, this file saves information about software requirements</w:t>
      </w:r>
      <w:r w:rsidR="008F15A1">
        <w:rPr>
          <w:lang w:val="vi-VN"/>
        </w:rPr>
        <w:t xml:space="preserve"> (</w:t>
      </w:r>
      <w:r w:rsidRPr="008F15A1" w:rsidR="008F15A1">
        <w:rPr>
          <w:b/>
          <w:bCs/>
          <w:lang w:val="vi-VN"/>
        </w:rPr>
        <w:t>629011_ECU_Original_Requirement.png</w:t>
      </w:r>
      <w:r w:rsidR="008F15A1">
        <w:rPr>
          <w:lang w:val="vi-VN"/>
        </w:rPr>
        <w:t>)</w:t>
      </w:r>
      <w:r>
        <w:rPr>
          <w:lang w:val="vi-VN"/>
        </w:rPr>
        <w:t>. Each requirement consists of attributes such as: Identifier, Attribute type, Status, De</w:t>
      </w:r>
      <w:r>
        <w:t>scription, Name, ……</w:t>
      </w:r>
    </w:p>
    <w:p w:rsidR="00451790" w:rsidP="00737C1E" w:rsidRDefault="00451790" w14:paraId="1CDCE130" w14:textId="198E1CE1">
      <w:pPr>
        <w:spacing w:line="360" w:lineRule="auto"/>
      </w:pPr>
      <w:r>
        <w:t xml:space="preserve">The main </w:t>
      </w:r>
      <w:r w:rsidR="004801AC">
        <w:t>sections</w:t>
      </w:r>
      <w:r>
        <w:t xml:space="preserve"> of </w:t>
      </w:r>
      <w:proofErr w:type="spellStart"/>
      <w:r w:rsidR="004801AC">
        <w:t>ReqI</w:t>
      </w:r>
      <w:r>
        <w:t>f</w:t>
      </w:r>
      <w:proofErr w:type="spellEnd"/>
      <w:r>
        <w:t xml:space="preserve"> file </w:t>
      </w:r>
      <w:r w:rsidR="004801AC">
        <w:t>are</w:t>
      </w:r>
      <w:r w:rsidR="000C5628">
        <w:rPr>
          <w:lang w:val="vi-VN"/>
        </w:rPr>
        <w:t xml:space="preserve"> (see </w:t>
      </w:r>
      <w:r w:rsidR="000C5628">
        <w:t xml:space="preserve">the schema in </w:t>
      </w:r>
      <w:hyperlink w:history="1" r:id="rId5">
        <w:r w:rsidRPr="000C5628" w:rsidR="000C5628">
          <w:rPr>
            <w:rStyle w:val="Hyperlink"/>
          </w:rPr>
          <w:t>link</w:t>
        </w:r>
      </w:hyperlink>
      <w:r w:rsidR="00AB2C0C">
        <w:t>, hints:</w:t>
      </w:r>
      <w:r w:rsidR="00AB2C0C">
        <w:rPr>
          <w:lang w:val="vi-VN"/>
        </w:rPr>
        <w:t xml:space="preserve"> </w:t>
      </w:r>
      <w:r w:rsidR="00AB2C0C">
        <w:t>can use JAX-B / any 3</w:t>
      </w:r>
      <w:r w:rsidRPr="00AB2C0C" w:rsidR="00AB2C0C">
        <w:rPr>
          <w:vertAlign w:val="superscript"/>
        </w:rPr>
        <w:t>rd</w:t>
      </w:r>
      <w:r w:rsidR="00AB2C0C">
        <w:t xml:space="preserve"> party library in java/python to parse XML file)</w:t>
      </w:r>
      <w:r>
        <w:t xml:space="preserve">: </w:t>
      </w:r>
    </w:p>
    <w:p w:rsidR="00451790" w:rsidP="00737C1E" w:rsidRDefault="00451790" w14:paraId="18C585A8" w14:textId="16A5117C">
      <w:pPr>
        <w:pStyle w:val="ListParagraph"/>
        <w:numPr>
          <w:ilvl w:val="0"/>
          <w:numId w:val="1"/>
        </w:numPr>
        <w:spacing w:line="360" w:lineRule="auto"/>
      </w:pPr>
      <w:r>
        <w:t xml:space="preserve">THE-HEADER contains some information about the tool, the </w:t>
      </w:r>
      <w:proofErr w:type="gramStart"/>
      <w:r>
        <w:t>export</w:t>
      </w:r>
      <w:proofErr w:type="gramEnd"/>
      <w:r>
        <w:t xml:space="preserve"> and the </w:t>
      </w:r>
      <w:proofErr w:type="spellStart"/>
      <w:r w:rsidR="004801AC">
        <w:t>ReqIf</w:t>
      </w:r>
      <w:proofErr w:type="spellEnd"/>
      <w:r>
        <w:t>-Format</w:t>
      </w:r>
    </w:p>
    <w:p w:rsidR="00451790" w:rsidP="00737C1E" w:rsidRDefault="00451790" w14:paraId="150AFEFC" w14:textId="73CA3CD5">
      <w:pPr>
        <w:pStyle w:val="ListParagraph"/>
        <w:numPr>
          <w:ilvl w:val="0"/>
          <w:numId w:val="1"/>
        </w:numPr>
        <w:spacing w:line="360" w:lineRule="auto"/>
      </w:pPr>
      <w:r>
        <w:t>CORE-CONTENT defines the content of a specification.</w:t>
      </w:r>
    </w:p>
    <w:p w:rsidR="00451790" w:rsidP="00737C1E" w:rsidRDefault="00451790" w14:paraId="308CB975" w14:textId="1C937A36">
      <w:pPr>
        <w:pStyle w:val="ListParagraph"/>
        <w:spacing w:line="360" w:lineRule="auto"/>
      </w:pPr>
      <w:r>
        <w:t>It is structured:</w:t>
      </w:r>
    </w:p>
    <w:p w:rsidR="00451790" w:rsidP="00737C1E" w:rsidRDefault="00451790" w14:paraId="0C4B934F" w14:textId="652CC27B">
      <w:pPr>
        <w:pStyle w:val="ListParagraph"/>
        <w:numPr>
          <w:ilvl w:val="0"/>
          <w:numId w:val="3"/>
        </w:numPr>
        <w:spacing w:line="360" w:lineRule="auto"/>
      </w:pPr>
      <w:r>
        <w:t>DATATYPES to specify the types which are used in the document.</w:t>
      </w:r>
    </w:p>
    <w:p w:rsidR="00451790" w:rsidP="00737C1E" w:rsidRDefault="00451790" w14:paraId="3C7A435A" w14:textId="06D64549">
      <w:pPr>
        <w:pStyle w:val="ListParagraph"/>
        <w:numPr>
          <w:ilvl w:val="0"/>
          <w:numId w:val="3"/>
        </w:numPr>
        <w:spacing w:line="360" w:lineRule="auto"/>
      </w:pPr>
      <w:r>
        <w:t>SPEC-TYPES to specify the objects of a document and the document itself</w:t>
      </w:r>
    </w:p>
    <w:p w:rsidR="00451790" w:rsidP="00737C1E" w:rsidRDefault="00451790" w14:paraId="1217DF8E" w14:textId="56526068">
      <w:pPr>
        <w:pStyle w:val="ListParagraph"/>
        <w:numPr>
          <w:ilvl w:val="0"/>
          <w:numId w:val="3"/>
        </w:numPr>
        <w:spacing w:line="360" w:lineRule="auto"/>
      </w:pPr>
      <w:r>
        <w:t>SPEC-OBJECTS to specify the content of the object</w:t>
      </w:r>
    </w:p>
    <w:p w:rsidR="00451790" w:rsidP="00737C1E" w:rsidRDefault="00451790" w14:paraId="0FE6D8B0" w14:textId="279CA880">
      <w:pPr>
        <w:pStyle w:val="ListParagraph"/>
        <w:numPr>
          <w:ilvl w:val="0"/>
          <w:numId w:val="3"/>
        </w:numPr>
        <w:spacing w:line="360" w:lineRule="auto"/>
      </w:pPr>
      <w:r>
        <w:t>SPECIFICATIONS to specify the document information</w:t>
      </w:r>
      <w:r w:rsidR="000C5628">
        <w:t xml:space="preserve"> (module)</w:t>
      </w:r>
      <w:r>
        <w:t xml:space="preserve"> and the hierarchy of the objects.</w:t>
      </w:r>
    </w:p>
    <w:p w:rsidR="00451790" w:rsidP="00737C1E" w:rsidRDefault="00451790" w14:paraId="60C43CDC" w14:textId="607183B4">
      <w:pPr>
        <w:pStyle w:val="ListParagraph"/>
        <w:numPr>
          <w:ilvl w:val="0"/>
          <w:numId w:val="1"/>
        </w:numPr>
        <w:spacing w:line="360" w:lineRule="auto"/>
      </w:pPr>
      <w:r>
        <w:t xml:space="preserve">Each requirement is defined in the sub section SPEC-OBJECT of SPEC-OBJECTS. Each requirement has </w:t>
      </w:r>
      <w:r w:rsidR="00267579">
        <w:t>a</w:t>
      </w:r>
      <w:r>
        <w:t xml:space="preserve"> unique IDENTIFIER. </w:t>
      </w:r>
      <w:r w:rsidR="00267579">
        <w:t>A</w:t>
      </w:r>
      <w:r>
        <w:t xml:space="preserve"> requirement is defined by a TYPE and a VALUES. The TYPE </w:t>
      </w:r>
      <w:r w:rsidR="004801AC">
        <w:t>referenc</w:t>
      </w:r>
      <w:r>
        <w:t>es to the section SPEC-TYPES where the types are defined (</w:t>
      </w:r>
      <w:r w:rsidR="00267579">
        <w:t>e.g.</w:t>
      </w:r>
      <w:r>
        <w:t xml:space="preserve">: </w:t>
      </w:r>
      <w:r w:rsidR="00666696">
        <w:t xml:space="preserve">Heading, Information, </w:t>
      </w:r>
      <w:r>
        <w:t>MO_NON_FUNC_REQ, MO_FUNC_REQ</w:t>
      </w:r>
      <w:r w:rsidR="00666696">
        <w:t xml:space="preserve"> …</w:t>
      </w:r>
      <w:r>
        <w:t>) and a list of attributes. The section VALUES contains the values of attributes.</w:t>
      </w:r>
    </w:p>
    <w:p w:rsidR="00451790" w:rsidP="00737C1E" w:rsidRDefault="00451790" w14:paraId="544919F6" w14:textId="310DC752">
      <w:pPr>
        <w:pStyle w:val="ListParagraph"/>
        <w:numPr>
          <w:ilvl w:val="0"/>
          <w:numId w:val="1"/>
        </w:numPr>
        <w:spacing w:line="360" w:lineRule="auto"/>
      </w:pPr>
      <w:r>
        <w:t xml:space="preserve">Attributes are specified in sub section </w:t>
      </w:r>
      <w:r>
        <w:rPr>
          <w:lang w:val="vi-VN"/>
        </w:rPr>
        <w:t>SPEC-OBJECT-TYPE</w:t>
      </w:r>
      <w:r>
        <w:t xml:space="preserve"> of SPEC-TYPES, the name is defined in LONG-NAME. Each attribute consists of DEFINITION and THE-VALUE. The DEFINITION </w:t>
      </w:r>
      <w:r w:rsidR="004801AC">
        <w:t xml:space="preserve">references </w:t>
      </w:r>
      <w:r>
        <w:t>to section DATATYPES. THE-VALUE contains the value of attribute.</w:t>
      </w:r>
    </w:p>
    <w:p w:rsidR="00451790" w:rsidP="00737C1E" w:rsidRDefault="00451790" w14:paraId="3C29EA32" w14:textId="6BD6C6FD">
      <w:pPr>
        <w:pStyle w:val="ListParagraph"/>
        <w:numPr>
          <w:ilvl w:val="0"/>
          <w:numId w:val="1"/>
        </w:numPr>
        <w:spacing w:line="360" w:lineRule="auto"/>
      </w:pPr>
      <w:r>
        <w:t>The hierarchy of the objects is defined in section SPEC-HIERARCHY.</w:t>
      </w:r>
    </w:p>
    <w:p w:rsidR="00451790" w:rsidP="00737C1E" w:rsidRDefault="000C5628" w14:paraId="299CDBB6" w14:textId="710E6A91">
      <w:pPr>
        <w:spacing w:line="360" w:lineRule="auto"/>
        <w:rPr>
          <w:lang w:val="vi-VN"/>
        </w:rPr>
      </w:pPr>
      <w:r w:rsidRPr="000C5628">
        <w:rPr>
          <w:b/>
          <w:bCs/>
        </w:rPr>
        <w:t>Requirement:</w:t>
      </w:r>
      <w:r>
        <w:t xml:space="preserve"> </w:t>
      </w:r>
      <w:r w:rsidR="00451790">
        <w:t>Write a command</w:t>
      </w:r>
      <w:r w:rsidR="00451790">
        <w:rPr>
          <w:lang w:val="vi-VN"/>
        </w:rPr>
        <w:t xml:space="preserve"> </w:t>
      </w:r>
      <w:r w:rsidR="00451790">
        <w:t xml:space="preserve">line program by java or python, the program allows to transform requirements from </w:t>
      </w:r>
      <w:proofErr w:type="spellStart"/>
      <w:r w:rsidR="004801AC">
        <w:t>ReqI</w:t>
      </w:r>
      <w:r w:rsidR="00451790">
        <w:t>f</w:t>
      </w:r>
      <w:proofErr w:type="spellEnd"/>
      <w:r w:rsidR="00451790">
        <w:t xml:space="preserve"> file to JSON file</w:t>
      </w:r>
      <w:r w:rsidR="00451790">
        <w:rPr>
          <w:lang w:val="vi-VN"/>
        </w:rPr>
        <w:t xml:space="preserve"> and preserve the values of attributes and object hierarchy.</w:t>
      </w:r>
    </w:p>
    <w:p w:rsidR="00451790" w:rsidP="00737C1E" w:rsidRDefault="00451790" w14:paraId="6621B722" w14:textId="1465B29E">
      <w:pPr>
        <w:spacing w:line="360" w:lineRule="auto"/>
        <w:rPr>
          <w:lang w:val="vi-VN"/>
        </w:rPr>
      </w:pPr>
      <w:r w:rsidRPr="000C5628">
        <w:rPr>
          <w:b/>
          <w:bCs/>
          <w:lang w:val="vi-VN"/>
        </w:rPr>
        <w:t>Input</w:t>
      </w:r>
      <w:r>
        <w:rPr>
          <w:lang w:val="vi-VN"/>
        </w:rPr>
        <w:t>: Reqif file as sample attachment</w:t>
      </w:r>
      <w:r w:rsidR="008F15A1">
        <w:rPr>
          <w:lang w:val="vi-VN"/>
        </w:rPr>
        <w:t xml:space="preserve"> (</w:t>
      </w:r>
      <w:r w:rsidRPr="008F15A1" w:rsidR="008F15A1">
        <w:rPr>
          <w:b/>
          <w:bCs/>
          <w:lang w:val="vi-VN"/>
        </w:rPr>
        <w:t>Requirements.reqif</w:t>
      </w:r>
      <w:r w:rsidR="008F15A1">
        <w:rPr>
          <w:lang w:val="vi-VN"/>
        </w:rPr>
        <w:t xml:space="preserve"> file)</w:t>
      </w:r>
    </w:p>
    <w:p w:rsidR="00451790" w:rsidP="00737C1E" w:rsidRDefault="00451790" w14:paraId="0727A861" w14:textId="2D61137F">
      <w:pPr>
        <w:spacing w:line="360" w:lineRule="auto"/>
        <w:rPr>
          <w:lang w:val="vi-VN"/>
        </w:rPr>
      </w:pPr>
      <w:r w:rsidRPr="000C5628">
        <w:rPr>
          <w:b/>
          <w:bCs/>
          <w:lang w:val="vi-VN"/>
        </w:rPr>
        <w:t>Output</w:t>
      </w:r>
      <w:r>
        <w:rPr>
          <w:lang w:val="vi-VN"/>
        </w:rPr>
        <w:t xml:space="preserve">: JSON file as sample </w:t>
      </w:r>
      <w:r w:rsidR="008F15A1">
        <w:rPr>
          <w:lang w:val="vi-VN"/>
        </w:rPr>
        <w:t>attachment (</w:t>
      </w:r>
      <w:r w:rsidRPr="008F15A1" w:rsidR="008F15A1">
        <w:rPr>
          <w:b/>
          <w:bCs/>
          <w:lang w:val="vi-VN"/>
        </w:rPr>
        <w:t>Json_Output_Sample.json</w:t>
      </w:r>
      <w:r w:rsidR="008F15A1">
        <w:rPr>
          <w:lang w:val="vi-VN"/>
        </w:rPr>
        <w:t>)</w:t>
      </w:r>
      <w:r>
        <w:rPr>
          <w:lang w:val="vi-VN"/>
        </w:rPr>
        <w:t xml:space="preserve"> and program source code.</w:t>
      </w:r>
    </w:p>
    <w:p w:rsidR="000C5628" w:rsidP="00737C1E" w:rsidRDefault="000C5628" w14:paraId="1B6C6B89" w14:textId="163364F6">
      <w:pPr>
        <w:spacing w:line="360" w:lineRule="auto"/>
      </w:pPr>
      <w:r>
        <w:t>In JSON file need to include below information:</w:t>
      </w:r>
    </w:p>
    <w:p w:rsidR="000C5628" w:rsidP="00737C1E" w:rsidRDefault="000C5628" w14:paraId="4CB4F57A" w14:textId="1DFC3C8B">
      <w:pPr>
        <w:pStyle w:val="ListParagraph"/>
        <w:numPr>
          <w:ilvl w:val="0"/>
          <w:numId w:val="4"/>
        </w:numPr>
        <w:spacing w:line="360" w:lineRule="auto"/>
      </w:pPr>
      <w:r w:rsidRPr="00445BA2">
        <w:t xml:space="preserve">Requirement </w:t>
      </w:r>
      <w:r w:rsidRPr="00445BA2" w:rsidR="00445BA2">
        <w:t>file</w:t>
      </w:r>
      <w:r w:rsidRPr="00445BA2" w:rsidR="00445BA2">
        <w:rPr>
          <w:lang w:val="vi-VN"/>
        </w:rPr>
        <w:t>:</w:t>
      </w:r>
      <w:r w:rsidRPr="00445BA2">
        <w:t xml:space="preserve"> </w:t>
      </w:r>
      <w:r w:rsidRPr="00445BA2" w:rsidR="00AB2C0C">
        <w:t>Module</w:t>
      </w:r>
      <w:r w:rsidRPr="00445BA2" w:rsidR="00AB2C0C">
        <w:rPr>
          <w:lang w:val="vi-VN"/>
        </w:rPr>
        <w:t xml:space="preserve"> </w:t>
      </w:r>
      <w:r>
        <w:t>name (module in specification) and its type</w:t>
      </w:r>
    </w:p>
    <w:p w:rsidR="000C5628" w:rsidP="00737C1E" w:rsidRDefault="000C5628" w14:paraId="0DC8594C" w14:textId="7EF7522E">
      <w:pPr>
        <w:pStyle w:val="ListParagraph"/>
        <w:numPr>
          <w:ilvl w:val="0"/>
          <w:numId w:val="4"/>
        </w:numPr>
        <w:spacing w:line="360" w:lineRule="auto"/>
      </w:pPr>
      <w:r>
        <w:t>All requirements (artifacts) in the same order (with or without hierarchy)</w:t>
      </w:r>
    </w:p>
    <w:p w:rsidR="000C5628" w:rsidP="00737C1E" w:rsidRDefault="000C5628" w14:paraId="5C247DB4" w14:textId="0BD62803">
      <w:pPr>
        <w:pStyle w:val="ListParagraph"/>
        <w:numPr>
          <w:ilvl w:val="0"/>
          <w:numId w:val="4"/>
        </w:numPr>
        <w:spacing w:line="360" w:lineRule="auto"/>
      </w:pPr>
      <w:r>
        <w:t>Mandatory attributes</w:t>
      </w:r>
    </w:p>
    <w:p w:rsidR="000C5628" w:rsidP="00737C1E" w:rsidRDefault="000C5628" w14:paraId="302B7FC4" w14:textId="2D0CF731">
      <w:pPr>
        <w:pStyle w:val="ListParagraph"/>
        <w:numPr>
          <w:ilvl w:val="1"/>
          <w:numId w:val="4"/>
        </w:numPr>
        <w:spacing w:line="360" w:lineRule="auto"/>
        <w:rPr/>
      </w:pPr>
      <w:r w:rsidR="2F28D7DA">
        <w:rPr/>
        <w:t>Artifa</w:t>
      </w:r>
      <w:r w:rsidR="000C5628">
        <w:rPr/>
        <w:t xml:space="preserve">ct Type (Heading, </w:t>
      </w:r>
      <w:r w:rsidR="000C5628">
        <w:rPr/>
        <w:t>Information</w:t>
      </w:r>
      <w:r w:rsidR="000C5628">
        <w:rPr/>
        <w:t>,</w:t>
      </w:r>
      <w:r w:rsidR="000C5628">
        <w:rPr/>
        <w:t xml:space="preserve"> MO_FUNC_REQ</w:t>
      </w:r>
      <w:r w:rsidR="000C5628">
        <w:rPr/>
        <w:t>,</w:t>
      </w:r>
      <w:r w:rsidR="000C5628">
        <w:rPr/>
        <w:t xml:space="preserve"> MO_NON_FUNC_REQ</w:t>
      </w:r>
      <w:r w:rsidR="000C5628">
        <w:rPr/>
        <w:t>)</w:t>
      </w:r>
    </w:p>
    <w:p w:rsidR="000C5628" w:rsidP="00737C1E" w:rsidRDefault="000C5628" w14:paraId="31C9BB14" w14:textId="6E4A36F6">
      <w:pPr>
        <w:pStyle w:val="ListParagraph"/>
        <w:numPr>
          <w:ilvl w:val="1"/>
          <w:numId w:val="4"/>
        </w:numPr>
        <w:spacing w:line="360" w:lineRule="auto"/>
      </w:pPr>
      <w:proofErr w:type="spellStart"/>
      <w:r w:rsidRPr="000C5628">
        <w:t>ReqIF.Text</w:t>
      </w:r>
      <w:proofErr w:type="spellEnd"/>
    </w:p>
    <w:p w:rsidR="000C5628" w:rsidP="00737C1E" w:rsidRDefault="000C5628" w14:paraId="7412CFCE" w14:textId="58DF72E4">
      <w:pPr>
        <w:pStyle w:val="ListParagraph"/>
        <w:numPr>
          <w:ilvl w:val="1"/>
          <w:numId w:val="4"/>
        </w:numPr>
        <w:spacing w:line="360" w:lineRule="auto"/>
      </w:pPr>
      <w:r>
        <w:t>Status (enumerations)</w:t>
      </w:r>
    </w:p>
    <w:p w:rsidR="000C5628" w:rsidP="00737C1E" w:rsidRDefault="000C5628" w14:paraId="5DA2CD1D" w14:textId="66E3741B">
      <w:pPr>
        <w:pStyle w:val="ListParagraph"/>
        <w:numPr>
          <w:ilvl w:val="1"/>
          <w:numId w:val="4"/>
        </w:numPr>
        <w:spacing w:line="360" w:lineRule="auto"/>
      </w:pPr>
      <w:r>
        <w:lastRenderedPageBreak/>
        <w:t>CRQ</w:t>
      </w:r>
    </w:p>
    <w:p w:rsidR="000C5628" w:rsidP="00737C1E" w:rsidRDefault="000C5628" w14:paraId="3EEA15A3" w14:textId="3FF2D47A">
      <w:pPr>
        <w:pStyle w:val="ListParagraph"/>
        <w:numPr>
          <w:ilvl w:val="1"/>
          <w:numId w:val="4"/>
        </w:numPr>
        <w:spacing w:line="360" w:lineRule="auto"/>
      </w:pPr>
      <w:r>
        <w:t>Allocation</w:t>
      </w:r>
    </w:p>
    <w:p w:rsidR="000C5628" w:rsidP="00737C1E" w:rsidRDefault="000C5628" w14:paraId="61CE14D9" w14:textId="1F4CB1FD">
      <w:pPr>
        <w:pStyle w:val="ListParagraph"/>
        <w:numPr>
          <w:ilvl w:val="1"/>
          <w:numId w:val="4"/>
        </w:numPr>
        <w:spacing w:line="360" w:lineRule="auto"/>
      </w:pPr>
      <w:r w:rsidRPr="000C5628">
        <w:t>VAR_FUNC_SYS</w:t>
      </w:r>
    </w:p>
    <w:p w:rsidR="000C5628" w:rsidP="00737C1E" w:rsidRDefault="000C5628" w14:paraId="5C5508BB" w14:textId="5F7D905E">
      <w:pPr>
        <w:pStyle w:val="ListParagraph"/>
        <w:numPr>
          <w:ilvl w:val="1"/>
          <w:numId w:val="4"/>
        </w:numPr>
        <w:spacing w:line="360" w:lineRule="auto"/>
      </w:pPr>
      <w:r w:rsidRPr="000C5628">
        <w:t>Safety Classification</w:t>
      </w:r>
      <w:r>
        <w:t xml:space="preserve"> (enumerations)</w:t>
      </w:r>
    </w:p>
    <w:p w:rsidRPr="000C5628" w:rsidR="004801AC" w:rsidP="00737C1E" w:rsidRDefault="000C5628" w14:paraId="138F7C63" w14:textId="331260B3">
      <w:pPr>
        <w:pStyle w:val="ListParagraph"/>
        <w:numPr>
          <w:ilvl w:val="1"/>
          <w:numId w:val="4"/>
        </w:numPr>
        <w:spacing w:line="360" w:lineRule="auto"/>
      </w:pPr>
      <w:r w:rsidRPr="000C5628">
        <w:t>Verification Criteria</w:t>
      </w:r>
    </w:p>
    <w:p w:rsidRPr="004801AC" w:rsidR="00666696" w:rsidP="00737C1E" w:rsidRDefault="00666696" w14:paraId="771EBCB9" w14:textId="0F8583AB">
      <w:pPr>
        <w:spacing w:line="360" w:lineRule="auto"/>
        <w:rPr>
          <w:b/>
          <w:bCs/>
        </w:rPr>
      </w:pPr>
      <w:r w:rsidRPr="004801AC">
        <w:rPr>
          <w:b/>
          <w:bCs/>
        </w:rPr>
        <w:t>Task 2: Write RST</w:t>
      </w:r>
      <w:r w:rsidRPr="004801AC" w:rsidR="004801AC">
        <w:rPr>
          <w:b/>
          <w:bCs/>
          <w:lang w:val="vi-VN"/>
        </w:rPr>
        <w:t xml:space="preserve"> (reStructuredText)</w:t>
      </w:r>
      <w:r w:rsidRPr="004801AC">
        <w:rPr>
          <w:b/>
          <w:bCs/>
        </w:rPr>
        <w:t xml:space="preserve"> file</w:t>
      </w:r>
    </w:p>
    <w:p w:rsidR="00666696" w:rsidP="00737C1E" w:rsidRDefault="00666696" w14:paraId="7FA8FFBB" w14:textId="682C4A2E">
      <w:pPr>
        <w:spacing w:line="360" w:lineRule="auto"/>
      </w:pPr>
      <w:r>
        <w:t xml:space="preserve">After parsing the </w:t>
      </w:r>
      <w:proofErr w:type="spellStart"/>
      <w:r w:rsidR="004801AC">
        <w:t>ReqI</w:t>
      </w:r>
      <w:r>
        <w:t>f</w:t>
      </w:r>
      <w:proofErr w:type="spellEnd"/>
      <w:r>
        <w:t xml:space="preserve"> file, we will use the output to transform and write it to RST file (Sphinx-needs).</w:t>
      </w:r>
    </w:p>
    <w:p w:rsidR="00666696" w:rsidP="00737C1E" w:rsidRDefault="00666696" w14:paraId="5D4F7953" w14:textId="02E914B8">
      <w:pPr>
        <w:spacing w:line="360" w:lineRule="auto"/>
      </w:pPr>
      <w:r w:rsidR="00666696">
        <w:rPr/>
        <w:t>The requirement will be mapped as below rules:</w:t>
      </w:r>
    </w:p>
    <w:p w:rsidR="500F5EBC" w:rsidP="7121FDBB" w:rsidRDefault="500F5EBC" w14:paraId="2A5A76AE" w14:textId="390BAE5C">
      <w:pPr>
        <w:pStyle w:val="ListParagraph"/>
        <w:numPr>
          <w:ilvl w:val="0"/>
          <w:numId w:val="2"/>
        </w:numPr>
        <w:spacing w:line="360" w:lineRule="auto"/>
        <w:rPr>
          <w:noProof w:val="0"/>
          <w:lang w:val="en-US"/>
        </w:rPr>
      </w:pPr>
      <w:r w:rsidRPr="7121FDBB" w:rsidR="500F5EBC">
        <w:rPr>
          <w:noProof w:val="0"/>
          <w:lang w:val="en-US"/>
        </w:rPr>
        <w:t>Module name will be written as RST file Heading</w:t>
      </w:r>
    </w:p>
    <w:p w:rsidR="500F5EBC" w:rsidP="7121FDBB" w:rsidRDefault="500F5EBC" w14:paraId="6A612F24" w14:textId="0FAB10C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7121FDBB" w:rsidR="500F5EBC">
        <w:rPr>
          <w:noProof w:val="0"/>
          <w:lang w:val="en-US"/>
        </w:rPr>
        <w:t>Heading requirement (Artifact Type is Heading) will be written as RST sub-heading</w:t>
      </w:r>
    </w:p>
    <w:p w:rsidR="00666696" w:rsidP="00737C1E" w:rsidRDefault="000C5628" w14:paraId="42CC7783" w14:textId="0661E2F2">
      <w:pPr>
        <w:pStyle w:val="ListParagraph"/>
        <w:numPr>
          <w:ilvl w:val="1"/>
          <w:numId w:val="2"/>
        </w:numPr>
        <w:spacing w:line="360" w:lineRule="auto"/>
      </w:pPr>
      <w:r>
        <w:t xml:space="preserve">Content is </w:t>
      </w:r>
      <w:proofErr w:type="spellStart"/>
      <w:r w:rsidRPr="000C5628">
        <w:t>ReqIF.Text</w:t>
      </w:r>
      <w:proofErr w:type="spellEnd"/>
      <w:r>
        <w:t xml:space="preserve"> attribute without formatting</w:t>
      </w:r>
    </w:p>
    <w:p w:rsidR="00666696" w:rsidP="00737C1E" w:rsidRDefault="00666696" w14:paraId="0B8D736D" w14:textId="5D193CAB">
      <w:pPr>
        <w:pStyle w:val="ListParagraph"/>
        <w:numPr>
          <w:ilvl w:val="0"/>
          <w:numId w:val="2"/>
        </w:numPr>
        <w:spacing w:line="360" w:lineRule="auto"/>
        <w:rPr/>
      </w:pPr>
      <w:r w:rsidR="00666696">
        <w:rPr/>
        <w:t>Information</w:t>
      </w:r>
      <w:r w:rsidR="000C5628">
        <w:rPr/>
        <w:t xml:space="preserve"> (</w:t>
      </w:r>
      <w:r w:rsidR="280CE2CE">
        <w:rPr/>
        <w:t xml:space="preserve">Artifact </w:t>
      </w:r>
      <w:r w:rsidR="000C5628">
        <w:rPr/>
        <w:t>Type is Information)</w:t>
      </w:r>
      <w:r w:rsidR="00666696">
        <w:rPr/>
        <w:t xml:space="preserve"> will be written as information</w:t>
      </w:r>
    </w:p>
    <w:p w:rsidR="000C5628" w:rsidP="00737C1E" w:rsidRDefault="000C5628" w14:paraId="349060FE" w14:textId="6A9258DB">
      <w:pPr>
        <w:pStyle w:val="ListParagraph"/>
        <w:numPr>
          <w:ilvl w:val="1"/>
          <w:numId w:val="2"/>
        </w:numPr>
        <w:spacing w:line="360" w:lineRule="auto"/>
      </w:pPr>
      <w:r>
        <w:t xml:space="preserve">Content is </w:t>
      </w:r>
      <w:proofErr w:type="spellStart"/>
      <w:r w:rsidRPr="000C5628">
        <w:t>ReqIF.Text</w:t>
      </w:r>
      <w:proofErr w:type="spellEnd"/>
      <w:r>
        <w:t xml:space="preserve"> attribute without formatting</w:t>
      </w:r>
    </w:p>
    <w:p w:rsidR="00666696" w:rsidP="00737C1E" w:rsidRDefault="00666696" w14:paraId="6F6EED59" w14:textId="443ADC35">
      <w:pPr>
        <w:pStyle w:val="ListParagraph"/>
        <w:numPr>
          <w:ilvl w:val="0"/>
          <w:numId w:val="2"/>
        </w:numPr>
        <w:spacing w:line="360" w:lineRule="auto"/>
        <w:rPr/>
      </w:pPr>
      <w:r w:rsidR="00666696">
        <w:rPr/>
        <w:t xml:space="preserve">All other </w:t>
      </w:r>
      <w:r w:rsidR="0717A068">
        <w:rPr/>
        <w:t xml:space="preserve">artifact </w:t>
      </w:r>
      <w:r w:rsidR="00666696">
        <w:rPr/>
        <w:t>types will be written as directive</w:t>
      </w:r>
      <w:r w:rsidR="000C5628">
        <w:rPr/>
        <w:t xml:space="preserve"> with contents and corresponding attributes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78"/>
        <w:gridCol w:w="3510"/>
        <w:gridCol w:w="5462"/>
      </w:tblGrid>
      <w:tr w:rsidRPr="000C5628" w:rsidR="000C5628" w:rsidTr="7121FDBB" w14:paraId="191AFFAB" w14:textId="0E717683">
        <w:tc>
          <w:tcPr>
            <w:tcW w:w="378" w:type="dxa"/>
            <w:tcMar/>
          </w:tcPr>
          <w:p w:rsidRPr="000C5628" w:rsidR="000C5628" w:rsidP="00737C1E" w:rsidRDefault="000C5628" w14:paraId="1541D1D1" w14:textId="674BBB52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0C5628">
              <w:rPr>
                <w:b/>
                <w:bCs/>
              </w:rPr>
              <w:t>#</w:t>
            </w:r>
          </w:p>
        </w:tc>
        <w:tc>
          <w:tcPr>
            <w:tcW w:w="3510" w:type="dxa"/>
            <w:tcMar/>
          </w:tcPr>
          <w:p w:rsidRPr="000C5628" w:rsidR="000C5628" w:rsidP="00737C1E" w:rsidRDefault="000C5628" w14:paraId="70BA8035" w14:textId="498085FA">
            <w:pPr>
              <w:spacing w:line="360" w:lineRule="auto"/>
              <w:rPr>
                <w:b/>
                <w:bCs/>
              </w:rPr>
            </w:pPr>
            <w:r w:rsidRPr="000C5628">
              <w:rPr>
                <w:b/>
                <w:bCs/>
              </w:rPr>
              <w:t>Target attribute</w:t>
            </w:r>
          </w:p>
        </w:tc>
        <w:tc>
          <w:tcPr>
            <w:tcW w:w="5462" w:type="dxa"/>
            <w:tcMar/>
          </w:tcPr>
          <w:p w:rsidRPr="000C5628" w:rsidR="000C5628" w:rsidP="00737C1E" w:rsidRDefault="000C5628" w14:paraId="31DC31DE" w14:textId="32524C3E">
            <w:pPr>
              <w:spacing w:line="360" w:lineRule="auto"/>
              <w:rPr>
                <w:b/>
                <w:bCs/>
              </w:rPr>
            </w:pPr>
            <w:r w:rsidRPr="000C5628">
              <w:rPr>
                <w:b/>
                <w:bCs/>
              </w:rPr>
              <w:t>Source Attribute (see Output of task1)</w:t>
            </w:r>
          </w:p>
        </w:tc>
      </w:tr>
      <w:tr w:rsidRPr="000C5628" w:rsidR="000C5628" w:rsidTr="7121FDBB" w14:paraId="16D597DB" w14:textId="77777777">
        <w:tc>
          <w:tcPr>
            <w:tcW w:w="378" w:type="dxa"/>
            <w:tcMar/>
          </w:tcPr>
          <w:p w:rsidRPr="000C5628" w:rsidR="000C5628" w:rsidP="00737C1E" w:rsidRDefault="000C5628" w14:paraId="706CF912" w14:textId="1A43A504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3510" w:type="dxa"/>
            <w:tcMar/>
          </w:tcPr>
          <w:p w:rsidRPr="000C5628" w:rsidR="000C5628" w:rsidP="00737C1E" w:rsidRDefault="000C5628" w14:paraId="1F9C16A9" w14:textId="0405EC23">
            <w:pPr>
              <w:spacing w:line="360" w:lineRule="auto"/>
            </w:pPr>
            <w:r w:rsidRPr="000C5628">
              <w:t>Directive name</w:t>
            </w:r>
          </w:p>
        </w:tc>
        <w:tc>
          <w:tcPr>
            <w:tcW w:w="5462" w:type="dxa"/>
            <w:tcMar/>
          </w:tcPr>
          <w:p w:rsidRPr="000C5628" w:rsidR="000C5628" w:rsidP="00737C1E" w:rsidRDefault="000C5628" w14:paraId="421E1342" w14:textId="535FC9D8">
            <w:pPr>
              <w:spacing w:line="360" w:lineRule="auto"/>
            </w:pPr>
            <w:r>
              <w:t>Fixed value “</w:t>
            </w:r>
            <w:proofErr w:type="spellStart"/>
            <w:r>
              <w:t>s</w:t>
            </w:r>
            <w:r w:rsidR="00F87217">
              <w:t>w</w:t>
            </w:r>
            <w:r>
              <w:t>_</w:t>
            </w:r>
            <w:r w:rsidR="00AB2C0C">
              <w:t>req</w:t>
            </w:r>
            <w:proofErr w:type="spellEnd"/>
            <w:r>
              <w:t>”</w:t>
            </w:r>
          </w:p>
        </w:tc>
      </w:tr>
      <w:tr w:rsidRPr="000C5628" w:rsidR="000C5628" w:rsidTr="7121FDBB" w14:paraId="19FC8F76" w14:textId="77777777">
        <w:tc>
          <w:tcPr>
            <w:tcW w:w="378" w:type="dxa"/>
            <w:tcMar/>
          </w:tcPr>
          <w:p w:rsidR="000C5628" w:rsidP="00737C1E" w:rsidRDefault="000C5628" w14:paraId="135D99AA" w14:textId="0DAC8962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3510" w:type="dxa"/>
            <w:tcMar/>
          </w:tcPr>
          <w:p w:rsidRPr="000C5628" w:rsidR="000C5628" w:rsidP="00737C1E" w:rsidRDefault="000C5628" w14:paraId="08DCD1AC" w14:textId="2A607683">
            <w:pPr>
              <w:spacing w:line="360" w:lineRule="auto"/>
            </w:pPr>
            <w:proofErr w:type="spellStart"/>
            <w:r>
              <w:t>artifact_type</w:t>
            </w:r>
            <w:proofErr w:type="spellEnd"/>
          </w:p>
        </w:tc>
        <w:tc>
          <w:tcPr>
            <w:tcW w:w="5462" w:type="dxa"/>
            <w:tcMar/>
          </w:tcPr>
          <w:p w:rsidRPr="000C5628" w:rsidR="000C5628" w:rsidP="00737C1E" w:rsidRDefault="000C5628" w14:paraId="1A646ED5" w14:textId="09877F9F">
            <w:pPr>
              <w:spacing w:line="360" w:lineRule="auto"/>
            </w:pPr>
            <w:r w:rsidR="543367EC">
              <w:rPr/>
              <w:t xml:space="preserve">Artifact </w:t>
            </w:r>
            <w:r w:rsidR="000C5628">
              <w:rPr/>
              <w:t>Type</w:t>
            </w:r>
          </w:p>
        </w:tc>
      </w:tr>
      <w:tr w:rsidRPr="000C5628" w:rsidR="000C5628" w:rsidTr="7121FDBB" w14:paraId="13C5FD05" w14:textId="6771E6EA">
        <w:tc>
          <w:tcPr>
            <w:tcW w:w="378" w:type="dxa"/>
            <w:tcMar/>
          </w:tcPr>
          <w:p w:rsidRPr="000C5628" w:rsidR="000C5628" w:rsidP="00737C1E" w:rsidRDefault="000C5628" w14:paraId="287E63C3" w14:textId="5AB00929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3510" w:type="dxa"/>
            <w:tcMar/>
          </w:tcPr>
          <w:p w:rsidRPr="000C5628" w:rsidR="000C5628" w:rsidP="00737C1E" w:rsidRDefault="000C5628" w14:paraId="3E3260E9" w14:textId="2FB6E9A8">
            <w:pPr>
              <w:spacing w:line="360" w:lineRule="auto"/>
            </w:pPr>
            <w:r w:rsidRPr="000C5628">
              <w:t>Content of directive text</w:t>
            </w:r>
          </w:p>
        </w:tc>
        <w:tc>
          <w:tcPr>
            <w:tcW w:w="5462" w:type="dxa"/>
            <w:tcMar/>
          </w:tcPr>
          <w:p w:rsidRPr="000C5628" w:rsidR="000C5628" w:rsidP="00737C1E" w:rsidRDefault="000C5628" w14:paraId="17B493F9" w14:textId="7981A95E">
            <w:pPr>
              <w:spacing w:line="360" w:lineRule="auto"/>
            </w:pPr>
            <w:proofErr w:type="spellStart"/>
            <w:r w:rsidRPr="000C5628">
              <w:t>ReqIF.Text</w:t>
            </w:r>
            <w:proofErr w:type="spellEnd"/>
          </w:p>
        </w:tc>
      </w:tr>
      <w:tr w:rsidRPr="000C5628" w:rsidR="000C5628" w:rsidTr="7121FDBB" w14:paraId="0D7B2165" w14:textId="059D7FB1">
        <w:tc>
          <w:tcPr>
            <w:tcW w:w="378" w:type="dxa"/>
            <w:tcMar/>
          </w:tcPr>
          <w:p w:rsidRPr="000C5628" w:rsidR="000C5628" w:rsidP="00737C1E" w:rsidRDefault="000C5628" w14:paraId="3BCEF433" w14:textId="23F2DCBB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3510" w:type="dxa"/>
            <w:tcMar/>
          </w:tcPr>
          <w:p w:rsidRPr="000C5628" w:rsidR="000C5628" w:rsidP="00737C1E" w:rsidRDefault="000C5628" w14:paraId="3B188289" w14:textId="53EB4637">
            <w:pPr>
              <w:spacing w:line="360" w:lineRule="auto"/>
            </w:pPr>
            <w:r>
              <w:t>status</w:t>
            </w:r>
          </w:p>
        </w:tc>
        <w:tc>
          <w:tcPr>
            <w:tcW w:w="5462" w:type="dxa"/>
            <w:tcMar/>
          </w:tcPr>
          <w:p w:rsidRPr="000C5628" w:rsidR="000C5628" w:rsidP="00737C1E" w:rsidRDefault="000C5628" w14:paraId="063860AD" w14:textId="0A2F2F40">
            <w:pPr>
              <w:spacing w:line="360" w:lineRule="auto"/>
            </w:pPr>
            <w:r>
              <w:t>Status</w:t>
            </w:r>
          </w:p>
        </w:tc>
      </w:tr>
      <w:tr w:rsidRPr="000C5628" w:rsidR="000C5628" w:rsidTr="7121FDBB" w14:paraId="34708E1A" w14:textId="3BE1893E">
        <w:tc>
          <w:tcPr>
            <w:tcW w:w="378" w:type="dxa"/>
            <w:tcMar/>
          </w:tcPr>
          <w:p w:rsidRPr="000C5628" w:rsidR="000C5628" w:rsidP="00737C1E" w:rsidRDefault="000C5628" w14:paraId="47BCE380" w14:textId="30F6A21B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3510" w:type="dxa"/>
            <w:tcMar/>
          </w:tcPr>
          <w:p w:rsidRPr="000C5628" w:rsidR="000C5628" w:rsidP="00737C1E" w:rsidRDefault="000C5628" w14:paraId="664FE7F0" w14:textId="68BA82F5">
            <w:pPr>
              <w:spacing w:line="360" w:lineRule="auto"/>
            </w:pPr>
            <w:proofErr w:type="spellStart"/>
            <w:r w:rsidRPr="000C5628">
              <w:t>crq</w:t>
            </w:r>
            <w:proofErr w:type="spellEnd"/>
          </w:p>
        </w:tc>
        <w:tc>
          <w:tcPr>
            <w:tcW w:w="5462" w:type="dxa"/>
            <w:tcMar/>
          </w:tcPr>
          <w:p w:rsidRPr="000C5628" w:rsidR="000C5628" w:rsidP="00737C1E" w:rsidRDefault="000C5628" w14:paraId="565AD26F" w14:textId="791D7F48">
            <w:pPr>
              <w:spacing w:line="360" w:lineRule="auto"/>
            </w:pPr>
            <w:r>
              <w:t>CRQ</w:t>
            </w:r>
          </w:p>
        </w:tc>
      </w:tr>
      <w:tr w:rsidRPr="000C5628" w:rsidR="000C5628" w:rsidTr="7121FDBB" w14:paraId="21443FA5" w14:textId="7547CE07">
        <w:tc>
          <w:tcPr>
            <w:tcW w:w="378" w:type="dxa"/>
            <w:tcMar/>
          </w:tcPr>
          <w:p w:rsidRPr="000C5628" w:rsidR="000C5628" w:rsidP="00737C1E" w:rsidRDefault="000C5628" w14:paraId="5D0844CC" w14:textId="58550BAA">
            <w:pPr>
              <w:pStyle w:val="ListParagraph"/>
              <w:spacing w:line="360" w:lineRule="auto"/>
              <w:ind w:left="0"/>
            </w:pPr>
            <w:r>
              <w:t>6</w:t>
            </w:r>
          </w:p>
        </w:tc>
        <w:tc>
          <w:tcPr>
            <w:tcW w:w="3510" w:type="dxa"/>
            <w:tcMar/>
          </w:tcPr>
          <w:p w:rsidRPr="000C5628" w:rsidR="000C5628" w:rsidP="00737C1E" w:rsidRDefault="000C5628" w14:paraId="68C62B4E" w14:textId="1111CA5F">
            <w:pPr>
              <w:spacing w:line="360" w:lineRule="auto"/>
            </w:pPr>
            <w:r w:rsidRPr="000C5628">
              <w:t>variant</w:t>
            </w:r>
          </w:p>
        </w:tc>
        <w:tc>
          <w:tcPr>
            <w:tcW w:w="5462" w:type="dxa"/>
            <w:tcMar/>
          </w:tcPr>
          <w:p w:rsidRPr="000C5628" w:rsidR="000C5628" w:rsidP="00737C1E" w:rsidRDefault="000C5628" w14:paraId="5EB7DD59" w14:textId="35256A4F">
            <w:pPr>
              <w:spacing w:line="360" w:lineRule="auto"/>
            </w:pPr>
            <w:r w:rsidRPr="000C5628">
              <w:t>VAR_FUNC_SYS</w:t>
            </w:r>
          </w:p>
        </w:tc>
      </w:tr>
      <w:tr w:rsidRPr="00666696" w:rsidR="000C5628" w:rsidTr="7121FDBB" w14:paraId="0B8E016C" w14:textId="4EB39472">
        <w:tc>
          <w:tcPr>
            <w:tcW w:w="378" w:type="dxa"/>
            <w:tcMar/>
          </w:tcPr>
          <w:p w:rsidRPr="00666696" w:rsidR="000C5628" w:rsidP="00737C1E" w:rsidRDefault="000C5628" w14:paraId="524A683E" w14:textId="02BC43E9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3510" w:type="dxa"/>
            <w:tcMar/>
          </w:tcPr>
          <w:p w:rsidRPr="000C5628" w:rsidR="000C5628" w:rsidP="00737C1E" w:rsidRDefault="000C5628" w14:paraId="3F9F4033" w14:textId="733BE373">
            <w:pPr>
              <w:spacing w:line="360" w:lineRule="auto"/>
            </w:pPr>
            <w:r>
              <w:t>allocation</w:t>
            </w:r>
          </w:p>
        </w:tc>
        <w:tc>
          <w:tcPr>
            <w:tcW w:w="5462" w:type="dxa"/>
            <w:tcMar/>
          </w:tcPr>
          <w:p w:rsidRPr="000C5628" w:rsidR="000C5628" w:rsidP="00737C1E" w:rsidRDefault="000C5628" w14:paraId="5A52AF95" w14:textId="674D2E4B">
            <w:pPr>
              <w:spacing w:line="360" w:lineRule="auto"/>
            </w:pPr>
            <w:r>
              <w:t>Allocation</w:t>
            </w:r>
          </w:p>
        </w:tc>
      </w:tr>
      <w:tr w:rsidRPr="00666696" w:rsidR="000C5628" w:rsidTr="7121FDBB" w14:paraId="326B0A1C" w14:textId="77777777">
        <w:tc>
          <w:tcPr>
            <w:tcW w:w="378" w:type="dxa"/>
            <w:tcMar/>
          </w:tcPr>
          <w:p w:rsidR="000C5628" w:rsidP="00737C1E" w:rsidRDefault="000C5628" w14:paraId="08F0E337" w14:textId="7DF89643">
            <w:pPr>
              <w:pStyle w:val="ListParagraph"/>
              <w:spacing w:line="360" w:lineRule="auto"/>
              <w:ind w:left="0"/>
            </w:pPr>
            <w:r>
              <w:t>8</w:t>
            </w:r>
          </w:p>
        </w:tc>
        <w:tc>
          <w:tcPr>
            <w:tcW w:w="3510" w:type="dxa"/>
            <w:tcMar/>
          </w:tcPr>
          <w:p w:rsidR="000C5628" w:rsidP="00737C1E" w:rsidRDefault="000C5628" w14:paraId="1C497CC4" w14:textId="609FD310">
            <w:pPr>
              <w:spacing w:line="360" w:lineRule="auto"/>
            </w:pPr>
            <w:proofErr w:type="spellStart"/>
            <w:r>
              <w:t>safety_level</w:t>
            </w:r>
            <w:proofErr w:type="spellEnd"/>
          </w:p>
        </w:tc>
        <w:tc>
          <w:tcPr>
            <w:tcW w:w="5462" w:type="dxa"/>
            <w:tcMar/>
          </w:tcPr>
          <w:p w:rsidR="000C5628" w:rsidP="00737C1E" w:rsidRDefault="000C5628" w14:paraId="4A441F21" w14:textId="3BF29769">
            <w:pPr>
              <w:spacing w:line="360" w:lineRule="auto"/>
            </w:pPr>
            <w:r w:rsidRPr="000C5628">
              <w:t>Safety Classification</w:t>
            </w:r>
          </w:p>
        </w:tc>
      </w:tr>
      <w:tr w:rsidRPr="00666696" w:rsidR="000C5628" w:rsidTr="7121FDBB" w14:paraId="2E6D9A03" w14:textId="77777777">
        <w:tc>
          <w:tcPr>
            <w:tcW w:w="378" w:type="dxa"/>
            <w:tcMar/>
          </w:tcPr>
          <w:p w:rsidR="000C5628" w:rsidP="00737C1E" w:rsidRDefault="000C5628" w14:paraId="46734D35" w14:textId="3666B423">
            <w:pPr>
              <w:pStyle w:val="ListParagraph"/>
              <w:spacing w:line="360" w:lineRule="auto"/>
              <w:ind w:left="0"/>
            </w:pPr>
            <w:r>
              <w:t>9</w:t>
            </w:r>
          </w:p>
        </w:tc>
        <w:tc>
          <w:tcPr>
            <w:tcW w:w="3510" w:type="dxa"/>
            <w:tcMar/>
          </w:tcPr>
          <w:p w:rsidR="000C5628" w:rsidP="00737C1E" w:rsidRDefault="000C5628" w14:paraId="5065B8EE" w14:textId="0D401E13">
            <w:pPr>
              <w:spacing w:line="360" w:lineRule="auto"/>
            </w:pPr>
            <w:r>
              <w:t>verify</w:t>
            </w:r>
          </w:p>
        </w:tc>
        <w:tc>
          <w:tcPr>
            <w:tcW w:w="5462" w:type="dxa"/>
            <w:tcMar/>
          </w:tcPr>
          <w:p w:rsidRPr="000C5628" w:rsidR="000C5628" w:rsidP="00737C1E" w:rsidRDefault="000C5628" w14:paraId="697451A8" w14:textId="40B0F5B1">
            <w:pPr>
              <w:spacing w:line="360" w:lineRule="auto"/>
            </w:pPr>
            <w:r w:rsidRPr="000C5628">
              <w:t>Verification Criteria</w:t>
            </w:r>
          </w:p>
        </w:tc>
      </w:tr>
    </w:tbl>
    <w:p w:rsidR="000C5628" w:rsidP="00737C1E" w:rsidRDefault="000C5628" w14:paraId="703B659B" w14:textId="77777777">
      <w:pPr>
        <w:spacing w:line="360" w:lineRule="auto"/>
        <w:rPr>
          <w:b/>
          <w:bCs/>
        </w:rPr>
      </w:pPr>
    </w:p>
    <w:p w:rsidRPr="00445BA2" w:rsidR="000C5628" w:rsidP="00737C1E" w:rsidRDefault="000C5628" w14:paraId="5039BCE4" w14:textId="40585561">
      <w:pPr>
        <w:spacing w:line="360" w:lineRule="auto"/>
        <w:rPr>
          <w:b/>
          <w:bCs/>
          <w:lang w:val="vi-VN"/>
        </w:rPr>
      </w:pPr>
      <w:r w:rsidRPr="000C5628">
        <w:rPr>
          <w:b/>
          <w:bCs/>
        </w:rPr>
        <w:t>Requirement:</w:t>
      </w:r>
      <w:r>
        <w:t xml:space="preserve"> Write a command</w:t>
      </w:r>
      <w:r>
        <w:rPr>
          <w:lang w:val="vi-VN"/>
        </w:rPr>
        <w:t xml:space="preserve"> </w:t>
      </w:r>
      <w:r>
        <w:t>line program by java or python, the program allows to transform JSON file of task 1 to RST file</w:t>
      </w:r>
      <w:r w:rsidR="00445BA2">
        <w:rPr>
          <w:lang w:val="vi-VN"/>
        </w:rPr>
        <w:t xml:space="preserve"> (attached file)</w:t>
      </w:r>
    </w:p>
    <w:p w:rsidR="000C5628" w:rsidP="00737C1E" w:rsidRDefault="000C5628" w14:paraId="5F7C205E" w14:textId="58CE49CA">
      <w:pPr>
        <w:spacing w:line="360" w:lineRule="auto"/>
      </w:pPr>
      <w:r>
        <w:rPr>
          <w:b/>
          <w:bCs/>
        </w:rPr>
        <w:t xml:space="preserve">Input: </w:t>
      </w:r>
      <w:r>
        <w:t>the JSON of task 1</w:t>
      </w:r>
    </w:p>
    <w:p w:rsidRPr="000C5628" w:rsidR="000C5628" w:rsidP="00737C1E" w:rsidRDefault="000C5628" w14:paraId="50AACFA8" w14:textId="0E260D76">
      <w:pPr>
        <w:spacing w:line="360" w:lineRule="auto"/>
      </w:pPr>
      <w:r>
        <w:rPr>
          <w:b/>
          <w:bCs/>
        </w:rPr>
        <w:t>Output:</w:t>
      </w:r>
      <w:r>
        <w:t xml:space="preserve"> the RST file </w:t>
      </w:r>
      <w:r w:rsidR="00AC73DF">
        <w:t xml:space="preserve">(see </w:t>
      </w:r>
      <w:proofErr w:type="spellStart"/>
      <w:r w:rsidRPr="00AC73DF" w:rsidR="00AC73DF">
        <w:rPr>
          <w:b/>
          <w:bCs/>
        </w:rPr>
        <w:t>ECU_Requirement.rst</w:t>
      </w:r>
      <w:proofErr w:type="spellEnd"/>
      <w:r w:rsidR="00AC73DF">
        <w:t xml:space="preserve">) </w:t>
      </w:r>
      <w:r>
        <w:t>with above mapping rules and program source code</w:t>
      </w:r>
    </w:p>
    <w:sectPr w:rsidRPr="000C5628" w:rsidR="000C5628" w:rsidSect="0045179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7fc1f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f6a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C745B1"/>
    <w:multiLevelType w:val="hybridMultilevel"/>
    <w:tmpl w:val="CF9AFA2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30D1086"/>
    <w:multiLevelType w:val="hybridMultilevel"/>
    <w:tmpl w:val="0C12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85C52"/>
    <w:multiLevelType w:val="hybridMultilevel"/>
    <w:tmpl w:val="F15281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962605"/>
    <w:multiLevelType w:val="hybridMultilevel"/>
    <w:tmpl w:val="70447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 w16cid:durableId="865096638">
    <w:abstractNumId w:val="3"/>
  </w:num>
  <w:num w:numId="2" w16cid:durableId="292640501">
    <w:abstractNumId w:val="2"/>
  </w:num>
  <w:num w:numId="3" w16cid:durableId="1915771206">
    <w:abstractNumId w:val="0"/>
  </w:num>
  <w:num w:numId="4" w16cid:durableId="1713967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61"/>
    <w:rsid w:val="000C5628"/>
    <w:rsid w:val="00267579"/>
    <w:rsid w:val="002F6A61"/>
    <w:rsid w:val="00445BA2"/>
    <w:rsid w:val="00451790"/>
    <w:rsid w:val="004801AC"/>
    <w:rsid w:val="00666696"/>
    <w:rsid w:val="00737C1E"/>
    <w:rsid w:val="008F15A1"/>
    <w:rsid w:val="00953DAE"/>
    <w:rsid w:val="00AB2C0C"/>
    <w:rsid w:val="00AC73DF"/>
    <w:rsid w:val="00B73CD6"/>
    <w:rsid w:val="00F87217"/>
    <w:rsid w:val="0717A068"/>
    <w:rsid w:val="1A0A43C8"/>
    <w:rsid w:val="280CE2CE"/>
    <w:rsid w:val="2F28D7DA"/>
    <w:rsid w:val="500F5EBC"/>
    <w:rsid w:val="543367EC"/>
    <w:rsid w:val="5792BE7B"/>
    <w:rsid w:val="7121F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87A7"/>
  <w15:chartTrackingRefBased/>
  <w15:docId w15:val="{783BF66F-3B80-48B2-B23C-965DF954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6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62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C56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www.omg.org/spec/ReqIF/20110401/reqif.xsd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Robert Bosch GmbH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Luat Vu Cong</dc:creator>
  <keywords/>
  <dc:description/>
  <lastModifiedBy>Nguyen Sy Nguyen (MS/PJ-EET-PS)</lastModifiedBy>
  <revision>9</revision>
  <dcterms:created xsi:type="dcterms:W3CDTF">2023-05-22T08:16:00.0000000Z</dcterms:created>
  <dcterms:modified xsi:type="dcterms:W3CDTF">2023-05-25T02:23:27.0359045Z</dcterms:modified>
</coreProperties>
</file>