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4143" w14:textId="77777777" w:rsidR="0057687E" w:rsidRPr="00E45887" w:rsidRDefault="00E45887">
      <w:pPr>
        <w:rPr>
          <w:rFonts w:ascii="Times New Roman" w:hAnsi="Times New Roman" w:cs="Times New Roman"/>
          <w:b/>
          <w:bCs/>
          <w:lang w:val="en-US"/>
        </w:rPr>
      </w:pPr>
      <w:r w:rsidRPr="00E45887">
        <w:rPr>
          <w:rFonts w:ascii="Times New Roman" w:hAnsi="Times New Roman" w:cs="Times New Roman"/>
          <w:b/>
          <w:bCs/>
          <w:lang w:val="en-US"/>
        </w:rPr>
        <w:t>4 pages, 2000 words (Including references)</w:t>
      </w:r>
    </w:p>
    <w:p w14:paraId="456C91E3" w14:textId="1ADC5F64" w:rsidR="00E45887" w:rsidRDefault="00E45887">
      <w:pPr>
        <w:rPr>
          <w:rFonts w:ascii="Times New Roman" w:hAnsi="Times New Roman" w:cs="Times New Roman"/>
          <w:lang w:val="en-US"/>
        </w:rPr>
      </w:pPr>
    </w:p>
    <w:p w14:paraId="1344501B" w14:textId="4A0399C7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I. Introduction</w:t>
      </w:r>
    </w:p>
    <w:p w14:paraId="072F548B" w14:textId="3DCB0587" w:rsidR="00E45887" w:rsidRDefault="00E45887">
      <w:pPr>
        <w:rPr>
          <w:rFonts w:ascii="Times New Roman" w:hAnsi="Times New Roman" w:cs="Times New Roman"/>
          <w:lang w:val="en-US"/>
        </w:rPr>
      </w:pPr>
    </w:p>
    <w:p w14:paraId="0BB52CA6" w14:textId="5E4529BB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 paragraph introducing open source projects. What they are</w:t>
      </w:r>
    </w:p>
    <w:p w14:paraId="252D8E46" w14:textId="12D682AC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-Then introducing metrics for measuring their success</w:t>
      </w:r>
      <w:r w:rsidR="00EC62AF">
        <w:rPr>
          <w:rFonts w:ascii="Times New Roman" w:hAnsi="Times New Roman" w:cs="Times New Roman"/>
          <w:lang w:val="en-US"/>
        </w:rPr>
        <w:t xml:space="preserve"> according to literature and industry</w:t>
      </w:r>
    </w:p>
    <w:p w14:paraId="4A5FBE86" w14:textId="3F910C17" w:rsidR="00EC62AF" w:rsidRDefault="00EC62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-Why’d you need these metrics?</w:t>
      </w:r>
    </w:p>
    <w:p w14:paraId="3A89B6E2" w14:textId="153CBC4B" w:rsidR="0073611C" w:rsidRPr="0073611C" w:rsidRDefault="0073611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Write the below after you’re confident in understanding your model</w:t>
      </w:r>
      <w:r w:rsidR="009B0849">
        <w:rPr>
          <w:rFonts w:ascii="Times New Roman" w:hAnsi="Times New Roman" w:cs="Times New Roman"/>
          <w:b/>
          <w:bCs/>
          <w:u w:val="single"/>
          <w:lang w:val="en-US"/>
        </w:rPr>
        <w:t>s</w:t>
      </w:r>
    </w:p>
    <w:p w14:paraId="4DB0B6B3" w14:textId="7813F0B9" w:rsidR="00EC62AF" w:rsidRDefault="00EC62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-then what our study offers</w:t>
      </w:r>
    </w:p>
    <w:p w14:paraId="27213921" w14:textId="712ED641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EC62AF">
        <w:rPr>
          <w:rFonts w:ascii="Times New Roman" w:hAnsi="Times New Roman" w:cs="Times New Roman"/>
          <w:lang w:val="en-US"/>
        </w:rPr>
        <w:t>First define health (where is this measure computed?)</w:t>
      </w:r>
    </w:p>
    <w:p w14:paraId="2CDE6138" w14:textId="26DA9E5C" w:rsidR="00EC62AF" w:rsidRDefault="00EC62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-then define our other predictor variables…what’s the literature said about them?</w:t>
      </w:r>
    </w:p>
    <w:p w14:paraId="2BF9E680" w14:textId="04EA74FA" w:rsidR="00EC62AF" w:rsidRDefault="00EC62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-segue into research questions</w:t>
      </w:r>
    </w:p>
    <w:p w14:paraId="2B9610B7" w14:textId="370C18B8" w:rsidR="00E45887" w:rsidRDefault="00E45887">
      <w:pPr>
        <w:rPr>
          <w:rFonts w:ascii="Times New Roman" w:hAnsi="Times New Roman" w:cs="Times New Roman"/>
          <w:lang w:val="en-US"/>
        </w:rPr>
      </w:pPr>
    </w:p>
    <w:p w14:paraId="661D20D2" w14:textId="07FC86B7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II. Research Questions</w:t>
      </w:r>
    </w:p>
    <w:p w14:paraId="7DC8CF4D" w14:textId="1BC5BF5A" w:rsidR="00E45887" w:rsidRDefault="00E45887">
      <w:pPr>
        <w:rPr>
          <w:rFonts w:ascii="Times New Roman" w:hAnsi="Times New Roman" w:cs="Times New Roman"/>
          <w:lang w:val="en-US"/>
        </w:rPr>
      </w:pPr>
    </w:p>
    <w:p w14:paraId="0C4A9546" w14:textId="7163552C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III. Definition of Main Variables, Exploration</w:t>
      </w:r>
    </w:p>
    <w:p w14:paraId="0AC77D50" w14:textId="221F1126" w:rsidR="00E45887" w:rsidRDefault="00E45887">
      <w:pPr>
        <w:rPr>
          <w:rFonts w:ascii="Times New Roman" w:hAnsi="Times New Roman" w:cs="Times New Roman"/>
          <w:lang w:val="en-US"/>
        </w:rPr>
      </w:pPr>
    </w:p>
    <w:p w14:paraId="1CE1A34B" w14:textId="6AAFAFD9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IV. Data Cleaning and Preparation (any modification, transformation, sampling techniques I’ve applied)</w:t>
      </w:r>
    </w:p>
    <w:p w14:paraId="72336257" w14:textId="77777777" w:rsidR="00E45887" w:rsidRDefault="00E45887">
      <w:pPr>
        <w:rPr>
          <w:rFonts w:ascii="Times New Roman" w:hAnsi="Times New Roman" w:cs="Times New Roman"/>
          <w:lang w:val="en-US"/>
        </w:rPr>
      </w:pPr>
    </w:p>
    <w:p w14:paraId="1E526206" w14:textId="419807C1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-removal of NA/s</w:t>
      </w:r>
    </w:p>
    <w:p w14:paraId="006E4B69" w14:textId="0BE8DA62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-tried various transformations and it didn’t work</w:t>
      </w:r>
    </w:p>
    <w:p w14:paraId="30DA97FA" w14:textId="568630D0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-used the whole data-set</w:t>
      </w:r>
    </w:p>
    <w:p w14:paraId="7241A24D" w14:textId="04123839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-dummy licence variable – MIT or otherwise, no licence or otherwise </w:t>
      </w:r>
    </w:p>
    <w:p w14:paraId="3314C2DC" w14:textId="77777777" w:rsidR="00E45887" w:rsidRDefault="00E45887">
      <w:pPr>
        <w:rPr>
          <w:rFonts w:ascii="Times New Roman" w:hAnsi="Times New Roman" w:cs="Times New Roman"/>
          <w:lang w:val="en-US"/>
        </w:rPr>
      </w:pPr>
    </w:p>
    <w:p w14:paraId="49A71117" w14:textId="27F16D41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V. Multi-Level Longitudinal Model</w:t>
      </w:r>
    </w:p>
    <w:p w14:paraId="73F90D4F" w14:textId="34808078" w:rsidR="00E45887" w:rsidRDefault="00E45887">
      <w:pPr>
        <w:rPr>
          <w:rFonts w:ascii="Times New Roman" w:hAnsi="Times New Roman" w:cs="Times New Roman"/>
          <w:lang w:val="en-US"/>
        </w:rPr>
      </w:pPr>
    </w:p>
    <w:p w14:paraId="40CD3D4E" w14:textId="109F2298" w:rsid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VI. Results and Discussion</w:t>
      </w:r>
    </w:p>
    <w:p w14:paraId="43FED704" w14:textId="228B9E54" w:rsidR="00E45887" w:rsidRDefault="00E45887">
      <w:pPr>
        <w:rPr>
          <w:rFonts w:ascii="Times New Roman" w:hAnsi="Times New Roman" w:cs="Times New Roman"/>
          <w:lang w:val="en-US"/>
        </w:rPr>
      </w:pPr>
    </w:p>
    <w:p w14:paraId="6145C93E" w14:textId="098EA93E" w:rsidR="00E45887" w:rsidRPr="00E45887" w:rsidRDefault="00E45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VII. References</w:t>
      </w:r>
    </w:p>
    <w:sectPr w:rsidR="00E45887" w:rsidRPr="00E45887" w:rsidSect="00CE08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87"/>
    <w:rsid w:val="00590D4B"/>
    <w:rsid w:val="0073611C"/>
    <w:rsid w:val="008D2C92"/>
    <w:rsid w:val="009B0849"/>
    <w:rsid w:val="00CE08E3"/>
    <w:rsid w:val="00E45887"/>
    <w:rsid w:val="00E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3DBD"/>
  <w15:chartTrackingRefBased/>
  <w15:docId w15:val="{30026B8B-7C9E-D64E-AF4B-D340813F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58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Ramirez</dc:creator>
  <cp:keywords/>
  <dc:description/>
  <cp:lastModifiedBy>Louise Ramirez</cp:lastModifiedBy>
  <cp:revision>4</cp:revision>
  <dcterms:created xsi:type="dcterms:W3CDTF">2020-06-20T12:33:00Z</dcterms:created>
  <dcterms:modified xsi:type="dcterms:W3CDTF">2020-06-20T12:47:00Z</dcterms:modified>
</cp:coreProperties>
</file>