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6E854" w14:textId="1CCB1767" w:rsidR="00AA170C" w:rsidRPr="00C27167" w:rsidRDefault="00AA170C" w:rsidP="00C2716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000000" w:themeColor="text1"/>
          <w:kern w:val="0"/>
          <w:sz w:val="28"/>
          <w:szCs w:val="28"/>
        </w:rPr>
      </w:pPr>
    </w:p>
    <w:p w14:paraId="7972AA92" w14:textId="5AAC14C5" w:rsidR="00AA170C" w:rsidRPr="00C27167" w:rsidRDefault="00AA170C" w:rsidP="00C2716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000000" w:themeColor="text1"/>
          <w:kern w:val="0"/>
          <w:sz w:val="28"/>
          <w:szCs w:val="28"/>
        </w:rPr>
      </w:pPr>
      <w:r w:rsidRPr="00C27167">
        <w:rPr>
          <w:rFonts w:ascii="Arial" w:eastAsia="Times New Roman" w:hAnsi="Arial" w:cs="Arial"/>
          <w:color w:val="000000" w:themeColor="text1"/>
          <w:kern w:val="0"/>
          <w:sz w:val="28"/>
          <w:szCs w:val="28"/>
        </w:rPr>
        <w:drawing>
          <wp:inline distT="0" distB="0" distL="0" distR="0" wp14:anchorId="6D76206E" wp14:editId="67C70EAD">
            <wp:extent cx="5943600" cy="450405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167">
        <w:rPr>
          <w:rFonts w:ascii="Arial" w:eastAsia="Times New Roman" w:hAnsi="Arial" w:cs="Arial"/>
          <w:color w:val="000000" w:themeColor="text1"/>
          <w:kern w:val="0"/>
          <w:sz w:val="28"/>
          <w:szCs w:val="28"/>
        </w:rPr>
        <w:t xml:space="preserve"> </w:t>
      </w:r>
    </w:p>
    <w:p w14:paraId="16A5AC1A" w14:textId="3C5F043A" w:rsidR="00AA170C" w:rsidRPr="00AA170C" w:rsidRDefault="00AA170C" w:rsidP="00C2716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</w:pPr>
      <w:r w:rsidRPr="00C27167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t>https://arstechnica.com/information-technology/2013/05/how-crackers-make-minced-meat-out-of-your-passwords/</w:t>
      </w:r>
    </w:p>
    <w:p w14:paraId="3F068DBD" w14:textId="08FCFDAD" w:rsidR="00AA170C" w:rsidRPr="00C27167" w:rsidRDefault="00AA170C" w:rsidP="00C27167">
      <w:pPr>
        <w:widowControl/>
        <w:shd w:val="clear" w:color="auto" w:fill="FFFFFF"/>
        <w:jc w:val="left"/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</w:pPr>
    </w:p>
    <w:p w14:paraId="6C9C80A1" w14:textId="4AFF95D3" w:rsidR="00AA170C" w:rsidRPr="00C27167" w:rsidRDefault="00AA170C" w:rsidP="00C27167">
      <w:pPr>
        <w:widowControl/>
        <w:jc w:val="left"/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</w:pPr>
      <w:r w:rsidRPr="00C27167"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  <w:br w:type="page"/>
      </w:r>
    </w:p>
    <w:p w14:paraId="0E42E7BA" w14:textId="77777777" w:rsidR="00AA170C" w:rsidRPr="00C27167" w:rsidRDefault="00AA170C" w:rsidP="00C27167">
      <w:pPr>
        <w:jc w:val="left"/>
        <w:rPr>
          <w:rFonts w:ascii="Arial" w:hAnsi="Arial" w:cs="Arial"/>
        </w:rPr>
      </w:pPr>
      <w:r w:rsidRPr="00C27167">
        <w:rPr>
          <w:rFonts w:ascii="Arial" w:hAnsi="Arial" w:cs="Arial"/>
        </w:rPr>
        <w:lastRenderedPageBreak/>
        <w:t>Assignemnt1.p2:</w:t>
      </w:r>
    </w:p>
    <w:p w14:paraId="37C08D2F" w14:textId="77777777" w:rsidR="00AA170C" w:rsidRPr="00C27167" w:rsidRDefault="00AA170C" w:rsidP="00C27167">
      <w:pPr>
        <w:jc w:val="left"/>
        <w:rPr>
          <w:rFonts w:ascii="Arial" w:hAnsi="Arial" w:cs="Arial"/>
        </w:rPr>
      </w:pPr>
      <w:r w:rsidRPr="00C27167">
        <w:rPr>
          <w:rFonts w:ascii="Arial" w:hAnsi="Arial" w:cs="Arial"/>
        </w:rPr>
        <w:t>y=h(x)</w:t>
      </w:r>
    </w:p>
    <w:p w14:paraId="70F509E8" w14:textId="77777777" w:rsidR="00AA170C" w:rsidRPr="00C27167" w:rsidRDefault="00AA170C" w:rsidP="00C27167">
      <w:pPr>
        <w:jc w:val="left"/>
        <w:rPr>
          <w:rFonts w:ascii="Arial" w:hAnsi="Arial" w:cs="Arial"/>
        </w:rPr>
      </w:pPr>
      <w:r w:rsidRPr="00C27167">
        <w:rPr>
          <w:rFonts w:ascii="Arial" w:hAnsi="Arial" w:cs="Arial"/>
        </w:rPr>
        <w:t>Y 32b/160/256 bit</w:t>
      </w:r>
    </w:p>
    <w:p w14:paraId="0389EE37" w14:textId="77777777" w:rsidR="00AA170C" w:rsidRPr="00C27167" w:rsidRDefault="00AA170C" w:rsidP="00C27167">
      <w:pPr>
        <w:jc w:val="left"/>
        <w:rPr>
          <w:rFonts w:ascii="Arial" w:hAnsi="Arial" w:cs="Arial"/>
        </w:rPr>
      </w:pPr>
      <w:r w:rsidRPr="00C27167">
        <w:rPr>
          <w:rFonts w:ascii="Arial" w:hAnsi="Arial" w:cs="Arial"/>
        </w:rPr>
        <w:t>SHA!:160 bit</w:t>
      </w:r>
    </w:p>
    <w:p w14:paraId="5D845ADE" w14:textId="77777777" w:rsidR="00AA170C" w:rsidRPr="00C27167" w:rsidRDefault="00AA170C" w:rsidP="00C27167">
      <w:pPr>
        <w:jc w:val="left"/>
        <w:rPr>
          <w:rFonts w:ascii="Arial" w:hAnsi="Arial" w:cs="Arial"/>
        </w:rPr>
      </w:pPr>
      <w:r w:rsidRPr="00C27167">
        <w:rPr>
          <w:rFonts w:ascii="Arial" w:hAnsi="Arial" w:cs="Arial"/>
        </w:rPr>
        <w:t>SHA256: 256 bit</w:t>
      </w:r>
    </w:p>
    <w:p w14:paraId="399EDAE7" w14:textId="77777777" w:rsidR="00AA170C" w:rsidRPr="00C27167" w:rsidRDefault="00AA170C" w:rsidP="00C27167">
      <w:pPr>
        <w:jc w:val="left"/>
        <w:rPr>
          <w:rFonts w:ascii="Arial" w:hAnsi="Arial" w:cs="Arial"/>
        </w:rPr>
      </w:pPr>
      <w:r w:rsidRPr="00C27167">
        <w:rPr>
          <w:rFonts w:ascii="Arial" w:hAnsi="Arial" w:cs="Arial"/>
        </w:rPr>
        <w:t xml:space="preserve">Salt/pepper </w:t>
      </w:r>
    </w:p>
    <w:p w14:paraId="4A23AAE0" w14:textId="79FBCE02" w:rsidR="00AA170C" w:rsidRPr="00C27167" w:rsidRDefault="00AA170C" w:rsidP="00C27167">
      <w:pPr>
        <w:widowControl/>
        <w:shd w:val="clear" w:color="auto" w:fill="FFFFFF"/>
        <w:jc w:val="left"/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</w:pPr>
    </w:p>
    <w:p w14:paraId="4C1B16DD" w14:textId="46490B1B" w:rsidR="00AA170C" w:rsidRPr="00C27167" w:rsidRDefault="00AA170C" w:rsidP="00C27167">
      <w:pPr>
        <w:widowControl/>
        <w:shd w:val="clear" w:color="auto" w:fill="FFFFFF"/>
        <w:jc w:val="left"/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</w:pPr>
    </w:p>
    <w:p w14:paraId="7CA70C40" w14:textId="311E14B2" w:rsidR="00AA170C" w:rsidRDefault="00AA170C" w:rsidP="00C27167">
      <w:pPr>
        <w:jc w:val="left"/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</w:pPr>
    </w:p>
    <w:p w14:paraId="6A0CB871" w14:textId="050CC7B5" w:rsidR="00DE46D8" w:rsidRDefault="00DE46D8" w:rsidP="00C27167">
      <w:pPr>
        <w:jc w:val="left"/>
        <w:rPr>
          <w:rFonts w:ascii="Arial" w:eastAsia="Times New Roman" w:hAnsi="Arial" w:cs="Arial"/>
          <w:color w:val="000000" w:themeColor="text1"/>
          <w:kern w:val="0"/>
          <w:sz w:val="20"/>
          <w:szCs w:val="20"/>
        </w:rPr>
      </w:pPr>
    </w:p>
    <w:p w14:paraId="56561982" w14:textId="401D7741" w:rsidR="00DE46D8" w:rsidRPr="00366138" w:rsidRDefault="00DE46D8" w:rsidP="00C27167">
      <w:pPr>
        <w:jc w:val="left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/>
        </w:rPr>
      </w:pPr>
    </w:p>
    <w:p w14:paraId="38A60A5E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nxt@nxt-mac-16 Password List % john --wordlist=rockyou.txt --format=Raw-SHA256 formspring/formspring.txt</w:t>
      </w:r>
    </w:p>
    <w:p w14:paraId="54E87F54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Using default input encoding: UTF-8</w:t>
      </w:r>
    </w:p>
    <w:p w14:paraId="7669A8C8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Loaded 419564 password hashes with no different salts (Raw-SHA256 [SHA256 128/128 SSE4.1 4x])</w:t>
      </w:r>
    </w:p>
    <w:p w14:paraId="4E7CF6BE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Press 'q' or Ctrl-C to abort, almost any other key for status</w:t>
      </w:r>
    </w:p>
    <w:p w14:paraId="2B12BB0E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9511coolie       (?)</w:t>
      </w:r>
    </w:p>
    <w:p w14:paraId="089ECE5F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666naruto        (?)</w:t>
      </w:r>
    </w:p>
    <w:p w14:paraId="4F5FD486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19brittany94     (?)</w:t>
      </w:r>
    </w:p>
    <w:p w14:paraId="2A68F37F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12tasty85        (?)</w:t>
      </w:r>
    </w:p>
    <w:p w14:paraId="1752084F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0123nikki        (?)</w:t>
      </w:r>
    </w:p>
    <w:p w14:paraId="411588E1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5g 0:00:00:01 DONE (2020-10-03 15:34) 2.717g/s 7795Kp/s 7795Kc/s 6017GC/s  filimani..*7¡Vamos!</w:t>
      </w:r>
    </w:p>
    <w:p w14:paraId="7230F2D5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Use the "--show --format=Raw-SHA256" options to display all of the cracked passwords reliably</w:t>
      </w:r>
    </w:p>
    <w:p w14:paraId="59A03A2A" w14:textId="6D2477B6" w:rsidR="00DE46D8" w:rsidRPr="00DE46D8" w:rsidRDefault="00DE46D8" w:rsidP="00DE46D8">
      <w:pPr>
        <w:jc w:val="left"/>
        <w:rPr>
          <w:rFonts w:ascii="Arial" w:hAnsi="Arial" w:cs="Arial" w:hint="eastAsia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Session completed</w:t>
      </w:r>
    </w:p>
    <w:p w14:paraId="72E44EEC" w14:textId="2B1164B3" w:rsid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5 password hashes cracked, 419559 left</w:t>
      </w:r>
    </w:p>
    <w:p w14:paraId="5550E9F0" w14:textId="1C2B7DE6" w:rsid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</w:p>
    <w:p w14:paraId="4B898EA3" w14:textId="77777777" w:rsidR="00DE46D8" w:rsidRPr="00DE46D8" w:rsidRDefault="00DE46D8" w:rsidP="00DE46D8">
      <w:pPr>
        <w:jc w:val="left"/>
        <w:rPr>
          <w:rFonts w:ascii="Arial" w:hAnsi="Arial" w:cs="Arial" w:hint="eastAsia"/>
          <w:color w:val="000000" w:themeColor="text1"/>
          <w:sz w:val="16"/>
          <w:szCs w:val="20"/>
        </w:rPr>
      </w:pPr>
    </w:p>
    <w:p w14:paraId="3BB4A2A1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nxt@nxt-mac-16 Password List % john --format=Raw-SHA256 formspring/formspring.txt</w:t>
      </w:r>
    </w:p>
    <w:p w14:paraId="1BCFCDBC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Using default input encoding: UTF-8</w:t>
      </w:r>
    </w:p>
    <w:p w14:paraId="0E147792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Loaded 419564 password hashes with no different salts (Raw-SHA256 [SHA256 128/128 SSE4.1 4x])</w:t>
      </w:r>
    </w:p>
    <w:p w14:paraId="423BE073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Remaining 419559 password hashes with no different salts</w:t>
      </w:r>
    </w:p>
    <w:p w14:paraId="0E1E6F67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Proceeding with single, rules:Single</w:t>
      </w:r>
    </w:p>
    <w:p w14:paraId="40A46ACE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Press 'q' or Ctrl-C to abort, almost any other key for status</w:t>
      </w:r>
    </w:p>
    <w:p w14:paraId="7EA23700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Almost done: Processing the remaining buffered candidate passwords, if any.</w:t>
      </w:r>
    </w:p>
    <w:p w14:paraId="3024F6DC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Proceeding with wordlist:/usr/local/Cellar/john-jumbo/1.9.0/share/john/password.lst, rules:Wordlist</w:t>
      </w:r>
    </w:p>
    <w:p w14:paraId="151F1324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Proceeding with incremental:ASCII</w:t>
      </w:r>
    </w:p>
    <w:p w14:paraId="642E0EEA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12m1825          (?)</w:t>
      </w:r>
    </w:p>
    <w:p w14:paraId="55FF01BF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13jujoi          (?)</w:t>
      </w:r>
    </w:p>
    <w:p w14:paraId="32F2D4F4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16bby23          (?)</w:t>
      </w:r>
    </w:p>
    <w:p w14:paraId="28E062F1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19me1028         (?)</w:t>
      </w:r>
    </w:p>
    <w:p w14:paraId="43408A46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19mh1097         (?)</w:t>
      </w:r>
    </w:p>
    <w:p w14:paraId="1E05674A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14seana4         (?)</w:t>
      </w:r>
    </w:p>
    <w:p w14:paraId="50583CC7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lastRenderedPageBreak/>
        <w:t>13shey95         (?)</w:t>
      </w:r>
    </w:p>
    <w:p w14:paraId="64206F4A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13ssit13         (?)</w:t>
      </w:r>
    </w:p>
    <w:p w14:paraId="4B5A5149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18sisof3         (?)</w:t>
      </w:r>
    </w:p>
    <w:p w14:paraId="62ED2A78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147115ty         (?)</w:t>
      </w:r>
    </w:p>
    <w:p w14:paraId="3F832C57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12memom16        (?)</w:t>
      </w:r>
    </w:p>
    <w:p w14:paraId="2648CAEB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12sexa23         (?)</w:t>
      </w:r>
    </w:p>
    <w:p w14:paraId="519D4D85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12sman24         (?)</w:t>
      </w:r>
    </w:p>
    <w:p w14:paraId="1AB3D158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12smcl13         (?)</w:t>
      </w:r>
    </w:p>
    <w:p w14:paraId="7F72D144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19auge20         (?)</w:t>
      </w:r>
    </w:p>
    <w:p w14:paraId="72D315A9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19amboy7         (?)</w:t>
      </w:r>
    </w:p>
    <w:p w14:paraId="26F2ED41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10sexx20         (?)</w:t>
      </w:r>
    </w:p>
    <w:p w14:paraId="5084B001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10sion23         (?)</w:t>
      </w:r>
    </w:p>
    <w:p w14:paraId="0D60E498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11shit29         (?)</w:t>
      </w:r>
    </w:p>
    <w:p w14:paraId="592E409B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11sing27         (?)</w:t>
      </w:r>
    </w:p>
    <w:p w14:paraId="5E716CA6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14moll19         (?)</w:t>
      </w:r>
    </w:p>
    <w:p w14:paraId="4061FD30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13ana112         (?)</w:t>
      </w:r>
    </w:p>
    <w:p w14:paraId="0A3AEEF6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18alms94         (?)</w:t>
      </w:r>
    </w:p>
    <w:p w14:paraId="11EE02A6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18adia01         (?)</w:t>
      </w:r>
    </w:p>
    <w:p w14:paraId="72E86561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18amat21         (?)</w:t>
      </w:r>
    </w:p>
    <w:p w14:paraId="58863A97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15anth22         (?)</w:t>
      </w:r>
    </w:p>
    <w:p w14:paraId="3082928A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17aley09         (?)</w:t>
      </w:r>
    </w:p>
    <w:p w14:paraId="1C3C9040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17a21093         (?)</w:t>
      </w:r>
    </w:p>
    <w:p w14:paraId="5A76B21A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17amor09         (?)</w:t>
      </w:r>
    </w:p>
    <w:p w14:paraId="169B7AE5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17amm114         (?)</w:t>
      </w:r>
    </w:p>
    <w:p w14:paraId="65C668CC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12man2312        (?)</w:t>
      </w:r>
    </w:p>
    <w:p w14:paraId="07AF5080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12mom1124        (?)</w:t>
      </w:r>
    </w:p>
    <w:p w14:paraId="6BAFF1AC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16alls69         (?)</w:t>
      </w:r>
    </w:p>
    <w:p w14:paraId="57D75602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123sha11         (?)</w:t>
      </w:r>
    </w:p>
    <w:p w14:paraId="7B0B74BF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19mc0614         (?)</w:t>
      </w:r>
    </w:p>
    <w:p w14:paraId="018AC46B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19ash135         (?)</w:t>
      </w:r>
    </w:p>
    <w:p w14:paraId="439DE841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19ashle3         (?)</w:t>
      </w:r>
    </w:p>
    <w:p w14:paraId="1BE3E5FA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068963047        (?)</w:t>
      </w:r>
    </w:p>
    <w:p w14:paraId="10FA5707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139901231        (?)</w:t>
      </w:r>
    </w:p>
    <w:p w14:paraId="6EE96BA6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39g 0:00:02:16  3/3 0.2854g/s 7844Kp/s 7844Kc/s 3306GC/s ricopsy..ricajk2</w:t>
      </w:r>
    </w:p>
    <w:p w14:paraId="0BD3C3C8" w14:textId="77777777" w:rsidR="00DE46D8" w:rsidRPr="00DE46D8" w:rsidRDefault="00DE46D8" w:rsidP="00DE46D8">
      <w:pPr>
        <w:jc w:val="left"/>
        <w:rPr>
          <w:rFonts w:ascii="Arial" w:hAnsi="Arial" w:cs="Arial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Use the "--show --format=Raw-SHA256" options to display all of the cracked passwords reliably</w:t>
      </w:r>
    </w:p>
    <w:p w14:paraId="4574C916" w14:textId="560A8887" w:rsidR="00DE46D8" w:rsidRPr="00C27167" w:rsidRDefault="00DE46D8" w:rsidP="00DE46D8">
      <w:pPr>
        <w:jc w:val="left"/>
        <w:rPr>
          <w:rFonts w:ascii="Arial" w:hAnsi="Arial" w:cs="Arial" w:hint="eastAsia"/>
          <w:color w:val="000000" w:themeColor="text1"/>
          <w:sz w:val="16"/>
          <w:szCs w:val="20"/>
        </w:rPr>
      </w:pPr>
      <w:r w:rsidRPr="00DE46D8">
        <w:rPr>
          <w:rFonts w:ascii="Arial" w:hAnsi="Arial" w:cs="Arial"/>
          <w:color w:val="000000" w:themeColor="text1"/>
          <w:sz w:val="16"/>
          <w:szCs w:val="20"/>
        </w:rPr>
        <w:t>Session aborted</w:t>
      </w:r>
    </w:p>
    <w:sectPr w:rsidR="00DE46D8" w:rsidRPr="00C271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9B5CD" w14:textId="77777777" w:rsidR="00995E4F" w:rsidRDefault="00995E4F" w:rsidP="00C27167">
      <w:r>
        <w:separator/>
      </w:r>
    </w:p>
  </w:endnote>
  <w:endnote w:type="continuationSeparator" w:id="0">
    <w:p w14:paraId="231A5611" w14:textId="77777777" w:rsidR="00995E4F" w:rsidRDefault="00995E4F" w:rsidP="00C2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045C3" w14:textId="77777777" w:rsidR="00C27167" w:rsidRDefault="00C271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63E99" w14:textId="77777777" w:rsidR="00C27167" w:rsidRDefault="00C271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E480E" w14:textId="77777777" w:rsidR="00C27167" w:rsidRDefault="00C271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50A2B" w14:textId="77777777" w:rsidR="00995E4F" w:rsidRDefault="00995E4F" w:rsidP="00C27167">
      <w:r>
        <w:separator/>
      </w:r>
    </w:p>
  </w:footnote>
  <w:footnote w:type="continuationSeparator" w:id="0">
    <w:p w14:paraId="250B5525" w14:textId="77777777" w:rsidR="00995E4F" w:rsidRDefault="00995E4F" w:rsidP="00C27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B492F" w14:textId="77777777" w:rsidR="00C27167" w:rsidRDefault="00C271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BC23F" w14:textId="77777777" w:rsidR="00C27167" w:rsidRDefault="00C271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A49BD" w14:textId="77777777" w:rsidR="00C27167" w:rsidRDefault="00C271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34835"/>
    <w:multiLevelType w:val="multilevel"/>
    <w:tmpl w:val="9AA8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0C"/>
    <w:rsid w:val="00366138"/>
    <w:rsid w:val="00995E4F"/>
    <w:rsid w:val="00AA170C"/>
    <w:rsid w:val="00C27167"/>
    <w:rsid w:val="00D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C4A8A"/>
  <w15:chartTrackingRefBased/>
  <w15:docId w15:val="{01942382-5345-CF49-8F50-D8972B77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70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C27167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716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7167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71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8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niu</dc:creator>
  <cp:keywords/>
  <dc:description/>
  <cp:lastModifiedBy>xiaotong niu</cp:lastModifiedBy>
  <cp:revision>1</cp:revision>
  <dcterms:created xsi:type="dcterms:W3CDTF">2020-10-03T06:30:00Z</dcterms:created>
  <dcterms:modified xsi:type="dcterms:W3CDTF">2020-10-04T07:24:00Z</dcterms:modified>
</cp:coreProperties>
</file>