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AD50B" w14:textId="1ED9BF1F" w:rsidR="008346B7" w:rsidRDefault="008346B7">
      <w:r>
        <w:rPr>
          <w:noProof/>
        </w:rPr>
        <w:drawing>
          <wp:inline distT="0" distB="0" distL="0" distR="0" wp14:anchorId="427D2ACC" wp14:editId="3B910D78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D951" w14:textId="0387D032" w:rsidR="008346B7" w:rsidRDefault="008346B7">
      <w:r>
        <w:rPr>
          <w:noProof/>
        </w:rPr>
        <w:drawing>
          <wp:inline distT="0" distB="0" distL="0" distR="0" wp14:anchorId="46590CB2" wp14:editId="5EA672C4">
            <wp:extent cx="5943600" cy="3343910"/>
            <wp:effectExtent l="0" t="0" r="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F429" w14:textId="704E3C36" w:rsidR="008346B7" w:rsidRDefault="008346B7">
      <w:r>
        <w:rPr>
          <w:noProof/>
        </w:rPr>
        <w:drawing>
          <wp:inline distT="0" distB="0" distL="0" distR="0" wp14:anchorId="464D5A39" wp14:editId="3E39A369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A1B3" w14:textId="20D60BA9" w:rsidR="008346B7" w:rsidRDefault="008346B7">
      <w:r>
        <w:rPr>
          <w:noProof/>
        </w:rPr>
        <w:drawing>
          <wp:inline distT="0" distB="0" distL="0" distR="0" wp14:anchorId="69402712" wp14:editId="08F91411">
            <wp:extent cx="5943600" cy="3343910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EFEB" w14:textId="45799F74" w:rsidR="008346B7" w:rsidRDefault="008346B7">
      <w:r>
        <w:rPr>
          <w:noProof/>
        </w:rPr>
        <w:drawing>
          <wp:inline distT="0" distB="0" distL="0" distR="0" wp14:anchorId="255EFCE1" wp14:editId="0085EE55">
            <wp:extent cx="594360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3694" w14:textId="0024A3A0" w:rsidR="008346B7" w:rsidRDefault="008346B7">
      <w:r>
        <w:rPr>
          <w:noProof/>
        </w:rPr>
        <w:drawing>
          <wp:inline distT="0" distB="0" distL="0" distR="0" wp14:anchorId="6F8743A5" wp14:editId="486E5DEC">
            <wp:extent cx="5943600" cy="3343910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E117" w14:textId="1FEECC97" w:rsidR="00307AD4" w:rsidRDefault="00307AD4">
      <w:proofErr w:type="spellStart"/>
      <w:r>
        <w:t>Github</w:t>
      </w:r>
      <w:proofErr w:type="spellEnd"/>
      <w:r>
        <w:t xml:space="preserve"> :</w:t>
      </w:r>
    </w:p>
    <w:sectPr w:rsidR="00307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6B7"/>
    <w:rsid w:val="00307AD4"/>
    <w:rsid w:val="00834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9ED52"/>
  <w15:chartTrackingRefBased/>
  <w15:docId w15:val="{2B17CFBC-8F84-4052-B977-29E51CA3C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Geeta Sree Doddapaneni</dc:creator>
  <cp:keywords/>
  <dc:description/>
  <cp:lastModifiedBy>Geeta Sree Doddapaneni</cp:lastModifiedBy>
  <cp:revision>32</cp:revision>
  <dcterms:created xsi:type="dcterms:W3CDTF">2023-04-14T04:02:00Z</dcterms:created>
  <dcterms:modified xsi:type="dcterms:W3CDTF">2023-04-14T04:05:00Z</dcterms:modified>
</cp:coreProperties>
</file>