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84FF" w14:textId="5827E0E5" w:rsidR="0059313E" w:rsidRDefault="002A2C34">
      <w:r>
        <w:rPr>
          <w:noProof/>
        </w:rPr>
        <w:drawing>
          <wp:inline distT="0" distB="0" distL="0" distR="0" wp14:anchorId="50309D6E" wp14:editId="4FD27186">
            <wp:extent cx="5943600" cy="2500630"/>
            <wp:effectExtent l="0" t="0" r="0" b="0"/>
            <wp:docPr id="1754743693" name="Picture 1" descr="Forms response chart. Question title: 1. 현재 본인의 상태와 가장 가까운 것을 선택해주세요.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1. 현재 본인의 상태와 가장 가까운 것을 선택해주세요.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84C8" w14:textId="76F7D674" w:rsidR="002A2C34" w:rsidRDefault="002A2C34">
      <w:r>
        <w:rPr>
          <w:noProof/>
        </w:rPr>
        <w:drawing>
          <wp:inline distT="0" distB="0" distL="0" distR="0" wp14:anchorId="147BDD92" wp14:editId="7C6F2B06">
            <wp:extent cx="5943600" cy="2500630"/>
            <wp:effectExtent l="0" t="0" r="0" b="0"/>
            <wp:docPr id="404300159" name="Picture 2" descr="Forms response chart. Question title: 2. 평소 관심 있는 정보를 발견했을 때 저장해두는 편인가요?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2. 평소 관심 있는 정보를 발견했을 때 저장해두는 편인가요?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D378" w14:textId="6105064A" w:rsidR="002A2C34" w:rsidRDefault="002A2C34">
      <w:r>
        <w:rPr>
          <w:noProof/>
        </w:rPr>
        <w:drawing>
          <wp:inline distT="0" distB="0" distL="0" distR="0" wp14:anchorId="43F770BC" wp14:editId="10CF5150">
            <wp:extent cx="5943600" cy="2825750"/>
            <wp:effectExtent l="0" t="0" r="0" b="0"/>
            <wp:docPr id="910160870" name="Picture 3" descr="Forms response chart. Question title: 3. 주로 어떤 종류의 정보를 저장하거나 찾아보나요? (복수선택)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3. 주로 어떤 종류의 정보를 저장하거나 찾아보나요? (복수선택)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0DA3" w14:textId="686B8463" w:rsidR="002A2C34" w:rsidRDefault="002A2C34">
      <w:r>
        <w:rPr>
          <w:noProof/>
        </w:rPr>
        <w:lastRenderedPageBreak/>
        <w:drawing>
          <wp:inline distT="0" distB="0" distL="0" distR="0" wp14:anchorId="0F3FD9CF" wp14:editId="2F0FEBA1">
            <wp:extent cx="5943600" cy="2825750"/>
            <wp:effectExtent l="0" t="0" r="0" b="0"/>
            <wp:docPr id="410222723" name="Picture 4" descr="Forms response chart. Question title: 4. 이런 정보는 주로 어디에서 발견하나요? (복수선택)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4. 이런 정보는 주로 어디에서 발견하나요? (복수선택)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D888" w14:textId="02FEBAB6" w:rsidR="002A2C34" w:rsidRDefault="002A2C34">
      <w:r>
        <w:rPr>
          <w:noProof/>
        </w:rPr>
        <w:drawing>
          <wp:inline distT="0" distB="0" distL="0" distR="0" wp14:anchorId="27044A69" wp14:editId="34294A30">
            <wp:extent cx="5943600" cy="2500630"/>
            <wp:effectExtent l="0" t="0" r="0" b="0"/>
            <wp:docPr id="1502553417" name="Picture 5" descr="Forms response chart. Question title: 5. 관심 있는 정보를 저장해두고도 다시 확인하지 않거나, 신청·참여하지 못한 경험이 있나요?  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5. 관심 있는 정보를 저장해두고도 다시 확인하지 않거나, 신청·참여하지 못한 경험이 있나요?  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CEC0" w14:textId="2B9F6C67" w:rsidR="002A2C34" w:rsidRDefault="002A2C34">
      <w:r>
        <w:rPr>
          <w:noProof/>
        </w:rPr>
        <w:lastRenderedPageBreak/>
        <w:drawing>
          <wp:inline distT="0" distB="0" distL="0" distR="0" wp14:anchorId="37D1B038" wp14:editId="7E844A74">
            <wp:extent cx="5943600" cy="2825750"/>
            <wp:effectExtent l="0" t="0" r="0" b="0"/>
            <wp:docPr id="50561168" name="Picture 6" descr="Forms response chart. Question title: 6. 저장한 정보를 실제 행동으로 옮기지 못했다면, 주된 이유는 무엇이었나요? (복수선택)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6. 저장한 정보를 실제 행동으로 옮기지 못했다면, 주된 이유는 무엇이었나요? (복수선택)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E34A" w14:textId="4CF7B661" w:rsidR="002A2C34" w:rsidRDefault="002A2C34">
      <w:r>
        <w:rPr>
          <w:noProof/>
        </w:rPr>
        <w:drawing>
          <wp:inline distT="0" distB="0" distL="0" distR="0" wp14:anchorId="115EB7E2" wp14:editId="32082BC7">
            <wp:extent cx="5943600" cy="2825750"/>
            <wp:effectExtent l="0" t="0" r="0" b="0"/>
            <wp:docPr id="1602326207" name="Picture 7" descr="Forms response chart. Question title: 7. 관심 있는 지원사업이나 활동을 발견했을 때 다음 중 번거롭다고 느끼는 과정이 있나요? (복수선택)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7. 관심 있는 지원사업이나 활동을 발견했을 때 다음 중 번거롭다고 느끼는 과정이 있나요? (복수선택)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F2B5" w14:textId="23F0679B" w:rsidR="002A2C34" w:rsidRDefault="002A2C34">
      <w:r>
        <w:rPr>
          <w:noProof/>
        </w:rPr>
        <w:lastRenderedPageBreak/>
        <w:drawing>
          <wp:inline distT="0" distB="0" distL="0" distR="0" wp14:anchorId="3A3260F1" wp14:editId="0493B80B">
            <wp:extent cx="5943600" cy="2500630"/>
            <wp:effectExtent l="0" t="0" r="0" b="0"/>
            <wp:docPr id="471360784" name="Picture 8" descr="Forms response chart. Question title: 8. 위 서비스가 있다면 얼마나 유용할 것 같나요?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orms response chart. Question title: 8. 위 서비스가 있다면 얼마나 유용할 것 같나요?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A2D3" w14:textId="3005A4A9" w:rsidR="002A2C34" w:rsidRDefault="002A2C34">
      <w:r>
        <w:rPr>
          <w:noProof/>
        </w:rPr>
        <w:drawing>
          <wp:inline distT="0" distB="0" distL="0" distR="0" wp14:anchorId="7E040937" wp14:editId="481FBC9D">
            <wp:extent cx="5943600" cy="2825750"/>
            <wp:effectExtent l="0" t="0" r="0" b="0"/>
            <wp:docPr id="1867524557" name="Picture 9" descr="Forms response chart. Question title: 9. 다음 기능 중 특히 사용하고 싶은 기능은 무엇인가요? [최대 3개 선택]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rms response chart. Question title: 9. 다음 기능 중 특히 사용하고 싶은 기능은 무엇인가요? [최대 3개 선택]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17F4" w14:textId="2F9FF8F3" w:rsidR="002A2C34" w:rsidRDefault="002A2C34">
      <w:r>
        <w:rPr>
          <w:noProof/>
        </w:rPr>
        <w:drawing>
          <wp:inline distT="0" distB="0" distL="0" distR="0" wp14:anchorId="2369C7B4" wp14:editId="6322C656">
            <wp:extent cx="5943600" cy="2500630"/>
            <wp:effectExtent l="0" t="0" r="0" b="0"/>
            <wp:docPr id="978554914" name="Picture 10" descr="Forms response chart. Question title: 10. 위와 같은 서비스가 실제로 제공된다면 사용할 의향이 있나요?  . Number of responses: 4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orms response chart. Question title: 10. 위와 같은 서비스가 실제로 제공된다면 사용할 의향이 있나요?  . Number of responses: 47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68AA" w14:textId="77777777" w:rsidR="002A2C34" w:rsidRPr="002A2C34" w:rsidRDefault="002A2C34" w:rsidP="002A2C34">
      <w:r w:rsidRPr="002A2C34">
        <w:rPr>
          <w:b/>
          <w:bCs/>
        </w:rPr>
        <w:lastRenderedPageBreak/>
        <w:t xml:space="preserve">11. </w:t>
      </w:r>
      <w:r w:rsidRPr="002A2C34">
        <w:rPr>
          <w:b/>
          <w:bCs/>
        </w:rPr>
        <w:t>이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서비스에서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가장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걱정되거나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아쉬울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것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같은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점이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있다면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자유롭게</w:t>
      </w:r>
      <w:r w:rsidRPr="002A2C34">
        <w:rPr>
          <w:b/>
          <w:bCs/>
        </w:rPr>
        <w:t xml:space="preserve"> </w:t>
      </w:r>
      <w:r w:rsidRPr="002A2C34">
        <w:rPr>
          <w:b/>
          <w:bCs/>
        </w:rPr>
        <w:t>작성해주세요</w:t>
      </w:r>
      <w:r w:rsidRPr="002A2C34">
        <w:rPr>
          <w:b/>
          <w:bCs/>
        </w:rPr>
        <w:t>.</w:t>
      </w:r>
    </w:p>
    <w:p w14:paraId="38C9E5A6" w14:textId="77777777" w:rsidR="002A2C34" w:rsidRPr="002A2C34" w:rsidRDefault="002A2C34" w:rsidP="002A2C34">
      <w:r w:rsidRPr="002A2C34">
        <w:t>11 responses</w:t>
      </w:r>
    </w:p>
    <w:p w14:paraId="347BEB5F" w14:textId="77777777" w:rsidR="002A2C34" w:rsidRPr="002A2C34" w:rsidRDefault="002A2C34" w:rsidP="002A2C34">
      <w:r w:rsidRPr="002A2C34">
        <w:t>AI</w:t>
      </w:r>
      <w:r w:rsidRPr="002A2C34">
        <w:t>가</w:t>
      </w:r>
      <w:r w:rsidRPr="002A2C34">
        <w:t xml:space="preserve"> </w:t>
      </w:r>
      <w:r w:rsidRPr="002A2C34">
        <w:t>분석할때</w:t>
      </w:r>
      <w:r w:rsidRPr="002A2C34">
        <w:t xml:space="preserve"> </w:t>
      </w:r>
      <w:r w:rsidRPr="002A2C34">
        <w:t>정확성</w:t>
      </w:r>
    </w:p>
    <w:p w14:paraId="11015BBA" w14:textId="77777777" w:rsidR="002A2C34" w:rsidRPr="002A2C34" w:rsidRDefault="002A2C34" w:rsidP="002A2C34">
      <w:r w:rsidRPr="002A2C34">
        <w:t>대외활동을</w:t>
      </w:r>
      <w:r w:rsidRPr="002A2C34">
        <w:t xml:space="preserve"> </w:t>
      </w:r>
      <w:r w:rsidRPr="002A2C34">
        <w:t>여러개</w:t>
      </w:r>
      <w:r w:rsidRPr="002A2C34">
        <w:t xml:space="preserve"> </w:t>
      </w:r>
      <w:r w:rsidRPr="002A2C34">
        <w:t>할</w:t>
      </w:r>
      <w:r w:rsidRPr="002A2C34">
        <w:t xml:space="preserve"> </w:t>
      </w:r>
      <w:r w:rsidRPr="002A2C34">
        <w:t>때</w:t>
      </w:r>
      <w:r w:rsidRPr="002A2C34">
        <w:t xml:space="preserve"> </w:t>
      </w:r>
      <w:r w:rsidRPr="002A2C34">
        <w:t>일정을</w:t>
      </w:r>
      <w:r w:rsidRPr="002A2C34">
        <w:t xml:space="preserve"> </w:t>
      </w:r>
      <w:r w:rsidRPr="002A2C34">
        <w:t>잘</w:t>
      </w:r>
      <w:r w:rsidRPr="002A2C34">
        <w:t xml:space="preserve"> </w:t>
      </w:r>
      <w:r w:rsidRPr="002A2C34">
        <w:t>고려해서</w:t>
      </w:r>
      <w:r w:rsidRPr="002A2C34">
        <w:t xml:space="preserve"> </w:t>
      </w:r>
      <w:r w:rsidRPr="002A2C34">
        <w:t>분석해줬으면</w:t>
      </w:r>
      <w:r w:rsidRPr="002A2C34">
        <w:t xml:space="preserve"> </w:t>
      </w:r>
      <w:r w:rsidRPr="002A2C34">
        <w:t>좋겠습니다</w:t>
      </w:r>
    </w:p>
    <w:p w14:paraId="7C28BB98" w14:textId="77777777" w:rsidR="002A2C34" w:rsidRPr="002A2C34" w:rsidRDefault="002A2C34" w:rsidP="002A2C34">
      <w:r w:rsidRPr="002A2C34">
        <w:t>취지</w:t>
      </w:r>
      <w:r w:rsidRPr="002A2C34">
        <w:t xml:space="preserve"> </w:t>
      </w:r>
      <w:r w:rsidRPr="002A2C34">
        <w:t>자체가</w:t>
      </w:r>
      <w:r w:rsidRPr="002A2C34">
        <w:t xml:space="preserve"> </w:t>
      </w:r>
      <w:r w:rsidRPr="002A2C34">
        <w:t>너무</w:t>
      </w:r>
      <w:r w:rsidRPr="002A2C34">
        <w:t xml:space="preserve"> </w:t>
      </w:r>
      <w:r w:rsidRPr="002A2C34">
        <w:t>좋슨다</w:t>
      </w:r>
      <w:r w:rsidRPr="002A2C34">
        <w:t xml:space="preserve">. </w:t>
      </w:r>
      <w:r w:rsidRPr="002A2C34">
        <w:t>화이팅입니다</w:t>
      </w:r>
      <w:r w:rsidRPr="002A2C34">
        <w:t>.</w:t>
      </w:r>
    </w:p>
    <w:p w14:paraId="41B1ABEE" w14:textId="77777777" w:rsidR="002A2C34" w:rsidRPr="002A2C34" w:rsidRDefault="002A2C34" w:rsidP="002A2C34">
      <w:r w:rsidRPr="002A2C34">
        <w:t>다양한</w:t>
      </w:r>
      <w:r w:rsidRPr="002A2C34">
        <w:t xml:space="preserve"> </w:t>
      </w:r>
      <w:r w:rsidRPr="002A2C34">
        <w:t>플랫폼마다</w:t>
      </w:r>
      <w:r w:rsidRPr="002A2C34">
        <w:t xml:space="preserve"> </w:t>
      </w:r>
      <w:r w:rsidRPr="002A2C34">
        <w:t>다양한</w:t>
      </w:r>
      <w:r w:rsidRPr="002A2C34">
        <w:t xml:space="preserve"> </w:t>
      </w:r>
      <w:r w:rsidRPr="002A2C34">
        <w:t>양식이</w:t>
      </w:r>
      <w:r w:rsidRPr="002A2C34">
        <w:t xml:space="preserve"> </w:t>
      </w:r>
      <w:r w:rsidRPr="002A2C34">
        <w:t>있을텐데</w:t>
      </w:r>
      <w:r w:rsidRPr="002A2C34">
        <w:t xml:space="preserve"> </w:t>
      </w:r>
      <w:r w:rsidRPr="002A2C34">
        <w:t>전부</w:t>
      </w:r>
      <w:r w:rsidRPr="002A2C34">
        <w:t xml:space="preserve"> </w:t>
      </w:r>
      <w:r w:rsidRPr="002A2C34">
        <w:t>통일해서</w:t>
      </w:r>
      <w:r w:rsidRPr="002A2C34">
        <w:t xml:space="preserve"> </w:t>
      </w:r>
      <w:r w:rsidRPr="002A2C34">
        <w:t>자료를</w:t>
      </w:r>
      <w:r w:rsidRPr="002A2C34">
        <w:t xml:space="preserve"> </w:t>
      </w:r>
      <w:r w:rsidRPr="002A2C34">
        <w:t>수집하는</w:t>
      </w:r>
      <w:r w:rsidRPr="002A2C34">
        <w:t xml:space="preserve"> </w:t>
      </w:r>
      <w:r w:rsidRPr="002A2C34">
        <w:t>게</w:t>
      </w:r>
      <w:r w:rsidRPr="002A2C34">
        <w:t xml:space="preserve"> </w:t>
      </w:r>
      <w:r w:rsidRPr="002A2C34">
        <w:t>어렵지</w:t>
      </w:r>
      <w:r w:rsidRPr="002A2C34">
        <w:t xml:space="preserve"> </w:t>
      </w:r>
      <w:r w:rsidRPr="002A2C34">
        <w:t>않을까</w:t>
      </w:r>
      <w:r w:rsidRPr="002A2C34">
        <w:t xml:space="preserve"> </w:t>
      </w:r>
      <w:r w:rsidRPr="002A2C34">
        <w:t>생각된다</w:t>
      </w:r>
      <w:r w:rsidRPr="002A2C34">
        <w:t>.</w:t>
      </w:r>
    </w:p>
    <w:p w14:paraId="581DB116" w14:textId="77777777" w:rsidR="002A2C34" w:rsidRPr="002A2C34" w:rsidRDefault="002A2C34" w:rsidP="002A2C34">
      <w:proofErr w:type="spellStart"/>
      <w:r w:rsidRPr="002A2C34">
        <w:t>Sns</w:t>
      </w:r>
      <w:proofErr w:type="spellEnd"/>
      <w:r w:rsidRPr="002A2C34">
        <w:t xml:space="preserve"> </w:t>
      </w:r>
      <w:r w:rsidRPr="002A2C34">
        <w:t>게시물을</w:t>
      </w:r>
      <w:r w:rsidRPr="002A2C34">
        <w:t xml:space="preserve"> </w:t>
      </w:r>
      <w:r w:rsidRPr="002A2C34">
        <w:t>자주</w:t>
      </w:r>
      <w:r w:rsidRPr="002A2C34">
        <w:t xml:space="preserve"> </w:t>
      </w:r>
      <w:r w:rsidRPr="002A2C34">
        <w:t>저장해서</w:t>
      </w:r>
      <w:r w:rsidRPr="002A2C34">
        <w:t xml:space="preserve">, </w:t>
      </w:r>
      <w:r w:rsidRPr="002A2C34">
        <w:t>저장했던</w:t>
      </w:r>
      <w:r w:rsidRPr="002A2C34">
        <w:t xml:space="preserve"> </w:t>
      </w:r>
      <w:r w:rsidRPr="002A2C34">
        <w:t>게시물을</w:t>
      </w:r>
      <w:r w:rsidRPr="002A2C34">
        <w:t xml:space="preserve"> </w:t>
      </w:r>
      <w:r w:rsidRPr="002A2C34">
        <w:t>다시</w:t>
      </w:r>
      <w:r w:rsidRPr="002A2C34">
        <w:t xml:space="preserve"> </w:t>
      </w:r>
      <w:r w:rsidRPr="002A2C34">
        <w:t>찾을</w:t>
      </w:r>
      <w:r w:rsidRPr="002A2C34">
        <w:t xml:space="preserve"> </w:t>
      </w:r>
      <w:r w:rsidRPr="002A2C34">
        <w:t>때</w:t>
      </w:r>
      <w:r w:rsidRPr="002A2C34">
        <w:t xml:space="preserve"> </w:t>
      </w:r>
      <w:r w:rsidRPr="002A2C34">
        <w:t>찾고싶은</w:t>
      </w:r>
      <w:r w:rsidRPr="002A2C34">
        <w:t xml:space="preserve"> </w:t>
      </w:r>
      <w:r w:rsidRPr="002A2C34">
        <w:t>걸</w:t>
      </w:r>
      <w:r w:rsidRPr="002A2C34">
        <w:t xml:space="preserve"> </w:t>
      </w:r>
      <w:r w:rsidRPr="002A2C34">
        <w:t>못</w:t>
      </w:r>
      <w:r w:rsidRPr="002A2C34">
        <w:t xml:space="preserve"> </w:t>
      </w:r>
      <w:r w:rsidRPr="002A2C34">
        <w:t>찾는</w:t>
      </w:r>
      <w:r w:rsidRPr="002A2C34">
        <w:t xml:space="preserve"> </w:t>
      </w:r>
      <w:r w:rsidRPr="002A2C34">
        <w:t>불편함이</w:t>
      </w:r>
      <w:r w:rsidRPr="002A2C34">
        <w:t xml:space="preserve"> </w:t>
      </w:r>
      <w:r w:rsidRPr="002A2C34">
        <w:t>굉장히</w:t>
      </w:r>
      <w:r w:rsidRPr="002A2C34">
        <w:t xml:space="preserve"> </w:t>
      </w:r>
      <w:r w:rsidRPr="002A2C34">
        <w:t>많았는데</w:t>
      </w:r>
      <w:r w:rsidRPr="002A2C34">
        <w:t xml:space="preserve"> </w:t>
      </w:r>
      <w:r w:rsidRPr="002A2C34">
        <w:t>저장한</w:t>
      </w:r>
      <w:r w:rsidRPr="002A2C34">
        <w:t xml:space="preserve"> </w:t>
      </w:r>
      <w:r w:rsidRPr="002A2C34">
        <w:t>게시물들을</w:t>
      </w:r>
      <w:r w:rsidRPr="002A2C34">
        <w:t xml:space="preserve"> </w:t>
      </w:r>
      <w:r w:rsidRPr="002A2C34">
        <w:t>모아</w:t>
      </w:r>
      <w:r w:rsidRPr="002A2C34">
        <w:t xml:space="preserve"> </w:t>
      </w:r>
      <w:r w:rsidRPr="002A2C34">
        <w:t>한</w:t>
      </w:r>
      <w:r w:rsidRPr="002A2C34">
        <w:t xml:space="preserve"> </w:t>
      </w:r>
      <w:r w:rsidRPr="002A2C34">
        <w:t>곳에서</w:t>
      </w:r>
      <w:r w:rsidRPr="002A2C34">
        <w:t xml:space="preserve"> </w:t>
      </w:r>
      <w:r w:rsidRPr="002A2C34">
        <w:t>관리한다면</w:t>
      </w:r>
      <w:r w:rsidRPr="002A2C34">
        <w:t xml:space="preserve"> </w:t>
      </w:r>
      <w:r w:rsidRPr="002A2C34">
        <w:t>더</w:t>
      </w:r>
      <w:r w:rsidRPr="002A2C34">
        <w:t xml:space="preserve"> </w:t>
      </w:r>
      <w:r w:rsidRPr="002A2C34">
        <w:t>복잡해져</w:t>
      </w:r>
      <w:r w:rsidRPr="002A2C34">
        <w:t xml:space="preserve"> </w:t>
      </w:r>
      <w:r w:rsidRPr="002A2C34">
        <w:t>이</w:t>
      </w:r>
      <w:r w:rsidRPr="002A2C34">
        <w:t xml:space="preserve"> </w:t>
      </w:r>
      <w:r w:rsidRPr="002A2C34">
        <w:t>문제가</w:t>
      </w:r>
      <w:r w:rsidRPr="002A2C34">
        <w:t xml:space="preserve"> </w:t>
      </w:r>
      <w:r w:rsidRPr="002A2C34">
        <w:t>심화되지</w:t>
      </w:r>
      <w:r w:rsidRPr="002A2C34">
        <w:t xml:space="preserve"> </w:t>
      </w:r>
      <w:r w:rsidRPr="002A2C34">
        <w:t>않을까</w:t>
      </w:r>
      <w:r w:rsidRPr="002A2C34">
        <w:t xml:space="preserve"> </w:t>
      </w:r>
      <w:r w:rsidRPr="002A2C34">
        <w:t>걱정된다</w:t>
      </w:r>
    </w:p>
    <w:p w14:paraId="061F7ADA" w14:textId="77777777" w:rsidR="002A2C34" w:rsidRPr="002A2C34" w:rsidRDefault="002A2C34" w:rsidP="002A2C34">
      <w:r w:rsidRPr="002A2C34">
        <w:t>AI</w:t>
      </w:r>
      <w:r w:rsidRPr="002A2C34">
        <w:t>와</w:t>
      </w:r>
      <w:r w:rsidRPr="002A2C34">
        <w:t xml:space="preserve"> </w:t>
      </w:r>
      <w:r w:rsidRPr="002A2C34">
        <w:t>대화하면서</w:t>
      </w:r>
      <w:r w:rsidRPr="002A2C34">
        <w:t xml:space="preserve"> </w:t>
      </w:r>
      <w:r w:rsidRPr="002A2C34">
        <w:t>완료까지</w:t>
      </w:r>
      <w:r w:rsidRPr="002A2C34">
        <w:t xml:space="preserve"> </w:t>
      </w:r>
      <w:r w:rsidRPr="002A2C34">
        <w:t>관리할</w:t>
      </w:r>
      <w:r w:rsidRPr="002A2C34">
        <w:t xml:space="preserve"> </w:t>
      </w:r>
      <w:r w:rsidRPr="002A2C34">
        <w:t>수</w:t>
      </w:r>
      <w:r w:rsidRPr="002A2C34">
        <w:t xml:space="preserve"> </w:t>
      </w:r>
      <w:r w:rsidRPr="002A2C34">
        <w:t>있는</w:t>
      </w:r>
      <w:r w:rsidRPr="002A2C34">
        <w:t xml:space="preserve"> </w:t>
      </w:r>
      <w:r w:rsidRPr="002A2C34">
        <w:t>서비스는</w:t>
      </w:r>
      <w:r w:rsidRPr="002A2C34">
        <w:t xml:space="preserve"> </w:t>
      </w:r>
      <w:r w:rsidRPr="002A2C34">
        <w:t>대부분</w:t>
      </w:r>
      <w:r w:rsidRPr="002A2C34">
        <w:t xml:space="preserve"> </w:t>
      </w:r>
      <w:r w:rsidRPr="002A2C34">
        <w:t>한계가</w:t>
      </w:r>
      <w:r w:rsidRPr="002A2C34">
        <w:t xml:space="preserve"> </w:t>
      </w:r>
      <w:r w:rsidRPr="002A2C34">
        <w:t>있을것이라고</w:t>
      </w:r>
      <w:r w:rsidRPr="002A2C34">
        <w:t xml:space="preserve"> </w:t>
      </w:r>
      <w:r w:rsidRPr="002A2C34">
        <w:t>생각한다</w:t>
      </w:r>
      <w:r w:rsidRPr="002A2C34">
        <w:t>.</w:t>
      </w:r>
    </w:p>
    <w:p w14:paraId="00B8B938" w14:textId="77777777" w:rsidR="002A2C34" w:rsidRPr="002A2C34" w:rsidRDefault="002A2C34" w:rsidP="002A2C34">
      <w:r w:rsidRPr="002A2C34">
        <w:t>개인정보보호</w:t>
      </w:r>
      <w:r w:rsidRPr="002A2C34">
        <w:t xml:space="preserve"> </w:t>
      </w:r>
      <w:r w:rsidRPr="002A2C34">
        <w:t>측면에서</w:t>
      </w:r>
      <w:r w:rsidRPr="002A2C34">
        <w:t xml:space="preserve"> </w:t>
      </w:r>
      <w:r w:rsidRPr="002A2C34">
        <w:t>문제가</w:t>
      </w:r>
      <w:r w:rsidRPr="002A2C34">
        <w:t xml:space="preserve"> </w:t>
      </w:r>
      <w:r w:rsidRPr="002A2C34">
        <w:t>없을지</w:t>
      </w:r>
      <w:r w:rsidRPr="002A2C34">
        <w:t xml:space="preserve"> </w:t>
      </w:r>
      <w:r w:rsidRPr="002A2C34">
        <w:t>걱정된다</w:t>
      </w:r>
    </w:p>
    <w:p w14:paraId="49A6396A" w14:textId="77777777" w:rsidR="002A2C34" w:rsidRPr="002A2C34" w:rsidRDefault="002A2C34" w:rsidP="002A2C34">
      <w:r w:rsidRPr="002A2C34">
        <w:t>없음</w:t>
      </w:r>
    </w:p>
    <w:p w14:paraId="08F56776" w14:textId="77777777" w:rsidR="002A2C34" w:rsidRPr="002A2C34" w:rsidRDefault="002A2C34" w:rsidP="002A2C34">
      <w:r w:rsidRPr="002A2C34">
        <w:t>개인정보</w:t>
      </w:r>
      <w:r w:rsidRPr="002A2C34">
        <w:t xml:space="preserve"> </w:t>
      </w:r>
      <w:r w:rsidRPr="002A2C34">
        <w:t>보호가</w:t>
      </w:r>
      <w:r w:rsidRPr="002A2C34">
        <w:t xml:space="preserve"> </w:t>
      </w:r>
      <w:r w:rsidRPr="002A2C34">
        <w:t>잘</w:t>
      </w:r>
      <w:r w:rsidRPr="002A2C34">
        <w:t xml:space="preserve"> </w:t>
      </w:r>
      <w:r w:rsidRPr="002A2C34">
        <w:t>될건지</w:t>
      </w:r>
      <w:r w:rsidRPr="002A2C34">
        <w:t xml:space="preserve"> </w:t>
      </w:r>
      <w:r w:rsidRPr="002A2C34">
        <w:t>걱정입니다</w:t>
      </w:r>
      <w:r w:rsidRPr="002A2C34">
        <w:t>.</w:t>
      </w:r>
    </w:p>
    <w:p w14:paraId="498ED18A" w14:textId="77777777" w:rsidR="002A2C34" w:rsidRPr="002A2C34" w:rsidRDefault="002A2C34" w:rsidP="002A2C34">
      <w:r w:rsidRPr="002A2C34">
        <w:t>이미</w:t>
      </w:r>
      <w:r w:rsidRPr="002A2C34">
        <w:t xml:space="preserve"> </w:t>
      </w:r>
      <w:r w:rsidRPr="002A2C34">
        <w:t>마누스</w:t>
      </w:r>
      <w:r w:rsidRPr="002A2C34">
        <w:t xml:space="preserve">, </w:t>
      </w:r>
      <w:proofErr w:type="spellStart"/>
      <w:r w:rsidRPr="002A2C34">
        <w:t>genspark</w:t>
      </w:r>
      <w:proofErr w:type="spellEnd"/>
      <w:r w:rsidRPr="002A2C34">
        <w:t>등에서</w:t>
      </w:r>
      <w:r w:rsidRPr="002A2C34">
        <w:t xml:space="preserve"> </w:t>
      </w:r>
      <w:r w:rsidRPr="002A2C34">
        <w:t>사용가능함</w:t>
      </w:r>
    </w:p>
    <w:p w14:paraId="07097367" w14:textId="77777777" w:rsidR="002A2C34" w:rsidRPr="002A2C34" w:rsidRDefault="002A2C34" w:rsidP="002A2C34">
      <w:r w:rsidRPr="002A2C34">
        <w:t>개인정보</w:t>
      </w:r>
      <w:r w:rsidRPr="002A2C34">
        <w:t xml:space="preserve"> </w:t>
      </w:r>
      <w:r w:rsidRPr="002A2C34">
        <w:t>보호</w:t>
      </w:r>
      <w:r w:rsidRPr="002A2C34">
        <w:t xml:space="preserve">. </w:t>
      </w:r>
      <w:r w:rsidRPr="002A2C34">
        <w:t>그리고</w:t>
      </w:r>
      <w:r w:rsidRPr="002A2C34">
        <w:t xml:space="preserve"> AI</w:t>
      </w:r>
      <w:r w:rsidRPr="002A2C34">
        <w:t>분석에</w:t>
      </w:r>
      <w:r w:rsidRPr="002A2C34">
        <w:t xml:space="preserve"> </w:t>
      </w:r>
      <w:r w:rsidRPr="002A2C34">
        <w:t>대한</w:t>
      </w:r>
      <w:r w:rsidRPr="002A2C34">
        <w:t xml:space="preserve"> </w:t>
      </w:r>
      <w:r w:rsidRPr="002A2C34">
        <w:t>신뢰</w:t>
      </w:r>
      <w:r w:rsidRPr="002A2C34">
        <w:t xml:space="preserve"> </w:t>
      </w:r>
      <w:r w:rsidRPr="002A2C34">
        <w:t>수준</w:t>
      </w:r>
      <w:r w:rsidRPr="002A2C34">
        <w:t>(</w:t>
      </w:r>
      <w:r w:rsidRPr="002A2C34">
        <w:t>자료</w:t>
      </w:r>
      <w:r w:rsidRPr="002A2C34">
        <w:t xml:space="preserve"> </w:t>
      </w:r>
      <w:r w:rsidRPr="002A2C34">
        <w:t>혹은</w:t>
      </w:r>
      <w:r w:rsidRPr="002A2C34">
        <w:t xml:space="preserve"> </w:t>
      </w:r>
      <w:r w:rsidRPr="002A2C34">
        <w:t>사용자</w:t>
      </w:r>
      <w:r w:rsidRPr="002A2C34">
        <w:t xml:space="preserve"> </w:t>
      </w:r>
      <w:r w:rsidRPr="002A2C34">
        <w:t>정보를</w:t>
      </w:r>
      <w:r w:rsidRPr="002A2C34">
        <w:t xml:space="preserve"> </w:t>
      </w:r>
      <w:r w:rsidRPr="002A2C34">
        <w:t>분석</w:t>
      </w:r>
      <w:r w:rsidRPr="002A2C34">
        <w:t xml:space="preserve"> </w:t>
      </w:r>
      <w:r w:rsidRPr="002A2C34">
        <w:t>도중</w:t>
      </w:r>
      <w:r w:rsidRPr="002A2C34">
        <w:t xml:space="preserve"> </w:t>
      </w:r>
      <w:r w:rsidRPr="002A2C34">
        <w:t>잊거나</w:t>
      </w:r>
      <w:r w:rsidRPr="002A2C34">
        <w:t xml:space="preserve"> </w:t>
      </w:r>
      <w:r w:rsidRPr="002A2C34">
        <w:t>분석에</w:t>
      </w:r>
      <w:r w:rsidRPr="002A2C34">
        <w:t xml:space="preserve"> </w:t>
      </w:r>
      <w:r w:rsidRPr="002A2C34">
        <w:t>대한</w:t>
      </w:r>
      <w:r w:rsidRPr="002A2C34">
        <w:t xml:space="preserve"> </w:t>
      </w:r>
      <w:r w:rsidRPr="002A2C34">
        <w:t>환각</w:t>
      </w:r>
      <w:r w:rsidRPr="002A2C34">
        <w:t xml:space="preserve"> </w:t>
      </w:r>
      <w:r w:rsidRPr="002A2C34">
        <w:t>현상</w:t>
      </w:r>
      <w:r w:rsidRPr="002A2C34">
        <w:t xml:space="preserve"> </w:t>
      </w:r>
      <w:r w:rsidRPr="002A2C34">
        <w:t>등</w:t>
      </w:r>
      <w:r w:rsidRPr="002A2C34">
        <w:t>).</w:t>
      </w:r>
    </w:p>
    <w:p w14:paraId="27BDC20C" w14:textId="77777777" w:rsidR="002A2C34" w:rsidRDefault="002A2C34">
      <w:pPr>
        <w:rPr>
          <w:rFonts w:hint="eastAsia"/>
        </w:rPr>
      </w:pPr>
    </w:p>
    <w:sectPr w:rsidR="002A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34"/>
    <w:rsid w:val="00274DB2"/>
    <w:rsid w:val="002A2C34"/>
    <w:rsid w:val="0059313E"/>
    <w:rsid w:val="00687D56"/>
    <w:rsid w:val="0093031C"/>
    <w:rsid w:val="00AC1DF5"/>
    <w:rsid w:val="00F0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1AA1"/>
  <w15:chartTrackingRefBased/>
  <w15:docId w15:val="{620A236E-A944-4F05-A427-37753005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김나연 [학부 / 데이터과학과]</dc:creator>
  <cp:keywords/>
  <dc:description/>
  <cp:lastModifiedBy>김나연 [학부 / 데이터과학과]</cp:lastModifiedBy>
  <cp:revision>1</cp:revision>
  <dcterms:created xsi:type="dcterms:W3CDTF">2026-08-14T00:55:00Z</dcterms:created>
  <dcterms:modified xsi:type="dcterms:W3CDTF">2026-08-14T00:57:00Z</dcterms:modified>
</cp:coreProperties>
</file>