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3867" w14:textId="4D08E1F3" w:rsidR="00DB2C1A" w:rsidRDefault="00D43A4F" w:rsidP="00313D43">
      <w:pPr>
        <w:jc w:val="center"/>
        <w:rPr>
          <w:b/>
          <w:bCs/>
          <w:sz w:val="28"/>
          <w:szCs w:val="28"/>
        </w:rPr>
      </w:pPr>
      <w:r w:rsidRPr="00D43A4F">
        <w:rPr>
          <w:b/>
          <w:bCs/>
          <w:sz w:val="28"/>
          <w:szCs w:val="28"/>
        </w:rPr>
        <w:t>UP Information Science graduates</w:t>
      </w:r>
    </w:p>
    <w:p w14:paraId="149C94D3" w14:textId="77777777" w:rsidR="00313D43" w:rsidRDefault="00313D43">
      <w:pPr>
        <w:rPr>
          <w:sz w:val="28"/>
          <w:szCs w:val="28"/>
        </w:rPr>
      </w:pPr>
    </w:p>
    <w:p w14:paraId="5F5A41AD" w14:textId="5BF07338" w:rsidR="00313D43" w:rsidRDefault="00313D43" w:rsidP="00313D4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9CAA80" wp14:editId="6E717C37">
            <wp:extent cx="2505075" cy="1887906"/>
            <wp:effectExtent l="0" t="0" r="0" b="0"/>
            <wp:docPr id="41044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8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313D43">
        <w:rPr>
          <w:sz w:val="28"/>
          <w:szCs w:val="28"/>
        </w:rPr>
        <w:t>Lindie Bhila</w:t>
      </w:r>
    </w:p>
    <w:p w14:paraId="1A987C91" w14:textId="77777777" w:rsidR="00313D43" w:rsidRDefault="00313D43" w:rsidP="00313D43">
      <w:pPr>
        <w:jc w:val="center"/>
        <w:rPr>
          <w:sz w:val="28"/>
          <w:szCs w:val="28"/>
        </w:rPr>
      </w:pPr>
    </w:p>
    <w:p w14:paraId="7F3EF1B3" w14:textId="7240EB6D" w:rsidR="001B1A0B" w:rsidRPr="001B1A0B" w:rsidRDefault="001B1A0B" w:rsidP="001B1A0B">
      <w:r w:rsidRPr="001B1A0B">
        <w:t xml:space="preserve">When Lindie Bhila registered for her </w:t>
      </w:r>
      <w:proofErr w:type="spellStart"/>
      <w:r w:rsidRPr="001B1A0B">
        <w:t>honours</w:t>
      </w:r>
      <w:proofErr w:type="spellEnd"/>
      <w:r w:rsidRPr="001B1A0B">
        <w:t xml:space="preserve"> degree in Information Science at the University of Pretoria (UP) in 2021, nothing could prepare her for what her doctor shared with her: she was diagnosed with mycetoma, a disease of the skin and subcutaneous tissue caused by certain types of bacteria and fungi found in soil and water.</w:t>
      </w:r>
    </w:p>
    <w:p w14:paraId="1068927F" w14:textId="477FAB1A" w:rsidR="001B1A0B" w:rsidRPr="001B1A0B" w:rsidRDefault="001B1A0B" w:rsidP="001B1A0B">
      <w:r w:rsidRPr="001B1A0B">
        <w:t>“When I was told I had mycetoma on my right upper lung, I was devastated,” said Bhila who graduated during UP’s autumn graduation season. “For a moment, it felt like it was the end of my life. It was very hard. At one point, I was very scared of dying and leaving my daughter to grow up without me.”</w:t>
      </w:r>
    </w:p>
    <w:p w14:paraId="2EC5100C" w14:textId="0AB12577" w:rsidR="001B1A0B" w:rsidRPr="001B1A0B" w:rsidRDefault="001B1A0B" w:rsidP="001B1A0B">
      <w:r w:rsidRPr="001B1A0B">
        <w:t>Bhila soon found that she was struggling to cope with her studies.</w:t>
      </w:r>
    </w:p>
    <w:p w14:paraId="3D4765BB" w14:textId="09AE555C" w:rsidR="001B1A0B" w:rsidRPr="001B1A0B" w:rsidRDefault="001B1A0B" w:rsidP="001B1A0B">
      <w:r w:rsidRPr="001B1A0B">
        <w:t>“I cancelled one of the modules that I found a bit difficult because it was all too much to take in,” she says. “There were many sleepless nights. The more I stressed, the more I started feeling the pain on my chest, which I had not experienced prior to the diagnosis.”</w:t>
      </w:r>
    </w:p>
    <w:p w14:paraId="387D64F0" w14:textId="1BA8E138" w:rsidR="001B1A0B" w:rsidRPr="001B1A0B" w:rsidRDefault="001B1A0B" w:rsidP="001B1A0B">
      <w:r w:rsidRPr="001B1A0B">
        <w:t>However, she found that by renewing her focus on her studies, she was able to keep going. In fact, she postponed a surgery appointment because it was nearing the May exam season.</w:t>
      </w:r>
    </w:p>
    <w:p w14:paraId="42E69CEC" w14:textId="1F621292" w:rsidR="001B1A0B" w:rsidRPr="001B1A0B" w:rsidRDefault="001B1A0B" w:rsidP="001B1A0B">
      <w:r w:rsidRPr="001B1A0B">
        <w:t>“I wanted to focus on my exams,” Bhila recalls. “</w:t>
      </w:r>
      <w:proofErr w:type="gramStart"/>
      <w:r w:rsidRPr="001B1A0B">
        <w:t>So</w:t>
      </w:r>
      <w:proofErr w:type="gramEnd"/>
      <w:r w:rsidRPr="001B1A0B">
        <w:t xml:space="preserve"> the doctor gave me another date after the exams, though, I was not emotionally ready when I got to the hospital as it was during the COVID-19 pandemic.”</w:t>
      </w:r>
    </w:p>
    <w:p w14:paraId="5235373E" w14:textId="75346F76" w:rsidR="001B1A0B" w:rsidRPr="001B1A0B" w:rsidRDefault="001B1A0B" w:rsidP="001B1A0B">
      <w:r w:rsidRPr="001B1A0B">
        <w:t xml:space="preserve">Despite her difficulties, Bhila obtained her Bachelor of Information Science (Hons) degree with a 76% average, which saw her being chosen as one of the top 15% in her class and as a Golden Key member. The Golden Key society is an internationally </w:t>
      </w:r>
      <w:proofErr w:type="spellStart"/>
      <w:r w:rsidRPr="001B1A0B">
        <w:t>recognised</w:t>
      </w:r>
      <w:proofErr w:type="spellEnd"/>
      <w:r w:rsidRPr="001B1A0B">
        <w:t xml:space="preserve">, non-profit collegiate </w:t>
      </w:r>
      <w:proofErr w:type="spellStart"/>
      <w:r w:rsidRPr="001B1A0B">
        <w:t>honour</w:t>
      </w:r>
      <w:proofErr w:type="spellEnd"/>
      <w:r w:rsidRPr="001B1A0B">
        <w:t xml:space="preserve"> society affiliated with more than 400 universities.</w:t>
      </w:r>
    </w:p>
    <w:p w14:paraId="1BF7AC68" w14:textId="124E03A8" w:rsidR="001B1A0B" w:rsidRPr="001B1A0B" w:rsidRDefault="001B1A0B" w:rsidP="001B1A0B">
      <w:r w:rsidRPr="001B1A0B">
        <w:t xml:space="preserve">For Bhila, getting a qualification at UP taught her that perseverance and hard work pays off. She says that alumni can build skills and knowledge-sharing networks that can help with </w:t>
      </w:r>
      <w:r w:rsidR="00FF64F2" w:rsidRPr="001B1A0B">
        <w:t>fundraising and</w:t>
      </w:r>
      <w:r w:rsidRPr="001B1A0B">
        <w:t xml:space="preserve"> create a support system for students as well the institution.</w:t>
      </w:r>
    </w:p>
    <w:p w14:paraId="10444CC5" w14:textId="079DC58F" w:rsidR="00313D43" w:rsidRDefault="001B1A0B" w:rsidP="001B1A0B">
      <w:r w:rsidRPr="001B1A0B">
        <w:lastRenderedPageBreak/>
        <w:t>“Alumni can also provide their expertise to the university as guest lectures, industry experts and motivators or as career advisers to students,” she adds.</w:t>
      </w:r>
    </w:p>
    <w:p w14:paraId="1722AA4A" w14:textId="301C46E2" w:rsidR="001B1A0B" w:rsidRDefault="008E0E93" w:rsidP="008E0E93">
      <w:pPr>
        <w:jc w:val="right"/>
      </w:pPr>
      <w:r w:rsidRPr="008E0E93">
        <w:t>- Author Xolani Mathibela</w:t>
      </w:r>
    </w:p>
    <w:p w14:paraId="72935EA7" w14:textId="77777777" w:rsidR="00D455B7" w:rsidRDefault="00D455B7" w:rsidP="008E0E93">
      <w:pPr>
        <w:jc w:val="right"/>
      </w:pPr>
    </w:p>
    <w:p w14:paraId="14CC5341" w14:textId="77777777" w:rsidR="00FF64F2" w:rsidRDefault="00FF64F2" w:rsidP="008E0E93">
      <w:pPr>
        <w:jc w:val="right"/>
      </w:pPr>
    </w:p>
    <w:p w14:paraId="2C692377" w14:textId="58F4C49A" w:rsidR="00D455B7" w:rsidRPr="00FF64F2" w:rsidRDefault="00FF64F2" w:rsidP="00D455B7">
      <w:pPr>
        <w:rPr>
          <w:i/>
          <w:iCs/>
        </w:rPr>
      </w:pPr>
      <w:r w:rsidRPr="00FF64F2">
        <w:rPr>
          <w:i/>
          <w:iCs/>
        </w:rPr>
        <w:t>Other t</w:t>
      </w:r>
      <w:r w:rsidR="00D455B7" w:rsidRPr="00FF64F2">
        <w:rPr>
          <w:i/>
          <w:iCs/>
        </w:rPr>
        <w:t>estimonies from Information Science alumni who have graduated from the University of Pretoria:</w:t>
      </w:r>
    </w:p>
    <w:p w14:paraId="58825210" w14:textId="77777777" w:rsidR="00D455B7" w:rsidRDefault="00D455B7" w:rsidP="00D455B7"/>
    <w:p w14:paraId="1A9314BE" w14:textId="16A0E680" w:rsidR="00D455B7" w:rsidRPr="00D455B7" w:rsidRDefault="00D455B7" w:rsidP="00D455B7">
      <w:pPr>
        <w:rPr>
          <w:b/>
          <w:bCs/>
        </w:rPr>
      </w:pPr>
      <w:r w:rsidRPr="00D455B7">
        <w:rPr>
          <w:b/>
          <w:bCs/>
        </w:rPr>
        <w:t>Alumnus 1:</w:t>
      </w:r>
    </w:p>
    <w:p w14:paraId="178F8A34" w14:textId="77777777" w:rsidR="00D455B7" w:rsidRDefault="00D455B7" w:rsidP="00D455B7">
      <w:r>
        <w:t>- Name: Sarah Johnson</w:t>
      </w:r>
    </w:p>
    <w:p w14:paraId="78B5A3CF" w14:textId="77777777" w:rsidR="00D455B7" w:rsidRDefault="00D455B7" w:rsidP="00D455B7">
      <w:r>
        <w:t>- Graduation Year: 2019</w:t>
      </w:r>
    </w:p>
    <w:p w14:paraId="6B5A41DE" w14:textId="77777777" w:rsidR="00D455B7" w:rsidRDefault="00D455B7" w:rsidP="00D455B7">
      <w:r>
        <w:t>- Testimonial: "My experience at the University of Pretoria's Information Science program was truly transformative. The rigorous coursework and dedicated faculty helped me develop a solid foundation in information retrieval and management. Thanks to the practical skills I gained, I'm now a successful data analyst at a leading tech company."</w:t>
      </w:r>
    </w:p>
    <w:p w14:paraId="009DE3A7" w14:textId="77777777" w:rsidR="00D455B7" w:rsidRDefault="00D455B7" w:rsidP="00D455B7"/>
    <w:p w14:paraId="443336D7" w14:textId="0CA6B63F" w:rsidR="00D455B7" w:rsidRPr="00D455B7" w:rsidRDefault="00D455B7" w:rsidP="00D455B7">
      <w:pPr>
        <w:rPr>
          <w:b/>
          <w:bCs/>
        </w:rPr>
      </w:pPr>
      <w:r w:rsidRPr="00D455B7">
        <w:rPr>
          <w:b/>
          <w:bCs/>
        </w:rPr>
        <w:t>Alumnus 2:</w:t>
      </w:r>
    </w:p>
    <w:p w14:paraId="7BCBA048" w14:textId="77777777" w:rsidR="00D455B7" w:rsidRDefault="00D455B7" w:rsidP="00D455B7">
      <w:r>
        <w:t>- Name: David Ngubane</w:t>
      </w:r>
    </w:p>
    <w:p w14:paraId="4DD0EF14" w14:textId="77777777" w:rsidR="00D455B7" w:rsidRDefault="00D455B7" w:rsidP="00D455B7">
      <w:r>
        <w:t>- Graduation Year: 2020</w:t>
      </w:r>
    </w:p>
    <w:p w14:paraId="6370B518" w14:textId="77777777" w:rsidR="00D455B7" w:rsidRDefault="00D455B7" w:rsidP="00D455B7">
      <w:r>
        <w:t>- Testimonial: "The Information Science program at the University of Pretoria prepared me for a dynamic career in library and information management. The professors were not only knowledgeable but also genuinely cared about our success. I now work as a librarian in a prestigious academic institution, and I owe it all to UP."</w:t>
      </w:r>
    </w:p>
    <w:p w14:paraId="75E049F5" w14:textId="77777777" w:rsidR="00D455B7" w:rsidRDefault="00D455B7" w:rsidP="00D455B7"/>
    <w:p w14:paraId="38823FF4" w14:textId="08543D77" w:rsidR="00D455B7" w:rsidRPr="00D455B7" w:rsidRDefault="00D455B7" w:rsidP="00D455B7">
      <w:pPr>
        <w:rPr>
          <w:b/>
          <w:bCs/>
        </w:rPr>
      </w:pPr>
      <w:r w:rsidRPr="00D455B7">
        <w:rPr>
          <w:b/>
          <w:bCs/>
        </w:rPr>
        <w:t>Alumnus 3:</w:t>
      </w:r>
    </w:p>
    <w:p w14:paraId="77DC4888" w14:textId="77777777" w:rsidR="00D455B7" w:rsidRDefault="00D455B7" w:rsidP="00D455B7">
      <w:r>
        <w:t>- Name: Fatima Patel</w:t>
      </w:r>
    </w:p>
    <w:p w14:paraId="58D781E4" w14:textId="77777777" w:rsidR="00D455B7" w:rsidRDefault="00D455B7" w:rsidP="00D455B7">
      <w:r>
        <w:t>- Graduation Year: 2018</w:t>
      </w:r>
    </w:p>
    <w:p w14:paraId="5E9EE4AA" w14:textId="77777777" w:rsidR="00D455B7" w:rsidRDefault="00D455B7" w:rsidP="00D455B7">
      <w:r>
        <w:t>- Testimonial: "I couldn't have asked for a better education than what I received at UP. The Information Science program not only honed my research and information analysis skills but also instilled in me a deep appreciation for ethical information practices. Today, I'm a records manager at a government agency, and I credit UP for my professional growth."</w:t>
      </w:r>
    </w:p>
    <w:p w14:paraId="10B729A0" w14:textId="77777777" w:rsidR="00D455B7" w:rsidRDefault="00D455B7" w:rsidP="00D455B7"/>
    <w:p w14:paraId="652F73CE" w14:textId="77777777" w:rsidR="00FF64F2" w:rsidRDefault="00FF64F2" w:rsidP="00D455B7">
      <w:pPr>
        <w:rPr>
          <w:b/>
          <w:bCs/>
        </w:rPr>
      </w:pPr>
    </w:p>
    <w:p w14:paraId="5DC486C3" w14:textId="7DA2AF63" w:rsidR="00D455B7" w:rsidRPr="00D455B7" w:rsidRDefault="00D455B7" w:rsidP="00D455B7">
      <w:pPr>
        <w:rPr>
          <w:b/>
          <w:bCs/>
        </w:rPr>
      </w:pPr>
      <w:r w:rsidRPr="00D455B7">
        <w:rPr>
          <w:b/>
          <w:bCs/>
        </w:rPr>
        <w:lastRenderedPageBreak/>
        <w:t>Alumnus 4:</w:t>
      </w:r>
    </w:p>
    <w:p w14:paraId="5772C40D" w14:textId="77777777" w:rsidR="00D455B7" w:rsidRDefault="00D455B7" w:rsidP="00D455B7">
      <w:r>
        <w:t>- Name: Thabo Moloi</w:t>
      </w:r>
    </w:p>
    <w:p w14:paraId="68D7FF10" w14:textId="77777777" w:rsidR="00D455B7" w:rsidRDefault="00D455B7" w:rsidP="00D455B7">
      <w:r>
        <w:t>- Graduation Year: 2021</w:t>
      </w:r>
    </w:p>
    <w:p w14:paraId="4160E892" w14:textId="77777777" w:rsidR="00D455B7" w:rsidRDefault="00D455B7" w:rsidP="00D455B7">
      <w:r>
        <w:t>- Testimonial: "The University of Pretoria's Information Science program challenged me to think critically and adapt to evolving information technologies. I was fortunate to work on cutting-edge research projects, and now, as a data scientist, I continue to apply the knowledge and research skills I gained at UP."</w:t>
      </w:r>
    </w:p>
    <w:p w14:paraId="3DC70820" w14:textId="77777777" w:rsidR="00D455B7" w:rsidRDefault="00D455B7" w:rsidP="00D455B7"/>
    <w:p w14:paraId="7E0C1AA3" w14:textId="2325711F" w:rsidR="00D455B7" w:rsidRPr="001B1A0B" w:rsidRDefault="00D455B7" w:rsidP="00D455B7">
      <w:r>
        <w:t>!!!!</w:t>
      </w:r>
      <w:r>
        <w:t>Please note that these names and testimonies are entirely fictional and created for illustrative purposes.</w:t>
      </w:r>
      <w:r>
        <w:t>!!!</w:t>
      </w:r>
    </w:p>
    <w:sectPr w:rsidR="00D455B7" w:rsidRPr="001B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D9"/>
    <w:rsid w:val="001B1A0B"/>
    <w:rsid w:val="00313D43"/>
    <w:rsid w:val="00314B02"/>
    <w:rsid w:val="008E0E93"/>
    <w:rsid w:val="00CE2FD9"/>
    <w:rsid w:val="00D43A4F"/>
    <w:rsid w:val="00D455B7"/>
    <w:rsid w:val="00DB2C1A"/>
    <w:rsid w:val="00F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7C8C"/>
  <w15:chartTrackingRefBased/>
  <w15:docId w15:val="{82E9D7E8-53C3-437A-8A86-245A170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Nkhensani Mashele</dc:creator>
  <cp:keywords/>
  <dc:description/>
  <cp:lastModifiedBy>Nkhensani Mashele</cp:lastModifiedBy>
  <cp:revision>7</cp:revision>
  <dcterms:created xsi:type="dcterms:W3CDTF">2023-09-08T08:36:00Z</dcterms:created>
  <dcterms:modified xsi:type="dcterms:W3CDTF">2023-09-08T11:29:00Z</dcterms:modified>
</cp:coreProperties>
</file>