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EE7" w:rsidRDefault="00852D75">
      <w:pPr>
        <w:ind w:left="4150"/>
      </w:pPr>
      <w:r>
        <w:t xml:space="preserve">DEPARTMENT OF INFORMATION SCIENCE  </w:t>
      </w:r>
    </w:p>
    <w:p w:rsidR="009F6EE7" w:rsidRDefault="00852D75" w:rsidP="00852D75">
      <w:pPr>
        <w:spacing w:after="236" w:line="259" w:lineRule="auto"/>
        <w:ind w:left="0" w:right="324" w:firstLine="0"/>
        <w:jc w:val="center"/>
      </w:pPr>
      <w:r>
        <w:rPr>
          <w:noProof/>
        </w:rPr>
        <w:drawing>
          <wp:inline distT="0" distB="0" distL="0" distR="0" wp14:anchorId="603B1E08" wp14:editId="56FC125D">
            <wp:extent cx="951485" cy="621792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1485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0"/>
        </w:rPr>
        <w:t xml:space="preserve"> </w:t>
      </w:r>
      <w:bookmarkStart w:id="0" w:name="_GoBack"/>
      <w:bookmarkEnd w:id="0"/>
      <w:r>
        <w:rPr>
          <w:sz w:val="16"/>
        </w:rPr>
        <w:tab/>
      </w:r>
      <w:r>
        <w:rPr>
          <w:sz w:val="24"/>
        </w:rPr>
        <w:t xml:space="preserve"> </w:t>
      </w:r>
    </w:p>
    <w:p w:rsidR="009F6EE7" w:rsidRDefault="00852D75">
      <w:pPr>
        <w:ind w:left="3362" w:right="2099" w:hanging="684"/>
      </w:pPr>
      <w:r>
        <w:t xml:space="preserve">GROUP ASSIGNMENT </w:t>
      </w:r>
      <w:r>
        <w:rPr>
          <w:sz w:val="24"/>
        </w:rPr>
        <w:t xml:space="preserve">COVER PAGE </w:t>
      </w:r>
    </w:p>
    <w:p w:rsidR="009F6EE7" w:rsidRDefault="00852D75">
      <w:pPr>
        <w:spacing w:after="0" w:line="259" w:lineRule="auto"/>
        <w:ind w:left="0" w:right="324" w:firstLine="0"/>
        <w:jc w:val="center"/>
      </w:pPr>
      <w:r>
        <w:rPr>
          <w:sz w:val="10"/>
        </w:rPr>
        <w:t xml:space="preserve"> </w:t>
      </w:r>
    </w:p>
    <w:tbl>
      <w:tblPr>
        <w:tblStyle w:val="TableGrid"/>
        <w:tblW w:w="8528" w:type="dxa"/>
        <w:tblInd w:w="-108" w:type="dxa"/>
        <w:tblCellMar>
          <w:top w:w="10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88"/>
        <w:gridCol w:w="5540"/>
      </w:tblGrid>
      <w:tr w:rsidR="009F6EE7">
        <w:trPr>
          <w:trHeight w:val="526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EE7" w:rsidRDefault="00852D7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Student Number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EE7" w:rsidRDefault="00852D7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Name of Students (in alphabetical order) </w:t>
            </w:r>
          </w:p>
        </w:tc>
      </w:tr>
      <w:tr w:rsidR="009F6EE7">
        <w:trPr>
          <w:trHeight w:val="646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6EE7" w:rsidRDefault="00852D7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6EE7" w:rsidRDefault="00852D7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9F6EE7">
        <w:trPr>
          <w:trHeight w:val="647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6EE7" w:rsidRDefault="00852D7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6EE7" w:rsidRDefault="00852D7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9F6EE7">
        <w:trPr>
          <w:trHeight w:val="646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6EE7" w:rsidRDefault="00852D7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6EE7" w:rsidRDefault="00852D7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9F6EE7">
        <w:trPr>
          <w:trHeight w:val="646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6EE7" w:rsidRDefault="00852D7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6EE7" w:rsidRDefault="00852D7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9F6EE7">
        <w:trPr>
          <w:trHeight w:val="647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6EE7" w:rsidRDefault="00852D7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6EE7" w:rsidRDefault="00852D7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 </w:t>
            </w:r>
          </w:p>
        </w:tc>
      </w:tr>
    </w:tbl>
    <w:p w:rsidR="009F6EE7" w:rsidRDefault="00852D75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tbl>
      <w:tblPr>
        <w:tblStyle w:val="TableGrid"/>
        <w:tblW w:w="8528" w:type="dxa"/>
        <w:tblInd w:w="-108" w:type="dxa"/>
        <w:tblCellMar>
          <w:top w:w="107" w:type="dxa"/>
          <w:left w:w="108" w:type="dxa"/>
          <w:bottom w:w="19" w:type="dxa"/>
          <w:right w:w="111" w:type="dxa"/>
        </w:tblCellMar>
        <w:tblLook w:val="04A0" w:firstRow="1" w:lastRow="0" w:firstColumn="1" w:lastColumn="0" w:noHBand="0" w:noVBand="1"/>
      </w:tblPr>
      <w:tblGrid>
        <w:gridCol w:w="2988"/>
        <w:gridCol w:w="5540"/>
      </w:tblGrid>
      <w:tr w:rsidR="009F6EE7">
        <w:trPr>
          <w:trHeight w:val="526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EE7" w:rsidRDefault="00852D7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Name of Module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EE7" w:rsidRDefault="00852D75">
            <w:pPr>
              <w:spacing w:after="0" w:line="259" w:lineRule="auto"/>
              <w:ind w:left="1" w:righ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9F6EE7">
        <w:trPr>
          <w:trHeight w:val="527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EE7" w:rsidRDefault="00852D7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Module Code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EE7" w:rsidRDefault="00852D7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9F6EE7">
        <w:trPr>
          <w:trHeight w:val="526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EE7" w:rsidRDefault="00852D7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Name of Lecturer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EE7" w:rsidRDefault="00852D75">
            <w:pPr>
              <w:spacing w:after="0" w:line="259" w:lineRule="auto"/>
              <w:ind w:left="2" w:righ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9F6EE7">
        <w:trPr>
          <w:trHeight w:val="526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EE7" w:rsidRDefault="00852D7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Date of Submission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EE7" w:rsidRDefault="00852D75">
            <w:pPr>
              <w:spacing w:after="0" w:line="259" w:lineRule="auto"/>
              <w:ind w:left="1" w:righ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9F6EE7">
        <w:trPr>
          <w:trHeight w:val="696"/>
        </w:trPr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F6EE7" w:rsidRDefault="00852D75">
            <w:pPr>
              <w:spacing w:after="0" w:line="259" w:lineRule="auto"/>
              <w:ind w:left="2219" w:right="0" w:hanging="2219"/>
            </w:pPr>
            <w:r>
              <w:rPr>
                <w:sz w:val="24"/>
              </w:rPr>
              <w:t xml:space="preserve">Declaration: </w:t>
            </w:r>
            <w:r>
              <w:rPr>
                <w:sz w:val="24"/>
              </w:rPr>
              <w:tab/>
            </w:r>
            <w:r>
              <w:rPr>
                <w:i/>
                <w:sz w:val="20"/>
              </w:rPr>
              <w:t>I declare that this assignment, submitted by our group, is the group’s own work and that we have referenced all the sources that we have used.</w:t>
            </w:r>
          </w:p>
        </w:tc>
      </w:tr>
      <w:tr w:rsidR="009F6EE7">
        <w:trPr>
          <w:trHeight w:val="647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6EE7" w:rsidRDefault="00852D7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Signature of Leader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6EE7" w:rsidRDefault="00852D7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 </w:t>
            </w:r>
          </w:p>
        </w:tc>
      </w:tr>
    </w:tbl>
    <w:p w:rsidR="009F6EE7" w:rsidRDefault="00852D75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tbl>
      <w:tblPr>
        <w:tblStyle w:val="TableGrid"/>
        <w:tblW w:w="8528" w:type="dxa"/>
        <w:tblInd w:w="-108" w:type="dxa"/>
        <w:tblCellMar>
          <w:top w:w="107" w:type="dxa"/>
          <w:left w:w="108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2988"/>
        <w:gridCol w:w="5540"/>
      </w:tblGrid>
      <w:tr w:rsidR="009F6EE7">
        <w:trPr>
          <w:trHeight w:val="526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EE7" w:rsidRDefault="00852D7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Date received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EE7" w:rsidRDefault="00852D7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9F6EE7">
        <w:trPr>
          <w:trHeight w:val="647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6EE7" w:rsidRDefault="00852D7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Signature of administrator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6EE7" w:rsidRDefault="00852D7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 </w:t>
            </w:r>
          </w:p>
        </w:tc>
      </w:tr>
    </w:tbl>
    <w:p w:rsidR="009F6EE7" w:rsidRDefault="00852D75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tbl>
      <w:tblPr>
        <w:tblStyle w:val="TableGrid"/>
        <w:tblW w:w="8528" w:type="dxa"/>
        <w:tblInd w:w="-108" w:type="dxa"/>
        <w:tblCellMar>
          <w:top w:w="10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88"/>
        <w:gridCol w:w="5540"/>
      </w:tblGrid>
      <w:tr w:rsidR="009F6EE7">
        <w:trPr>
          <w:trHeight w:val="766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6EE7" w:rsidRDefault="00852D7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lastRenderedPageBreak/>
              <w:t xml:space="preserve">Mark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6EE7" w:rsidRDefault="00852D7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9F6EE7">
        <w:trPr>
          <w:trHeight w:val="527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EE7" w:rsidRDefault="00852D7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EE7" w:rsidRDefault="00852D7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9F6EE7">
        <w:trPr>
          <w:trHeight w:val="646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6EE7" w:rsidRDefault="00852D7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Signature of Lecturer 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6EE7" w:rsidRDefault="00852D7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 </w:t>
            </w:r>
          </w:p>
        </w:tc>
      </w:tr>
    </w:tbl>
    <w:p w:rsidR="009F6EE7" w:rsidRDefault="00852D75">
      <w:pPr>
        <w:spacing w:after="0" w:line="259" w:lineRule="auto"/>
        <w:ind w:left="0" w:right="346" w:firstLine="0"/>
        <w:jc w:val="center"/>
      </w:pPr>
      <w:r>
        <w:rPr>
          <w:sz w:val="2"/>
        </w:rPr>
        <w:t xml:space="preserve"> </w:t>
      </w:r>
    </w:p>
    <w:sectPr w:rsidR="009F6EE7">
      <w:pgSz w:w="11900" w:h="16840"/>
      <w:pgMar w:top="1440" w:right="1440" w:bottom="1440" w:left="17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EE7"/>
    <w:rsid w:val="00852D75"/>
    <w:rsid w:val="009F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1E7248-1E26-4B74-9941-68AC687F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43" w:lineRule="auto"/>
      <w:ind w:left="4165" w:right="1552" w:hanging="2886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INFORMATION TECHNOLOGY</vt:lpstr>
    </vt:vector>
  </TitlesOfParts>
  <Company>University of Pretoria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INFORMATION TECHNOLOGY</dc:title>
  <dc:subject/>
  <dc:creator>user</dc:creator>
  <cp:keywords/>
  <cp:lastModifiedBy>User</cp:lastModifiedBy>
  <cp:revision>2</cp:revision>
  <dcterms:created xsi:type="dcterms:W3CDTF">2017-07-24T09:37:00Z</dcterms:created>
  <dcterms:modified xsi:type="dcterms:W3CDTF">2017-07-24T09:37:00Z</dcterms:modified>
</cp:coreProperties>
</file>