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B3F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Here’s a 5-level category hierarchy you can use across </w:t>
      </w:r>
      <w:r w:rsidRPr="00202664">
        <w:rPr>
          <w:b/>
          <w:bCs/>
          <w:sz w:val="18"/>
          <w:szCs w:val="18"/>
        </w:rPr>
        <w:t>all suppliers in your ZIP</w:t>
      </w:r>
      <w:r w:rsidRPr="00202664">
        <w:rPr>
          <w:sz w:val="18"/>
          <w:szCs w:val="18"/>
        </w:rPr>
        <w:t xml:space="preserve"> (MI, pro audio, AV, lighting, etc.).</w:t>
      </w:r>
      <w:r w:rsidRPr="00202664">
        <w:rPr>
          <w:sz w:val="18"/>
          <w:szCs w:val="18"/>
        </w:rPr>
        <w:br/>
        <w:t>It’s designed so every SKU in those price lists can fit somewhere, even if some suppliers only go down to level 3–4.</w:t>
      </w:r>
    </w:p>
    <w:p w14:paraId="6F596DD8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I’ll show it as:</w:t>
      </w:r>
    </w:p>
    <w:p w14:paraId="54D7EF21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L1 → L2 → L3 → L4 → L5</w:t>
      </w:r>
    </w:p>
    <w:p w14:paraId="7AFDA1F9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436903D0">
          <v:rect id="_x0000_i1091" style="width:0;height:1.5pt" o:hralign="center" o:hrstd="t" o:hr="t" fillcolor="#a0a0a0" stroked="f"/>
        </w:pict>
      </w:r>
    </w:p>
    <w:p w14:paraId="6F3BB741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1. Musical Instruments</w:t>
      </w:r>
    </w:p>
    <w:p w14:paraId="60F224BC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1.1 Guitars &amp; Basses</w:t>
      </w:r>
    </w:p>
    <w:p w14:paraId="44781E55" w14:textId="77777777" w:rsidR="00202664" w:rsidRPr="00202664" w:rsidRDefault="00202664" w:rsidP="00202664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1.1.1 Electric Guitars</w:t>
      </w:r>
    </w:p>
    <w:p w14:paraId="4F307B25" w14:textId="77777777" w:rsidR="00202664" w:rsidRPr="00202664" w:rsidRDefault="00202664" w:rsidP="00202664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1.1.1.1 Solid-Body</w:t>
      </w:r>
    </w:p>
    <w:p w14:paraId="11F1133C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1.1.1.1.1 Standard (ST/LP/</w:t>
      </w:r>
      <w:proofErr w:type="spellStart"/>
      <w:r w:rsidRPr="00202664">
        <w:rPr>
          <w:sz w:val="18"/>
          <w:szCs w:val="18"/>
        </w:rPr>
        <w:t>Singlecut</w:t>
      </w:r>
      <w:proofErr w:type="spellEnd"/>
      <w:r w:rsidRPr="00202664">
        <w:rPr>
          <w:sz w:val="18"/>
          <w:szCs w:val="18"/>
        </w:rPr>
        <w:t xml:space="preserve"> etc.)</w:t>
      </w:r>
    </w:p>
    <w:p w14:paraId="687BA1A3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1.1.1.1.2 Extended Range (7/8-string)</w:t>
      </w:r>
    </w:p>
    <w:p w14:paraId="69F4D6EF" w14:textId="77777777" w:rsidR="00202664" w:rsidRPr="00202664" w:rsidRDefault="00202664" w:rsidP="00202664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1.1.1.2 Semi-Hollow &amp; Hollow</w:t>
      </w:r>
    </w:p>
    <w:p w14:paraId="70E67E2A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1.1.1.2.1 Semi-Hollow</w:t>
      </w:r>
    </w:p>
    <w:p w14:paraId="55830E50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1.1.1.2.2 Full Hollow / Jazz</w:t>
      </w:r>
    </w:p>
    <w:p w14:paraId="1FC8F30C" w14:textId="77777777" w:rsidR="00202664" w:rsidRPr="00202664" w:rsidRDefault="00202664" w:rsidP="00202664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1.1.2 Acoustic &amp; Electro-Acoustic Guitars</w:t>
      </w:r>
    </w:p>
    <w:p w14:paraId="7B20E0FB" w14:textId="77777777" w:rsidR="00202664" w:rsidRPr="00202664" w:rsidRDefault="00202664" w:rsidP="00202664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1.1.2.1 Steel-String</w:t>
      </w:r>
    </w:p>
    <w:p w14:paraId="37640448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1.1.2.1.1 Dreadnought / Jumbo</w:t>
      </w:r>
    </w:p>
    <w:p w14:paraId="130504D1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1.1.2.1.2 Parlor / Travel</w:t>
      </w:r>
    </w:p>
    <w:p w14:paraId="4296846B" w14:textId="77777777" w:rsidR="00202664" w:rsidRPr="00202664" w:rsidRDefault="00202664" w:rsidP="00202664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1.1.2.2 Classical / Nylon</w:t>
      </w:r>
    </w:p>
    <w:p w14:paraId="2362C315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1.1.2.2.1 Full-size</w:t>
      </w:r>
    </w:p>
    <w:p w14:paraId="1EE2B7AD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1.1.2.2.2 3/4 &amp; 1/2 size</w:t>
      </w:r>
    </w:p>
    <w:p w14:paraId="7AAD206A" w14:textId="77777777" w:rsidR="00202664" w:rsidRPr="00202664" w:rsidRDefault="00202664" w:rsidP="00202664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1.1.3 Basses</w:t>
      </w:r>
    </w:p>
    <w:p w14:paraId="5EC18807" w14:textId="77777777" w:rsidR="00202664" w:rsidRPr="00202664" w:rsidRDefault="00202664" w:rsidP="00202664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1.1.3.1 Electric Bass</w:t>
      </w:r>
    </w:p>
    <w:p w14:paraId="418C68C2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1.1.3.1.1 4-String</w:t>
      </w:r>
    </w:p>
    <w:p w14:paraId="429BA9C0" w14:textId="77777777" w:rsidR="00202664" w:rsidRPr="00202664" w:rsidRDefault="00202664" w:rsidP="00202664">
      <w:pPr>
        <w:numPr>
          <w:ilvl w:val="2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1.1.3.1.2 5-String+</w:t>
      </w:r>
    </w:p>
    <w:p w14:paraId="68CC0B55" w14:textId="77777777" w:rsidR="00202664" w:rsidRPr="00202664" w:rsidRDefault="00202664" w:rsidP="00202664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1.1.3.2 Acoustic Bass</w:t>
      </w:r>
    </w:p>
    <w:p w14:paraId="76DB9AE3" w14:textId="77777777" w:rsidR="00202664" w:rsidRPr="00202664" w:rsidRDefault="00202664" w:rsidP="00202664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1.1.4 Guitar &amp; Bass Packs</w:t>
      </w:r>
    </w:p>
    <w:p w14:paraId="61D1DC97" w14:textId="77777777" w:rsidR="00202664" w:rsidRPr="00202664" w:rsidRDefault="00202664" w:rsidP="00202664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1.1.4.1 Starter Packs</w:t>
      </w:r>
    </w:p>
    <w:p w14:paraId="4B087CDF" w14:textId="77777777" w:rsidR="00202664" w:rsidRPr="00202664" w:rsidRDefault="00202664" w:rsidP="00202664">
      <w:pPr>
        <w:numPr>
          <w:ilvl w:val="1"/>
          <w:numId w:val="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1.1.4.2 Performance Packs</w:t>
      </w:r>
    </w:p>
    <w:p w14:paraId="1FAB660F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1.2 Amps &amp; Guitar Electronics</w:t>
      </w:r>
    </w:p>
    <w:p w14:paraId="0D770845" w14:textId="77777777" w:rsidR="00202664" w:rsidRPr="00202664" w:rsidRDefault="00202664" w:rsidP="00202664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1.2.1 Guitar Amplifiers</w:t>
      </w:r>
    </w:p>
    <w:p w14:paraId="2A850919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1.2.1.1 Combo Amps</w:t>
      </w:r>
    </w:p>
    <w:p w14:paraId="4CBAC93E" w14:textId="77777777" w:rsidR="00202664" w:rsidRPr="00202664" w:rsidRDefault="00202664" w:rsidP="00202664">
      <w:pPr>
        <w:numPr>
          <w:ilvl w:val="2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1.2.1.1.1 Solid-State</w:t>
      </w:r>
    </w:p>
    <w:p w14:paraId="34C71C1A" w14:textId="77777777" w:rsidR="00202664" w:rsidRPr="00202664" w:rsidRDefault="00202664" w:rsidP="00202664">
      <w:pPr>
        <w:numPr>
          <w:ilvl w:val="2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1.2.1.1.2 Tube</w:t>
      </w:r>
    </w:p>
    <w:p w14:paraId="558DDD59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1.2.1.2 Amp Heads</w:t>
      </w:r>
    </w:p>
    <w:p w14:paraId="3E71793F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1.2.1.3 Cabinets</w:t>
      </w:r>
    </w:p>
    <w:p w14:paraId="22453E87" w14:textId="77777777" w:rsidR="00202664" w:rsidRPr="00202664" w:rsidRDefault="00202664" w:rsidP="00202664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1.2.2 Bass Amplifiers</w:t>
      </w:r>
    </w:p>
    <w:p w14:paraId="557C964F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1.2.2.1 Combo</w:t>
      </w:r>
    </w:p>
    <w:p w14:paraId="279F49AA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1.2.2.2 Heads &amp; Cabs</w:t>
      </w:r>
    </w:p>
    <w:p w14:paraId="24D9C6FE" w14:textId="77777777" w:rsidR="00202664" w:rsidRPr="00202664" w:rsidRDefault="00202664" w:rsidP="00202664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1.2.3 Pedals &amp; Multi-FX</w:t>
      </w:r>
    </w:p>
    <w:p w14:paraId="51B3B5A5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1.2.3.1 Drive &amp; Distortion</w:t>
      </w:r>
    </w:p>
    <w:p w14:paraId="764C5DB2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1.2.3.2 Modulation &amp; Time-Based</w:t>
      </w:r>
    </w:p>
    <w:p w14:paraId="6AB35EF0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1.2.3.3 Multi-FX &amp; Modelers</w:t>
      </w:r>
    </w:p>
    <w:p w14:paraId="7E4DFEF7" w14:textId="77777777" w:rsidR="00202664" w:rsidRPr="00202664" w:rsidRDefault="00202664" w:rsidP="00202664">
      <w:pPr>
        <w:numPr>
          <w:ilvl w:val="1"/>
          <w:numId w:val="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1.2.3.4 Pedalboard Power &amp; Controllers</w:t>
      </w:r>
    </w:p>
    <w:p w14:paraId="113B4B82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1.3 Drums &amp; Percussion</w:t>
      </w:r>
    </w:p>
    <w:p w14:paraId="2ACC84C8" w14:textId="77777777" w:rsidR="00202664" w:rsidRPr="00202664" w:rsidRDefault="00202664" w:rsidP="00202664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1.3.1 Acoustic Drums</w:t>
      </w:r>
    </w:p>
    <w:p w14:paraId="030EBC3C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1.3.1.1 Shell Packs</w:t>
      </w:r>
    </w:p>
    <w:p w14:paraId="6757F986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1.3.1.2 Snare Drums</w:t>
      </w:r>
    </w:p>
    <w:p w14:paraId="350C7E92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1.3.1.3 Individual Toms &amp; Kicks</w:t>
      </w:r>
    </w:p>
    <w:p w14:paraId="3B607F4E" w14:textId="77777777" w:rsidR="00202664" w:rsidRPr="00202664" w:rsidRDefault="00202664" w:rsidP="00202664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1.3.2 Cymbals</w:t>
      </w:r>
    </w:p>
    <w:p w14:paraId="0000AC21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1.3.2.1 Sets</w:t>
      </w:r>
    </w:p>
    <w:p w14:paraId="34D82AD5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1.3.2.2 Individual (Ride/Crash/Hi-Hat/FX)</w:t>
      </w:r>
    </w:p>
    <w:p w14:paraId="63EFF3BC" w14:textId="77777777" w:rsidR="00202664" w:rsidRPr="00202664" w:rsidRDefault="00202664" w:rsidP="00202664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1.3.3 Electronic Drums</w:t>
      </w:r>
    </w:p>
    <w:p w14:paraId="0766706E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lastRenderedPageBreak/>
        <w:t>1.3.3.1 Full Kits</w:t>
      </w:r>
    </w:p>
    <w:p w14:paraId="7FF3EC78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1.3.3.2 Pads &amp; Triggers</w:t>
      </w:r>
    </w:p>
    <w:p w14:paraId="4BC3C6DB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1.3.3.3 Drum Modules</w:t>
      </w:r>
    </w:p>
    <w:p w14:paraId="30B0A4CA" w14:textId="77777777" w:rsidR="00202664" w:rsidRPr="00202664" w:rsidRDefault="00202664" w:rsidP="00202664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1.3.4 Percussion</w:t>
      </w:r>
    </w:p>
    <w:p w14:paraId="03AE9C13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1.3.4.1 Hand Percussion (Cajon, Bongos, Congas)</w:t>
      </w:r>
    </w:p>
    <w:p w14:paraId="5CA62B57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1.3.4.2 Orchestral / Band Percussion</w:t>
      </w:r>
    </w:p>
    <w:p w14:paraId="6DD98969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1.3.4.3 Small Percussion (Shakers, Tambourines)</w:t>
      </w:r>
    </w:p>
    <w:p w14:paraId="4D79750F" w14:textId="77777777" w:rsidR="00202664" w:rsidRPr="00202664" w:rsidRDefault="00202664" w:rsidP="00202664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1.3.5 Drum Hardware &amp; Accessories</w:t>
      </w:r>
    </w:p>
    <w:p w14:paraId="478C9A4A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1.3.5.1 Stands &amp; Pedals</w:t>
      </w:r>
    </w:p>
    <w:p w14:paraId="7807DA8D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1.3.5.2 Drumheads</w:t>
      </w:r>
    </w:p>
    <w:p w14:paraId="605852F9" w14:textId="77777777" w:rsidR="00202664" w:rsidRPr="00202664" w:rsidRDefault="00202664" w:rsidP="00202664">
      <w:pPr>
        <w:numPr>
          <w:ilvl w:val="1"/>
          <w:numId w:val="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1.3.5.3 Cases &amp; Bags</w:t>
      </w:r>
    </w:p>
    <w:p w14:paraId="37740F1F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1.4 Keyboards &amp; Pianos</w:t>
      </w:r>
    </w:p>
    <w:p w14:paraId="7A74EAFB" w14:textId="77777777" w:rsidR="00202664" w:rsidRPr="00202664" w:rsidRDefault="00202664" w:rsidP="0020266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1.4.1 Digital Pianos</w:t>
      </w:r>
    </w:p>
    <w:p w14:paraId="72678D66" w14:textId="77777777" w:rsidR="00202664" w:rsidRPr="00202664" w:rsidRDefault="00202664" w:rsidP="00202664">
      <w:pPr>
        <w:numPr>
          <w:ilvl w:val="1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1.4.1.1 Console / Home</w:t>
      </w:r>
    </w:p>
    <w:p w14:paraId="09A889C1" w14:textId="77777777" w:rsidR="00202664" w:rsidRPr="00202664" w:rsidRDefault="00202664" w:rsidP="00202664">
      <w:pPr>
        <w:numPr>
          <w:ilvl w:val="1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1.4.1.2 Stage Pianos</w:t>
      </w:r>
    </w:p>
    <w:p w14:paraId="21B962CB" w14:textId="77777777" w:rsidR="00202664" w:rsidRPr="00202664" w:rsidRDefault="00202664" w:rsidP="0020266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1.4.2 Synthesizers &amp; Workstations</w:t>
      </w:r>
    </w:p>
    <w:p w14:paraId="600FC9A1" w14:textId="77777777" w:rsidR="00202664" w:rsidRPr="00202664" w:rsidRDefault="00202664" w:rsidP="00202664">
      <w:pPr>
        <w:numPr>
          <w:ilvl w:val="1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1.4.2.1 Performance Synths</w:t>
      </w:r>
    </w:p>
    <w:p w14:paraId="58B7150E" w14:textId="77777777" w:rsidR="00202664" w:rsidRPr="00202664" w:rsidRDefault="00202664" w:rsidP="00202664">
      <w:pPr>
        <w:numPr>
          <w:ilvl w:val="1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1.4.2.2 Workstations</w:t>
      </w:r>
    </w:p>
    <w:p w14:paraId="02AFA5B0" w14:textId="77777777" w:rsidR="00202664" w:rsidRPr="00202664" w:rsidRDefault="00202664" w:rsidP="0020266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1.4.3 Portable Keyboards &amp; Arrangers</w:t>
      </w:r>
    </w:p>
    <w:p w14:paraId="2773FE1F" w14:textId="77777777" w:rsidR="00202664" w:rsidRPr="00202664" w:rsidRDefault="00202664" w:rsidP="0020266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1.4.4 MIDI Controllers &amp; Pad Controllers</w:t>
      </w:r>
    </w:p>
    <w:p w14:paraId="27E8B30C" w14:textId="77777777" w:rsidR="00202664" w:rsidRPr="00202664" w:rsidRDefault="00202664" w:rsidP="00202664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1.4.5 Keyboard Accessories</w:t>
      </w:r>
    </w:p>
    <w:p w14:paraId="25299E4A" w14:textId="77777777" w:rsidR="00202664" w:rsidRPr="00202664" w:rsidRDefault="00202664" w:rsidP="00202664">
      <w:pPr>
        <w:numPr>
          <w:ilvl w:val="1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1.4.5.1 Stands &amp; Benches</w:t>
      </w:r>
    </w:p>
    <w:p w14:paraId="48AA48EF" w14:textId="77777777" w:rsidR="00202664" w:rsidRPr="00202664" w:rsidRDefault="00202664" w:rsidP="00202664">
      <w:pPr>
        <w:numPr>
          <w:ilvl w:val="1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1.4.5.2 Pedals &amp; Expression</w:t>
      </w:r>
    </w:p>
    <w:p w14:paraId="47BCE0AD" w14:textId="77777777" w:rsidR="00202664" w:rsidRPr="00202664" w:rsidRDefault="00202664" w:rsidP="00202664">
      <w:pPr>
        <w:numPr>
          <w:ilvl w:val="1"/>
          <w:numId w:val="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1.4.5.3 Cases &amp; Bags</w:t>
      </w:r>
    </w:p>
    <w:p w14:paraId="34041D3F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1.5 Orchestral, Band &amp; Folk</w:t>
      </w:r>
    </w:p>
    <w:p w14:paraId="1CE2CFE8" w14:textId="77777777" w:rsidR="00202664" w:rsidRPr="00202664" w:rsidRDefault="00202664" w:rsidP="00202664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1.5.1 Orchestral Strings (Violin/Viola/Cello/Double Bass)</w:t>
      </w:r>
    </w:p>
    <w:p w14:paraId="444EBED6" w14:textId="77777777" w:rsidR="00202664" w:rsidRPr="00202664" w:rsidRDefault="00202664" w:rsidP="00202664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1.5.2 Brass &amp; Woodwind</w:t>
      </w:r>
    </w:p>
    <w:p w14:paraId="1BFC037E" w14:textId="77777777" w:rsidR="00202664" w:rsidRPr="00202664" w:rsidRDefault="00202664" w:rsidP="00202664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1.5.3 Folk &amp; Traditional (Ukulele, Mandolin, Banjo, etc.)</w:t>
      </w:r>
    </w:p>
    <w:p w14:paraId="2E1EB3E5" w14:textId="77777777" w:rsidR="00202664" w:rsidRPr="00202664" w:rsidRDefault="00202664" w:rsidP="00202664">
      <w:pPr>
        <w:numPr>
          <w:ilvl w:val="0"/>
          <w:numId w:val="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1.5.4 Educational Packs &amp; Classroom Instruments</w:t>
      </w:r>
    </w:p>
    <w:p w14:paraId="6AE817BA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2EC41D74">
          <v:rect id="_x0000_i1092" style="width:0;height:1.5pt" o:hralign="center" o:hrstd="t" o:hr="t" fillcolor="#a0a0a0" stroked="f"/>
        </w:pict>
      </w:r>
    </w:p>
    <w:p w14:paraId="64E33BF8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2. Studio, Recording &amp; Production</w:t>
      </w:r>
    </w:p>
    <w:p w14:paraId="7C808D9B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2.1 Audio Interfaces &amp; Converters</w:t>
      </w:r>
    </w:p>
    <w:p w14:paraId="6AC55E74" w14:textId="77777777" w:rsidR="00202664" w:rsidRPr="00202664" w:rsidRDefault="00202664" w:rsidP="00202664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2.1.1 Desktop Interfaces</w:t>
      </w:r>
    </w:p>
    <w:p w14:paraId="30C57EC1" w14:textId="77777777" w:rsidR="00202664" w:rsidRPr="00202664" w:rsidRDefault="00202664" w:rsidP="00202664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2.1.2 Rackmount Interfaces</w:t>
      </w:r>
    </w:p>
    <w:p w14:paraId="239C7A45" w14:textId="77777777" w:rsidR="00202664" w:rsidRPr="00202664" w:rsidRDefault="00202664" w:rsidP="00202664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2.1.3 Digital Converters &amp; Clocks</w:t>
      </w:r>
    </w:p>
    <w:p w14:paraId="450B7FD5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2.2 Studio Monitors &amp; Headphones</w:t>
      </w:r>
    </w:p>
    <w:p w14:paraId="6533F541" w14:textId="77777777" w:rsidR="00202664" w:rsidRPr="00202664" w:rsidRDefault="00202664" w:rsidP="00202664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2.2.1 Nearfield &amp; Midfield Monitors</w:t>
      </w:r>
    </w:p>
    <w:p w14:paraId="1554A784" w14:textId="77777777" w:rsidR="00202664" w:rsidRPr="00202664" w:rsidRDefault="00202664" w:rsidP="00202664">
      <w:pPr>
        <w:numPr>
          <w:ilvl w:val="1"/>
          <w:numId w:val="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2.2.1.1 Active</w:t>
      </w:r>
    </w:p>
    <w:p w14:paraId="6BAB31D1" w14:textId="77777777" w:rsidR="00202664" w:rsidRPr="00202664" w:rsidRDefault="00202664" w:rsidP="00202664">
      <w:pPr>
        <w:numPr>
          <w:ilvl w:val="1"/>
          <w:numId w:val="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2.2.1.2 Passive</w:t>
      </w:r>
    </w:p>
    <w:p w14:paraId="21A307FA" w14:textId="77777777" w:rsidR="00202664" w:rsidRPr="00202664" w:rsidRDefault="00202664" w:rsidP="00202664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2.2.2 Subwoofers</w:t>
      </w:r>
    </w:p>
    <w:p w14:paraId="0675CEC7" w14:textId="77777777" w:rsidR="00202664" w:rsidRPr="00202664" w:rsidRDefault="00202664" w:rsidP="00202664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2.2.3 Studio Headphones</w:t>
      </w:r>
    </w:p>
    <w:p w14:paraId="708A4A4F" w14:textId="77777777" w:rsidR="00202664" w:rsidRPr="00202664" w:rsidRDefault="00202664" w:rsidP="00202664">
      <w:pPr>
        <w:numPr>
          <w:ilvl w:val="1"/>
          <w:numId w:val="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2.2.3.1 Closed-Back</w:t>
      </w:r>
    </w:p>
    <w:p w14:paraId="0451A460" w14:textId="77777777" w:rsidR="00202664" w:rsidRPr="00202664" w:rsidRDefault="00202664" w:rsidP="00202664">
      <w:pPr>
        <w:numPr>
          <w:ilvl w:val="1"/>
          <w:numId w:val="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2.2.3.2 Open / Semi-Open</w:t>
      </w:r>
    </w:p>
    <w:p w14:paraId="4B1BAB1A" w14:textId="77777777" w:rsidR="00202664" w:rsidRPr="00202664" w:rsidRDefault="00202664" w:rsidP="00202664">
      <w:pPr>
        <w:numPr>
          <w:ilvl w:val="0"/>
          <w:numId w:val="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2.2.4 In-Ear Monitoring (Studio &amp; Stage)</w:t>
      </w:r>
    </w:p>
    <w:p w14:paraId="7F7FCF12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2.3 Microphones (Studio)</w:t>
      </w:r>
    </w:p>
    <w:p w14:paraId="6537E271" w14:textId="77777777" w:rsidR="00202664" w:rsidRPr="00202664" w:rsidRDefault="00202664" w:rsidP="00202664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2.3.1 Condenser Mics</w:t>
      </w:r>
    </w:p>
    <w:p w14:paraId="2BF70176" w14:textId="77777777" w:rsidR="00202664" w:rsidRPr="00202664" w:rsidRDefault="00202664" w:rsidP="00202664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2.3.1.1 Large Diaphragm</w:t>
      </w:r>
    </w:p>
    <w:p w14:paraId="3DFFE1BC" w14:textId="77777777" w:rsidR="00202664" w:rsidRPr="00202664" w:rsidRDefault="00202664" w:rsidP="00202664">
      <w:pPr>
        <w:numPr>
          <w:ilvl w:val="1"/>
          <w:numId w:val="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2.3.1.2 Small Diaphragm</w:t>
      </w:r>
    </w:p>
    <w:p w14:paraId="1C83C948" w14:textId="77777777" w:rsidR="00202664" w:rsidRPr="00202664" w:rsidRDefault="00202664" w:rsidP="00202664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2.3.2 Dynamic Mics</w:t>
      </w:r>
    </w:p>
    <w:p w14:paraId="06CD9CC9" w14:textId="77777777" w:rsidR="00202664" w:rsidRPr="00202664" w:rsidRDefault="00202664" w:rsidP="00202664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2.3.3 Ribbon Mics</w:t>
      </w:r>
    </w:p>
    <w:p w14:paraId="19048564" w14:textId="77777777" w:rsidR="00202664" w:rsidRPr="00202664" w:rsidRDefault="00202664" w:rsidP="00202664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2.3.4 USB &amp; Podcast Mics</w:t>
      </w:r>
    </w:p>
    <w:p w14:paraId="5D7E13E9" w14:textId="77777777" w:rsidR="00202664" w:rsidRPr="00202664" w:rsidRDefault="00202664" w:rsidP="00202664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2.3.5 Mic Packs &amp; Bundles</w:t>
      </w:r>
    </w:p>
    <w:p w14:paraId="48CEAF88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lastRenderedPageBreak/>
        <w:t>2.4 Outboard &amp; Signal Processing</w:t>
      </w:r>
    </w:p>
    <w:p w14:paraId="3C30BEBC" w14:textId="77777777" w:rsidR="00202664" w:rsidRPr="00202664" w:rsidRDefault="00202664" w:rsidP="00202664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2.4.1 Preamps &amp; Channel Strips</w:t>
      </w:r>
    </w:p>
    <w:p w14:paraId="35121354" w14:textId="77777777" w:rsidR="00202664" w:rsidRPr="00202664" w:rsidRDefault="00202664" w:rsidP="00202664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2.4.2 Compressors &amp; Limiters</w:t>
      </w:r>
    </w:p>
    <w:p w14:paraId="117C5FF9" w14:textId="77777777" w:rsidR="00202664" w:rsidRPr="00202664" w:rsidRDefault="00202664" w:rsidP="00202664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2.4.3 EQ &amp; Filters</w:t>
      </w:r>
    </w:p>
    <w:p w14:paraId="6B7AA0DB" w14:textId="77777777" w:rsidR="00202664" w:rsidRPr="00202664" w:rsidRDefault="00202664" w:rsidP="00202664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2.4.4 Multi-FX &amp; Reverb Units</w:t>
      </w:r>
    </w:p>
    <w:p w14:paraId="5A79E3BF" w14:textId="77777777" w:rsidR="00202664" w:rsidRPr="00202664" w:rsidRDefault="00202664" w:rsidP="00202664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2.4.5 Monitor Controllers &amp; Headphone Amps</w:t>
      </w:r>
    </w:p>
    <w:p w14:paraId="11230FB3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2.5 Recording Tools &amp; Controllers</w:t>
      </w:r>
    </w:p>
    <w:p w14:paraId="091DFC6E" w14:textId="77777777" w:rsidR="00202664" w:rsidRPr="00202664" w:rsidRDefault="00202664" w:rsidP="00202664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2.5.1 DAW Controllers &amp; Control Surfaces</w:t>
      </w:r>
    </w:p>
    <w:p w14:paraId="5E69B67D" w14:textId="77777777" w:rsidR="00202664" w:rsidRPr="00202664" w:rsidRDefault="00202664" w:rsidP="00202664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2.5.2 MIDI Keyboards &amp; Pad Controllers (Studio)</w:t>
      </w:r>
    </w:p>
    <w:p w14:paraId="188AD1E6" w14:textId="77777777" w:rsidR="00202664" w:rsidRPr="00202664" w:rsidRDefault="00202664" w:rsidP="00202664">
      <w:pPr>
        <w:numPr>
          <w:ilvl w:val="0"/>
          <w:numId w:val="1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2.5.3 Studio Computers / Audio PCs (if applicable)</w:t>
      </w:r>
    </w:p>
    <w:p w14:paraId="20A31B08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2.6 Studio Furniture &amp; Acoustic Treatment</w:t>
      </w:r>
    </w:p>
    <w:p w14:paraId="2C50B768" w14:textId="77777777" w:rsidR="00202664" w:rsidRPr="00202664" w:rsidRDefault="00202664" w:rsidP="00202664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2.6.1 Studio Desks &amp; Racks</w:t>
      </w:r>
    </w:p>
    <w:p w14:paraId="2F98DEC8" w14:textId="77777777" w:rsidR="00202664" w:rsidRPr="00202664" w:rsidRDefault="00202664" w:rsidP="00202664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2.6.2 Monitor Stands</w:t>
      </w:r>
    </w:p>
    <w:p w14:paraId="16A77BDF" w14:textId="77777777" w:rsidR="00202664" w:rsidRPr="00202664" w:rsidRDefault="00202664" w:rsidP="00202664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2.6.3 Acoustic Panels &amp; Bass Traps</w:t>
      </w:r>
    </w:p>
    <w:p w14:paraId="3247CBFD" w14:textId="77777777" w:rsidR="00202664" w:rsidRPr="00202664" w:rsidRDefault="00202664" w:rsidP="00202664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2.6.4 Vocal Booths &amp; Reflection Filters</w:t>
      </w:r>
    </w:p>
    <w:p w14:paraId="076988AC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34AAAB48">
          <v:rect id="_x0000_i1093" style="width:0;height:1.5pt" o:hralign="center" o:hrstd="t" o:hr="t" fillcolor="#a0a0a0" stroked="f"/>
        </w:pict>
      </w:r>
    </w:p>
    <w:p w14:paraId="76ACE734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3. Live Sound &amp; PA</w:t>
      </w:r>
    </w:p>
    <w:p w14:paraId="622EA2FC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3.1 PA Systems &amp; Loudspeakers</w:t>
      </w:r>
    </w:p>
    <w:p w14:paraId="322F895F" w14:textId="77777777" w:rsidR="00202664" w:rsidRPr="00202664" w:rsidRDefault="00202664" w:rsidP="00202664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3.1.1 Portable PA Systems</w:t>
      </w:r>
    </w:p>
    <w:p w14:paraId="64B5C399" w14:textId="77777777" w:rsidR="00202664" w:rsidRPr="00202664" w:rsidRDefault="00202664" w:rsidP="00202664">
      <w:pPr>
        <w:numPr>
          <w:ilvl w:val="1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3.1.1.1 All-in-One Column Systems</w:t>
      </w:r>
    </w:p>
    <w:p w14:paraId="2C1DA65D" w14:textId="77777777" w:rsidR="00202664" w:rsidRPr="00202664" w:rsidRDefault="00202664" w:rsidP="00202664">
      <w:pPr>
        <w:numPr>
          <w:ilvl w:val="1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3.1.1.2 Small PA Packages (Speaker + Mixer)</w:t>
      </w:r>
    </w:p>
    <w:p w14:paraId="08841934" w14:textId="77777777" w:rsidR="00202664" w:rsidRPr="00202664" w:rsidRDefault="00202664" w:rsidP="00202664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3.1.2 Full-Range Speakers</w:t>
      </w:r>
    </w:p>
    <w:p w14:paraId="4EC78415" w14:textId="77777777" w:rsidR="00202664" w:rsidRPr="00202664" w:rsidRDefault="00202664" w:rsidP="00202664">
      <w:pPr>
        <w:numPr>
          <w:ilvl w:val="1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3.1.2.1 Active (Powered)</w:t>
      </w:r>
    </w:p>
    <w:p w14:paraId="5722E934" w14:textId="77777777" w:rsidR="00202664" w:rsidRPr="00202664" w:rsidRDefault="00202664" w:rsidP="00202664">
      <w:pPr>
        <w:numPr>
          <w:ilvl w:val="2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3.1.2.1.1 8–10"</w:t>
      </w:r>
    </w:p>
    <w:p w14:paraId="715945FB" w14:textId="77777777" w:rsidR="00202664" w:rsidRPr="00202664" w:rsidRDefault="00202664" w:rsidP="00202664">
      <w:pPr>
        <w:numPr>
          <w:ilvl w:val="2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3.1.2.1.2 12–15"+</w:t>
      </w:r>
    </w:p>
    <w:p w14:paraId="08DEA313" w14:textId="77777777" w:rsidR="00202664" w:rsidRPr="00202664" w:rsidRDefault="00202664" w:rsidP="00202664">
      <w:pPr>
        <w:numPr>
          <w:ilvl w:val="1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3.1.2.2 Passive</w:t>
      </w:r>
    </w:p>
    <w:p w14:paraId="6022D12A" w14:textId="77777777" w:rsidR="00202664" w:rsidRPr="00202664" w:rsidRDefault="00202664" w:rsidP="00202664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3.1.3 Subwoofers</w:t>
      </w:r>
    </w:p>
    <w:p w14:paraId="32BF1A1E" w14:textId="77777777" w:rsidR="00202664" w:rsidRPr="00202664" w:rsidRDefault="00202664" w:rsidP="00202664">
      <w:pPr>
        <w:numPr>
          <w:ilvl w:val="1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3.1.3.1 Active</w:t>
      </w:r>
    </w:p>
    <w:p w14:paraId="6859ACEA" w14:textId="77777777" w:rsidR="00202664" w:rsidRPr="00202664" w:rsidRDefault="00202664" w:rsidP="00202664">
      <w:pPr>
        <w:numPr>
          <w:ilvl w:val="1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3.1.3.2 Passive</w:t>
      </w:r>
    </w:p>
    <w:p w14:paraId="534B79CE" w14:textId="77777777" w:rsidR="00202664" w:rsidRPr="00202664" w:rsidRDefault="00202664" w:rsidP="00202664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3.1.4 Installed Speakers (Ceiling, Wall, Column, Horn)</w:t>
      </w:r>
    </w:p>
    <w:p w14:paraId="118CA3CA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3.2 Mixing Consoles</w:t>
      </w:r>
    </w:p>
    <w:p w14:paraId="5B742897" w14:textId="77777777" w:rsidR="00202664" w:rsidRPr="00202664" w:rsidRDefault="00202664" w:rsidP="00202664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3.2.1 Analog Mixers</w:t>
      </w:r>
    </w:p>
    <w:p w14:paraId="12460924" w14:textId="77777777" w:rsidR="00202664" w:rsidRPr="00202664" w:rsidRDefault="00202664" w:rsidP="00202664">
      <w:pPr>
        <w:numPr>
          <w:ilvl w:val="1"/>
          <w:numId w:val="1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3.2.1.1 Compact (2–12 channels)</w:t>
      </w:r>
    </w:p>
    <w:p w14:paraId="23D96D37" w14:textId="77777777" w:rsidR="00202664" w:rsidRPr="00202664" w:rsidRDefault="00202664" w:rsidP="00202664">
      <w:pPr>
        <w:numPr>
          <w:ilvl w:val="1"/>
          <w:numId w:val="1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3.2.1.2 Medium / Large</w:t>
      </w:r>
    </w:p>
    <w:p w14:paraId="673FA73A" w14:textId="77777777" w:rsidR="00202664" w:rsidRPr="00202664" w:rsidRDefault="00202664" w:rsidP="00202664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3.2.2 Digital Mixers</w:t>
      </w:r>
    </w:p>
    <w:p w14:paraId="0FFF4A85" w14:textId="77777777" w:rsidR="00202664" w:rsidRPr="00202664" w:rsidRDefault="00202664" w:rsidP="00202664">
      <w:pPr>
        <w:numPr>
          <w:ilvl w:val="1"/>
          <w:numId w:val="1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3.2.2.1 Rack / </w:t>
      </w:r>
      <w:proofErr w:type="spellStart"/>
      <w:r w:rsidRPr="00202664">
        <w:rPr>
          <w:sz w:val="18"/>
          <w:szCs w:val="18"/>
        </w:rPr>
        <w:t>Stagebox</w:t>
      </w:r>
      <w:proofErr w:type="spellEnd"/>
      <w:r w:rsidRPr="00202664">
        <w:rPr>
          <w:sz w:val="18"/>
          <w:szCs w:val="18"/>
        </w:rPr>
        <w:t xml:space="preserve"> Mixers</w:t>
      </w:r>
    </w:p>
    <w:p w14:paraId="4FDA79C0" w14:textId="77777777" w:rsidR="00202664" w:rsidRPr="00202664" w:rsidRDefault="00202664" w:rsidP="00202664">
      <w:pPr>
        <w:numPr>
          <w:ilvl w:val="1"/>
          <w:numId w:val="1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3.2.2.2 Surface + </w:t>
      </w:r>
      <w:proofErr w:type="spellStart"/>
      <w:r w:rsidRPr="00202664">
        <w:rPr>
          <w:sz w:val="18"/>
          <w:szCs w:val="18"/>
        </w:rPr>
        <w:t>Stagebox</w:t>
      </w:r>
      <w:proofErr w:type="spellEnd"/>
      <w:r w:rsidRPr="00202664">
        <w:rPr>
          <w:sz w:val="18"/>
          <w:szCs w:val="18"/>
        </w:rPr>
        <w:t xml:space="preserve"> Systems</w:t>
      </w:r>
    </w:p>
    <w:p w14:paraId="0B7DA5C0" w14:textId="77777777" w:rsidR="00202664" w:rsidRPr="00202664" w:rsidRDefault="00202664" w:rsidP="00202664">
      <w:pPr>
        <w:numPr>
          <w:ilvl w:val="0"/>
          <w:numId w:val="1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3.2.3 Powered Mixers</w:t>
      </w:r>
    </w:p>
    <w:p w14:paraId="6E4C78E9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3.3 Microphones (Live)</w:t>
      </w:r>
    </w:p>
    <w:p w14:paraId="06C76B66" w14:textId="77777777" w:rsidR="00202664" w:rsidRPr="00202664" w:rsidRDefault="00202664" w:rsidP="00202664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3.3.1 Vocal &amp; Instrument Dynamics</w:t>
      </w:r>
    </w:p>
    <w:p w14:paraId="2B6FD922" w14:textId="77777777" w:rsidR="00202664" w:rsidRPr="00202664" w:rsidRDefault="00202664" w:rsidP="00202664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3.3.2 Drum &amp; Instrument Mic Packs</w:t>
      </w:r>
    </w:p>
    <w:p w14:paraId="7CE9C637" w14:textId="77777777" w:rsidR="00202664" w:rsidRPr="00202664" w:rsidRDefault="00202664" w:rsidP="00202664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3.3.3 Installed &amp; Paging Mics (Gooseneck, Boundary)</w:t>
      </w:r>
    </w:p>
    <w:p w14:paraId="2F661628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3.4 Wireless Systems</w:t>
      </w:r>
    </w:p>
    <w:p w14:paraId="7A6CBED7" w14:textId="77777777" w:rsidR="00202664" w:rsidRPr="00202664" w:rsidRDefault="00202664" w:rsidP="00202664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3.4.1 Handheld Systems</w:t>
      </w:r>
    </w:p>
    <w:p w14:paraId="38E234CB" w14:textId="77777777" w:rsidR="00202664" w:rsidRPr="00202664" w:rsidRDefault="00202664" w:rsidP="00202664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3.4.2 </w:t>
      </w:r>
      <w:proofErr w:type="spellStart"/>
      <w:r w:rsidRPr="00202664">
        <w:rPr>
          <w:sz w:val="18"/>
          <w:szCs w:val="18"/>
        </w:rPr>
        <w:t>Lavalier</w:t>
      </w:r>
      <w:proofErr w:type="spellEnd"/>
      <w:r w:rsidRPr="00202664">
        <w:rPr>
          <w:sz w:val="18"/>
          <w:szCs w:val="18"/>
        </w:rPr>
        <w:t xml:space="preserve"> &amp; Headset Systems</w:t>
      </w:r>
    </w:p>
    <w:p w14:paraId="59101ECB" w14:textId="77777777" w:rsidR="00202664" w:rsidRPr="00202664" w:rsidRDefault="00202664" w:rsidP="00202664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3.4.3 Instrument Wireless</w:t>
      </w:r>
    </w:p>
    <w:p w14:paraId="5A7A43C9" w14:textId="77777777" w:rsidR="00202664" w:rsidRPr="00202664" w:rsidRDefault="00202664" w:rsidP="00202664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3.4.4 In-Ear Monitor Systems</w:t>
      </w:r>
    </w:p>
    <w:p w14:paraId="1F876165" w14:textId="77777777" w:rsidR="00202664" w:rsidRPr="00202664" w:rsidRDefault="00202664" w:rsidP="00202664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3.4.5 Antenna Distribution &amp; Accessories</w:t>
      </w:r>
    </w:p>
    <w:p w14:paraId="27B01E55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3.5 Signal Processing &amp; System Management</w:t>
      </w:r>
    </w:p>
    <w:p w14:paraId="2A887706" w14:textId="77777777" w:rsidR="00202664" w:rsidRPr="00202664" w:rsidRDefault="00202664" w:rsidP="00202664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3.5.1 PA Controllers &amp; DSP</w:t>
      </w:r>
    </w:p>
    <w:p w14:paraId="504AFA58" w14:textId="77777777" w:rsidR="00202664" w:rsidRPr="00202664" w:rsidRDefault="00202664" w:rsidP="00202664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3.5.2 Graphic &amp; Parametric EQ</w:t>
      </w:r>
    </w:p>
    <w:p w14:paraId="6772E1A6" w14:textId="77777777" w:rsidR="00202664" w:rsidRPr="00202664" w:rsidRDefault="00202664" w:rsidP="00202664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lastRenderedPageBreak/>
        <w:t>3.5.3 Crossovers</w:t>
      </w:r>
    </w:p>
    <w:p w14:paraId="3D479BC9" w14:textId="77777777" w:rsidR="00202664" w:rsidRPr="00202664" w:rsidRDefault="00202664" w:rsidP="00202664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3.5.4 Feedback Suppressors &amp; Auto Mixers</w:t>
      </w:r>
    </w:p>
    <w:p w14:paraId="7F3038DF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3.6 Public Address &amp; 100V Line</w:t>
      </w:r>
    </w:p>
    <w:p w14:paraId="7802AE75" w14:textId="77777777" w:rsidR="00202664" w:rsidRPr="00202664" w:rsidRDefault="00202664" w:rsidP="00202664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3.6.1 Paging Amplifiers &amp; Mixers</w:t>
      </w:r>
    </w:p>
    <w:p w14:paraId="19EBAAA1" w14:textId="77777777" w:rsidR="00202664" w:rsidRPr="00202664" w:rsidRDefault="00202664" w:rsidP="00202664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3.6.2 100V Speakers (Ceiling, Wall, Horn, Column)</w:t>
      </w:r>
    </w:p>
    <w:p w14:paraId="00FD9A2A" w14:textId="77777777" w:rsidR="00202664" w:rsidRPr="00202664" w:rsidRDefault="00202664" w:rsidP="00202664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3.6.3 Zone Mixers &amp; Routers</w:t>
      </w:r>
    </w:p>
    <w:p w14:paraId="1C0FEF2A" w14:textId="77777777" w:rsidR="00202664" w:rsidRPr="00202664" w:rsidRDefault="00202664" w:rsidP="00202664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3.6.4 Evac &amp; Voice Alarm (if applicable)</w:t>
      </w:r>
    </w:p>
    <w:p w14:paraId="2A56D0B0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3.7 Live Sound Accessories</w:t>
      </w:r>
    </w:p>
    <w:p w14:paraId="5F90B847" w14:textId="77777777" w:rsidR="00202664" w:rsidRPr="00202664" w:rsidRDefault="00202664" w:rsidP="00202664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3.7.1 Speaker Stands &amp; Poles</w:t>
      </w:r>
    </w:p>
    <w:p w14:paraId="4DFA7729" w14:textId="77777777" w:rsidR="00202664" w:rsidRPr="00202664" w:rsidRDefault="00202664" w:rsidP="00202664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3.7.2 Mic Stands &amp; Clips</w:t>
      </w:r>
    </w:p>
    <w:p w14:paraId="1CBA4FB1" w14:textId="77777777" w:rsidR="00202664" w:rsidRPr="00202664" w:rsidRDefault="00202664" w:rsidP="00202664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3.7.3 Flight Cases &amp; Bags (Speakers, Mixers, Racks)</w:t>
      </w:r>
    </w:p>
    <w:p w14:paraId="328FED14" w14:textId="77777777" w:rsidR="00202664" w:rsidRPr="00202664" w:rsidRDefault="00202664" w:rsidP="00202664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3.7.4 DI Boxes</w:t>
      </w:r>
    </w:p>
    <w:p w14:paraId="5686DF72" w14:textId="77777777" w:rsidR="00202664" w:rsidRPr="00202664" w:rsidRDefault="00202664" w:rsidP="00202664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3.7.5 Stage Snakes &amp; Multicores</w:t>
      </w:r>
    </w:p>
    <w:p w14:paraId="0F3707B0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1279AF38">
          <v:rect id="_x0000_i1094" style="width:0;height:1.5pt" o:hralign="center" o:hrstd="t" o:hr="t" fillcolor="#a0a0a0" stroked="f"/>
        </w:pict>
      </w:r>
    </w:p>
    <w:p w14:paraId="4D2E944C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4. DJ &amp; Electronic Music</w:t>
      </w:r>
    </w:p>
    <w:p w14:paraId="0EFC0BA4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4.1 DJ Players &amp; Controllers</w:t>
      </w:r>
    </w:p>
    <w:p w14:paraId="765758DC" w14:textId="77777777" w:rsidR="00202664" w:rsidRPr="00202664" w:rsidRDefault="00202664" w:rsidP="00202664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4.1.1 Media Players (Standalone)</w:t>
      </w:r>
    </w:p>
    <w:p w14:paraId="0FF8D84D" w14:textId="77777777" w:rsidR="00202664" w:rsidRPr="00202664" w:rsidRDefault="00202664" w:rsidP="00202664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4.1.2 DJ Controllers (Laptop/Software)</w:t>
      </w:r>
    </w:p>
    <w:p w14:paraId="588EB67F" w14:textId="77777777" w:rsidR="00202664" w:rsidRPr="00202664" w:rsidRDefault="00202664" w:rsidP="00202664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4.1.3 All-in-One DJ Systems</w:t>
      </w:r>
    </w:p>
    <w:p w14:paraId="75FC0CA3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4.2 DJ Mixers</w:t>
      </w:r>
    </w:p>
    <w:p w14:paraId="617DB5A2" w14:textId="77777777" w:rsidR="00202664" w:rsidRPr="00202664" w:rsidRDefault="00202664" w:rsidP="00202664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4.2.1 2-Channel Mixers</w:t>
      </w:r>
    </w:p>
    <w:p w14:paraId="2EAE01C3" w14:textId="77777777" w:rsidR="00202664" w:rsidRPr="00202664" w:rsidRDefault="00202664" w:rsidP="00202664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4.2.2 4-Channel &amp; Club Mixers</w:t>
      </w:r>
    </w:p>
    <w:p w14:paraId="64865D9F" w14:textId="77777777" w:rsidR="00202664" w:rsidRPr="00202664" w:rsidRDefault="00202664" w:rsidP="00202664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4.2.3 Scratch / Battle Mixers</w:t>
      </w:r>
    </w:p>
    <w:p w14:paraId="11C2770E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4.3 Turntables &amp; Cartridges</w:t>
      </w:r>
    </w:p>
    <w:p w14:paraId="6C5E02D7" w14:textId="77777777" w:rsidR="00202664" w:rsidRPr="00202664" w:rsidRDefault="00202664" w:rsidP="00202664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4.3.1 DJ Turntables</w:t>
      </w:r>
    </w:p>
    <w:p w14:paraId="6D9FD921" w14:textId="77777777" w:rsidR="00202664" w:rsidRPr="00202664" w:rsidRDefault="00202664" w:rsidP="00202664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4.3.2 Hi-Fi Turntables</w:t>
      </w:r>
    </w:p>
    <w:p w14:paraId="2859BDE7" w14:textId="77777777" w:rsidR="00202664" w:rsidRPr="00202664" w:rsidRDefault="00202664" w:rsidP="00202664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4.3.3 Cartridges &amp; Styli</w:t>
      </w:r>
    </w:p>
    <w:p w14:paraId="15D70496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4.4 DJ Monitoring &amp; PA</w:t>
      </w:r>
    </w:p>
    <w:p w14:paraId="74D7B4C6" w14:textId="77777777" w:rsidR="00202664" w:rsidRPr="00202664" w:rsidRDefault="00202664" w:rsidP="00202664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4.4.1 DJ Headphones</w:t>
      </w:r>
    </w:p>
    <w:p w14:paraId="123EF84F" w14:textId="77777777" w:rsidR="00202664" w:rsidRPr="00202664" w:rsidRDefault="00202664" w:rsidP="00202664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4.4.2 Booth Monitors</w:t>
      </w:r>
    </w:p>
    <w:p w14:paraId="14C8A33A" w14:textId="77777777" w:rsidR="00202664" w:rsidRPr="00202664" w:rsidRDefault="00202664" w:rsidP="00202664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4.4.3 Compact DJ PA Systems</w:t>
      </w:r>
    </w:p>
    <w:p w14:paraId="702AA835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4.5 DJ Effects &amp; Accessories</w:t>
      </w:r>
    </w:p>
    <w:p w14:paraId="2F83E5AD" w14:textId="77777777" w:rsidR="00202664" w:rsidRPr="00202664" w:rsidRDefault="00202664" w:rsidP="00202664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4.5.1 FX Units &amp; Samplers</w:t>
      </w:r>
    </w:p>
    <w:p w14:paraId="720EF164" w14:textId="77777777" w:rsidR="00202664" w:rsidRPr="00202664" w:rsidRDefault="00202664" w:rsidP="00202664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4.5.2 Laptop Stands</w:t>
      </w:r>
    </w:p>
    <w:p w14:paraId="424F7779" w14:textId="77777777" w:rsidR="00202664" w:rsidRPr="00202664" w:rsidRDefault="00202664" w:rsidP="00202664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4.5.3 Controller Cases &amp; Bags</w:t>
      </w:r>
    </w:p>
    <w:p w14:paraId="7DA73764" w14:textId="77777777" w:rsidR="00202664" w:rsidRPr="00202664" w:rsidRDefault="00202664" w:rsidP="00202664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4.5.4 </w:t>
      </w:r>
      <w:proofErr w:type="spellStart"/>
      <w:r w:rsidRPr="00202664">
        <w:rPr>
          <w:sz w:val="18"/>
          <w:szCs w:val="18"/>
        </w:rPr>
        <w:t>Slipmats</w:t>
      </w:r>
      <w:proofErr w:type="spellEnd"/>
      <w:r w:rsidRPr="00202664">
        <w:rPr>
          <w:sz w:val="18"/>
          <w:szCs w:val="18"/>
        </w:rPr>
        <w:t>, Faders, Spare Parts</w:t>
      </w:r>
    </w:p>
    <w:p w14:paraId="130500C0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6143A473">
          <v:rect id="_x0000_i1095" style="width:0;height:1.5pt" o:hralign="center" o:hrstd="t" o:hr="t" fillcolor="#a0a0a0" stroked="f"/>
        </w:pict>
      </w:r>
    </w:p>
    <w:p w14:paraId="41FA7E52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5. Lighting, Stage &amp; Effects</w:t>
      </w:r>
    </w:p>
    <w:p w14:paraId="41CCEEF3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5.1 Entertainment Lighting Fixtures</w:t>
      </w:r>
    </w:p>
    <w:p w14:paraId="6DF7ADFA" w14:textId="77777777" w:rsidR="00202664" w:rsidRPr="00202664" w:rsidRDefault="00202664" w:rsidP="00202664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5.1.1 PAR &amp; Wash Lights</w:t>
      </w:r>
    </w:p>
    <w:p w14:paraId="51DA3785" w14:textId="77777777" w:rsidR="00202664" w:rsidRPr="00202664" w:rsidRDefault="00202664" w:rsidP="00202664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5.1.2 Spot &amp; Profile Fixtures</w:t>
      </w:r>
    </w:p>
    <w:p w14:paraId="3B90D224" w14:textId="77777777" w:rsidR="00202664" w:rsidRPr="00202664" w:rsidRDefault="00202664" w:rsidP="00202664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5.1.3 Moving Heads (Spot/Wash/Beam/Hybrid)</w:t>
      </w:r>
    </w:p>
    <w:p w14:paraId="3DDA8D57" w14:textId="77777777" w:rsidR="00202664" w:rsidRPr="00202664" w:rsidRDefault="00202664" w:rsidP="00202664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5.1.4 LED Bars &amp; Strip Fixtures</w:t>
      </w:r>
    </w:p>
    <w:p w14:paraId="046D096B" w14:textId="77777777" w:rsidR="00202664" w:rsidRPr="00202664" w:rsidRDefault="00202664" w:rsidP="00202664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5.1.5 UV, Strobe &amp; Blacklight</w:t>
      </w:r>
    </w:p>
    <w:p w14:paraId="660EF3EF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5.2 Architectural &amp; Install Lighting</w:t>
      </w:r>
    </w:p>
    <w:p w14:paraId="66B0FC27" w14:textId="77777777" w:rsidR="00202664" w:rsidRPr="00202664" w:rsidRDefault="00202664" w:rsidP="00202664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5.2.1 LED Fixtures (Indoor/Outdoor)</w:t>
      </w:r>
    </w:p>
    <w:p w14:paraId="2EC64653" w14:textId="77777777" w:rsidR="00202664" w:rsidRPr="00202664" w:rsidRDefault="00202664" w:rsidP="00202664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5.2.2 Wall Washers &amp; Linear Fixtures</w:t>
      </w:r>
    </w:p>
    <w:p w14:paraId="0784B60C" w14:textId="77777777" w:rsidR="00202664" w:rsidRPr="00202664" w:rsidRDefault="00202664" w:rsidP="00202664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5.2.3 Downlights &amp; Accent Fixtures</w:t>
      </w:r>
    </w:p>
    <w:p w14:paraId="0948A050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5.3 Control &amp; Dimming</w:t>
      </w:r>
    </w:p>
    <w:p w14:paraId="423AC825" w14:textId="77777777" w:rsidR="00202664" w:rsidRPr="00202664" w:rsidRDefault="00202664" w:rsidP="00202664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5.3.1 DMX Controllers &amp; Consoles</w:t>
      </w:r>
    </w:p>
    <w:p w14:paraId="641D1E4A" w14:textId="77777777" w:rsidR="00202664" w:rsidRPr="00202664" w:rsidRDefault="00202664" w:rsidP="00202664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lastRenderedPageBreak/>
        <w:t>5.3.2 DMX Splitters, Nodes &amp; Interfaces</w:t>
      </w:r>
    </w:p>
    <w:p w14:paraId="4C1FD779" w14:textId="77777777" w:rsidR="00202664" w:rsidRPr="00202664" w:rsidRDefault="00202664" w:rsidP="00202664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5.3.3 Dimmers &amp; Relay Packs</w:t>
      </w:r>
    </w:p>
    <w:p w14:paraId="7C9A0795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5.4 Effects Machines</w:t>
      </w:r>
    </w:p>
    <w:p w14:paraId="3C21DC09" w14:textId="77777777" w:rsidR="00202664" w:rsidRPr="00202664" w:rsidRDefault="00202664" w:rsidP="00202664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5.4.1 Fog &amp; Smoke Machines</w:t>
      </w:r>
    </w:p>
    <w:p w14:paraId="7A031750" w14:textId="77777777" w:rsidR="00202664" w:rsidRPr="00202664" w:rsidRDefault="00202664" w:rsidP="00202664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5.4.2 Haze Machines</w:t>
      </w:r>
    </w:p>
    <w:p w14:paraId="63A2544B" w14:textId="77777777" w:rsidR="00202664" w:rsidRPr="00202664" w:rsidRDefault="00202664" w:rsidP="00202664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5.4.3 Bubble &amp; Snow Machines</w:t>
      </w:r>
    </w:p>
    <w:p w14:paraId="6588A161" w14:textId="77777777" w:rsidR="00202664" w:rsidRPr="00202664" w:rsidRDefault="00202664" w:rsidP="00202664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5.4.4 Fluids &amp; Consumables</w:t>
      </w:r>
    </w:p>
    <w:p w14:paraId="45A3E1CD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5.5 Truss, Staging &amp; Rigging</w:t>
      </w:r>
    </w:p>
    <w:p w14:paraId="3B1A4DF7" w14:textId="77777777" w:rsidR="00202664" w:rsidRPr="00202664" w:rsidRDefault="00202664" w:rsidP="00202664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5.5.1 Truss (Box, Ladder, etc.)</w:t>
      </w:r>
    </w:p>
    <w:p w14:paraId="7B2DC40F" w14:textId="77777777" w:rsidR="00202664" w:rsidRPr="00202664" w:rsidRDefault="00202664" w:rsidP="00202664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5.5.2 Stage Platforms &amp; Risers</w:t>
      </w:r>
    </w:p>
    <w:p w14:paraId="25C770A8" w14:textId="77777777" w:rsidR="00202664" w:rsidRPr="00202664" w:rsidRDefault="00202664" w:rsidP="00202664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5.5.3 Lifting Systems (Wind-Ups, Cranks, Hoists)</w:t>
      </w:r>
    </w:p>
    <w:p w14:paraId="6F39A496" w14:textId="77777777" w:rsidR="00202664" w:rsidRPr="00202664" w:rsidRDefault="00202664" w:rsidP="00202664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5.5.4 Clamps, Couplers &amp; Rigging Hardware</w:t>
      </w:r>
    </w:p>
    <w:p w14:paraId="116BFA3E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5.6 Stands &amp; Support</w:t>
      </w:r>
    </w:p>
    <w:p w14:paraId="766BD7CA" w14:textId="77777777" w:rsidR="00202664" w:rsidRPr="00202664" w:rsidRDefault="00202664" w:rsidP="00202664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5.6.1 Lighting Stands &amp; T-Bars</w:t>
      </w:r>
    </w:p>
    <w:p w14:paraId="22425439" w14:textId="77777777" w:rsidR="00202664" w:rsidRPr="00202664" w:rsidRDefault="00202664" w:rsidP="00202664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5.6.2 Speaker Stands</w:t>
      </w:r>
    </w:p>
    <w:p w14:paraId="65A5E1A7" w14:textId="77777777" w:rsidR="00202664" w:rsidRPr="00202664" w:rsidRDefault="00202664" w:rsidP="00202664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5.6.3 TV &amp; Screen Mounts / Brackets</w:t>
      </w:r>
    </w:p>
    <w:p w14:paraId="27CEA06E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7B08B6F3">
          <v:rect id="_x0000_i1096" style="width:0;height:1.5pt" o:hralign="center" o:hrstd="t" o:hr="t" fillcolor="#a0a0a0" stroked="f"/>
        </w:pict>
      </w:r>
    </w:p>
    <w:p w14:paraId="3CED70DB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6. Installed AV, Conferencing &amp; Video</w:t>
      </w:r>
    </w:p>
    <w:p w14:paraId="7C0F53AD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6.1 Projectors &amp; Screens</w:t>
      </w:r>
    </w:p>
    <w:p w14:paraId="730A170B" w14:textId="77777777" w:rsidR="00202664" w:rsidRPr="00202664" w:rsidRDefault="00202664" w:rsidP="00202664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6.1.1 Projectors (Business, Education, Cinema)</w:t>
      </w:r>
    </w:p>
    <w:p w14:paraId="6523034B" w14:textId="77777777" w:rsidR="00202664" w:rsidRPr="00202664" w:rsidRDefault="00202664" w:rsidP="00202664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6.1.2 Projection Screens</w:t>
      </w:r>
    </w:p>
    <w:p w14:paraId="0B424FA8" w14:textId="77777777" w:rsidR="00202664" w:rsidRPr="00202664" w:rsidRDefault="00202664" w:rsidP="00202664">
      <w:pPr>
        <w:numPr>
          <w:ilvl w:val="1"/>
          <w:numId w:val="3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6.1.2.1 Fixed Frame</w:t>
      </w:r>
    </w:p>
    <w:p w14:paraId="09F699BB" w14:textId="77777777" w:rsidR="00202664" w:rsidRPr="00202664" w:rsidRDefault="00202664" w:rsidP="00202664">
      <w:pPr>
        <w:numPr>
          <w:ilvl w:val="1"/>
          <w:numId w:val="3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6.1.2.2 Manual / Electric Pull-Down</w:t>
      </w:r>
    </w:p>
    <w:p w14:paraId="5474492A" w14:textId="77777777" w:rsidR="00202664" w:rsidRPr="00202664" w:rsidRDefault="00202664" w:rsidP="00202664">
      <w:pPr>
        <w:numPr>
          <w:ilvl w:val="1"/>
          <w:numId w:val="3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6.1.2.3 Portable / Tripod</w:t>
      </w:r>
    </w:p>
    <w:p w14:paraId="0C27ACDF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6.2 Displays &amp; Mounting</w:t>
      </w:r>
    </w:p>
    <w:p w14:paraId="691FADF7" w14:textId="77777777" w:rsidR="00202664" w:rsidRPr="00202664" w:rsidRDefault="00202664" w:rsidP="00202664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6.2.1 Professional &amp; Commercial Displays</w:t>
      </w:r>
    </w:p>
    <w:p w14:paraId="7F61DD74" w14:textId="77777777" w:rsidR="00202664" w:rsidRPr="00202664" w:rsidRDefault="00202664" w:rsidP="00202664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6.2.2 Video Walls &amp; LED Panels</w:t>
      </w:r>
    </w:p>
    <w:p w14:paraId="6879AD97" w14:textId="77777777" w:rsidR="00202664" w:rsidRPr="00202664" w:rsidRDefault="00202664" w:rsidP="00202664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6.2.3 TV &amp; Display Mounts</w:t>
      </w:r>
    </w:p>
    <w:p w14:paraId="1F055CD7" w14:textId="77777777" w:rsidR="00202664" w:rsidRPr="00202664" w:rsidRDefault="00202664" w:rsidP="00202664">
      <w:pPr>
        <w:numPr>
          <w:ilvl w:val="1"/>
          <w:numId w:val="3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6.2.3.1 Fixed</w:t>
      </w:r>
    </w:p>
    <w:p w14:paraId="2BC7558F" w14:textId="77777777" w:rsidR="00202664" w:rsidRPr="00202664" w:rsidRDefault="00202664" w:rsidP="00202664">
      <w:pPr>
        <w:numPr>
          <w:ilvl w:val="1"/>
          <w:numId w:val="3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6.2.3.2 Tilt</w:t>
      </w:r>
    </w:p>
    <w:p w14:paraId="192A244C" w14:textId="77777777" w:rsidR="00202664" w:rsidRPr="00202664" w:rsidRDefault="00202664" w:rsidP="00202664">
      <w:pPr>
        <w:numPr>
          <w:ilvl w:val="1"/>
          <w:numId w:val="3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6.2.3.3 Full Motion / Articulating</w:t>
      </w:r>
    </w:p>
    <w:p w14:paraId="00BF26D2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6.3 Conferencing &amp; Collaboration</w:t>
      </w:r>
    </w:p>
    <w:p w14:paraId="4040E409" w14:textId="77777777" w:rsidR="00202664" w:rsidRPr="00202664" w:rsidRDefault="00202664" w:rsidP="00202664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6.3.1 Conference Microphones &amp; Boundary Mics</w:t>
      </w:r>
    </w:p>
    <w:p w14:paraId="14790B62" w14:textId="77777777" w:rsidR="00202664" w:rsidRPr="00202664" w:rsidRDefault="00202664" w:rsidP="00202664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6.3.2 USB &amp; Network Conferencing Bars</w:t>
      </w:r>
    </w:p>
    <w:p w14:paraId="02B672F1" w14:textId="77777777" w:rsidR="00202664" w:rsidRPr="00202664" w:rsidRDefault="00202664" w:rsidP="00202664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6.3.3 Speakerphones &amp; Meeting Room Systems</w:t>
      </w:r>
    </w:p>
    <w:p w14:paraId="2C642DD7" w14:textId="77777777" w:rsidR="00202664" w:rsidRPr="00202664" w:rsidRDefault="00202664" w:rsidP="00202664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6.3.4 Lecture Capture &amp; Streaming Devices</w:t>
      </w:r>
    </w:p>
    <w:p w14:paraId="1A3F63FB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6.4 Signal Management &amp; Distribution</w:t>
      </w:r>
    </w:p>
    <w:p w14:paraId="0CEB5A9F" w14:textId="77777777" w:rsidR="00202664" w:rsidRPr="00202664" w:rsidRDefault="00202664" w:rsidP="00202664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6.4.1 Switchers &amp; Matrix Switchers (HDMI/SDI/</w:t>
      </w:r>
      <w:proofErr w:type="spellStart"/>
      <w:r w:rsidRPr="00202664">
        <w:rPr>
          <w:sz w:val="18"/>
          <w:szCs w:val="18"/>
        </w:rPr>
        <w:t>AVoIP</w:t>
      </w:r>
      <w:proofErr w:type="spellEnd"/>
      <w:r w:rsidRPr="00202664">
        <w:rPr>
          <w:sz w:val="18"/>
          <w:szCs w:val="18"/>
        </w:rPr>
        <w:t>)</w:t>
      </w:r>
    </w:p>
    <w:p w14:paraId="3C002F59" w14:textId="77777777" w:rsidR="00202664" w:rsidRPr="00202664" w:rsidRDefault="00202664" w:rsidP="00202664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6.4.2 Extenders &amp; Splitters</w:t>
      </w:r>
    </w:p>
    <w:p w14:paraId="6E253BE7" w14:textId="77777777" w:rsidR="00202664" w:rsidRPr="00202664" w:rsidRDefault="00202664" w:rsidP="00202664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6.4.3 Scalers &amp; Converters</w:t>
      </w:r>
    </w:p>
    <w:p w14:paraId="2577ED34" w14:textId="77777777" w:rsidR="00202664" w:rsidRPr="00202664" w:rsidRDefault="00202664" w:rsidP="00202664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6.4.4 Control Systems &amp; Touch Panels</w:t>
      </w:r>
    </w:p>
    <w:p w14:paraId="04D3A71B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6.5 Installed Audio</w:t>
      </w:r>
    </w:p>
    <w:p w14:paraId="46BE67A9" w14:textId="77777777" w:rsidR="00202664" w:rsidRPr="00202664" w:rsidRDefault="00202664" w:rsidP="00202664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6.5.1 Ceiling Speakers</w:t>
      </w:r>
    </w:p>
    <w:p w14:paraId="119BA8B9" w14:textId="77777777" w:rsidR="00202664" w:rsidRPr="00202664" w:rsidRDefault="00202664" w:rsidP="00202664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6.5.2 Wall Speakers</w:t>
      </w:r>
    </w:p>
    <w:p w14:paraId="1BA46B05" w14:textId="77777777" w:rsidR="00202664" w:rsidRPr="00202664" w:rsidRDefault="00202664" w:rsidP="00202664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6.5.3 Column &amp; Line Array Install Speakers</w:t>
      </w:r>
    </w:p>
    <w:p w14:paraId="0DAA5FEF" w14:textId="77777777" w:rsidR="00202664" w:rsidRPr="00202664" w:rsidRDefault="00202664" w:rsidP="00202664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6.5.4 Installed Amplifiers &amp; DSP</w:t>
      </w:r>
    </w:p>
    <w:p w14:paraId="5C2F0161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185F8D0E">
          <v:rect id="_x0000_i1097" style="width:0;height:1.5pt" o:hralign="center" o:hrstd="t" o:hr="t" fillcolor="#a0a0a0" stroked="f"/>
        </w:pict>
      </w:r>
    </w:p>
    <w:p w14:paraId="1254D0DD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7. Consumer Audio, Hi-Fi &amp; Portable</w:t>
      </w:r>
    </w:p>
    <w:p w14:paraId="5ADD73F8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7.1 Home Hi-Fi Components</w:t>
      </w:r>
    </w:p>
    <w:p w14:paraId="7CB6C815" w14:textId="77777777" w:rsidR="00202664" w:rsidRPr="00202664" w:rsidRDefault="00202664" w:rsidP="00202664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7.1.1 Amplifiers &amp; Receivers</w:t>
      </w:r>
    </w:p>
    <w:p w14:paraId="0B26C96A" w14:textId="77777777" w:rsidR="00202664" w:rsidRPr="00202664" w:rsidRDefault="00202664" w:rsidP="00202664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lastRenderedPageBreak/>
        <w:t>7.1.2 CD / Media Players</w:t>
      </w:r>
    </w:p>
    <w:p w14:paraId="6A099DAE" w14:textId="77777777" w:rsidR="00202664" w:rsidRPr="00202664" w:rsidRDefault="00202664" w:rsidP="00202664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7.1.3 Tuners &amp; Network Streamers</w:t>
      </w:r>
    </w:p>
    <w:p w14:paraId="0DF30291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7.2 Speaker Systems</w:t>
      </w:r>
    </w:p>
    <w:p w14:paraId="3EB62CCC" w14:textId="77777777" w:rsidR="00202664" w:rsidRPr="00202664" w:rsidRDefault="00202664" w:rsidP="00202664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7.2.1 Stereo Speakers</w:t>
      </w:r>
    </w:p>
    <w:p w14:paraId="6DE169D2" w14:textId="77777777" w:rsidR="00202664" w:rsidRPr="00202664" w:rsidRDefault="00202664" w:rsidP="00202664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7.2.2 Home Theatre Systems &amp; Soundbars</w:t>
      </w:r>
    </w:p>
    <w:p w14:paraId="7BA583B6" w14:textId="77777777" w:rsidR="00202664" w:rsidRPr="00202664" w:rsidRDefault="00202664" w:rsidP="00202664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7.2.3 Subwoofers</w:t>
      </w:r>
    </w:p>
    <w:p w14:paraId="17BAE903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7.3 Headphones &amp; Earphones (Consumer)</w:t>
      </w:r>
    </w:p>
    <w:p w14:paraId="7889D05C" w14:textId="77777777" w:rsidR="00202664" w:rsidRPr="00202664" w:rsidRDefault="00202664" w:rsidP="00202664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7.3.1 Over-Ear &amp; On-Ear</w:t>
      </w:r>
    </w:p>
    <w:p w14:paraId="5A0B4312" w14:textId="77777777" w:rsidR="00202664" w:rsidRPr="00202664" w:rsidRDefault="00202664" w:rsidP="00202664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7.3.2 In-Ear / Earbuds</w:t>
      </w:r>
    </w:p>
    <w:p w14:paraId="7D18E7DF" w14:textId="77777777" w:rsidR="00202664" w:rsidRPr="00202664" w:rsidRDefault="00202664" w:rsidP="00202664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7.3.3 True Wireless &amp; Bluetooth</w:t>
      </w:r>
    </w:p>
    <w:p w14:paraId="3F844A27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7.4 Portable &amp; Bluetooth Speakers</w:t>
      </w:r>
    </w:p>
    <w:p w14:paraId="511D829F" w14:textId="77777777" w:rsidR="00202664" w:rsidRPr="00202664" w:rsidRDefault="00202664" w:rsidP="00202664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7.4.1 Compact Portable</w:t>
      </w:r>
    </w:p>
    <w:p w14:paraId="74290066" w14:textId="77777777" w:rsidR="00202664" w:rsidRPr="00202664" w:rsidRDefault="00202664" w:rsidP="00202664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7.4.2 Rugged / Outdoor</w:t>
      </w:r>
    </w:p>
    <w:p w14:paraId="640145CF" w14:textId="77777777" w:rsidR="00202664" w:rsidRPr="00202664" w:rsidRDefault="00202664" w:rsidP="00202664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7.4.3 Party &amp; High-Power Speakers</w:t>
      </w:r>
    </w:p>
    <w:p w14:paraId="1FE000AD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7.5 Personal Audio &amp; Accessories</w:t>
      </w:r>
    </w:p>
    <w:p w14:paraId="6F86A497" w14:textId="77777777" w:rsidR="00202664" w:rsidRPr="00202664" w:rsidRDefault="00202664" w:rsidP="00202664">
      <w:pPr>
        <w:numPr>
          <w:ilvl w:val="0"/>
          <w:numId w:val="3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7.5.1 MP3 / Media Players (if applicable)</w:t>
      </w:r>
    </w:p>
    <w:p w14:paraId="1B653A75" w14:textId="77777777" w:rsidR="00202664" w:rsidRPr="00202664" w:rsidRDefault="00202664" w:rsidP="00202664">
      <w:pPr>
        <w:numPr>
          <w:ilvl w:val="0"/>
          <w:numId w:val="3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7.5.2 Docking Stations &amp; Cradles</w:t>
      </w:r>
    </w:p>
    <w:p w14:paraId="158048E3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24B30078">
          <v:rect id="_x0000_i1098" style="width:0;height:1.5pt" o:hralign="center" o:hrstd="t" o:hr="t" fillcolor="#a0a0a0" stroked="f"/>
        </w:pict>
      </w:r>
    </w:p>
    <w:p w14:paraId="7578F0A6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8. Cables, Connectors &amp; Power</w:t>
      </w:r>
    </w:p>
    <w:p w14:paraId="3BB4F562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8.1 Audio Cables</w:t>
      </w:r>
    </w:p>
    <w:p w14:paraId="28368BCB" w14:textId="77777777" w:rsidR="00202664" w:rsidRPr="00202664" w:rsidRDefault="00202664" w:rsidP="00202664">
      <w:pPr>
        <w:numPr>
          <w:ilvl w:val="0"/>
          <w:numId w:val="4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8.1.1 Microphone Cables (XLR/XLR, XLR/Jack)</w:t>
      </w:r>
    </w:p>
    <w:p w14:paraId="4F9DA065" w14:textId="77777777" w:rsidR="00202664" w:rsidRPr="00202664" w:rsidRDefault="00202664" w:rsidP="00202664">
      <w:pPr>
        <w:numPr>
          <w:ilvl w:val="0"/>
          <w:numId w:val="4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8.1.2 Instrument Cables (Guitar/TS)</w:t>
      </w:r>
    </w:p>
    <w:p w14:paraId="6D1F1EA0" w14:textId="77777777" w:rsidR="00202664" w:rsidRPr="00202664" w:rsidRDefault="00202664" w:rsidP="00202664">
      <w:pPr>
        <w:numPr>
          <w:ilvl w:val="0"/>
          <w:numId w:val="4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8.1.3 Speaker Cables</w:t>
      </w:r>
    </w:p>
    <w:p w14:paraId="5DE6DB75" w14:textId="77777777" w:rsidR="00202664" w:rsidRPr="00202664" w:rsidRDefault="00202664" w:rsidP="00202664">
      <w:pPr>
        <w:numPr>
          <w:ilvl w:val="0"/>
          <w:numId w:val="4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8.1.4 Insert, Patch &amp; Y-Cables</w:t>
      </w:r>
    </w:p>
    <w:p w14:paraId="7C7DF0BD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8.2 Data &amp; Digital Cables</w:t>
      </w:r>
    </w:p>
    <w:p w14:paraId="06898FAE" w14:textId="77777777" w:rsidR="00202664" w:rsidRPr="00202664" w:rsidRDefault="00202664" w:rsidP="00202664">
      <w:pPr>
        <w:numPr>
          <w:ilvl w:val="0"/>
          <w:numId w:val="4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8.2.1 MIDI &amp; USB</w:t>
      </w:r>
    </w:p>
    <w:p w14:paraId="6659B3FD" w14:textId="77777777" w:rsidR="00202664" w:rsidRPr="00202664" w:rsidRDefault="00202664" w:rsidP="00202664">
      <w:pPr>
        <w:numPr>
          <w:ilvl w:val="0"/>
          <w:numId w:val="4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8.2.2 Network (CAT5/6/7)</w:t>
      </w:r>
    </w:p>
    <w:p w14:paraId="1A5AF071" w14:textId="77777777" w:rsidR="00202664" w:rsidRPr="00202664" w:rsidRDefault="00202664" w:rsidP="00202664">
      <w:pPr>
        <w:numPr>
          <w:ilvl w:val="0"/>
          <w:numId w:val="4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8.2.3 Digital Audio (AES/EBU, SPDIF, ADAT)</w:t>
      </w:r>
    </w:p>
    <w:p w14:paraId="2DC6D85F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8.3 Video &amp; AV Cables</w:t>
      </w:r>
    </w:p>
    <w:p w14:paraId="40678CA1" w14:textId="77777777" w:rsidR="00202664" w:rsidRPr="00202664" w:rsidRDefault="00202664" w:rsidP="00202664">
      <w:pPr>
        <w:numPr>
          <w:ilvl w:val="0"/>
          <w:numId w:val="4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8.3.1 HDMI / DisplayPort</w:t>
      </w:r>
    </w:p>
    <w:p w14:paraId="5F8AC757" w14:textId="77777777" w:rsidR="00202664" w:rsidRPr="00202664" w:rsidRDefault="00202664" w:rsidP="00202664">
      <w:pPr>
        <w:numPr>
          <w:ilvl w:val="0"/>
          <w:numId w:val="4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8.3.2 VGA &amp; Legacy Video</w:t>
      </w:r>
    </w:p>
    <w:p w14:paraId="6A0E400D" w14:textId="77777777" w:rsidR="00202664" w:rsidRPr="00202664" w:rsidRDefault="00202664" w:rsidP="00202664">
      <w:pPr>
        <w:numPr>
          <w:ilvl w:val="0"/>
          <w:numId w:val="4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8.3.3 SDI &amp; Coax Video</w:t>
      </w:r>
    </w:p>
    <w:p w14:paraId="3FBC1EB2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8.4 Power Cables &amp; Distribution</w:t>
      </w:r>
    </w:p>
    <w:p w14:paraId="2EF262B0" w14:textId="77777777" w:rsidR="00202664" w:rsidRPr="00202664" w:rsidRDefault="00202664" w:rsidP="00202664">
      <w:pPr>
        <w:numPr>
          <w:ilvl w:val="0"/>
          <w:numId w:val="4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8.4.1 IEC &amp; Mains Leads</w:t>
      </w:r>
    </w:p>
    <w:p w14:paraId="23C0D37B" w14:textId="77777777" w:rsidR="00202664" w:rsidRPr="00202664" w:rsidRDefault="00202664" w:rsidP="00202664">
      <w:pPr>
        <w:numPr>
          <w:ilvl w:val="0"/>
          <w:numId w:val="4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8.4.2 Power Strips &amp; Conditioners</w:t>
      </w:r>
    </w:p>
    <w:p w14:paraId="377DCB7C" w14:textId="77777777" w:rsidR="00202664" w:rsidRPr="00202664" w:rsidRDefault="00202664" w:rsidP="00202664">
      <w:pPr>
        <w:numPr>
          <w:ilvl w:val="0"/>
          <w:numId w:val="4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8.4.3 </w:t>
      </w:r>
      <w:proofErr w:type="spellStart"/>
      <w:r w:rsidRPr="00202664">
        <w:rPr>
          <w:sz w:val="18"/>
          <w:szCs w:val="18"/>
        </w:rPr>
        <w:t>PowerCON</w:t>
      </w:r>
      <w:proofErr w:type="spellEnd"/>
      <w:r w:rsidRPr="00202664">
        <w:rPr>
          <w:sz w:val="18"/>
          <w:szCs w:val="18"/>
        </w:rPr>
        <w:t xml:space="preserve"> &amp; Locking Connectors</w:t>
      </w:r>
    </w:p>
    <w:p w14:paraId="6FF4178E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8.5 Connectors &amp; Bulk Cable</w:t>
      </w:r>
    </w:p>
    <w:p w14:paraId="023895AE" w14:textId="77777777" w:rsidR="00202664" w:rsidRPr="00202664" w:rsidRDefault="00202664" w:rsidP="00202664">
      <w:pPr>
        <w:numPr>
          <w:ilvl w:val="0"/>
          <w:numId w:val="4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8.5.1 Audio Connectors (XLR, Jack, </w:t>
      </w:r>
      <w:proofErr w:type="spellStart"/>
      <w:r w:rsidRPr="00202664">
        <w:rPr>
          <w:sz w:val="18"/>
          <w:szCs w:val="18"/>
        </w:rPr>
        <w:t>SpeakON</w:t>
      </w:r>
      <w:proofErr w:type="spellEnd"/>
      <w:r w:rsidRPr="00202664">
        <w:rPr>
          <w:sz w:val="18"/>
          <w:szCs w:val="18"/>
        </w:rPr>
        <w:t>, RCA)</w:t>
      </w:r>
    </w:p>
    <w:p w14:paraId="4FD2E7B0" w14:textId="77777777" w:rsidR="00202664" w:rsidRPr="00202664" w:rsidRDefault="00202664" w:rsidP="00202664">
      <w:pPr>
        <w:numPr>
          <w:ilvl w:val="0"/>
          <w:numId w:val="4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8.5.2 Power &amp; </w:t>
      </w:r>
      <w:proofErr w:type="spellStart"/>
      <w:r w:rsidRPr="00202664">
        <w:rPr>
          <w:sz w:val="18"/>
          <w:szCs w:val="18"/>
        </w:rPr>
        <w:t>PowerCON</w:t>
      </w:r>
      <w:proofErr w:type="spellEnd"/>
      <w:r w:rsidRPr="00202664">
        <w:rPr>
          <w:sz w:val="18"/>
          <w:szCs w:val="18"/>
        </w:rPr>
        <w:t xml:space="preserve"> Connectors</w:t>
      </w:r>
    </w:p>
    <w:p w14:paraId="690F1C9C" w14:textId="77777777" w:rsidR="00202664" w:rsidRPr="00202664" w:rsidRDefault="00202664" w:rsidP="00202664">
      <w:pPr>
        <w:numPr>
          <w:ilvl w:val="0"/>
          <w:numId w:val="44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8.5.3 Bulk Audio / Speaker / Data Cable</w:t>
      </w:r>
    </w:p>
    <w:p w14:paraId="03C97D11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0225BFC8">
          <v:rect id="_x0000_i1099" style="width:0;height:1.5pt" o:hralign="center" o:hrstd="t" o:hr="t" fillcolor="#a0a0a0" stroked="f"/>
        </w:pict>
      </w:r>
    </w:p>
    <w:p w14:paraId="63CFBA55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9. Accessories, Cases, Racks &amp; Stands</w:t>
      </w:r>
    </w:p>
    <w:p w14:paraId="332C41D2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9.1 Instrument Accessories</w:t>
      </w:r>
    </w:p>
    <w:p w14:paraId="43E5E131" w14:textId="77777777" w:rsidR="00202664" w:rsidRPr="00202664" w:rsidRDefault="00202664" w:rsidP="00202664">
      <w:pPr>
        <w:numPr>
          <w:ilvl w:val="0"/>
          <w:numId w:val="4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9.1.1 Guitar Strings, Picks, Capos, Slides</w:t>
      </w:r>
    </w:p>
    <w:p w14:paraId="64FCEEB6" w14:textId="77777777" w:rsidR="00202664" w:rsidRPr="00202664" w:rsidRDefault="00202664" w:rsidP="00202664">
      <w:pPr>
        <w:numPr>
          <w:ilvl w:val="0"/>
          <w:numId w:val="4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9.1.2 Drumsticks, </w:t>
      </w:r>
      <w:proofErr w:type="spellStart"/>
      <w:r w:rsidRPr="00202664">
        <w:rPr>
          <w:sz w:val="18"/>
          <w:szCs w:val="18"/>
        </w:rPr>
        <w:t>Drumkeys</w:t>
      </w:r>
      <w:proofErr w:type="spellEnd"/>
      <w:r w:rsidRPr="00202664">
        <w:rPr>
          <w:sz w:val="18"/>
          <w:szCs w:val="18"/>
        </w:rPr>
        <w:t>, Practice Pads</w:t>
      </w:r>
    </w:p>
    <w:p w14:paraId="565EBB1F" w14:textId="77777777" w:rsidR="00202664" w:rsidRPr="00202664" w:rsidRDefault="00202664" w:rsidP="00202664">
      <w:pPr>
        <w:numPr>
          <w:ilvl w:val="0"/>
          <w:numId w:val="4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9.1.3 Keyboard Covers, Pedals, Benches</w:t>
      </w:r>
    </w:p>
    <w:p w14:paraId="0B3D6989" w14:textId="77777777" w:rsidR="00202664" w:rsidRPr="00202664" w:rsidRDefault="00202664" w:rsidP="00202664">
      <w:pPr>
        <w:numPr>
          <w:ilvl w:val="0"/>
          <w:numId w:val="45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9.1.4 Orchestral &amp; Band Accessories</w:t>
      </w:r>
    </w:p>
    <w:p w14:paraId="4E065501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9.2 Cases &amp; Bags</w:t>
      </w:r>
    </w:p>
    <w:p w14:paraId="63F7F5F5" w14:textId="77777777" w:rsidR="00202664" w:rsidRPr="00202664" w:rsidRDefault="00202664" w:rsidP="00202664">
      <w:pPr>
        <w:numPr>
          <w:ilvl w:val="0"/>
          <w:numId w:val="4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9.2.1 Instrument Cases &amp; Bags</w:t>
      </w:r>
    </w:p>
    <w:p w14:paraId="3AA395BD" w14:textId="77777777" w:rsidR="00202664" w:rsidRPr="00202664" w:rsidRDefault="00202664" w:rsidP="00202664">
      <w:pPr>
        <w:numPr>
          <w:ilvl w:val="0"/>
          <w:numId w:val="4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9.2.2 Mixer &amp; Rack Cases</w:t>
      </w:r>
    </w:p>
    <w:p w14:paraId="30B4566B" w14:textId="77777777" w:rsidR="00202664" w:rsidRPr="00202664" w:rsidRDefault="00202664" w:rsidP="00202664">
      <w:pPr>
        <w:numPr>
          <w:ilvl w:val="0"/>
          <w:numId w:val="4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lastRenderedPageBreak/>
        <w:t>9.2.3 Speaker &amp; Monitor Covers</w:t>
      </w:r>
    </w:p>
    <w:p w14:paraId="116409C9" w14:textId="77777777" w:rsidR="00202664" w:rsidRPr="00202664" w:rsidRDefault="00202664" w:rsidP="00202664">
      <w:pPr>
        <w:numPr>
          <w:ilvl w:val="0"/>
          <w:numId w:val="46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9.2.4 DJ &amp; Controller Cases</w:t>
      </w:r>
    </w:p>
    <w:p w14:paraId="45D81F5D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9.3 Racks &amp; Rack Accessories</w:t>
      </w:r>
    </w:p>
    <w:p w14:paraId="0F38073C" w14:textId="77777777" w:rsidR="00202664" w:rsidRPr="00202664" w:rsidRDefault="00202664" w:rsidP="00202664">
      <w:pPr>
        <w:numPr>
          <w:ilvl w:val="0"/>
          <w:numId w:val="4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9.3.1 Rack Cabinets &amp; </w:t>
      </w:r>
      <w:proofErr w:type="spellStart"/>
      <w:r w:rsidRPr="00202664">
        <w:rPr>
          <w:sz w:val="18"/>
          <w:szCs w:val="18"/>
        </w:rPr>
        <w:t>Flightcases</w:t>
      </w:r>
      <w:proofErr w:type="spellEnd"/>
    </w:p>
    <w:p w14:paraId="737A311B" w14:textId="77777777" w:rsidR="00202664" w:rsidRPr="00202664" w:rsidRDefault="00202664" w:rsidP="00202664">
      <w:pPr>
        <w:numPr>
          <w:ilvl w:val="0"/>
          <w:numId w:val="4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9.3.2 Rack Shelves, Panels &amp; Hardware</w:t>
      </w:r>
    </w:p>
    <w:p w14:paraId="31BACE5F" w14:textId="77777777" w:rsidR="00202664" w:rsidRPr="00202664" w:rsidRDefault="00202664" w:rsidP="00202664">
      <w:pPr>
        <w:numPr>
          <w:ilvl w:val="0"/>
          <w:numId w:val="47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9.3.3 Rack Power &amp; Cooling</w:t>
      </w:r>
    </w:p>
    <w:p w14:paraId="668BEC33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9.4 Stands &amp; Mounts (General)</w:t>
      </w:r>
    </w:p>
    <w:p w14:paraId="20F14AA1" w14:textId="77777777" w:rsidR="00202664" w:rsidRPr="00202664" w:rsidRDefault="00202664" w:rsidP="00202664">
      <w:pPr>
        <w:numPr>
          <w:ilvl w:val="0"/>
          <w:numId w:val="4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9.4.1 Instrument Stands (Guitar, Keyboard, etc.)</w:t>
      </w:r>
    </w:p>
    <w:p w14:paraId="63C8BDC1" w14:textId="77777777" w:rsidR="00202664" w:rsidRPr="00202664" w:rsidRDefault="00202664" w:rsidP="00202664">
      <w:pPr>
        <w:numPr>
          <w:ilvl w:val="0"/>
          <w:numId w:val="4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9.4.2 Microphone Stands &amp; Booms</w:t>
      </w:r>
    </w:p>
    <w:p w14:paraId="272488F4" w14:textId="77777777" w:rsidR="00202664" w:rsidRPr="00202664" w:rsidRDefault="00202664" w:rsidP="00202664">
      <w:pPr>
        <w:numPr>
          <w:ilvl w:val="0"/>
          <w:numId w:val="48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9.4.3 Music Stands &amp; Conductor Stands</w:t>
      </w:r>
    </w:p>
    <w:p w14:paraId="3FA6CB70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7D3B1A5E">
          <v:rect id="_x0000_i1100" style="width:0;height:1.5pt" o:hralign="center" o:hrstd="t" o:hr="t" fillcolor="#a0a0a0" stroked="f"/>
        </w:pict>
      </w:r>
    </w:p>
    <w:p w14:paraId="7CD75682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10. Spares, Components &amp; Consumables</w:t>
      </w:r>
    </w:p>
    <w:p w14:paraId="6C1EBCB9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10.1 Electronic Spares</w:t>
      </w:r>
    </w:p>
    <w:p w14:paraId="723AFD04" w14:textId="77777777" w:rsidR="00202664" w:rsidRPr="00202664" w:rsidRDefault="00202664" w:rsidP="00202664">
      <w:pPr>
        <w:numPr>
          <w:ilvl w:val="0"/>
          <w:numId w:val="4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10.1.1 Replacement Drivers &amp; HF Units</w:t>
      </w:r>
    </w:p>
    <w:p w14:paraId="5C096D60" w14:textId="77777777" w:rsidR="00202664" w:rsidRPr="00202664" w:rsidRDefault="00202664" w:rsidP="00202664">
      <w:pPr>
        <w:numPr>
          <w:ilvl w:val="0"/>
          <w:numId w:val="4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10.1.2 Faders, Pots &amp; Switches</w:t>
      </w:r>
    </w:p>
    <w:p w14:paraId="70B5DD81" w14:textId="77777777" w:rsidR="00202664" w:rsidRPr="00202664" w:rsidRDefault="00202664" w:rsidP="00202664">
      <w:pPr>
        <w:numPr>
          <w:ilvl w:val="0"/>
          <w:numId w:val="49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10.1.3 Power Supplies &amp; Modules</w:t>
      </w:r>
    </w:p>
    <w:p w14:paraId="0BFF91B5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10.2 Instrument Spares</w:t>
      </w:r>
    </w:p>
    <w:p w14:paraId="66857956" w14:textId="77777777" w:rsidR="00202664" w:rsidRPr="00202664" w:rsidRDefault="00202664" w:rsidP="00202664">
      <w:pPr>
        <w:numPr>
          <w:ilvl w:val="0"/>
          <w:numId w:val="5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10.2.1 Guitar Parts (Bridges, Tuners, Nuts)</w:t>
      </w:r>
    </w:p>
    <w:p w14:paraId="298CB501" w14:textId="77777777" w:rsidR="00202664" w:rsidRPr="00202664" w:rsidRDefault="00202664" w:rsidP="00202664">
      <w:pPr>
        <w:numPr>
          <w:ilvl w:val="0"/>
          <w:numId w:val="5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10.2.2 Drum Parts (Lugs, Hoops, Pedals Parts)</w:t>
      </w:r>
    </w:p>
    <w:p w14:paraId="1608BC43" w14:textId="77777777" w:rsidR="00202664" w:rsidRPr="00202664" w:rsidRDefault="00202664" w:rsidP="00202664">
      <w:pPr>
        <w:numPr>
          <w:ilvl w:val="0"/>
          <w:numId w:val="50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10.2.3 Keyboard &amp; Digital Piano Parts</w:t>
      </w:r>
    </w:p>
    <w:p w14:paraId="682B0219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10.3 Lighting &amp; Rigging Spares</w:t>
      </w:r>
    </w:p>
    <w:p w14:paraId="54FC55EB" w14:textId="77777777" w:rsidR="00202664" w:rsidRPr="00202664" w:rsidRDefault="00202664" w:rsidP="00202664">
      <w:pPr>
        <w:numPr>
          <w:ilvl w:val="0"/>
          <w:numId w:val="5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10.3.1 Lamps, LEDs, Boards</w:t>
      </w:r>
    </w:p>
    <w:p w14:paraId="6F78F43B" w14:textId="77777777" w:rsidR="00202664" w:rsidRPr="00202664" w:rsidRDefault="00202664" w:rsidP="00202664">
      <w:pPr>
        <w:numPr>
          <w:ilvl w:val="0"/>
          <w:numId w:val="51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10.3.2 Clamps, Bolts &amp; Rigging Parts</w:t>
      </w:r>
    </w:p>
    <w:p w14:paraId="0E3E6FCD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10.4 Maintenance &amp; Care</w:t>
      </w:r>
    </w:p>
    <w:p w14:paraId="0C53C266" w14:textId="77777777" w:rsidR="00202664" w:rsidRPr="00202664" w:rsidRDefault="00202664" w:rsidP="00202664">
      <w:pPr>
        <w:numPr>
          <w:ilvl w:val="0"/>
          <w:numId w:val="5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10.4.1 Cleaning Products &amp; Polishes</w:t>
      </w:r>
    </w:p>
    <w:p w14:paraId="04557C01" w14:textId="77777777" w:rsidR="00202664" w:rsidRPr="00202664" w:rsidRDefault="00202664" w:rsidP="00202664">
      <w:pPr>
        <w:numPr>
          <w:ilvl w:val="0"/>
          <w:numId w:val="5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10.4.2 Lubricants &amp; Contact Cleaners</w:t>
      </w:r>
    </w:p>
    <w:p w14:paraId="5E82E7A3" w14:textId="77777777" w:rsidR="00202664" w:rsidRPr="00202664" w:rsidRDefault="00202664" w:rsidP="00202664">
      <w:pPr>
        <w:numPr>
          <w:ilvl w:val="0"/>
          <w:numId w:val="52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10.4.3 Tools &amp; Testers</w:t>
      </w:r>
    </w:p>
    <w:p w14:paraId="5EFD37AC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pict w14:anchorId="5F6F89A0">
          <v:rect id="_x0000_i1101" style="width:0;height:1.5pt" o:hralign="center" o:hrstd="t" o:hr="t" fillcolor="#a0a0a0" stroked="f"/>
        </w:pict>
      </w:r>
    </w:p>
    <w:p w14:paraId="334DAB0F" w14:textId="77777777" w:rsidR="00202664" w:rsidRPr="00202664" w:rsidRDefault="00202664" w:rsidP="00202664">
      <w:pPr>
        <w:spacing w:after="0"/>
        <w:rPr>
          <w:b/>
          <w:bCs/>
          <w:sz w:val="18"/>
          <w:szCs w:val="18"/>
        </w:rPr>
      </w:pPr>
      <w:r w:rsidRPr="00202664">
        <w:rPr>
          <w:b/>
          <w:bCs/>
          <w:sz w:val="18"/>
          <w:szCs w:val="18"/>
        </w:rPr>
        <w:t>How to use this with your suppliers</w:t>
      </w:r>
    </w:p>
    <w:p w14:paraId="45A835AA" w14:textId="77777777" w:rsidR="00202664" w:rsidRPr="00202664" w:rsidRDefault="00202664" w:rsidP="00202664">
      <w:pPr>
        <w:numPr>
          <w:ilvl w:val="0"/>
          <w:numId w:val="53"/>
        </w:numPr>
        <w:spacing w:after="0"/>
        <w:rPr>
          <w:sz w:val="18"/>
          <w:szCs w:val="18"/>
        </w:rPr>
      </w:pPr>
      <w:r w:rsidRPr="00202664">
        <w:rPr>
          <w:b/>
          <w:bCs/>
          <w:sz w:val="18"/>
          <w:szCs w:val="18"/>
        </w:rPr>
        <w:t>Supplier/Brand is a separate dimension</w:t>
      </w:r>
      <w:r w:rsidRPr="00202664">
        <w:rPr>
          <w:sz w:val="18"/>
          <w:szCs w:val="18"/>
        </w:rPr>
        <w:t>, not a category level.</w:t>
      </w:r>
      <w:r w:rsidRPr="00202664">
        <w:rPr>
          <w:sz w:val="18"/>
          <w:szCs w:val="18"/>
        </w:rPr>
        <w:br/>
        <w:t xml:space="preserve">For each SKU from Tuerk, </w:t>
      </w:r>
      <w:proofErr w:type="spellStart"/>
      <w:r w:rsidRPr="00202664">
        <w:rPr>
          <w:sz w:val="18"/>
          <w:szCs w:val="18"/>
        </w:rPr>
        <w:t>Audiosure</w:t>
      </w:r>
      <w:proofErr w:type="spellEnd"/>
      <w:r w:rsidRPr="00202664">
        <w:rPr>
          <w:sz w:val="18"/>
          <w:szCs w:val="18"/>
        </w:rPr>
        <w:t xml:space="preserve">, </w:t>
      </w:r>
      <w:proofErr w:type="spellStart"/>
      <w:r w:rsidRPr="00202664">
        <w:rPr>
          <w:sz w:val="18"/>
          <w:szCs w:val="18"/>
        </w:rPr>
        <w:t>ApexPro</w:t>
      </w:r>
      <w:proofErr w:type="spellEnd"/>
      <w:r w:rsidRPr="00202664">
        <w:rPr>
          <w:sz w:val="18"/>
          <w:szCs w:val="18"/>
        </w:rPr>
        <w:t>, Stage Audio Works, Sennheiser, Yamaha, etc. you’d store:</w:t>
      </w:r>
    </w:p>
    <w:p w14:paraId="611FA514" w14:textId="77777777" w:rsidR="00202664" w:rsidRPr="00202664" w:rsidRDefault="00202664" w:rsidP="00202664">
      <w:pPr>
        <w:numPr>
          <w:ilvl w:val="1"/>
          <w:numId w:val="5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Supplier</w:t>
      </w:r>
    </w:p>
    <w:p w14:paraId="160CE6CE" w14:textId="77777777" w:rsidR="00202664" w:rsidRPr="00202664" w:rsidRDefault="00202664" w:rsidP="00202664">
      <w:pPr>
        <w:numPr>
          <w:ilvl w:val="1"/>
          <w:numId w:val="5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Brand</w:t>
      </w:r>
    </w:p>
    <w:p w14:paraId="07FF2DF4" w14:textId="77777777" w:rsidR="00202664" w:rsidRPr="00202664" w:rsidRDefault="00202664" w:rsidP="00202664">
      <w:pPr>
        <w:numPr>
          <w:ilvl w:val="1"/>
          <w:numId w:val="5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>Category L1–L5 (from the tree above)</w:t>
      </w:r>
    </w:p>
    <w:p w14:paraId="63929732" w14:textId="77777777" w:rsidR="00202664" w:rsidRPr="00202664" w:rsidRDefault="00202664" w:rsidP="00202664">
      <w:pPr>
        <w:numPr>
          <w:ilvl w:val="0"/>
          <w:numId w:val="53"/>
        </w:num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Where a supplier already has internal groupings (e.g. “Microphone”, “PA Speaker”, “TV Wall Mount”), map those directly into the corresponding </w:t>
      </w:r>
      <w:r w:rsidRPr="00202664">
        <w:rPr>
          <w:b/>
          <w:bCs/>
          <w:sz w:val="18"/>
          <w:szCs w:val="18"/>
        </w:rPr>
        <w:t>L2/L3</w:t>
      </w:r>
      <w:r w:rsidRPr="00202664">
        <w:rPr>
          <w:sz w:val="18"/>
          <w:szCs w:val="18"/>
        </w:rPr>
        <w:t xml:space="preserve"> nodes above.</w:t>
      </w:r>
    </w:p>
    <w:p w14:paraId="09BF43CA" w14:textId="77777777" w:rsidR="00202664" w:rsidRPr="00202664" w:rsidRDefault="00202664" w:rsidP="00202664">
      <w:pPr>
        <w:spacing w:after="0"/>
        <w:rPr>
          <w:sz w:val="18"/>
          <w:szCs w:val="18"/>
        </w:rPr>
      </w:pPr>
      <w:r w:rsidRPr="00202664">
        <w:rPr>
          <w:sz w:val="18"/>
          <w:szCs w:val="18"/>
        </w:rPr>
        <w:t xml:space="preserve">If you’d like, I can take one supplier file (e.g. </w:t>
      </w:r>
      <w:proofErr w:type="spellStart"/>
      <w:r w:rsidRPr="00202664">
        <w:rPr>
          <w:sz w:val="18"/>
          <w:szCs w:val="18"/>
        </w:rPr>
        <w:t>Audiosure</w:t>
      </w:r>
      <w:proofErr w:type="spellEnd"/>
      <w:r w:rsidRPr="00202664">
        <w:rPr>
          <w:sz w:val="18"/>
          <w:szCs w:val="18"/>
        </w:rPr>
        <w:t xml:space="preserve"> or </w:t>
      </w:r>
      <w:proofErr w:type="spellStart"/>
      <w:r w:rsidRPr="00202664">
        <w:rPr>
          <w:sz w:val="18"/>
          <w:szCs w:val="18"/>
        </w:rPr>
        <w:t>ApexPro</w:t>
      </w:r>
      <w:proofErr w:type="spellEnd"/>
      <w:r w:rsidRPr="00202664">
        <w:rPr>
          <w:sz w:val="18"/>
          <w:szCs w:val="18"/>
        </w:rPr>
        <w:t xml:space="preserve">) and </w:t>
      </w:r>
      <w:r w:rsidRPr="00202664">
        <w:rPr>
          <w:b/>
          <w:bCs/>
          <w:sz w:val="18"/>
          <w:szCs w:val="18"/>
        </w:rPr>
        <w:t>show you a few concrete SKUs mapped into this hierarchy</w:t>
      </w:r>
      <w:r w:rsidRPr="00202664">
        <w:rPr>
          <w:sz w:val="18"/>
          <w:szCs w:val="18"/>
        </w:rPr>
        <w:t xml:space="preserve"> so you can see it in action.</w:t>
      </w:r>
    </w:p>
    <w:p w14:paraId="09986212" w14:textId="77777777" w:rsidR="00202664" w:rsidRPr="00202664" w:rsidRDefault="00202664" w:rsidP="00202664">
      <w:pPr>
        <w:spacing w:after="0"/>
        <w:rPr>
          <w:vanish/>
          <w:sz w:val="18"/>
          <w:szCs w:val="18"/>
        </w:rPr>
      </w:pPr>
      <w:r w:rsidRPr="00202664">
        <w:rPr>
          <w:vanish/>
          <w:sz w:val="18"/>
          <w:szCs w:val="18"/>
        </w:rPr>
        <w:t>Top of Form</w:t>
      </w:r>
    </w:p>
    <w:p w14:paraId="35F6FD2B" w14:textId="77777777" w:rsidR="00202664" w:rsidRPr="00202664" w:rsidRDefault="00202664" w:rsidP="00202664">
      <w:pPr>
        <w:spacing w:after="0"/>
        <w:rPr>
          <w:vanish/>
          <w:sz w:val="18"/>
          <w:szCs w:val="18"/>
        </w:rPr>
      </w:pPr>
      <w:r w:rsidRPr="00202664">
        <w:rPr>
          <w:vanish/>
          <w:sz w:val="18"/>
          <w:szCs w:val="18"/>
        </w:rPr>
        <w:t>Bottom of Form</w:t>
      </w:r>
    </w:p>
    <w:p w14:paraId="0131B384" w14:textId="77777777" w:rsidR="00A30055" w:rsidRPr="00202664" w:rsidRDefault="00A30055" w:rsidP="00202664">
      <w:pPr>
        <w:spacing w:after="0"/>
        <w:rPr>
          <w:sz w:val="18"/>
          <w:szCs w:val="18"/>
        </w:rPr>
      </w:pPr>
    </w:p>
    <w:sectPr w:rsidR="00A30055" w:rsidRPr="00202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7B2A"/>
    <w:multiLevelType w:val="multilevel"/>
    <w:tmpl w:val="8DE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3F35"/>
    <w:multiLevelType w:val="multilevel"/>
    <w:tmpl w:val="3F7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352D"/>
    <w:multiLevelType w:val="multilevel"/>
    <w:tmpl w:val="6CBA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663F6"/>
    <w:multiLevelType w:val="multilevel"/>
    <w:tmpl w:val="56E6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469C0"/>
    <w:multiLevelType w:val="multilevel"/>
    <w:tmpl w:val="522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63F4B"/>
    <w:multiLevelType w:val="multilevel"/>
    <w:tmpl w:val="E7D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265CB"/>
    <w:multiLevelType w:val="multilevel"/>
    <w:tmpl w:val="F82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412AE"/>
    <w:multiLevelType w:val="multilevel"/>
    <w:tmpl w:val="BD6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D1BBA"/>
    <w:multiLevelType w:val="multilevel"/>
    <w:tmpl w:val="CB6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866AA"/>
    <w:multiLevelType w:val="multilevel"/>
    <w:tmpl w:val="C99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04A5B"/>
    <w:multiLevelType w:val="multilevel"/>
    <w:tmpl w:val="8DC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C741C"/>
    <w:multiLevelType w:val="multilevel"/>
    <w:tmpl w:val="5F14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834AC"/>
    <w:multiLevelType w:val="multilevel"/>
    <w:tmpl w:val="C5B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60E7C"/>
    <w:multiLevelType w:val="multilevel"/>
    <w:tmpl w:val="C80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27522"/>
    <w:multiLevelType w:val="multilevel"/>
    <w:tmpl w:val="D26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20C16"/>
    <w:multiLevelType w:val="multilevel"/>
    <w:tmpl w:val="BFF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431B3"/>
    <w:multiLevelType w:val="multilevel"/>
    <w:tmpl w:val="DB4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A6917"/>
    <w:multiLevelType w:val="multilevel"/>
    <w:tmpl w:val="DCF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D6200"/>
    <w:multiLevelType w:val="multilevel"/>
    <w:tmpl w:val="D59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263C6"/>
    <w:multiLevelType w:val="multilevel"/>
    <w:tmpl w:val="F47A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A223C"/>
    <w:multiLevelType w:val="multilevel"/>
    <w:tmpl w:val="3F1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43B33"/>
    <w:multiLevelType w:val="multilevel"/>
    <w:tmpl w:val="924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73E36"/>
    <w:multiLevelType w:val="multilevel"/>
    <w:tmpl w:val="B8DC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F4077"/>
    <w:multiLevelType w:val="multilevel"/>
    <w:tmpl w:val="C49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A7451"/>
    <w:multiLevelType w:val="multilevel"/>
    <w:tmpl w:val="42F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15171"/>
    <w:multiLevelType w:val="multilevel"/>
    <w:tmpl w:val="50E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E5926"/>
    <w:multiLevelType w:val="multilevel"/>
    <w:tmpl w:val="965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23B51"/>
    <w:multiLevelType w:val="multilevel"/>
    <w:tmpl w:val="A426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C13AC"/>
    <w:multiLevelType w:val="multilevel"/>
    <w:tmpl w:val="DD2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01297"/>
    <w:multiLevelType w:val="multilevel"/>
    <w:tmpl w:val="B18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602A3"/>
    <w:multiLevelType w:val="multilevel"/>
    <w:tmpl w:val="CAA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60FFA"/>
    <w:multiLevelType w:val="multilevel"/>
    <w:tmpl w:val="13D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9324A"/>
    <w:multiLevelType w:val="multilevel"/>
    <w:tmpl w:val="0A7C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464E4"/>
    <w:multiLevelType w:val="multilevel"/>
    <w:tmpl w:val="816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13627"/>
    <w:multiLevelType w:val="multilevel"/>
    <w:tmpl w:val="643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52996"/>
    <w:multiLevelType w:val="multilevel"/>
    <w:tmpl w:val="0F3C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2D2748"/>
    <w:multiLevelType w:val="multilevel"/>
    <w:tmpl w:val="675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B55B2"/>
    <w:multiLevelType w:val="multilevel"/>
    <w:tmpl w:val="A51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40FB9"/>
    <w:multiLevelType w:val="multilevel"/>
    <w:tmpl w:val="BE0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BE78C2"/>
    <w:multiLevelType w:val="multilevel"/>
    <w:tmpl w:val="1D1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94C35"/>
    <w:multiLevelType w:val="multilevel"/>
    <w:tmpl w:val="958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43367"/>
    <w:multiLevelType w:val="multilevel"/>
    <w:tmpl w:val="6402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80795"/>
    <w:multiLevelType w:val="multilevel"/>
    <w:tmpl w:val="0790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45F60"/>
    <w:multiLevelType w:val="multilevel"/>
    <w:tmpl w:val="5E7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C1713"/>
    <w:multiLevelType w:val="multilevel"/>
    <w:tmpl w:val="CBFE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432A1"/>
    <w:multiLevelType w:val="multilevel"/>
    <w:tmpl w:val="0CF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1D0FC0"/>
    <w:multiLevelType w:val="multilevel"/>
    <w:tmpl w:val="C9B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DA1E5B"/>
    <w:multiLevelType w:val="multilevel"/>
    <w:tmpl w:val="688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C3D29"/>
    <w:multiLevelType w:val="multilevel"/>
    <w:tmpl w:val="3FC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837A5D"/>
    <w:multiLevelType w:val="multilevel"/>
    <w:tmpl w:val="03B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5B3EFA"/>
    <w:multiLevelType w:val="multilevel"/>
    <w:tmpl w:val="977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926AEC"/>
    <w:multiLevelType w:val="multilevel"/>
    <w:tmpl w:val="586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7E2AA7"/>
    <w:multiLevelType w:val="multilevel"/>
    <w:tmpl w:val="0B8E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312224">
    <w:abstractNumId w:val="50"/>
  </w:num>
  <w:num w:numId="2" w16cid:durableId="447286270">
    <w:abstractNumId w:val="30"/>
  </w:num>
  <w:num w:numId="3" w16cid:durableId="1128013657">
    <w:abstractNumId w:val="29"/>
  </w:num>
  <w:num w:numId="4" w16cid:durableId="1263412915">
    <w:abstractNumId w:val="36"/>
  </w:num>
  <w:num w:numId="5" w16cid:durableId="367067184">
    <w:abstractNumId w:val="34"/>
  </w:num>
  <w:num w:numId="6" w16cid:durableId="1978297031">
    <w:abstractNumId w:val="31"/>
  </w:num>
  <w:num w:numId="7" w16cid:durableId="1981180552">
    <w:abstractNumId w:val="11"/>
  </w:num>
  <w:num w:numId="8" w16cid:durableId="1381976676">
    <w:abstractNumId w:val="22"/>
  </w:num>
  <w:num w:numId="9" w16cid:durableId="759445438">
    <w:abstractNumId w:val="20"/>
  </w:num>
  <w:num w:numId="10" w16cid:durableId="1306661431">
    <w:abstractNumId w:val="18"/>
  </w:num>
  <w:num w:numId="11" w16cid:durableId="2036148400">
    <w:abstractNumId w:val="51"/>
  </w:num>
  <w:num w:numId="12" w16cid:durableId="1820075511">
    <w:abstractNumId w:val="19"/>
  </w:num>
  <w:num w:numId="13" w16cid:durableId="880047046">
    <w:abstractNumId w:val="24"/>
  </w:num>
  <w:num w:numId="14" w16cid:durableId="1041976957">
    <w:abstractNumId w:val="27"/>
  </w:num>
  <w:num w:numId="15" w16cid:durableId="1958365451">
    <w:abstractNumId w:val="38"/>
  </w:num>
  <w:num w:numId="16" w16cid:durableId="309335186">
    <w:abstractNumId w:val="40"/>
  </w:num>
  <w:num w:numId="17" w16cid:durableId="660156922">
    <w:abstractNumId w:val="28"/>
  </w:num>
  <w:num w:numId="18" w16cid:durableId="92869481">
    <w:abstractNumId w:val="4"/>
  </w:num>
  <w:num w:numId="19" w16cid:durableId="322512151">
    <w:abstractNumId w:val="32"/>
  </w:num>
  <w:num w:numId="20" w16cid:durableId="1342663713">
    <w:abstractNumId w:val="7"/>
  </w:num>
  <w:num w:numId="21" w16cid:durableId="320280956">
    <w:abstractNumId w:val="49"/>
  </w:num>
  <w:num w:numId="22" w16cid:durableId="674115746">
    <w:abstractNumId w:val="46"/>
  </w:num>
  <w:num w:numId="23" w16cid:durableId="1882596670">
    <w:abstractNumId w:val="45"/>
  </w:num>
  <w:num w:numId="24" w16cid:durableId="6759153">
    <w:abstractNumId w:val="43"/>
  </w:num>
  <w:num w:numId="25" w16cid:durableId="334579322">
    <w:abstractNumId w:val="15"/>
  </w:num>
  <w:num w:numId="26" w16cid:durableId="920942660">
    <w:abstractNumId w:val="2"/>
  </w:num>
  <w:num w:numId="27" w16cid:durableId="277413975">
    <w:abstractNumId w:val="0"/>
  </w:num>
  <w:num w:numId="28" w16cid:durableId="706490316">
    <w:abstractNumId w:val="17"/>
  </w:num>
  <w:num w:numId="29" w16cid:durableId="389957745">
    <w:abstractNumId w:val="41"/>
  </w:num>
  <w:num w:numId="30" w16cid:durableId="1267810106">
    <w:abstractNumId w:val="35"/>
  </w:num>
  <w:num w:numId="31" w16cid:durableId="2114350468">
    <w:abstractNumId w:val="33"/>
  </w:num>
  <w:num w:numId="32" w16cid:durableId="1202135974">
    <w:abstractNumId w:val="12"/>
  </w:num>
  <w:num w:numId="33" w16cid:durableId="696126074">
    <w:abstractNumId w:val="39"/>
  </w:num>
  <w:num w:numId="34" w16cid:durableId="1994992277">
    <w:abstractNumId w:val="5"/>
  </w:num>
  <w:num w:numId="35" w16cid:durableId="2024015419">
    <w:abstractNumId w:val="37"/>
  </w:num>
  <w:num w:numId="36" w16cid:durableId="397285552">
    <w:abstractNumId w:val="21"/>
  </w:num>
  <w:num w:numId="37" w16cid:durableId="551043176">
    <w:abstractNumId w:val="25"/>
  </w:num>
  <w:num w:numId="38" w16cid:durableId="479231833">
    <w:abstractNumId w:val="9"/>
  </w:num>
  <w:num w:numId="39" w16cid:durableId="2135251170">
    <w:abstractNumId w:val="26"/>
  </w:num>
  <w:num w:numId="40" w16cid:durableId="174081004">
    <w:abstractNumId w:val="16"/>
  </w:num>
  <w:num w:numId="41" w16cid:durableId="867136187">
    <w:abstractNumId w:val="48"/>
  </w:num>
  <w:num w:numId="42" w16cid:durableId="1520387807">
    <w:abstractNumId w:val="23"/>
  </w:num>
  <w:num w:numId="43" w16cid:durableId="556742919">
    <w:abstractNumId w:val="13"/>
  </w:num>
  <w:num w:numId="44" w16cid:durableId="1335911014">
    <w:abstractNumId w:val="47"/>
  </w:num>
  <w:num w:numId="45" w16cid:durableId="983973188">
    <w:abstractNumId w:val="14"/>
  </w:num>
  <w:num w:numId="46" w16cid:durableId="69620384">
    <w:abstractNumId w:val="10"/>
  </w:num>
  <w:num w:numId="47" w16cid:durableId="1395278545">
    <w:abstractNumId w:val="3"/>
  </w:num>
  <w:num w:numId="48" w16cid:durableId="1059788386">
    <w:abstractNumId w:val="6"/>
  </w:num>
  <w:num w:numId="49" w16cid:durableId="853231079">
    <w:abstractNumId w:val="44"/>
  </w:num>
  <w:num w:numId="50" w16cid:durableId="1222866905">
    <w:abstractNumId w:val="52"/>
  </w:num>
  <w:num w:numId="51" w16cid:durableId="89736612">
    <w:abstractNumId w:val="8"/>
  </w:num>
  <w:num w:numId="52" w16cid:durableId="114562559">
    <w:abstractNumId w:val="42"/>
  </w:num>
  <w:num w:numId="53" w16cid:durableId="434330653">
    <w:abstractNumId w:val="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64"/>
    <w:rsid w:val="001D1B54"/>
    <w:rsid w:val="00202664"/>
    <w:rsid w:val="0035577C"/>
    <w:rsid w:val="0052232C"/>
    <w:rsid w:val="005C7ED9"/>
    <w:rsid w:val="00746BF5"/>
    <w:rsid w:val="00A3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4D924"/>
  <w15:chartTrackingRefBased/>
  <w15:docId w15:val="{741BD531-0FF6-429F-AD30-78A4958C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W">
    <w:name w:val="BEW"/>
    <w:basedOn w:val="Normal"/>
    <w:link w:val="BEWChar"/>
    <w:autoRedefine/>
    <w:qFormat/>
    <w:rsid w:val="00A30055"/>
    <w:pPr>
      <w:spacing w:after="0" w:line="312" w:lineRule="auto"/>
    </w:pPr>
    <w:rPr>
      <w:rFonts w:ascii="Aptos" w:hAnsi="Aptos"/>
      <w:color w:val="000000" w:themeColor="text1"/>
    </w:rPr>
  </w:style>
  <w:style w:type="character" w:customStyle="1" w:styleId="BEWChar">
    <w:name w:val="BEW Char"/>
    <w:basedOn w:val="DefaultParagraphFont"/>
    <w:link w:val="BEW"/>
    <w:rsid w:val="00A30055"/>
    <w:rPr>
      <w:rFonts w:ascii="Aptos" w:hAnsi="Aptos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20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1528</Words>
  <Characters>8712</Characters>
  <Application>Microsoft Office Word</Application>
  <DocSecurity>0</DocSecurity>
  <Lines>72</Lines>
  <Paragraphs>20</Paragraphs>
  <ScaleCrop>false</ScaleCrop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Gareth Bew</dc:creator>
  <cp:keywords/>
  <dc:description/>
  <cp:lastModifiedBy>Gareth Bew</cp:lastModifiedBy>
  <cp:revision>1</cp:revision>
  <dcterms:created xsi:type="dcterms:W3CDTF">2025-11-23T12:50:00Z</dcterms:created>
  <dcterms:modified xsi:type="dcterms:W3CDTF">2025-11-23T13:00:00Z</dcterms:modified>
</cp:coreProperties>
</file>