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9B646" w14:textId="718ED69F" w:rsidR="00625021" w:rsidRPr="006F5652" w:rsidRDefault="00625021" w:rsidP="006F5652">
      <w:pPr>
        <w:rPr>
          <w:rFonts w:ascii="Arial" w:hAnsi="Arial" w:cs="Arial"/>
          <w:sz w:val="32"/>
          <w:szCs w:val="32"/>
        </w:rPr>
      </w:pPr>
      <w:r w:rsidRPr="00A55152">
        <w:rPr>
          <w:rFonts w:ascii="Arial" w:hAnsi="Arial" w:cs="Arial"/>
          <w:sz w:val="32"/>
          <w:szCs w:val="32"/>
        </w:rPr>
        <w:t xml:space="preserve">COMPLAINT INVESTIGATION </w:t>
      </w:r>
      <w:r w:rsidR="00A55152">
        <w:rPr>
          <w:rFonts w:ascii="Arial" w:hAnsi="Arial" w:cs="Arial"/>
          <w:sz w:val="32"/>
          <w:szCs w:val="32"/>
        </w:rPr>
        <w:t xml:space="preserve">QUESTION </w:t>
      </w:r>
      <w:r w:rsidRPr="00A55152">
        <w:rPr>
          <w:rFonts w:ascii="Arial" w:hAnsi="Arial" w:cs="Arial"/>
          <w:sz w:val="32"/>
          <w:szCs w:val="32"/>
        </w:rPr>
        <w:t>FORM</w:t>
      </w:r>
    </w:p>
    <w:p w14:paraId="45129E99" w14:textId="5013DF66" w:rsidR="00625021" w:rsidRPr="00461F78" w:rsidRDefault="00625021">
      <w:pPr>
        <w:rPr>
          <w:rFonts w:ascii="Arial" w:hAnsi="Arial" w:cs="Arial"/>
          <w:sz w:val="24"/>
          <w:szCs w:val="24"/>
        </w:rPr>
      </w:pPr>
      <w:r w:rsidRPr="614E3BA5">
        <w:rPr>
          <w:rFonts w:ascii="Arial" w:hAnsi="Arial" w:cs="Arial"/>
          <w:b/>
          <w:bCs/>
          <w:sz w:val="24"/>
          <w:szCs w:val="24"/>
        </w:rPr>
        <w:t>Stage</w:t>
      </w:r>
      <w:r w:rsidR="00BE2103" w:rsidRPr="614E3BA5">
        <w:rPr>
          <w:rFonts w:ascii="Arial" w:hAnsi="Arial" w:cs="Arial"/>
          <w:b/>
          <w:bCs/>
          <w:sz w:val="24"/>
          <w:szCs w:val="24"/>
        </w:rPr>
        <w:t xml:space="preserve"> 2: Response </w:t>
      </w:r>
      <w:r w:rsidR="009A543A" w:rsidRPr="614E3BA5">
        <w:rPr>
          <w:rFonts w:ascii="Arial" w:hAnsi="Arial" w:cs="Arial"/>
          <w:b/>
          <w:bCs/>
          <w:sz w:val="24"/>
          <w:szCs w:val="24"/>
        </w:rPr>
        <w:t>to questions</w:t>
      </w:r>
      <w:r w:rsidR="009A543A" w:rsidRPr="614E3BA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BE2103" w:rsidRPr="614E3BA5">
        <w:rPr>
          <w:rFonts w:ascii="Arial" w:hAnsi="Arial" w:cs="Arial"/>
          <w:b/>
          <w:bCs/>
          <w:sz w:val="24"/>
          <w:szCs w:val="24"/>
        </w:rPr>
        <w:t>Due Date</w:t>
      </w:r>
      <w:r w:rsidR="00BE2103" w:rsidRPr="614E3BA5">
        <w:rPr>
          <w:rFonts w:ascii="Arial" w:hAnsi="Arial" w:cs="Arial"/>
          <w:sz w:val="24"/>
          <w:szCs w:val="24"/>
        </w:rPr>
        <w:t xml:space="preserve">: </w:t>
      </w:r>
      <w:r w:rsidR="00726EC3">
        <w:rPr>
          <w:rFonts w:ascii="Arial" w:hAnsi="Arial" w:cs="Arial"/>
          <w:sz w:val="24"/>
          <w:szCs w:val="24"/>
        </w:rPr>
        <w:t xml:space="preserve">6 May </w:t>
      </w:r>
      <w:r w:rsidR="0045334E">
        <w:rPr>
          <w:rFonts w:ascii="Arial" w:hAnsi="Arial" w:cs="Arial"/>
          <w:sz w:val="24"/>
          <w:szCs w:val="24"/>
        </w:rPr>
        <w:t>2025</w:t>
      </w:r>
      <w:r w:rsidR="0063631C">
        <w:rPr>
          <w:rFonts w:ascii="Arial" w:hAnsi="Arial" w:cs="Arial"/>
          <w:sz w:val="24"/>
          <w:szCs w:val="24"/>
        </w:rPr>
        <w:t xml:space="preserve"> </w:t>
      </w:r>
      <w:r w:rsidR="00BE2103" w:rsidRPr="614E3BA5">
        <w:rPr>
          <w:rFonts w:ascii="Arial" w:hAnsi="Arial" w:cs="Arial"/>
          <w:sz w:val="24"/>
          <w:szCs w:val="24"/>
        </w:rPr>
        <w:t xml:space="preserve">(5 </w:t>
      </w:r>
      <w:r w:rsidR="00DA1A34" w:rsidRPr="614E3BA5">
        <w:rPr>
          <w:rFonts w:ascii="Arial" w:hAnsi="Arial" w:cs="Arial"/>
          <w:sz w:val="24"/>
          <w:szCs w:val="24"/>
        </w:rPr>
        <w:t>working</w:t>
      </w:r>
      <w:r w:rsidR="00BE2103" w:rsidRPr="614E3BA5">
        <w:rPr>
          <w:rFonts w:ascii="Arial" w:hAnsi="Arial" w:cs="Arial"/>
          <w:sz w:val="24"/>
          <w:szCs w:val="24"/>
        </w:rPr>
        <w:t xml:space="preserve"> </w:t>
      </w:r>
      <w:r w:rsidR="008A7298" w:rsidRPr="614E3BA5">
        <w:rPr>
          <w:rFonts w:ascii="Arial" w:hAnsi="Arial" w:cs="Arial"/>
          <w:sz w:val="24"/>
          <w:szCs w:val="24"/>
        </w:rPr>
        <w:t xml:space="preserve">days) </w:t>
      </w:r>
    </w:p>
    <w:p w14:paraId="57BF2E99" w14:textId="6822C6E4" w:rsidR="00B163EB" w:rsidRPr="00B163EB" w:rsidRDefault="00625021" w:rsidP="00B163EB">
      <w:pPr>
        <w:rPr>
          <w:rFonts w:ascii="Arial" w:hAnsi="Arial" w:cs="Arial"/>
          <w:b/>
          <w:bCs/>
        </w:rPr>
      </w:pPr>
      <w:r w:rsidRPr="00A55152">
        <w:rPr>
          <w:rFonts w:ascii="Arial" w:hAnsi="Arial" w:cs="Arial"/>
          <w:b/>
          <w:bCs/>
        </w:rPr>
        <w:t>Complainant Contact Details:</w:t>
      </w:r>
      <w:r w:rsidR="009318F2">
        <w:rPr>
          <w:rFonts w:ascii="Arial" w:hAnsi="Arial" w:cs="Arial"/>
          <w:b/>
          <w:bCs/>
        </w:rPr>
        <w:t xml:space="preserve">  </w:t>
      </w:r>
      <w:r w:rsidR="00CD712F">
        <w:rPr>
          <w:rFonts w:ascii="Arial" w:hAnsi="Arial" w:cs="Arial"/>
          <w:b/>
          <w:bCs/>
        </w:rPr>
        <w:t>Ref – Name - Address</w:t>
      </w:r>
    </w:p>
    <w:p w14:paraId="26D93A51" w14:textId="26D015D6" w:rsidR="00B163EB" w:rsidRPr="00B163EB" w:rsidRDefault="00B163EB" w:rsidP="00B163EB">
      <w:pPr>
        <w:rPr>
          <w:rFonts w:ascii="Arial" w:hAnsi="Arial" w:cs="Arial"/>
          <w:b/>
          <w:bCs/>
        </w:rPr>
      </w:pPr>
      <w:r w:rsidRPr="00B163EB">
        <w:rPr>
          <w:rFonts w:ascii="Arial" w:hAnsi="Arial" w:cs="Arial"/>
          <w:b/>
          <w:bCs/>
        </w:rPr>
        <w:t>Email</w:t>
      </w:r>
      <w:r>
        <w:rPr>
          <w:rFonts w:ascii="Arial" w:hAnsi="Arial" w:cs="Arial"/>
          <w:b/>
          <w:bCs/>
        </w:rPr>
        <w:t xml:space="preserve">: </w:t>
      </w:r>
      <w:bookmarkStart w:id="0" w:name="_GoBack"/>
      <w:bookmarkEnd w:id="0"/>
    </w:p>
    <w:p w14:paraId="7943588D" w14:textId="77777777" w:rsidR="00B163EB" w:rsidRPr="00BA4BAC" w:rsidRDefault="00B163EB" w:rsidP="00A96612">
      <w:pPr>
        <w:rPr>
          <w:rFonts w:ascii="Arial" w:hAnsi="Arial" w:cs="Arial"/>
          <w:b/>
          <w:bCs/>
        </w:rPr>
      </w:pPr>
    </w:p>
    <w:p w14:paraId="40E9D73D" w14:textId="5C00F099" w:rsidR="00725C44" w:rsidRPr="00725C44" w:rsidRDefault="00725C44" w:rsidP="003C586F">
      <w:pPr>
        <w:rPr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>Notes/Other things to answer</w:t>
      </w:r>
      <w:r w:rsidR="007B04D4">
        <w:rPr>
          <w:rStyle w:val="Hyperlink"/>
          <w:rFonts w:ascii="Arial" w:hAnsi="Arial" w:cs="Arial"/>
          <w:color w:val="auto"/>
          <w:u w:val="none"/>
        </w:rPr>
        <w:t>/ADEEL’S NOTES</w:t>
      </w:r>
    </w:p>
    <w:p w14:paraId="54F9FFF6" w14:textId="28EF5140" w:rsidR="004B3B5C" w:rsidRDefault="0031210D" w:rsidP="00190DD0">
      <w:pPr>
        <w:rPr>
          <w:rFonts w:ascii="Arial" w:hAnsi="Arial" w:cs="Arial"/>
          <w:b/>
          <w:bCs/>
        </w:rPr>
      </w:pPr>
      <w:r w:rsidRPr="00A55152">
        <w:rPr>
          <w:rFonts w:ascii="Arial" w:hAnsi="Arial" w:cs="Arial"/>
          <w:b/>
          <w:bCs/>
        </w:rPr>
        <w:t>Summary of complaint/escalation reasons:</w:t>
      </w:r>
      <w:r>
        <w:rPr>
          <w:rFonts w:ascii="Arial" w:hAnsi="Arial" w:cs="Arial"/>
          <w:b/>
          <w:bCs/>
        </w:rPr>
        <w:t xml:space="preserve">  </w:t>
      </w:r>
    </w:p>
    <w:p w14:paraId="6F81F6ED" w14:textId="77777777" w:rsidR="00D65834" w:rsidRDefault="00D65834" w:rsidP="00190DD0">
      <w:pPr>
        <w:rPr>
          <w:rFonts w:ascii="Arial" w:hAnsi="Arial" w:cs="Arial"/>
          <w:b/>
          <w:bCs/>
        </w:rPr>
      </w:pPr>
    </w:p>
    <w:p w14:paraId="3CD450B2" w14:textId="77777777" w:rsidR="002741C7" w:rsidRDefault="002741C7" w:rsidP="00397558">
      <w:pPr>
        <w:rPr>
          <w:rFonts w:ascii="Arial" w:hAnsi="Arial" w:cs="Arial"/>
        </w:rPr>
      </w:pPr>
    </w:p>
    <w:p w14:paraId="16899F75" w14:textId="0B354592" w:rsidR="009E64F6" w:rsidRDefault="00625021">
      <w:pPr>
        <w:rPr>
          <w:rFonts w:ascii="Arial" w:hAnsi="Arial" w:cs="Arial"/>
          <w:b/>
          <w:bCs/>
        </w:rPr>
      </w:pPr>
      <w:r w:rsidRPr="00A55152">
        <w:rPr>
          <w:rFonts w:ascii="Arial" w:hAnsi="Arial" w:cs="Arial"/>
          <w:b/>
          <w:bCs/>
        </w:rPr>
        <w:t>Questions to Service</w:t>
      </w:r>
      <w:r w:rsidR="00DA1A34">
        <w:rPr>
          <w:rFonts w:ascii="Arial" w:hAnsi="Arial" w:cs="Arial"/>
          <w:b/>
          <w:bCs/>
        </w:rPr>
        <w:t>/Answers from Service</w:t>
      </w:r>
      <w:r w:rsidRPr="00A55152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DA1A34" w14:paraId="229D48B7" w14:textId="77777777" w:rsidTr="009F30AF">
        <w:tc>
          <w:tcPr>
            <w:tcW w:w="1555" w:type="dxa"/>
            <w:shd w:val="clear" w:color="auto" w:fill="auto"/>
          </w:tcPr>
          <w:p w14:paraId="2519EF63" w14:textId="0AC13ED1" w:rsidR="00DA1A34" w:rsidRDefault="00DA1A3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Question 1.</w:t>
            </w:r>
          </w:p>
        </w:tc>
        <w:tc>
          <w:tcPr>
            <w:tcW w:w="8901" w:type="dxa"/>
          </w:tcPr>
          <w:p w14:paraId="6F015EC3" w14:textId="2590E750" w:rsidR="00546D58" w:rsidRPr="00AF0FD0" w:rsidRDefault="00546D58" w:rsidP="00035B7D">
            <w:pPr>
              <w:rPr>
                <w:rFonts w:ascii="Arial" w:hAnsi="Arial" w:cs="Arial"/>
              </w:rPr>
            </w:pPr>
          </w:p>
        </w:tc>
      </w:tr>
      <w:tr w:rsidR="00DA1A34" w14:paraId="6702BC47" w14:textId="77777777" w:rsidTr="009F30AF">
        <w:tc>
          <w:tcPr>
            <w:tcW w:w="1555" w:type="dxa"/>
            <w:shd w:val="clear" w:color="auto" w:fill="auto"/>
          </w:tcPr>
          <w:p w14:paraId="06FB6149" w14:textId="77777777" w:rsidR="00DA1A34" w:rsidRDefault="00DA1A3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901" w:type="dxa"/>
          </w:tcPr>
          <w:p w14:paraId="74CFE7F6" w14:textId="77777777" w:rsidR="00DA1A34" w:rsidRPr="00AF0FD0" w:rsidRDefault="00DA1A34">
            <w:pPr>
              <w:rPr>
                <w:rFonts w:ascii="Arial" w:hAnsi="Arial" w:cs="Arial"/>
              </w:rPr>
            </w:pPr>
          </w:p>
        </w:tc>
      </w:tr>
      <w:tr w:rsidR="00DA1A34" w14:paraId="7FA63F3C" w14:textId="77777777" w:rsidTr="009F30AF">
        <w:tc>
          <w:tcPr>
            <w:tcW w:w="1555" w:type="dxa"/>
            <w:shd w:val="clear" w:color="auto" w:fill="auto"/>
          </w:tcPr>
          <w:p w14:paraId="6EFDEFFE" w14:textId="03F1F84F" w:rsidR="00DA1A34" w:rsidRDefault="00DA1A3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Answer 1.</w:t>
            </w:r>
          </w:p>
        </w:tc>
        <w:tc>
          <w:tcPr>
            <w:tcW w:w="8901" w:type="dxa"/>
          </w:tcPr>
          <w:p w14:paraId="1EECDB50" w14:textId="470AF3B4" w:rsidR="00891ED7" w:rsidRPr="00AF0FD0" w:rsidRDefault="00891ED7" w:rsidP="00891ED7">
            <w:pPr>
              <w:rPr>
                <w:rFonts w:ascii="Arial" w:hAnsi="Arial" w:cs="Arial"/>
              </w:rPr>
            </w:pPr>
          </w:p>
        </w:tc>
      </w:tr>
      <w:tr w:rsidR="00DA1A34" w14:paraId="7FA2C839" w14:textId="77777777" w:rsidTr="009F30AF">
        <w:tc>
          <w:tcPr>
            <w:tcW w:w="1555" w:type="dxa"/>
            <w:shd w:val="clear" w:color="auto" w:fill="auto"/>
          </w:tcPr>
          <w:p w14:paraId="27D4E353" w14:textId="0BC81C25" w:rsidR="00DA1A34" w:rsidRDefault="00DA1A3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901" w:type="dxa"/>
          </w:tcPr>
          <w:p w14:paraId="2D21AAD0" w14:textId="77777777" w:rsidR="00DA1A34" w:rsidRPr="00AF0FD0" w:rsidRDefault="00DA1A34">
            <w:pPr>
              <w:rPr>
                <w:rFonts w:ascii="Arial" w:hAnsi="Arial" w:cs="Arial"/>
              </w:rPr>
            </w:pPr>
          </w:p>
        </w:tc>
      </w:tr>
      <w:tr w:rsidR="00BD1B42" w14:paraId="12F75613" w14:textId="77777777" w:rsidTr="009F30AF">
        <w:tc>
          <w:tcPr>
            <w:tcW w:w="1555" w:type="dxa"/>
            <w:shd w:val="clear" w:color="auto" w:fill="auto"/>
          </w:tcPr>
          <w:p w14:paraId="404569BB" w14:textId="5081D3DA" w:rsidR="00BD1B42" w:rsidRDefault="00BD1B4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Question 2. </w:t>
            </w:r>
          </w:p>
        </w:tc>
        <w:tc>
          <w:tcPr>
            <w:tcW w:w="8901" w:type="dxa"/>
          </w:tcPr>
          <w:p w14:paraId="41F5EFA5" w14:textId="193A4486" w:rsidR="00DF6826" w:rsidRPr="00AF0FD0" w:rsidRDefault="000E1C83" w:rsidP="000E1C83">
            <w:pPr>
              <w:tabs>
                <w:tab w:val="right" w:pos="8685"/>
              </w:tabs>
              <w:rPr>
                <w:rFonts w:ascii="Arial" w:hAnsi="Arial" w:cs="Arial"/>
              </w:rPr>
            </w:pPr>
            <w:r w:rsidRPr="00AF0FD0">
              <w:rPr>
                <w:rFonts w:ascii="Arial" w:hAnsi="Arial" w:cs="Arial"/>
              </w:rPr>
              <w:tab/>
              <w:t xml:space="preserve"> </w:t>
            </w:r>
          </w:p>
        </w:tc>
      </w:tr>
      <w:tr w:rsidR="00BD1B42" w14:paraId="2EBCB407" w14:textId="77777777" w:rsidTr="009F30AF">
        <w:tc>
          <w:tcPr>
            <w:tcW w:w="1555" w:type="dxa"/>
            <w:shd w:val="clear" w:color="auto" w:fill="auto"/>
          </w:tcPr>
          <w:p w14:paraId="34ACA04A" w14:textId="77777777" w:rsidR="00BD1B42" w:rsidRDefault="00BD1B4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901" w:type="dxa"/>
          </w:tcPr>
          <w:p w14:paraId="5D8E14B1" w14:textId="77777777" w:rsidR="00BD1B42" w:rsidRPr="00AF0FD0" w:rsidRDefault="00BD1B42">
            <w:pPr>
              <w:rPr>
                <w:rFonts w:ascii="Arial" w:hAnsi="Arial" w:cs="Arial"/>
              </w:rPr>
            </w:pPr>
          </w:p>
        </w:tc>
      </w:tr>
      <w:tr w:rsidR="00A52FCB" w14:paraId="53B1C27F" w14:textId="77777777" w:rsidTr="009F30AF">
        <w:tc>
          <w:tcPr>
            <w:tcW w:w="1555" w:type="dxa"/>
            <w:shd w:val="clear" w:color="auto" w:fill="auto"/>
          </w:tcPr>
          <w:p w14:paraId="54F6FB4A" w14:textId="67C5AA05" w:rsidR="00A52FCB" w:rsidRDefault="00A52FCB" w:rsidP="00A52F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Answer 2.</w:t>
            </w:r>
          </w:p>
        </w:tc>
        <w:tc>
          <w:tcPr>
            <w:tcW w:w="8901" w:type="dxa"/>
          </w:tcPr>
          <w:p w14:paraId="496B98F0" w14:textId="76FECFB7" w:rsidR="00891ED7" w:rsidRPr="00891ED7" w:rsidRDefault="00891ED7" w:rsidP="00891E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2132651" w14:textId="4A087F5F" w:rsidR="00455195" w:rsidRDefault="00455195" w:rsidP="00D0105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52FCB" w14:paraId="3FB67EE8" w14:textId="77777777" w:rsidTr="009F30AF">
        <w:tc>
          <w:tcPr>
            <w:tcW w:w="1555" w:type="dxa"/>
            <w:shd w:val="clear" w:color="auto" w:fill="auto"/>
          </w:tcPr>
          <w:p w14:paraId="169EAC35" w14:textId="77777777" w:rsidR="00A52FCB" w:rsidRDefault="00A52FCB" w:rsidP="00A52FC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901" w:type="dxa"/>
          </w:tcPr>
          <w:p w14:paraId="60412F0A" w14:textId="77777777" w:rsidR="00A52FCB" w:rsidRPr="0039703D" w:rsidRDefault="00A52FCB" w:rsidP="00A52FCB">
            <w:pPr>
              <w:rPr>
                <w:rFonts w:ascii="Arial" w:hAnsi="Arial" w:cs="Arial"/>
              </w:rPr>
            </w:pPr>
          </w:p>
        </w:tc>
      </w:tr>
      <w:tr w:rsidR="00774085" w14:paraId="3F486FE7" w14:textId="77777777" w:rsidTr="009F30AF">
        <w:tc>
          <w:tcPr>
            <w:tcW w:w="1555" w:type="dxa"/>
            <w:shd w:val="clear" w:color="auto" w:fill="auto"/>
          </w:tcPr>
          <w:p w14:paraId="225453EB" w14:textId="15A9A33A" w:rsidR="00774085" w:rsidRDefault="00774085" w:rsidP="00A52F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Question 3.</w:t>
            </w:r>
          </w:p>
        </w:tc>
        <w:tc>
          <w:tcPr>
            <w:tcW w:w="8901" w:type="dxa"/>
          </w:tcPr>
          <w:p w14:paraId="18242FBF" w14:textId="13B2BDA6" w:rsidR="00E23EDE" w:rsidRPr="00580D9D" w:rsidRDefault="00E23EDE" w:rsidP="00035B7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74085" w14:paraId="667A0444" w14:textId="77777777" w:rsidTr="009F30AF">
        <w:tc>
          <w:tcPr>
            <w:tcW w:w="1555" w:type="dxa"/>
            <w:shd w:val="clear" w:color="auto" w:fill="auto"/>
          </w:tcPr>
          <w:p w14:paraId="1C5E6B38" w14:textId="77777777" w:rsidR="00774085" w:rsidRDefault="00774085" w:rsidP="00A52FC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901" w:type="dxa"/>
          </w:tcPr>
          <w:p w14:paraId="6D440B7F" w14:textId="77777777" w:rsidR="00774085" w:rsidRDefault="00774085" w:rsidP="00A52FC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74085" w14:paraId="7D25FE23" w14:textId="77777777" w:rsidTr="009F30AF">
        <w:tc>
          <w:tcPr>
            <w:tcW w:w="1555" w:type="dxa"/>
            <w:shd w:val="clear" w:color="auto" w:fill="auto"/>
          </w:tcPr>
          <w:p w14:paraId="496DD4BD" w14:textId="741035CB" w:rsidR="00774085" w:rsidRDefault="00774085" w:rsidP="00A52F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Answer 3.</w:t>
            </w:r>
          </w:p>
        </w:tc>
        <w:tc>
          <w:tcPr>
            <w:tcW w:w="8901" w:type="dxa"/>
          </w:tcPr>
          <w:p w14:paraId="15872869" w14:textId="27D939F1" w:rsidR="00774085" w:rsidRDefault="00774085" w:rsidP="00035B7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74869" w14:paraId="588B9B9A" w14:textId="77777777" w:rsidTr="009F30AF">
        <w:tc>
          <w:tcPr>
            <w:tcW w:w="1555" w:type="dxa"/>
            <w:shd w:val="clear" w:color="auto" w:fill="auto"/>
          </w:tcPr>
          <w:p w14:paraId="68D28118" w14:textId="77777777" w:rsidR="00574869" w:rsidRDefault="00574869" w:rsidP="00A52FC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901" w:type="dxa"/>
          </w:tcPr>
          <w:p w14:paraId="6EAF5CE4" w14:textId="77777777" w:rsidR="00574869" w:rsidRDefault="00574869" w:rsidP="00A52FC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74869" w14:paraId="6EFE2194" w14:textId="77777777" w:rsidTr="009F30AF">
        <w:tc>
          <w:tcPr>
            <w:tcW w:w="1555" w:type="dxa"/>
            <w:shd w:val="clear" w:color="auto" w:fill="auto"/>
          </w:tcPr>
          <w:p w14:paraId="7ADA51C9" w14:textId="6514E58C" w:rsidR="00574869" w:rsidRDefault="00574869" w:rsidP="00A52F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Question 4.</w:t>
            </w:r>
          </w:p>
        </w:tc>
        <w:tc>
          <w:tcPr>
            <w:tcW w:w="8901" w:type="dxa"/>
          </w:tcPr>
          <w:p w14:paraId="24807466" w14:textId="6DD98507" w:rsidR="00E63553" w:rsidRPr="000A4B43" w:rsidRDefault="00E63553" w:rsidP="00035B7D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574869" w14:paraId="54ECB095" w14:textId="77777777" w:rsidTr="009F30AF">
        <w:tc>
          <w:tcPr>
            <w:tcW w:w="1555" w:type="dxa"/>
            <w:shd w:val="clear" w:color="auto" w:fill="auto"/>
          </w:tcPr>
          <w:p w14:paraId="6F27FF3F" w14:textId="77777777" w:rsidR="00574869" w:rsidRDefault="00574869" w:rsidP="00A52FC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901" w:type="dxa"/>
          </w:tcPr>
          <w:p w14:paraId="6C780F37" w14:textId="77777777" w:rsidR="00574869" w:rsidRDefault="00574869" w:rsidP="00A52FC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74869" w14:paraId="39409A9B" w14:textId="77777777" w:rsidTr="009F30AF">
        <w:tc>
          <w:tcPr>
            <w:tcW w:w="1555" w:type="dxa"/>
            <w:shd w:val="clear" w:color="auto" w:fill="auto"/>
          </w:tcPr>
          <w:p w14:paraId="000EAD57" w14:textId="26D35553" w:rsidR="00574869" w:rsidRDefault="00574869" w:rsidP="00A52F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Answer 4.</w:t>
            </w:r>
          </w:p>
        </w:tc>
        <w:tc>
          <w:tcPr>
            <w:tcW w:w="8901" w:type="dxa"/>
          </w:tcPr>
          <w:p w14:paraId="4336F529" w14:textId="13CD3F2E" w:rsidR="00891ED7" w:rsidRPr="00891ED7" w:rsidRDefault="00891ED7" w:rsidP="00891E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E1C9302" w14:textId="77777777" w:rsidR="00574869" w:rsidRDefault="00574869" w:rsidP="00A52FC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F054F" w14:paraId="359F87CD" w14:textId="77777777" w:rsidTr="009F30AF">
        <w:tc>
          <w:tcPr>
            <w:tcW w:w="1555" w:type="dxa"/>
            <w:shd w:val="clear" w:color="auto" w:fill="auto"/>
          </w:tcPr>
          <w:p w14:paraId="53D5383C" w14:textId="77777777" w:rsidR="00EF054F" w:rsidRDefault="00EF054F" w:rsidP="00A52FC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901" w:type="dxa"/>
          </w:tcPr>
          <w:p w14:paraId="35DB357B" w14:textId="77777777" w:rsidR="00EF054F" w:rsidRDefault="00EF054F" w:rsidP="00A52FC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F054F" w14:paraId="738180F8" w14:textId="77777777" w:rsidTr="009F30AF">
        <w:tc>
          <w:tcPr>
            <w:tcW w:w="1555" w:type="dxa"/>
            <w:shd w:val="clear" w:color="auto" w:fill="auto"/>
          </w:tcPr>
          <w:p w14:paraId="606D7BBF" w14:textId="2A92E7BF" w:rsidR="00EF054F" w:rsidRDefault="00EF054F" w:rsidP="00A52F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Question 5.</w:t>
            </w:r>
          </w:p>
        </w:tc>
        <w:tc>
          <w:tcPr>
            <w:tcW w:w="8901" w:type="dxa"/>
          </w:tcPr>
          <w:p w14:paraId="6331406D" w14:textId="5A9D9FD5" w:rsidR="00A02EF8" w:rsidRPr="006F7D09" w:rsidRDefault="00A02EF8" w:rsidP="00035B7D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EF054F" w14:paraId="5A48558B" w14:textId="77777777" w:rsidTr="009F30AF">
        <w:tc>
          <w:tcPr>
            <w:tcW w:w="1555" w:type="dxa"/>
            <w:shd w:val="clear" w:color="auto" w:fill="auto"/>
          </w:tcPr>
          <w:p w14:paraId="475B8CDC" w14:textId="77777777" w:rsidR="00EF054F" w:rsidRDefault="00EF054F" w:rsidP="00A52FC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901" w:type="dxa"/>
          </w:tcPr>
          <w:p w14:paraId="1E37B5DB" w14:textId="77777777" w:rsidR="00EF054F" w:rsidRDefault="00EF054F" w:rsidP="00A52FC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F054F" w14:paraId="185849B5" w14:textId="77777777" w:rsidTr="009F30AF">
        <w:tc>
          <w:tcPr>
            <w:tcW w:w="1555" w:type="dxa"/>
            <w:shd w:val="clear" w:color="auto" w:fill="auto"/>
          </w:tcPr>
          <w:p w14:paraId="00B4EC73" w14:textId="5586DD43" w:rsidR="00EF054F" w:rsidRDefault="00EF054F" w:rsidP="00A52F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Answer 5.</w:t>
            </w:r>
          </w:p>
        </w:tc>
        <w:tc>
          <w:tcPr>
            <w:tcW w:w="8901" w:type="dxa"/>
          </w:tcPr>
          <w:p w14:paraId="43288B6E" w14:textId="567166C8" w:rsidR="00891ED7" w:rsidRPr="00891ED7" w:rsidRDefault="00891ED7" w:rsidP="00891E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7DF9B5E" w14:textId="77777777" w:rsidR="00EF054F" w:rsidRDefault="00EF054F" w:rsidP="00A52FC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F0A93" w14:paraId="6A2C145B" w14:textId="77777777" w:rsidTr="009F30AF">
        <w:tc>
          <w:tcPr>
            <w:tcW w:w="1555" w:type="dxa"/>
            <w:shd w:val="clear" w:color="auto" w:fill="auto"/>
          </w:tcPr>
          <w:p w14:paraId="2C07E69F" w14:textId="77777777" w:rsidR="00DF0A93" w:rsidRDefault="00DF0A93" w:rsidP="00A52FC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901" w:type="dxa"/>
          </w:tcPr>
          <w:p w14:paraId="46273BC0" w14:textId="77777777" w:rsidR="00DF0A93" w:rsidRPr="00477785" w:rsidRDefault="00DF0A93" w:rsidP="00A52FCB">
            <w:pPr>
              <w:rPr>
                <w:rFonts w:ascii="Arial" w:hAnsi="Arial" w:cs="Arial"/>
              </w:rPr>
            </w:pPr>
          </w:p>
        </w:tc>
      </w:tr>
      <w:tr w:rsidR="00DF0A93" w14:paraId="5A0C2F09" w14:textId="77777777" w:rsidTr="009F30AF">
        <w:tc>
          <w:tcPr>
            <w:tcW w:w="1555" w:type="dxa"/>
            <w:shd w:val="clear" w:color="auto" w:fill="auto"/>
          </w:tcPr>
          <w:p w14:paraId="6ADEF2C6" w14:textId="19A7699B" w:rsidR="00DF0A93" w:rsidRDefault="00DF0A93" w:rsidP="00A52F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Question 6.</w:t>
            </w:r>
          </w:p>
        </w:tc>
        <w:tc>
          <w:tcPr>
            <w:tcW w:w="8901" w:type="dxa"/>
          </w:tcPr>
          <w:p w14:paraId="06147654" w14:textId="3A3EB2E7" w:rsidR="00DF0A93" w:rsidRPr="00477785" w:rsidRDefault="00577DC9" w:rsidP="00035B7D">
            <w:pPr>
              <w:spacing w:after="160" w:line="259" w:lineRule="auto"/>
              <w:rPr>
                <w:rFonts w:ascii="Arial" w:hAnsi="Arial" w:cs="Arial"/>
              </w:rPr>
            </w:pPr>
            <w:r w:rsidRPr="004B3B5C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DF0A93" w14:paraId="24D7CA96" w14:textId="77777777" w:rsidTr="009F30AF">
        <w:tc>
          <w:tcPr>
            <w:tcW w:w="1555" w:type="dxa"/>
            <w:shd w:val="clear" w:color="auto" w:fill="auto"/>
          </w:tcPr>
          <w:p w14:paraId="77A14446" w14:textId="77777777" w:rsidR="00DF0A93" w:rsidRDefault="00DF0A93" w:rsidP="00A52FC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901" w:type="dxa"/>
          </w:tcPr>
          <w:p w14:paraId="00C51C35" w14:textId="77777777" w:rsidR="00DF0A93" w:rsidRDefault="00DF0A93" w:rsidP="00A52FC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F0A93" w14:paraId="4B53CFDD" w14:textId="77777777" w:rsidTr="009F30AF">
        <w:tc>
          <w:tcPr>
            <w:tcW w:w="1555" w:type="dxa"/>
            <w:shd w:val="clear" w:color="auto" w:fill="auto"/>
          </w:tcPr>
          <w:p w14:paraId="5D26D2F3" w14:textId="571F5D6C" w:rsidR="00DF0A93" w:rsidRDefault="00DF0A93" w:rsidP="00A52F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Answer 6.</w:t>
            </w:r>
          </w:p>
        </w:tc>
        <w:tc>
          <w:tcPr>
            <w:tcW w:w="8901" w:type="dxa"/>
          </w:tcPr>
          <w:p w14:paraId="3577ADD0" w14:textId="77777777" w:rsidR="00DF0A93" w:rsidRDefault="00DF0A93" w:rsidP="00A52FC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F0A93" w14:paraId="3EB76E2A" w14:textId="77777777" w:rsidTr="009F30AF">
        <w:tc>
          <w:tcPr>
            <w:tcW w:w="1555" w:type="dxa"/>
            <w:shd w:val="clear" w:color="auto" w:fill="auto"/>
          </w:tcPr>
          <w:p w14:paraId="45C67FED" w14:textId="77777777" w:rsidR="00DF0A93" w:rsidRDefault="00DF0A93" w:rsidP="00A52FC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901" w:type="dxa"/>
          </w:tcPr>
          <w:p w14:paraId="6B267DDD" w14:textId="77777777" w:rsidR="00DF0A93" w:rsidRDefault="00DF0A93" w:rsidP="00A52FC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F0A93" w14:paraId="7856BC38" w14:textId="77777777" w:rsidTr="009F30AF">
        <w:tc>
          <w:tcPr>
            <w:tcW w:w="1555" w:type="dxa"/>
            <w:shd w:val="clear" w:color="auto" w:fill="auto"/>
          </w:tcPr>
          <w:p w14:paraId="0D280E67" w14:textId="77777777" w:rsidR="00DF0A93" w:rsidRDefault="00DF0A93" w:rsidP="00A52FC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901" w:type="dxa"/>
          </w:tcPr>
          <w:p w14:paraId="54BD2C3B" w14:textId="77777777" w:rsidR="00DF0A93" w:rsidRDefault="00DF0A93" w:rsidP="00A52FC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F0A93" w14:paraId="32DB2478" w14:textId="77777777" w:rsidTr="009F30AF">
        <w:tc>
          <w:tcPr>
            <w:tcW w:w="1555" w:type="dxa"/>
            <w:shd w:val="clear" w:color="auto" w:fill="auto"/>
          </w:tcPr>
          <w:p w14:paraId="06CDDB60" w14:textId="78FA1BC3" w:rsidR="00DF0A93" w:rsidRDefault="00DF0A93" w:rsidP="00A52F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Question 7.</w:t>
            </w:r>
          </w:p>
        </w:tc>
        <w:tc>
          <w:tcPr>
            <w:tcW w:w="8901" w:type="dxa"/>
          </w:tcPr>
          <w:p w14:paraId="2265B4F0" w14:textId="483500AE" w:rsidR="00DF0A93" w:rsidRDefault="00DF0A93" w:rsidP="00035B7D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DF0A93" w14:paraId="4A9CC91C" w14:textId="77777777" w:rsidTr="009F30AF">
        <w:tc>
          <w:tcPr>
            <w:tcW w:w="1555" w:type="dxa"/>
            <w:shd w:val="clear" w:color="auto" w:fill="auto"/>
          </w:tcPr>
          <w:p w14:paraId="72A6C4CB" w14:textId="77777777" w:rsidR="00DF0A93" w:rsidRDefault="00DF0A93" w:rsidP="00A52FC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901" w:type="dxa"/>
          </w:tcPr>
          <w:p w14:paraId="02D89A1C" w14:textId="77777777" w:rsidR="00DF0A93" w:rsidRDefault="00DF0A93" w:rsidP="00A52FC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F0A93" w14:paraId="7128B208" w14:textId="77777777" w:rsidTr="009F30AF">
        <w:tc>
          <w:tcPr>
            <w:tcW w:w="1555" w:type="dxa"/>
            <w:shd w:val="clear" w:color="auto" w:fill="auto"/>
          </w:tcPr>
          <w:p w14:paraId="57B1DE66" w14:textId="7B15EA55" w:rsidR="00DF0A93" w:rsidRDefault="00DF0A93" w:rsidP="00A52F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Answer 7.</w:t>
            </w:r>
          </w:p>
        </w:tc>
        <w:tc>
          <w:tcPr>
            <w:tcW w:w="8901" w:type="dxa"/>
          </w:tcPr>
          <w:p w14:paraId="5DADD747" w14:textId="77777777" w:rsidR="00DF0A93" w:rsidRDefault="00DF0A93" w:rsidP="00A52FC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F0A93" w14:paraId="44614652" w14:textId="77777777" w:rsidTr="009F30AF">
        <w:tc>
          <w:tcPr>
            <w:tcW w:w="1555" w:type="dxa"/>
            <w:shd w:val="clear" w:color="auto" w:fill="auto"/>
          </w:tcPr>
          <w:p w14:paraId="697E5249" w14:textId="77777777" w:rsidR="00DF0A93" w:rsidRDefault="00DF0A93" w:rsidP="00A52FC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901" w:type="dxa"/>
          </w:tcPr>
          <w:p w14:paraId="2E27B541" w14:textId="77777777" w:rsidR="00DF0A93" w:rsidRDefault="00DF0A93" w:rsidP="00A52FCB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05EAA9C9" w14:textId="77777777" w:rsidR="00DA1A34" w:rsidRDefault="00DA1A34">
      <w:pPr>
        <w:rPr>
          <w:rFonts w:ascii="Arial" w:hAnsi="Arial" w:cs="Arial"/>
          <w:b/>
          <w:bCs/>
        </w:rPr>
      </w:pPr>
    </w:p>
    <w:p w14:paraId="19C6EA99" w14:textId="77777777" w:rsidR="009C6BAB" w:rsidRDefault="009C6BAB">
      <w:pPr>
        <w:rPr>
          <w:rFonts w:ascii="Arial" w:hAnsi="Arial" w:cs="Arial"/>
          <w:b/>
          <w:bCs/>
        </w:rPr>
      </w:pPr>
    </w:p>
    <w:p w14:paraId="68CEE27D" w14:textId="77777777" w:rsidR="009C6BAB" w:rsidRDefault="009C6BAB">
      <w:pPr>
        <w:rPr>
          <w:rFonts w:ascii="Arial" w:hAnsi="Arial" w:cs="Arial"/>
          <w:b/>
          <w:bCs/>
        </w:rPr>
      </w:pPr>
    </w:p>
    <w:p w14:paraId="2F24849D" w14:textId="44963FB2" w:rsidR="00625021" w:rsidRDefault="00DA1A34" w:rsidP="00625021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CCU Officer’s Name:</w:t>
      </w:r>
      <w:r w:rsidR="002D1E8D">
        <w:rPr>
          <w:rFonts w:ascii="Arial" w:hAnsi="Arial" w:cs="Arial"/>
          <w:b/>
          <w:bCs/>
        </w:rPr>
        <w:t xml:space="preserve"> </w:t>
      </w:r>
      <w:r w:rsidR="002D1E8D">
        <w:rPr>
          <w:rFonts w:ascii="Arial" w:hAnsi="Arial" w:cs="Arial"/>
        </w:rPr>
        <w:t xml:space="preserve">Questions raised by </w:t>
      </w:r>
      <w:r w:rsidR="00035B7D">
        <w:rPr>
          <w:rFonts w:ascii="Arial" w:hAnsi="Arial" w:cs="Arial"/>
        </w:rPr>
        <w:t>xxx</w:t>
      </w:r>
    </w:p>
    <w:p w14:paraId="56A54140" w14:textId="53167857" w:rsidR="00DA1A34" w:rsidRPr="002D1E8D" w:rsidRDefault="00DA1A34" w:rsidP="00625021">
      <w:pPr>
        <w:pBdr>
          <w:bottom w:val="single" w:sz="6" w:space="1" w:color="auto"/>
        </w:pBdr>
        <w:rPr>
          <w:rFonts w:ascii="Arial" w:hAnsi="Arial" w:cs="Arial"/>
        </w:rPr>
      </w:pPr>
      <w:r w:rsidRPr="00DA1A34">
        <w:rPr>
          <w:rFonts w:ascii="Arial" w:hAnsi="Arial" w:cs="Arial"/>
          <w:b/>
          <w:bCs/>
        </w:rPr>
        <w:lastRenderedPageBreak/>
        <w:t>Lead Co-ordinator:</w:t>
      </w:r>
      <w:r>
        <w:rPr>
          <w:rFonts w:ascii="Arial" w:hAnsi="Arial" w:cs="Arial"/>
        </w:rPr>
        <w:t xml:space="preserve"> Answers provided by </w:t>
      </w:r>
      <w:r w:rsidR="00035B7D">
        <w:rPr>
          <w:rFonts w:ascii="Arial" w:hAnsi="Arial" w:cs="Arial"/>
        </w:rPr>
        <w:t>xxx</w:t>
      </w:r>
    </w:p>
    <w:p w14:paraId="70CB445C" w14:textId="77777777" w:rsidR="00D42411" w:rsidRDefault="00D42411" w:rsidP="00625021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</w:p>
    <w:p w14:paraId="34040C5A" w14:textId="77777777" w:rsidR="009A543A" w:rsidRPr="00A83BB6" w:rsidRDefault="009A543A" w:rsidP="009A543A">
      <w:pPr>
        <w:rPr>
          <w:rFonts w:ascii="Arial" w:hAnsi="Arial" w:cs="Arial"/>
        </w:rPr>
      </w:pPr>
      <w:r w:rsidRPr="00A83BB6">
        <w:rPr>
          <w:rFonts w:ascii="Arial" w:hAnsi="Arial" w:cs="Arial"/>
        </w:rPr>
        <w:t>List of works included</w:t>
      </w:r>
      <w:r w:rsidRPr="647BCE4D">
        <w:rPr>
          <w:rFonts w:ascii="Arial" w:hAnsi="Arial" w:cs="Arial"/>
        </w:rPr>
        <w:t>:</w:t>
      </w:r>
      <w:r w:rsidRPr="00A83BB6">
        <w:rPr>
          <w:rFonts w:ascii="Arial" w:hAnsi="Arial" w:cs="Arial"/>
        </w:rPr>
        <w:t xml:space="preserve"> Yes/No</w:t>
      </w:r>
    </w:p>
    <w:p w14:paraId="1A5AB2E9" w14:textId="77777777" w:rsidR="009A543A" w:rsidRPr="006157D5" w:rsidRDefault="009A543A" w:rsidP="009A543A">
      <w:pPr>
        <w:rPr>
          <w:rFonts w:ascii="Arial" w:hAnsi="Arial" w:cs="Arial"/>
        </w:rPr>
      </w:pPr>
      <w:r w:rsidRPr="00A83BB6">
        <w:rPr>
          <w:rFonts w:ascii="Arial" w:hAnsi="Arial" w:cs="Arial"/>
        </w:rPr>
        <w:t xml:space="preserve">Any other info </w:t>
      </w:r>
    </w:p>
    <w:tbl>
      <w:tblPr>
        <w:tblStyle w:val="TableGrid"/>
        <w:tblW w:w="10459" w:type="dxa"/>
        <w:tblLayout w:type="fixed"/>
        <w:tblLook w:val="06A0" w:firstRow="1" w:lastRow="0" w:firstColumn="1" w:lastColumn="0" w:noHBand="1" w:noVBand="1"/>
      </w:tblPr>
      <w:tblGrid>
        <w:gridCol w:w="2254"/>
        <w:gridCol w:w="1545"/>
        <w:gridCol w:w="4335"/>
        <w:gridCol w:w="2325"/>
      </w:tblGrid>
      <w:tr w:rsidR="009A543A" w14:paraId="6A8D285E" w14:textId="77777777" w:rsidTr="614E3BA5">
        <w:trPr>
          <w:trHeight w:val="300"/>
        </w:trPr>
        <w:tc>
          <w:tcPr>
            <w:tcW w:w="2254" w:type="dxa"/>
          </w:tcPr>
          <w:p w14:paraId="248E62CC" w14:textId="77777777" w:rsidR="009A543A" w:rsidRDefault="009A543A" w:rsidP="0005350E">
            <w:pPr>
              <w:rPr>
                <w:rFonts w:ascii="Arial" w:hAnsi="Arial" w:cs="Arial"/>
              </w:rPr>
            </w:pPr>
            <w:r w:rsidRPr="6302F1F8">
              <w:rPr>
                <w:rFonts w:ascii="Arial" w:hAnsi="Arial" w:cs="Arial"/>
              </w:rPr>
              <w:t>Outstanding works</w:t>
            </w:r>
          </w:p>
        </w:tc>
        <w:tc>
          <w:tcPr>
            <w:tcW w:w="1545" w:type="dxa"/>
          </w:tcPr>
          <w:p w14:paraId="0570F0E6" w14:textId="77777777" w:rsidR="009A543A" w:rsidRDefault="009A543A" w:rsidP="0005350E">
            <w:pPr>
              <w:spacing w:line="259" w:lineRule="auto"/>
            </w:pPr>
            <w:r w:rsidRPr="6302F1F8">
              <w:rPr>
                <w:rFonts w:ascii="Arial" w:hAnsi="Arial" w:cs="Arial"/>
              </w:rPr>
              <w:t xml:space="preserve">Work order </w:t>
            </w:r>
          </w:p>
        </w:tc>
        <w:tc>
          <w:tcPr>
            <w:tcW w:w="4335" w:type="dxa"/>
          </w:tcPr>
          <w:p w14:paraId="58D6514A" w14:textId="77777777" w:rsidR="009A543A" w:rsidRDefault="009A543A" w:rsidP="0005350E">
            <w:pPr>
              <w:rPr>
                <w:rFonts w:ascii="Arial" w:hAnsi="Arial" w:cs="Arial"/>
              </w:rPr>
            </w:pPr>
            <w:r w:rsidRPr="6302F1F8">
              <w:rPr>
                <w:rFonts w:ascii="Arial" w:hAnsi="Arial" w:cs="Arial"/>
              </w:rPr>
              <w:t>Action taken by RT/appointments agreed</w:t>
            </w:r>
          </w:p>
        </w:tc>
        <w:tc>
          <w:tcPr>
            <w:tcW w:w="2325" w:type="dxa"/>
          </w:tcPr>
          <w:p w14:paraId="30F96464" w14:textId="77777777" w:rsidR="009A543A" w:rsidRDefault="009A543A" w:rsidP="0005350E">
            <w:pPr>
              <w:rPr>
                <w:rFonts w:ascii="Arial" w:hAnsi="Arial" w:cs="Arial"/>
              </w:rPr>
            </w:pPr>
            <w:r w:rsidRPr="6302F1F8">
              <w:rPr>
                <w:rFonts w:ascii="Arial" w:hAnsi="Arial" w:cs="Arial"/>
              </w:rPr>
              <w:t xml:space="preserve">Date resolved </w:t>
            </w:r>
          </w:p>
        </w:tc>
      </w:tr>
      <w:tr w:rsidR="009A543A" w14:paraId="77A74D0E" w14:textId="77777777" w:rsidTr="614E3BA5">
        <w:trPr>
          <w:trHeight w:val="300"/>
        </w:trPr>
        <w:tc>
          <w:tcPr>
            <w:tcW w:w="2254" w:type="dxa"/>
          </w:tcPr>
          <w:p w14:paraId="44528866" w14:textId="278AB634" w:rsidR="009A543A" w:rsidRDefault="009A543A" w:rsidP="0005350E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14:paraId="2D477A43" w14:textId="77777777" w:rsidR="009A543A" w:rsidRDefault="009A543A" w:rsidP="0005350E">
            <w:pPr>
              <w:rPr>
                <w:rFonts w:ascii="Arial" w:hAnsi="Arial" w:cs="Arial"/>
              </w:rPr>
            </w:pPr>
          </w:p>
        </w:tc>
        <w:tc>
          <w:tcPr>
            <w:tcW w:w="4335" w:type="dxa"/>
          </w:tcPr>
          <w:p w14:paraId="2A2A2193" w14:textId="77777777" w:rsidR="009A543A" w:rsidRDefault="009A543A" w:rsidP="0005350E">
            <w:pPr>
              <w:rPr>
                <w:rFonts w:ascii="Arial" w:hAnsi="Arial" w:cs="Arial"/>
              </w:rPr>
            </w:pPr>
          </w:p>
        </w:tc>
        <w:tc>
          <w:tcPr>
            <w:tcW w:w="2325" w:type="dxa"/>
          </w:tcPr>
          <w:p w14:paraId="2D56D7F3" w14:textId="77777777" w:rsidR="009A543A" w:rsidRDefault="009A543A" w:rsidP="0005350E">
            <w:pPr>
              <w:rPr>
                <w:rFonts w:ascii="Arial" w:hAnsi="Arial" w:cs="Arial"/>
              </w:rPr>
            </w:pPr>
          </w:p>
        </w:tc>
      </w:tr>
      <w:tr w:rsidR="009A543A" w14:paraId="2C945F88" w14:textId="77777777" w:rsidTr="614E3BA5">
        <w:trPr>
          <w:trHeight w:val="300"/>
        </w:trPr>
        <w:tc>
          <w:tcPr>
            <w:tcW w:w="2254" w:type="dxa"/>
          </w:tcPr>
          <w:p w14:paraId="684412BC" w14:textId="77777777" w:rsidR="009A543A" w:rsidRDefault="009A543A" w:rsidP="0005350E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14:paraId="168FB1DB" w14:textId="77777777" w:rsidR="009A543A" w:rsidRDefault="009A543A" w:rsidP="0005350E">
            <w:pPr>
              <w:rPr>
                <w:rFonts w:ascii="Arial" w:hAnsi="Arial" w:cs="Arial"/>
              </w:rPr>
            </w:pPr>
          </w:p>
        </w:tc>
        <w:tc>
          <w:tcPr>
            <w:tcW w:w="4335" w:type="dxa"/>
          </w:tcPr>
          <w:p w14:paraId="21A6E631" w14:textId="77777777" w:rsidR="009A543A" w:rsidRDefault="009A543A" w:rsidP="0005350E">
            <w:pPr>
              <w:rPr>
                <w:rFonts w:ascii="Arial" w:hAnsi="Arial" w:cs="Arial"/>
              </w:rPr>
            </w:pPr>
          </w:p>
        </w:tc>
        <w:tc>
          <w:tcPr>
            <w:tcW w:w="2325" w:type="dxa"/>
          </w:tcPr>
          <w:p w14:paraId="1AD9B228" w14:textId="77777777" w:rsidR="009A543A" w:rsidRDefault="009A543A" w:rsidP="0005350E">
            <w:pPr>
              <w:rPr>
                <w:rFonts w:ascii="Arial" w:hAnsi="Arial" w:cs="Arial"/>
              </w:rPr>
            </w:pPr>
          </w:p>
        </w:tc>
      </w:tr>
      <w:tr w:rsidR="009A543A" w14:paraId="6C68E375" w14:textId="77777777" w:rsidTr="614E3BA5">
        <w:trPr>
          <w:trHeight w:val="300"/>
        </w:trPr>
        <w:tc>
          <w:tcPr>
            <w:tcW w:w="2254" w:type="dxa"/>
          </w:tcPr>
          <w:p w14:paraId="5321A452" w14:textId="77777777" w:rsidR="009A543A" w:rsidRDefault="009A543A" w:rsidP="0005350E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14:paraId="4CA9B54E" w14:textId="77777777" w:rsidR="009A543A" w:rsidRDefault="009A543A" w:rsidP="0005350E">
            <w:pPr>
              <w:rPr>
                <w:rFonts w:ascii="Arial" w:hAnsi="Arial" w:cs="Arial"/>
              </w:rPr>
            </w:pPr>
          </w:p>
        </w:tc>
        <w:tc>
          <w:tcPr>
            <w:tcW w:w="4335" w:type="dxa"/>
          </w:tcPr>
          <w:p w14:paraId="259D512C" w14:textId="77777777" w:rsidR="009A543A" w:rsidRDefault="009A543A" w:rsidP="0005350E">
            <w:pPr>
              <w:rPr>
                <w:rFonts w:ascii="Arial" w:hAnsi="Arial" w:cs="Arial"/>
              </w:rPr>
            </w:pPr>
          </w:p>
        </w:tc>
        <w:tc>
          <w:tcPr>
            <w:tcW w:w="2325" w:type="dxa"/>
          </w:tcPr>
          <w:p w14:paraId="1F3FC4AD" w14:textId="77777777" w:rsidR="009A543A" w:rsidRDefault="009A543A" w:rsidP="0005350E">
            <w:pPr>
              <w:rPr>
                <w:rFonts w:ascii="Arial" w:hAnsi="Arial" w:cs="Arial"/>
              </w:rPr>
            </w:pPr>
          </w:p>
        </w:tc>
      </w:tr>
      <w:tr w:rsidR="009A543A" w14:paraId="3A7044F2" w14:textId="77777777" w:rsidTr="614E3BA5">
        <w:trPr>
          <w:trHeight w:val="300"/>
        </w:trPr>
        <w:tc>
          <w:tcPr>
            <w:tcW w:w="2254" w:type="dxa"/>
          </w:tcPr>
          <w:p w14:paraId="0EEAEBB4" w14:textId="77777777" w:rsidR="009A543A" w:rsidRDefault="009A543A" w:rsidP="0005350E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14:paraId="656116F4" w14:textId="77777777" w:rsidR="009A543A" w:rsidRDefault="009A543A" w:rsidP="0005350E">
            <w:pPr>
              <w:rPr>
                <w:rFonts w:ascii="Arial" w:hAnsi="Arial" w:cs="Arial"/>
              </w:rPr>
            </w:pPr>
          </w:p>
        </w:tc>
        <w:tc>
          <w:tcPr>
            <w:tcW w:w="4335" w:type="dxa"/>
          </w:tcPr>
          <w:p w14:paraId="58BA822E" w14:textId="77777777" w:rsidR="009A543A" w:rsidRDefault="009A543A" w:rsidP="0005350E">
            <w:pPr>
              <w:rPr>
                <w:rFonts w:ascii="Arial" w:hAnsi="Arial" w:cs="Arial"/>
              </w:rPr>
            </w:pPr>
          </w:p>
        </w:tc>
        <w:tc>
          <w:tcPr>
            <w:tcW w:w="2325" w:type="dxa"/>
          </w:tcPr>
          <w:p w14:paraId="0620FC00" w14:textId="77777777" w:rsidR="009A543A" w:rsidRDefault="009A543A" w:rsidP="0005350E">
            <w:pPr>
              <w:rPr>
                <w:rFonts w:ascii="Arial" w:hAnsi="Arial" w:cs="Arial"/>
              </w:rPr>
            </w:pPr>
          </w:p>
        </w:tc>
      </w:tr>
    </w:tbl>
    <w:p w14:paraId="30E11BF5" w14:textId="77777777" w:rsidR="009A543A" w:rsidRDefault="009A543A" w:rsidP="00625021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</w:p>
    <w:p w14:paraId="0E1EF470" w14:textId="77777777" w:rsidR="009A543A" w:rsidRPr="00A55152" w:rsidRDefault="009A543A" w:rsidP="00625021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</w:p>
    <w:p w14:paraId="2C06A59B" w14:textId="77777777" w:rsidR="00A83BB6" w:rsidRPr="00DA1A34" w:rsidRDefault="00D42411" w:rsidP="00625021">
      <w:pPr>
        <w:rPr>
          <w:rFonts w:ascii="Arial" w:hAnsi="Arial" w:cs="Arial"/>
          <w:b/>
          <w:bCs/>
          <w:sz w:val="24"/>
          <w:szCs w:val="24"/>
        </w:rPr>
      </w:pPr>
      <w:r w:rsidRPr="00DA1A34">
        <w:rPr>
          <w:rFonts w:ascii="Arial" w:hAnsi="Arial" w:cs="Arial"/>
          <w:b/>
          <w:bCs/>
          <w:sz w:val="24"/>
          <w:szCs w:val="24"/>
        </w:rPr>
        <w:t xml:space="preserve">Please return once </w:t>
      </w:r>
      <w:r w:rsidRPr="00DA1A34">
        <w:rPr>
          <w:rFonts w:ascii="Arial" w:hAnsi="Arial" w:cs="Arial"/>
          <w:b/>
          <w:bCs/>
          <w:sz w:val="24"/>
          <w:szCs w:val="24"/>
          <w:u w:val="single"/>
        </w:rPr>
        <w:t>all</w:t>
      </w:r>
      <w:r w:rsidRPr="00DA1A34">
        <w:rPr>
          <w:rFonts w:ascii="Arial" w:hAnsi="Arial" w:cs="Arial"/>
          <w:b/>
          <w:bCs/>
          <w:sz w:val="24"/>
          <w:szCs w:val="24"/>
        </w:rPr>
        <w:t xml:space="preserve"> answers have been provided even if this spans multiple teams. </w:t>
      </w:r>
    </w:p>
    <w:p w14:paraId="07A2C4FE" w14:textId="219F9E2A" w:rsidR="006F5652" w:rsidRPr="00DA1A34" w:rsidRDefault="00A83BB6" w:rsidP="006F565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A1A34">
        <w:rPr>
          <w:rFonts w:ascii="Arial" w:hAnsi="Arial" w:cs="Arial"/>
          <w:b/>
          <w:bCs/>
          <w:sz w:val="24"/>
          <w:szCs w:val="24"/>
        </w:rPr>
        <w:t xml:space="preserve">If there </w:t>
      </w:r>
      <w:r w:rsidR="05489C47" w:rsidRPr="00DA1A34">
        <w:rPr>
          <w:rFonts w:ascii="Arial" w:hAnsi="Arial" w:cs="Arial"/>
          <w:b/>
          <w:bCs/>
          <w:sz w:val="24"/>
          <w:szCs w:val="24"/>
        </w:rPr>
        <w:t>are</w:t>
      </w:r>
      <w:r w:rsidR="18948076" w:rsidRPr="00DA1A34">
        <w:rPr>
          <w:rFonts w:ascii="Arial" w:hAnsi="Arial" w:cs="Arial"/>
          <w:b/>
          <w:bCs/>
          <w:sz w:val="24"/>
          <w:szCs w:val="24"/>
        </w:rPr>
        <w:t xml:space="preserve"> </w:t>
      </w:r>
      <w:r w:rsidRPr="00DA1A34">
        <w:rPr>
          <w:rFonts w:ascii="Arial" w:hAnsi="Arial" w:cs="Arial"/>
          <w:b/>
          <w:bCs/>
          <w:sz w:val="24"/>
          <w:szCs w:val="24"/>
        </w:rPr>
        <w:t>any delays in obtaining a</w:t>
      </w:r>
      <w:r w:rsidR="00065C4E" w:rsidRPr="00DA1A34">
        <w:rPr>
          <w:rFonts w:ascii="Arial" w:hAnsi="Arial" w:cs="Arial"/>
          <w:b/>
          <w:bCs/>
          <w:sz w:val="24"/>
          <w:szCs w:val="24"/>
        </w:rPr>
        <w:t>n</w:t>
      </w:r>
      <w:r w:rsidRPr="00DA1A34">
        <w:rPr>
          <w:rFonts w:ascii="Arial" w:hAnsi="Arial" w:cs="Arial"/>
          <w:b/>
          <w:bCs/>
          <w:sz w:val="24"/>
          <w:szCs w:val="24"/>
        </w:rPr>
        <w:t xml:space="preserve"> </w:t>
      </w:r>
      <w:r w:rsidR="00065C4E" w:rsidRPr="00DA1A34">
        <w:rPr>
          <w:rFonts w:ascii="Arial" w:hAnsi="Arial" w:cs="Arial"/>
          <w:b/>
          <w:bCs/>
          <w:sz w:val="24"/>
          <w:szCs w:val="24"/>
        </w:rPr>
        <w:t xml:space="preserve">answer </w:t>
      </w:r>
      <w:r w:rsidRPr="00DA1A34">
        <w:rPr>
          <w:rFonts w:ascii="Arial" w:hAnsi="Arial" w:cs="Arial"/>
          <w:b/>
          <w:bCs/>
          <w:sz w:val="24"/>
          <w:szCs w:val="24"/>
        </w:rPr>
        <w:t>to a question</w:t>
      </w:r>
      <w:r w:rsidR="1C84157D" w:rsidRPr="00DA1A34">
        <w:rPr>
          <w:rFonts w:ascii="Arial" w:hAnsi="Arial" w:cs="Arial"/>
          <w:b/>
          <w:bCs/>
          <w:sz w:val="24"/>
          <w:szCs w:val="24"/>
        </w:rPr>
        <w:t>,</w:t>
      </w:r>
      <w:r w:rsidRPr="00DA1A34">
        <w:rPr>
          <w:rFonts w:ascii="Arial" w:hAnsi="Arial" w:cs="Arial"/>
          <w:b/>
          <w:bCs/>
          <w:sz w:val="24"/>
          <w:szCs w:val="24"/>
        </w:rPr>
        <w:t xml:space="preserve"> </w:t>
      </w:r>
      <w:r w:rsidR="00EA699C" w:rsidRPr="00DA1A34">
        <w:rPr>
          <w:rFonts w:ascii="Arial" w:hAnsi="Arial" w:cs="Arial"/>
          <w:b/>
          <w:bCs/>
          <w:sz w:val="24"/>
          <w:szCs w:val="24"/>
        </w:rPr>
        <w:t xml:space="preserve">when responding </w:t>
      </w:r>
      <w:r w:rsidRPr="00DA1A34">
        <w:rPr>
          <w:rFonts w:ascii="Arial" w:hAnsi="Arial" w:cs="Arial"/>
          <w:b/>
          <w:bCs/>
          <w:sz w:val="24"/>
          <w:szCs w:val="24"/>
        </w:rPr>
        <w:t xml:space="preserve">explain why and confirm when the additional information will follow. </w:t>
      </w:r>
    </w:p>
    <w:p w14:paraId="017F1617" w14:textId="77777777" w:rsidR="00DA1A34" w:rsidRPr="00DA1A34" w:rsidRDefault="00DA1A34" w:rsidP="006F565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2FA8E69" w14:textId="25A5AF7E" w:rsidR="6302F1F8" w:rsidRDefault="6302F1F8" w:rsidP="6302F1F8">
      <w:pPr>
        <w:rPr>
          <w:rFonts w:ascii="Arial" w:hAnsi="Arial" w:cs="Arial"/>
          <w:b/>
          <w:bCs/>
        </w:rPr>
      </w:pPr>
    </w:p>
    <w:sectPr w:rsidR="6302F1F8" w:rsidSect="002D1E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E2911"/>
    <w:multiLevelType w:val="multilevel"/>
    <w:tmpl w:val="72D2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B197C"/>
    <w:multiLevelType w:val="multilevel"/>
    <w:tmpl w:val="BEB8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8410C5"/>
    <w:multiLevelType w:val="multilevel"/>
    <w:tmpl w:val="F72A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EE00C2"/>
    <w:multiLevelType w:val="multilevel"/>
    <w:tmpl w:val="9446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8153C0"/>
    <w:multiLevelType w:val="multilevel"/>
    <w:tmpl w:val="6A06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200C05"/>
    <w:multiLevelType w:val="multilevel"/>
    <w:tmpl w:val="B624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6E549D"/>
    <w:multiLevelType w:val="multilevel"/>
    <w:tmpl w:val="C3FE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21"/>
    <w:rsid w:val="0000153D"/>
    <w:rsid w:val="000017C0"/>
    <w:rsid w:val="00001FE8"/>
    <w:rsid w:val="0000474E"/>
    <w:rsid w:val="00004E60"/>
    <w:rsid w:val="00006F74"/>
    <w:rsid w:val="00011BD5"/>
    <w:rsid w:val="00014284"/>
    <w:rsid w:val="00017259"/>
    <w:rsid w:val="00024CBD"/>
    <w:rsid w:val="000260D1"/>
    <w:rsid w:val="000275E3"/>
    <w:rsid w:val="00031E88"/>
    <w:rsid w:val="00032109"/>
    <w:rsid w:val="00032A64"/>
    <w:rsid w:val="00034CAD"/>
    <w:rsid w:val="00035B7D"/>
    <w:rsid w:val="00035E5C"/>
    <w:rsid w:val="00036F0A"/>
    <w:rsid w:val="0004202B"/>
    <w:rsid w:val="00047ECE"/>
    <w:rsid w:val="00050AD3"/>
    <w:rsid w:val="00054249"/>
    <w:rsid w:val="0005704D"/>
    <w:rsid w:val="00057957"/>
    <w:rsid w:val="00064363"/>
    <w:rsid w:val="00064C8D"/>
    <w:rsid w:val="0006597B"/>
    <w:rsid w:val="00065C4E"/>
    <w:rsid w:val="0007199A"/>
    <w:rsid w:val="00072205"/>
    <w:rsid w:val="00075B12"/>
    <w:rsid w:val="0008127A"/>
    <w:rsid w:val="00081860"/>
    <w:rsid w:val="0008635E"/>
    <w:rsid w:val="00086DE8"/>
    <w:rsid w:val="000917CD"/>
    <w:rsid w:val="0009349F"/>
    <w:rsid w:val="00093605"/>
    <w:rsid w:val="00097C22"/>
    <w:rsid w:val="000A1CDA"/>
    <w:rsid w:val="000A4B43"/>
    <w:rsid w:val="000A63B9"/>
    <w:rsid w:val="000B5A1F"/>
    <w:rsid w:val="000C09F3"/>
    <w:rsid w:val="000C45AE"/>
    <w:rsid w:val="000C6DD4"/>
    <w:rsid w:val="000C712D"/>
    <w:rsid w:val="000C73DF"/>
    <w:rsid w:val="000D1A7C"/>
    <w:rsid w:val="000D2B12"/>
    <w:rsid w:val="000D454E"/>
    <w:rsid w:val="000E1C83"/>
    <w:rsid w:val="000E38CD"/>
    <w:rsid w:val="000E59D7"/>
    <w:rsid w:val="000E7F52"/>
    <w:rsid w:val="000F0D40"/>
    <w:rsid w:val="000F4C82"/>
    <w:rsid w:val="000F74E2"/>
    <w:rsid w:val="00106D41"/>
    <w:rsid w:val="00107087"/>
    <w:rsid w:val="0010784B"/>
    <w:rsid w:val="0011239C"/>
    <w:rsid w:val="001126D2"/>
    <w:rsid w:val="00117341"/>
    <w:rsid w:val="00121F7A"/>
    <w:rsid w:val="0012261B"/>
    <w:rsid w:val="00123280"/>
    <w:rsid w:val="0012571B"/>
    <w:rsid w:val="0013113A"/>
    <w:rsid w:val="00133DF9"/>
    <w:rsid w:val="00134611"/>
    <w:rsid w:val="00134978"/>
    <w:rsid w:val="00135038"/>
    <w:rsid w:val="00135464"/>
    <w:rsid w:val="00140203"/>
    <w:rsid w:val="00145E2B"/>
    <w:rsid w:val="00146C90"/>
    <w:rsid w:val="00151C91"/>
    <w:rsid w:val="00151F44"/>
    <w:rsid w:val="00152D25"/>
    <w:rsid w:val="0016202C"/>
    <w:rsid w:val="00162EA5"/>
    <w:rsid w:val="00162EBC"/>
    <w:rsid w:val="00163CB4"/>
    <w:rsid w:val="00165FBB"/>
    <w:rsid w:val="001676A1"/>
    <w:rsid w:val="001703AE"/>
    <w:rsid w:val="0017058F"/>
    <w:rsid w:val="00173D8A"/>
    <w:rsid w:val="001741E8"/>
    <w:rsid w:val="00175BA8"/>
    <w:rsid w:val="00177612"/>
    <w:rsid w:val="00181378"/>
    <w:rsid w:val="00183372"/>
    <w:rsid w:val="00184119"/>
    <w:rsid w:val="00190DD0"/>
    <w:rsid w:val="00191DCA"/>
    <w:rsid w:val="00197D63"/>
    <w:rsid w:val="001A4854"/>
    <w:rsid w:val="001A77A4"/>
    <w:rsid w:val="001A786E"/>
    <w:rsid w:val="001B1417"/>
    <w:rsid w:val="001C0234"/>
    <w:rsid w:val="001C0BCB"/>
    <w:rsid w:val="001C16F1"/>
    <w:rsid w:val="001C60D6"/>
    <w:rsid w:val="001C7649"/>
    <w:rsid w:val="001D1115"/>
    <w:rsid w:val="001D1539"/>
    <w:rsid w:val="001D6C6E"/>
    <w:rsid w:val="001D6F96"/>
    <w:rsid w:val="001E224A"/>
    <w:rsid w:val="001E49F9"/>
    <w:rsid w:val="001E5B1D"/>
    <w:rsid w:val="001E7BEC"/>
    <w:rsid w:val="001F1140"/>
    <w:rsid w:val="001F29D6"/>
    <w:rsid w:val="001F32CD"/>
    <w:rsid w:val="001F3849"/>
    <w:rsid w:val="001F423B"/>
    <w:rsid w:val="001F50D4"/>
    <w:rsid w:val="001F5D05"/>
    <w:rsid w:val="001F706E"/>
    <w:rsid w:val="001F72C6"/>
    <w:rsid w:val="0020213A"/>
    <w:rsid w:val="002034C6"/>
    <w:rsid w:val="002153BB"/>
    <w:rsid w:val="0021597F"/>
    <w:rsid w:val="00216ADF"/>
    <w:rsid w:val="00221AE0"/>
    <w:rsid w:val="0022338E"/>
    <w:rsid w:val="00224239"/>
    <w:rsid w:val="00225001"/>
    <w:rsid w:val="002274EF"/>
    <w:rsid w:val="002275E1"/>
    <w:rsid w:val="002378C7"/>
    <w:rsid w:val="0024014B"/>
    <w:rsid w:val="00240F59"/>
    <w:rsid w:val="002414A0"/>
    <w:rsid w:val="002433B2"/>
    <w:rsid w:val="002470BA"/>
    <w:rsid w:val="00260C1B"/>
    <w:rsid w:val="00260DA8"/>
    <w:rsid w:val="00265780"/>
    <w:rsid w:val="002663C9"/>
    <w:rsid w:val="00266CA7"/>
    <w:rsid w:val="00271AD3"/>
    <w:rsid w:val="00272682"/>
    <w:rsid w:val="002741C7"/>
    <w:rsid w:val="00274431"/>
    <w:rsid w:val="0028073A"/>
    <w:rsid w:val="00282614"/>
    <w:rsid w:val="00282B79"/>
    <w:rsid w:val="00284CFA"/>
    <w:rsid w:val="00285AA3"/>
    <w:rsid w:val="00286D59"/>
    <w:rsid w:val="00291F57"/>
    <w:rsid w:val="00293637"/>
    <w:rsid w:val="00293F84"/>
    <w:rsid w:val="0029414B"/>
    <w:rsid w:val="002950DD"/>
    <w:rsid w:val="00295502"/>
    <w:rsid w:val="00295FA0"/>
    <w:rsid w:val="002A7219"/>
    <w:rsid w:val="002A7D11"/>
    <w:rsid w:val="002C02E8"/>
    <w:rsid w:val="002C0BE5"/>
    <w:rsid w:val="002C285E"/>
    <w:rsid w:val="002C4C15"/>
    <w:rsid w:val="002C79EB"/>
    <w:rsid w:val="002D02C7"/>
    <w:rsid w:val="002D1E8D"/>
    <w:rsid w:val="002D3386"/>
    <w:rsid w:val="002D5623"/>
    <w:rsid w:val="002E0FB1"/>
    <w:rsid w:val="002E17DB"/>
    <w:rsid w:val="002E1975"/>
    <w:rsid w:val="002E3DD7"/>
    <w:rsid w:val="002F2710"/>
    <w:rsid w:val="002F2CA3"/>
    <w:rsid w:val="002F513C"/>
    <w:rsid w:val="003006C4"/>
    <w:rsid w:val="0030244E"/>
    <w:rsid w:val="0031210D"/>
    <w:rsid w:val="0031241A"/>
    <w:rsid w:val="00323BB7"/>
    <w:rsid w:val="00324195"/>
    <w:rsid w:val="0032622C"/>
    <w:rsid w:val="003322D4"/>
    <w:rsid w:val="003415FF"/>
    <w:rsid w:val="00342030"/>
    <w:rsid w:val="003501E7"/>
    <w:rsid w:val="003542BD"/>
    <w:rsid w:val="003625C5"/>
    <w:rsid w:val="00363D38"/>
    <w:rsid w:val="00364549"/>
    <w:rsid w:val="003647F3"/>
    <w:rsid w:val="0036695C"/>
    <w:rsid w:val="00372358"/>
    <w:rsid w:val="00374D8E"/>
    <w:rsid w:val="00376AE0"/>
    <w:rsid w:val="00376C32"/>
    <w:rsid w:val="00380C52"/>
    <w:rsid w:val="00382090"/>
    <w:rsid w:val="00385A77"/>
    <w:rsid w:val="00385BF5"/>
    <w:rsid w:val="00386759"/>
    <w:rsid w:val="00387089"/>
    <w:rsid w:val="00387895"/>
    <w:rsid w:val="00391409"/>
    <w:rsid w:val="00392947"/>
    <w:rsid w:val="003954D2"/>
    <w:rsid w:val="0039703D"/>
    <w:rsid w:val="00397558"/>
    <w:rsid w:val="003A41B2"/>
    <w:rsid w:val="003A5B3C"/>
    <w:rsid w:val="003B0C22"/>
    <w:rsid w:val="003B424F"/>
    <w:rsid w:val="003C136F"/>
    <w:rsid w:val="003C2091"/>
    <w:rsid w:val="003C4C86"/>
    <w:rsid w:val="003C5208"/>
    <w:rsid w:val="003C586F"/>
    <w:rsid w:val="003C6227"/>
    <w:rsid w:val="003D0ECE"/>
    <w:rsid w:val="003D1695"/>
    <w:rsid w:val="003E07A3"/>
    <w:rsid w:val="003E4017"/>
    <w:rsid w:val="003E47BE"/>
    <w:rsid w:val="003E4B20"/>
    <w:rsid w:val="003E572F"/>
    <w:rsid w:val="003E57E8"/>
    <w:rsid w:val="003E5BD2"/>
    <w:rsid w:val="003E6188"/>
    <w:rsid w:val="003E7288"/>
    <w:rsid w:val="003F0D1B"/>
    <w:rsid w:val="003F190E"/>
    <w:rsid w:val="003F7061"/>
    <w:rsid w:val="003F7413"/>
    <w:rsid w:val="0040036E"/>
    <w:rsid w:val="004018EB"/>
    <w:rsid w:val="004055A3"/>
    <w:rsid w:val="00414B84"/>
    <w:rsid w:val="00416406"/>
    <w:rsid w:val="00420D17"/>
    <w:rsid w:val="00422F35"/>
    <w:rsid w:val="004274A0"/>
    <w:rsid w:val="00442934"/>
    <w:rsid w:val="00442A2F"/>
    <w:rsid w:val="00443B3D"/>
    <w:rsid w:val="004456F6"/>
    <w:rsid w:val="00450C87"/>
    <w:rsid w:val="00452CFE"/>
    <w:rsid w:val="0045334E"/>
    <w:rsid w:val="00453833"/>
    <w:rsid w:val="00455195"/>
    <w:rsid w:val="004611E0"/>
    <w:rsid w:val="00461F78"/>
    <w:rsid w:val="00462505"/>
    <w:rsid w:val="0046323B"/>
    <w:rsid w:val="004716C7"/>
    <w:rsid w:val="0047237D"/>
    <w:rsid w:val="00475A0F"/>
    <w:rsid w:val="0047735B"/>
    <w:rsid w:val="00477785"/>
    <w:rsid w:val="00480DA3"/>
    <w:rsid w:val="004815EB"/>
    <w:rsid w:val="00483598"/>
    <w:rsid w:val="00483E74"/>
    <w:rsid w:val="00486F15"/>
    <w:rsid w:val="0048778C"/>
    <w:rsid w:val="00491B0B"/>
    <w:rsid w:val="00492264"/>
    <w:rsid w:val="00492ED2"/>
    <w:rsid w:val="00497D1F"/>
    <w:rsid w:val="004A411D"/>
    <w:rsid w:val="004B03B5"/>
    <w:rsid w:val="004B2C20"/>
    <w:rsid w:val="004B3A7E"/>
    <w:rsid w:val="004B3B5C"/>
    <w:rsid w:val="004B7654"/>
    <w:rsid w:val="004B7742"/>
    <w:rsid w:val="004C0A08"/>
    <w:rsid w:val="004C3941"/>
    <w:rsid w:val="004C4A15"/>
    <w:rsid w:val="004C5F61"/>
    <w:rsid w:val="004D33E6"/>
    <w:rsid w:val="004D7C52"/>
    <w:rsid w:val="004E09C4"/>
    <w:rsid w:val="004E278C"/>
    <w:rsid w:val="004E4F47"/>
    <w:rsid w:val="004E59A0"/>
    <w:rsid w:val="004E6650"/>
    <w:rsid w:val="004E6CDE"/>
    <w:rsid w:val="004E7DB1"/>
    <w:rsid w:val="004F100D"/>
    <w:rsid w:val="004F366A"/>
    <w:rsid w:val="004F3DDD"/>
    <w:rsid w:val="004F439B"/>
    <w:rsid w:val="004F569C"/>
    <w:rsid w:val="005014B5"/>
    <w:rsid w:val="00510272"/>
    <w:rsid w:val="00512755"/>
    <w:rsid w:val="00514CFD"/>
    <w:rsid w:val="00520838"/>
    <w:rsid w:val="00521ADB"/>
    <w:rsid w:val="00521ED0"/>
    <w:rsid w:val="0052480E"/>
    <w:rsid w:val="00525D10"/>
    <w:rsid w:val="00530B29"/>
    <w:rsid w:val="00530B8D"/>
    <w:rsid w:val="00531131"/>
    <w:rsid w:val="005353B3"/>
    <w:rsid w:val="005361D7"/>
    <w:rsid w:val="00544C01"/>
    <w:rsid w:val="00546D58"/>
    <w:rsid w:val="005511D3"/>
    <w:rsid w:val="005512A7"/>
    <w:rsid w:val="005552B9"/>
    <w:rsid w:val="00561266"/>
    <w:rsid w:val="00567FAD"/>
    <w:rsid w:val="00574869"/>
    <w:rsid w:val="00577DC9"/>
    <w:rsid w:val="00580D9D"/>
    <w:rsid w:val="00582D5C"/>
    <w:rsid w:val="00582DB0"/>
    <w:rsid w:val="005838EE"/>
    <w:rsid w:val="005855EA"/>
    <w:rsid w:val="00585E46"/>
    <w:rsid w:val="00591856"/>
    <w:rsid w:val="00592C3D"/>
    <w:rsid w:val="005A1F53"/>
    <w:rsid w:val="005A6CAA"/>
    <w:rsid w:val="005B1D41"/>
    <w:rsid w:val="005B2474"/>
    <w:rsid w:val="005B39F7"/>
    <w:rsid w:val="005B4C43"/>
    <w:rsid w:val="005B6737"/>
    <w:rsid w:val="005B6A85"/>
    <w:rsid w:val="005B6B1B"/>
    <w:rsid w:val="005C034F"/>
    <w:rsid w:val="005C0DBE"/>
    <w:rsid w:val="005C5DD0"/>
    <w:rsid w:val="005E50BC"/>
    <w:rsid w:val="005E786E"/>
    <w:rsid w:val="005E7CCC"/>
    <w:rsid w:val="005E7D00"/>
    <w:rsid w:val="005F01DB"/>
    <w:rsid w:val="005F1183"/>
    <w:rsid w:val="005F389B"/>
    <w:rsid w:val="005F6009"/>
    <w:rsid w:val="005F69BC"/>
    <w:rsid w:val="00602A11"/>
    <w:rsid w:val="00615252"/>
    <w:rsid w:val="00616053"/>
    <w:rsid w:val="00625021"/>
    <w:rsid w:val="0062690A"/>
    <w:rsid w:val="00635931"/>
    <w:rsid w:val="0063631C"/>
    <w:rsid w:val="00641F11"/>
    <w:rsid w:val="00644246"/>
    <w:rsid w:val="006529CD"/>
    <w:rsid w:val="00652F7F"/>
    <w:rsid w:val="00653B1D"/>
    <w:rsid w:val="006562D5"/>
    <w:rsid w:val="00656438"/>
    <w:rsid w:val="00661D48"/>
    <w:rsid w:val="006639AD"/>
    <w:rsid w:val="00665808"/>
    <w:rsid w:val="006670E6"/>
    <w:rsid w:val="00671D05"/>
    <w:rsid w:val="00671F09"/>
    <w:rsid w:val="006751AF"/>
    <w:rsid w:val="0067780A"/>
    <w:rsid w:val="00677945"/>
    <w:rsid w:val="00677DE7"/>
    <w:rsid w:val="006810D8"/>
    <w:rsid w:val="006826F0"/>
    <w:rsid w:val="00682A33"/>
    <w:rsid w:val="00690E5B"/>
    <w:rsid w:val="00695A2C"/>
    <w:rsid w:val="00695D9B"/>
    <w:rsid w:val="006A5398"/>
    <w:rsid w:val="006B50BA"/>
    <w:rsid w:val="006B6A98"/>
    <w:rsid w:val="006C06E4"/>
    <w:rsid w:val="006C1F09"/>
    <w:rsid w:val="006C4E30"/>
    <w:rsid w:val="006C6CCF"/>
    <w:rsid w:val="006D0C68"/>
    <w:rsid w:val="006D276C"/>
    <w:rsid w:val="006D4EB6"/>
    <w:rsid w:val="006D5997"/>
    <w:rsid w:val="006D603D"/>
    <w:rsid w:val="006D678C"/>
    <w:rsid w:val="006D7222"/>
    <w:rsid w:val="006E1B0B"/>
    <w:rsid w:val="006E3042"/>
    <w:rsid w:val="006E4C50"/>
    <w:rsid w:val="006E7ED4"/>
    <w:rsid w:val="006F0A97"/>
    <w:rsid w:val="006F1FC1"/>
    <w:rsid w:val="006F4D34"/>
    <w:rsid w:val="006F5652"/>
    <w:rsid w:val="006F605E"/>
    <w:rsid w:val="006F7D09"/>
    <w:rsid w:val="0070070A"/>
    <w:rsid w:val="00701695"/>
    <w:rsid w:val="00704584"/>
    <w:rsid w:val="00705438"/>
    <w:rsid w:val="00705F3C"/>
    <w:rsid w:val="00707AD1"/>
    <w:rsid w:val="00707F51"/>
    <w:rsid w:val="00711741"/>
    <w:rsid w:val="00712F66"/>
    <w:rsid w:val="007133F7"/>
    <w:rsid w:val="00722B16"/>
    <w:rsid w:val="0072389D"/>
    <w:rsid w:val="00725C44"/>
    <w:rsid w:val="00726801"/>
    <w:rsid w:val="00726EC3"/>
    <w:rsid w:val="007316D5"/>
    <w:rsid w:val="00731C77"/>
    <w:rsid w:val="007328D8"/>
    <w:rsid w:val="007409F6"/>
    <w:rsid w:val="007421F9"/>
    <w:rsid w:val="007443B2"/>
    <w:rsid w:val="0074618D"/>
    <w:rsid w:val="0074756F"/>
    <w:rsid w:val="00751B91"/>
    <w:rsid w:val="007571B3"/>
    <w:rsid w:val="007610BD"/>
    <w:rsid w:val="00763B66"/>
    <w:rsid w:val="00763D28"/>
    <w:rsid w:val="00765C77"/>
    <w:rsid w:val="00766E62"/>
    <w:rsid w:val="00767C81"/>
    <w:rsid w:val="007705A1"/>
    <w:rsid w:val="00771CEA"/>
    <w:rsid w:val="00774085"/>
    <w:rsid w:val="0078176D"/>
    <w:rsid w:val="0078368D"/>
    <w:rsid w:val="00784228"/>
    <w:rsid w:val="007A0E38"/>
    <w:rsid w:val="007A105F"/>
    <w:rsid w:val="007A2009"/>
    <w:rsid w:val="007A3332"/>
    <w:rsid w:val="007A3EC5"/>
    <w:rsid w:val="007A580E"/>
    <w:rsid w:val="007B04D4"/>
    <w:rsid w:val="007B0D93"/>
    <w:rsid w:val="007B3F8A"/>
    <w:rsid w:val="007B5C79"/>
    <w:rsid w:val="007C05F6"/>
    <w:rsid w:val="007C40FF"/>
    <w:rsid w:val="007D0175"/>
    <w:rsid w:val="007D0945"/>
    <w:rsid w:val="007D664D"/>
    <w:rsid w:val="007D6A4F"/>
    <w:rsid w:val="007D76A6"/>
    <w:rsid w:val="007D77C2"/>
    <w:rsid w:val="007E4673"/>
    <w:rsid w:val="007E4F51"/>
    <w:rsid w:val="007E548A"/>
    <w:rsid w:val="007E7EA0"/>
    <w:rsid w:val="007F0127"/>
    <w:rsid w:val="007F133A"/>
    <w:rsid w:val="007F3A62"/>
    <w:rsid w:val="007F3FDF"/>
    <w:rsid w:val="007F4B3A"/>
    <w:rsid w:val="007F65DA"/>
    <w:rsid w:val="007F767F"/>
    <w:rsid w:val="007F7EEB"/>
    <w:rsid w:val="00801A8C"/>
    <w:rsid w:val="00801F2B"/>
    <w:rsid w:val="008025A6"/>
    <w:rsid w:val="00803344"/>
    <w:rsid w:val="00803C23"/>
    <w:rsid w:val="008126E0"/>
    <w:rsid w:val="008154B0"/>
    <w:rsid w:val="00816DE8"/>
    <w:rsid w:val="00817ED9"/>
    <w:rsid w:val="00820236"/>
    <w:rsid w:val="008257BA"/>
    <w:rsid w:val="0082632F"/>
    <w:rsid w:val="008307B8"/>
    <w:rsid w:val="00830CBD"/>
    <w:rsid w:val="00831DC2"/>
    <w:rsid w:val="00832DB7"/>
    <w:rsid w:val="0084004F"/>
    <w:rsid w:val="00844C2C"/>
    <w:rsid w:val="00844F48"/>
    <w:rsid w:val="008514DB"/>
    <w:rsid w:val="00852A46"/>
    <w:rsid w:val="008555EB"/>
    <w:rsid w:val="00860808"/>
    <w:rsid w:val="00862767"/>
    <w:rsid w:val="0086288A"/>
    <w:rsid w:val="00863CC8"/>
    <w:rsid w:val="0086503E"/>
    <w:rsid w:val="00866D4A"/>
    <w:rsid w:val="00872E4A"/>
    <w:rsid w:val="008803E2"/>
    <w:rsid w:val="00886D43"/>
    <w:rsid w:val="008873A1"/>
    <w:rsid w:val="0088770D"/>
    <w:rsid w:val="00891566"/>
    <w:rsid w:val="00891ED7"/>
    <w:rsid w:val="00892727"/>
    <w:rsid w:val="00894821"/>
    <w:rsid w:val="0089558E"/>
    <w:rsid w:val="008966CB"/>
    <w:rsid w:val="0089676E"/>
    <w:rsid w:val="008A023A"/>
    <w:rsid w:val="008A0930"/>
    <w:rsid w:val="008A1C16"/>
    <w:rsid w:val="008A1CAE"/>
    <w:rsid w:val="008A4218"/>
    <w:rsid w:val="008A43A6"/>
    <w:rsid w:val="008A7298"/>
    <w:rsid w:val="008B11A3"/>
    <w:rsid w:val="008B157D"/>
    <w:rsid w:val="008B1C31"/>
    <w:rsid w:val="008B29B3"/>
    <w:rsid w:val="008B2B8A"/>
    <w:rsid w:val="008B79B8"/>
    <w:rsid w:val="008C6123"/>
    <w:rsid w:val="008C77BB"/>
    <w:rsid w:val="008D148C"/>
    <w:rsid w:val="008D383C"/>
    <w:rsid w:val="008D3B2F"/>
    <w:rsid w:val="008D4B43"/>
    <w:rsid w:val="008D4D17"/>
    <w:rsid w:val="008D4E65"/>
    <w:rsid w:val="008E2605"/>
    <w:rsid w:val="008E3C5A"/>
    <w:rsid w:val="008E3E6C"/>
    <w:rsid w:val="008E4F36"/>
    <w:rsid w:val="008E52C7"/>
    <w:rsid w:val="008E63D3"/>
    <w:rsid w:val="008F0ECC"/>
    <w:rsid w:val="008F1398"/>
    <w:rsid w:val="008F1C3C"/>
    <w:rsid w:val="008F4166"/>
    <w:rsid w:val="0090055B"/>
    <w:rsid w:val="00904175"/>
    <w:rsid w:val="00905076"/>
    <w:rsid w:val="009116BD"/>
    <w:rsid w:val="00911F55"/>
    <w:rsid w:val="00914A34"/>
    <w:rsid w:val="00917C0D"/>
    <w:rsid w:val="00917F54"/>
    <w:rsid w:val="00920564"/>
    <w:rsid w:val="00921077"/>
    <w:rsid w:val="009274A3"/>
    <w:rsid w:val="00927785"/>
    <w:rsid w:val="009318F2"/>
    <w:rsid w:val="009415C1"/>
    <w:rsid w:val="00941DA2"/>
    <w:rsid w:val="00942CD8"/>
    <w:rsid w:val="00943A5E"/>
    <w:rsid w:val="00950D1D"/>
    <w:rsid w:val="009530CD"/>
    <w:rsid w:val="009571C2"/>
    <w:rsid w:val="009576A0"/>
    <w:rsid w:val="009576B4"/>
    <w:rsid w:val="00957F7C"/>
    <w:rsid w:val="00963FFA"/>
    <w:rsid w:val="0096701C"/>
    <w:rsid w:val="00967B90"/>
    <w:rsid w:val="00970917"/>
    <w:rsid w:val="00973F25"/>
    <w:rsid w:val="0097482D"/>
    <w:rsid w:val="00983092"/>
    <w:rsid w:val="00984A06"/>
    <w:rsid w:val="009869FD"/>
    <w:rsid w:val="00992A10"/>
    <w:rsid w:val="00993CB7"/>
    <w:rsid w:val="009945DB"/>
    <w:rsid w:val="00997ED0"/>
    <w:rsid w:val="009A1C61"/>
    <w:rsid w:val="009A3344"/>
    <w:rsid w:val="009A34CE"/>
    <w:rsid w:val="009A35C8"/>
    <w:rsid w:val="009A543A"/>
    <w:rsid w:val="009B043C"/>
    <w:rsid w:val="009B1449"/>
    <w:rsid w:val="009B5CDE"/>
    <w:rsid w:val="009B765B"/>
    <w:rsid w:val="009B7EA9"/>
    <w:rsid w:val="009C42E3"/>
    <w:rsid w:val="009C48ED"/>
    <w:rsid w:val="009C5C33"/>
    <w:rsid w:val="009C6461"/>
    <w:rsid w:val="009C6BAB"/>
    <w:rsid w:val="009D11CC"/>
    <w:rsid w:val="009D573D"/>
    <w:rsid w:val="009E64F6"/>
    <w:rsid w:val="009F0AF1"/>
    <w:rsid w:val="009F30AF"/>
    <w:rsid w:val="009F3177"/>
    <w:rsid w:val="009F33CE"/>
    <w:rsid w:val="009F47AD"/>
    <w:rsid w:val="009F705B"/>
    <w:rsid w:val="00A00275"/>
    <w:rsid w:val="00A02EF8"/>
    <w:rsid w:val="00A05395"/>
    <w:rsid w:val="00A06B35"/>
    <w:rsid w:val="00A10482"/>
    <w:rsid w:val="00A12985"/>
    <w:rsid w:val="00A17F32"/>
    <w:rsid w:val="00A21957"/>
    <w:rsid w:val="00A22144"/>
    <w:rsid w:val="00A260FB"/>
    <w:rsid w:val="00A26F54"/>
    <w:rsid w:val="00A37FB7"/>
    <w:rsid w:val="00A42ECD"/>
    <w:rsid w:val="00A43B0B"/>
    <w:rsid w:val="00A44285"/>
    <w:rsid w:val="00A473C5"/>
    <w:rsid w:val="00A47886"/>
    <w:rsid w:val="00A511DB"/>
    <w:rsid w:val="00A52FCB"/>
    <w:rsid w:val="00A533DA"/>
    <w:rsid w:val="00A55152"/>
    <w:rsid w:val="00A60537"/>
    <w:rsid w:val="00A63C34"/>
    <w:rsid w:val="00A6414B"/>
    <w:rsid w:val="00A670D7"/>
    <w:rsid w:val="00A71A84"/>
    <w:rsid w:val="00A7481F"/>
    <w:rsid w:val="00A74DA9"/>
    <w:rsid w:val="00A76BE4"/>
    <w:rsid w:val="00A77194"/>
    <w:rsid w:val="00A83BB6"/>
    <w:rsid w:val="00A84694"/>
    <w:rsid w:val="00A84847"/>
    <w:rsid w:val="00A901DB"/>
    <w:rsid w:val="00A91437"/>
    <w:rsid w:val="00A91809"/>
    <w:rsid w:val="00A92C67"/>
    <w:rsid w:val="00A96612"/>
    <w:rsid w:val="00A9751F"/>
    <w:rsid w:val="00A97558"/>
    <w:rsid w:val="00AA2C20"/>
    <w:rsid w:val="00AA5DE1"/>
    <w:rsid w:val="00AB4579"/>
    <w:rsid w:val="00AC7152"/>
    <w:rsid w:val="00AD11E2"/>
    <w:rsid w:val="00AD1DB1"/>
    <w:rsid w:val="00AD7C75"/>
    <w:rsid w:val="00AE1335"/>
    <w:rsid w:val="00AE3FF0"/>
    <w:rsid w:val="00AE535B"/>
    <w:rsid w:val="00AE62A0"/>
    <w:rsid w:val="00AE6DD1"/>
    <w:rsid w:val="00AE7396"/>
    <w:rsid w:val="00AE7843"/>
    <w:rsid w:val="00AE7E0C"/>
    <w:rsid w:val="00AF0FD0"/>
    <w:rsid w:val="00AF1314"/>
    <w:rsid w:val="00AF461F"/>
    <w:rsid w:val="00AF6A0C"/>
    <w:rsid w:val="00AF6D6E"/>
    <w:rsid w:val="00B03946"/>
    <w:rsid w:val="00B03E7D"/>
    <w:rsid w:val="00B073A1"/>
    <w:rsid w:val="00B10DBC"/>
    <w:rsid w:val="00B11DDE"/>
    <w:rsid w:val="00B14822"/>
    <w:rsid w:val="00B1531E"/>
    <w:rsid w:val="00B163EB"/>
    <w:rsid w:val="00B16E99"/>
    <w:rsid w:val="00B17702"/>
    <w:rsid w:val="00B20D89"/>
    <w:rsid w:val="00B23A40"/>
    <w:rsid w:val="00B23A52"/>
    <w:rsid w:val="00B248EA"/>
    <w:rsid w:val="00B33969"/>
    <w:rsid w:val="00B3519F"/>
    <w:rsid w:val="00B35999"/>
    <w:rsid w:val="00B4014B"/>
    <w:rsid w:val="00B409DC"/>
    <w:rsid w:val="00B45152"/>
    <w:rsid w:val="00B46EBD"/>
    <w:rsid w:val="00B52F90"/>
    <w:rsid w:val="00B54220"/>
    <w:rsid w:val="00B57897"/>
    <w:rsid w:val="00B66C33"/>
    <w:rsid w:val="00B70462"/>
    <w:rsid w:val="00B71AEB"/>
    <w:rsid w:val="00B74997"/>
    <w:rsid w:val="00B74DE3"/>
    <w:rsid w:val="00B75C12"/>
    <w:rsid w:val="00B80FD5"/>
    <w:rsid w:val="00B82F0A"/>
    <w:rsid w:val="00B90F5B"/>
    <w:rsid w:val="00B91723"/>
    <w:rsid w:val="00B93FC4"/>
    <w:rsid w:val="00B94A69"/>
    <w:rsid w:val="00B95ABA"/>
    <w:rsid w:val="00B95EB3"/>
    <w:rsid w:val="00B96299"/>
    <w:rsid w:val="00BA0F2F"/>
    <w:rsid w:val="00BA2293"/>
    <w:rsid w:val="00BA3453"/>
    <w:rsid w:val="00BA4BAC"/>
    <w:rsid w:val="00BA580B"/>
    <w:rsid w:val="00BB23F3"/>
    <w:rsid w:val="00BC1689"/>
    <w:rsid w:val="00BC1EF1"/>
    <w:rsid w:val="00BC7A7D"/>
    <w:rsid w:val="00BD1337"/>
    <w:rsid w:val="00BD1B42"/>
    <w:rsid w:val="00BD33B0"/>
    <w:rsid w:val="00BE100A"/>
    <w:rsid w:val="00BE2103"/>
    <w:rsid w:val="00BE4002"/>
    <w:rsid w:val="00BE54CE"/>
    <w:rsid w:val="00BE6190"/>
    <w:rsid w:val="00BE6580"/>
    <w:rsid w:val="00BF0F0B"/>
    <w:rsid w:val="00BF10C4"/>
    <w:rsid w:val="00BF29C2"/>
    <w:rsid w:val="00BF2F37"/>
    <w:rsid w:val="00BF5E02"/>
    <w:rsid w:val="00C009E5"/>
    <w:rsid w:val="00C03C56"/>
    <w:rsid w:val="00C05382"/>
    <w:rsid w:val="00C077EA"/>
    <w:rsid w:val="00C11268"/>
    <w:rsid w:val="00C13500"/>
    <w:rsid w:val="00C14469"/>
    <w:rsid w:val="00C1508D"/>
    <w:rsid w:val="00C161F1"/>
    <w:rsid w:val="00C214C4"/>
    <w:rsid w:val="00C21959"/>
    <w:rsid w:val="00C22065"/>
    <w:rsid w:val="00C22CE0"/>
    <w:rsid w:val="00C23FA0"/>
    <w:rsid w:val="00C36A35"/>
    <w:rsid w:val="00C37567"/>
    <w:rsid w:val="00C40411"/>
    <w:rsid w:val="00C40695"/>
    <w:rsid w:val="00C47593"/>
    <w:rsid w:val="00C51915"/>
    <w:rsid w:val="00C56C90"/>
    <w:rsid w:val="00C6179F"/>
    <w:rsid w:val="00C6422F"/>
    <w:rsid w:val="00C646B6"/>
    <w:rsid w:val="00C66558"/>
    <w:rsid w:val="00C7145A"/>
    <w:rsid w:val="00C75B5C"/>
    <w:rsid w:val="00C82E0F"/>
    <w:rsid w:val="00C83539"/>
    <w:rsid w:val="00C847DA"/>
    <w:rsid w:val="00C84AE5"/>
    <w:rsid w:val="00C85ED4"/>
    <w:rsid w:val="00C86298"/>
    <w:rsid w:val="00C86A36"/>
    <w:rsid w:val="00C90959"/>
    <w:rsid w:val="00C92393"/>
    <w:rsid w:val="00C93259"/>
    <w:rsid w:val="00C93E71"/>
    <w:rsid w:val="00C94865"/>
    <w:rsid w:val="00C97275"/>
    <w:rsid w:val="00CA4B61"/>
    <w:rsid w:val="00CB29FA"/>
    <w:rsid w:val="00CB2B66"/>
    <w:rsid w:val="00CB3473"/>
    <w:rsid w:val="00CB6286"/>
    <w:rsid w:val="00CB69B8"/>
    <w:rsid w:val="00CC751A"/>
    <w:rsid w:val="00CC78C4"/>
    <w:rsid w:val="00CD0279"/>
    <w:rsid w:val="00CD0A1C"/>
    <w:rsid w:val="00CD1B05"/>
    <w:rsid w:val="00CD410B"/>
    <w:rsid w:val="00CD49D1"/>
    <w:rsid w:val="00CD6223"/>
    <w:rsid w:val="00CD712F"/>
    <w:rsid w:val="00CE0EEA"/>
    <w:rsid w:val="00CE1B2D"/>
    <w:rsid w:val="00CE43A7"/>
    <w:rsid w:val="00CE67E7"/>
    <w:rsid w:val="00CF4750"/>
    <w:rsid w:val="00CF7E57"/>
    <w:rsid w:val="00D0105F"/>
    <w:rsid w:val="00D02F4C"/>
    <w:rsid w:val="00D114CC"/>
    <w:rsid w:val="00D13039"/>
    <w:rsid w:val="00D1552F"/>
    <w:rsid w:val="00D15D82"/>
    <w:rsid w:val="00D1693D"/>
    <w:rsid w:val="00D25583"/>
    <w:rsid w:val="00D25C2C"/>
    <w:rsid w:val="00D26709"/>
    <w:rsid w:val="00D27E1F"/>
    <w:rsid w:val="00D31F46"/>
    <w:rsid w:val="00D355BE"/>
    <w:rsid w:val="00D3584E"/>
    <w:rsid w:val="00D364B7"/>
    <w:rsid w:val="00D36602"/>
    <w:rsid w:val="00D37303"/>
    <w:rsid w:val="00D378F5"/>
    <w:rsid w:val="00D42411"/>
    <w:rsid w:val="00D44FCC"/>
    <w:rsid w:val="00D452CE"/>
    <w:rsid w:val="00D45A02"/>
    <w:rsid w:val="00D46EBC"/>
    <w:rsid w:val="00D61C3E"/>
    <w:rsid w:val="00D621AA"/>
    <w:rsid w:val="00D65834"/>
    <w:rsid w:val="00D66DBF"/>
    <w:rsid w:val="00D6730B"/>
    <w:rsid w:val="00D70815"/>
    <w:rsid w:val="00D70947"/>
    <w:rsid w:val="00D753E1"/>
    <w:rsid w:val="00D75CFB"/>
    <w:rsid w:val="00D85649"/>
    <w:rsid w:val="00D9587F"/>
    <w:rsid w:val="00D97034"/>
    <w:rsid w:val="00DA0829"/>
    <w:rsid w:val="00DA0E6E"/>
    <w:rsid w:val="00DA143C"/>
    <w:rsid w:val="00DA1A34"/>
    <w:rsid w:val="00DA2A29"/>
    <w:rsid w:val="00DA493A"/>
    <w:rsid w:val="00DA5456"/>
    <w:rsid w:val="00DA5E9E"/>
    <w:rsid w:val="00DB03C1"/>
    <w:rsid w:val="00DB39F3"/>
    <w:rsid w:val="00DB5BDA"/>
    <w:rsid w:val="00DB6CAF"/>
    <w:rsid w:val="00DB6E48"/>
    <w:rsid w:val="00DB73B7"/>
    <w:rsid w:val="00DC1945"/>
    <w:rsid w:val="00DC216B"/>
    <w:rsid w:val="00DC48CF"/>
    <w:rsid w:val="00DC6596"/>
    <w:rsid w:val="00DC6C5F"/>
    <w:rsid w:val="00DC7BE1"/>
    <w:rsid w:val="00DD13C3"/>
    <w:rsid w:val="00DD4FC5"/>
    <w:rsid w:val="00DD5408"/>
    <w:rsid w:val="00DD7E33"/>
    <w:rsid w:val="00DE1CCB"/>
    <w:rsid w:val="00DE43BE"/>
    <w:rsid w:val="00DE7E5F"/>
    <w:rsid w:val="00DF0A93"/>
    <w:rsid w:val="00DF483C"/>
    <w:rsid w:val="00DF59E8"/>
    <w:rsid w:val="00DF655C"/>
    <w:rsid w:val="00DF6826"/>
    <w:rsid w:val="00E01C18"/>
    <w:rsid w:val="00E03C78"/>
    <w:rsid w:val="00E06373"/>
    <w:rsid w:val="00E07A1A"/>
    <w:rsid w:val="00E16531"/>
    <w:rsid w:val="00E17D59"/>
    <w:rsid w:val="00E21014"/>
    <w:rsid w:val="00E222C1"/>
    <w:rsid w:val="00E23EDE"/>
    <w:rsid w:val="00E254C1"/>
    <w:rsid w:val="00E27C4A"/>
    <w:rsid w:val="00E32283"/>
    <w:rsid w:val="00E35181"/>
    <w:rsid w:val="00E4045C"/>
    <w:rsid w:val="00E410D6"/>
    <w:rsid w:val="00E41EA6"/>
    <w:rsid w:val="00E428BE"/>
    <w:rsid w:val="00E43EE1"/>
    <w:rsid w:val="00E445E4"/>
    <w:rsid w:val="00E46734"/>
    <w:rsid w:val="00E50E95"/>
    <w:rsid w:val="00E5355A"/>
    <w:rsid w:val="00E5466E"/>
    <w:rsid w:val="00E54894"/>
    <w:rsid w:val="00E54C43"/>
    <w:rsid w:val="00E55138"/>
    <w:rsid w:val="00E5762F"/>
    <w:rsid w:val="00E60436"/>
    <w:rsid w:val="00E608C3"/>
    <w:rsid w:val="00E60B21"/>
    <w:rsid w:val="00E63553"/>
    <w:rsid w:val="00E65C23"/>
    <w:rsid w:val="00E708ED"/>
    <w:rsid w:val="00E73C76"/>
    <w:rsid w:val="00E73FEC"/>
    <w:rsid w:val="00E75C52"/>
    <w:rsid w:val="00E80059"/>
    <w:rsid w:val="00E82994"/>
    <w:rsid w:val="00E90572"/>
    <w:rsid w:val="00E9126A"/>
    <w:rsid w:val="00E938A6"/>
    <w:rsid w:val="00E93DFC"/>
    <w:rsid w:val="00E95C02"/>
    <w:rsid w:val="00E967CB"/>
    <w:rsid w:val="00E96DE3"/>
    <w:rsid w:val="00EA187F"/>
    <w:rsid w:val="00EA699C"/>
    <w:rsid w:val="00EA7A66"/>
    <w:rsid w:val="00EB54A8"/>
    <w:rsid w:val="00EB7D80"/>
    <w:rsid w:val="00EC15BA"/>
    <w:rsid w:val="00EC5997"/>
    <w:rsid w:val="00EC66EF"/>
    <w:rsid w:val="00EC6A4C"/>
    <w:rsid w:val="00EC7BAF"/>
    <w:rsid w:val="00ED0A75"/>
    <w:rsid w:val="00ED1894"/>
    <w:rsid w:val="00ED337A"/>
    <w:rsid w:val="00ED4063"/>
    <w:rsid w:val="00ED4268"/>
    <w:rsid w:val="00ED5F86"/>
    <w:rsid w:val="00ED61A9"/>
    <w:rsid w:val="00EE3D86"/>
    <w:rsid w:val="00EE606E"/>
    <w:rsid w:val="00EE69AF"/>
    <w:rsid w:val="00EF054F"/>
    <w:rsid w:val="00EF084A"/>
    <w:rsid w:val="00EF4178"/>
    <w:rsid w:val="00EF43FA"/>
    <w:rsid w:val="00EF57C2"/>
    <w:rsid w:val="00EF60F4"/>
    <w:rsid w:val="00EF6688"/>
    <w:rsid w:val="00EF66E3"/>
    <w:rsid w:val="00F03A37"/>
    <w:rsid w:val="00F101CC"/>
    <w:rsid w:val="00F105B5"/>
    <w:rsid w:val="00F11E5F"/>
    <w:rsid w:val="00F17A4B"/>
    <w:rsid w:val="00F257FA"/>
    <w:rsid w:val="00F27970"/>
    <w:rsid w:val="00F3204C"/>
    <w:rsid w:val="00F3459B"/>
    <w:rsid w:val="00F41574"/>
    <w:rsid w:val="00F44888"/>
    <w:rsid w:val="00F55C8C"/>
    <w:rsid w:val="00F6176B"/>
    <w:rsid w:val="00F62EE8"/>
    <w:rsid w:val="00F66D5D"/>
    <w:rsid w:val="00F7516C"/>
    <w:rsid w:val="00F90D0C"/>
    <w:rsid w:val="00F90EB7"/>
    <w:rsid w:val="00F94007"/>
    <w:rsid w:val="00F95AF4"/>
    <w:rsid w:val="00F966D9"/>
    <w:rsid w:val="00F97095"/>
    <w:rsid w:val="00FA1143"/>
    <w:rsid w:val="00FB7CAA"/>
    <w:rsid w:val="00FC385B"/>
    <w:rsid w:val="00FC3A67"/>
    <w:rsid w:val="00FC4FE4"/>
    <w:rsid w:val="00FC748E"/>
    <w:rsid w:val="00FD121F"/>
    <w:rsid w:val="00FD143B"/>
    <w:rsid w:val="00FD3841"/>
    <w:rsid w:val="00FD60C1"/>
    <w:rsid w:val="00FE127C"/>
    <w:rsid w:val="00FE1962"/>
    <w:rsid w:val="00FE36DE"/>
    <w:rsid w:val="00FE487D"/>
    <w:rsid w:val="00FE4E03"/>
    <w:rsid w:val="00FF0608"/>
    <w:rsid w:val="00FF06BF"/>
    <w:rsid w:val="00FF3C67"/>
    <w:rsid w:val="05489C47"/>
    <w:rsid w:val="0E0393B2"/>
    <w:rsid w:val="117092C4"/>
    <w:rsid w:val="18948076"/>
    <w:rsid w:val="1A7DFE9A"/>
    <w:rsid w:val="1C84157D"/>
    <w:rsid w:val="1D71AA0E"/>
    <w:rsid w:val="21E10311"/>
    <w:rsid w:val="24818CEF"/>
    <w:rsid w:val="3335D991"/>
    <w:rsid w:val="404341A2"/>
    <w:rsid w:val="40A21241"/>
    <w:rsid w:val="40C4578D"/>
    <w:rsid w:val="40CD7BB0"/>
    <w:rsid w:val="49A370C9"/>
    <w:rsid w:val="4C4A4762"/>
    <w:rsid w:val="51F90B3B"/>
    <w:rsid w:val="57C03F51"/>
    <w:rsid w:val="58245771"/>
    <w:rsid w:val="5A6EEA87"/>
    <w:rsid w:val="614AE1E4"/>
    <w:rsid w:val="614E3BA5"/>
    <w:rsid w:val="6302F1F8"/>
    <w:rsid w:val="647BCE4D"/>
    <w:rsid w:val="67604BAB"/>
    <w:rsid w:val="69590B1F"/>
    <w:rsid w:val="6A5E328F"/>
    <w:rsid w:val="758F80B9"/>
    <w:rsid w:val="7977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ED2C"/>
  <w15:chartTrackingRefBased/>
  <w15:docId w15:val="{7AB278A4-3FA0-49C9-82DD-6410CC27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A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A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021"/>
    <w:pPr>
      <w:ind w:left="720"/>
      <w:contextualSpacing/>
    </w:pPr>
  </w:style>
  <w:style w:type="table" w:styleId="TableGrid">
    <w:name w:val="Table Grid"/>
    <w:basedOn w:val="TableNormal"/>
    <w:uiPriority w:val="59"/>
    <w:rsid w:val="00DD7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1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618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A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A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2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17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09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925719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942377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65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53332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2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4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44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06107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93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09634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10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99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12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925419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678790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68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00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28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55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85106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951855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55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333342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0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11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97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1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79942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446747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76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99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0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0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87791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094295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208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1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37940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8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21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127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16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60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79546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902848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21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9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70412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607538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394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50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957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204230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372730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9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21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07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156349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685368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47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3041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9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06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1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58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24180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30232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88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031702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77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168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47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1147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70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20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1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021021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6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4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51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26943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261933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79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4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592461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0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97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37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454099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17837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3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43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29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17228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86427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079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12188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5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57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999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31363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15645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5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32486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0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58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508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15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907640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37864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16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358734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7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1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4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05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35714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997210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30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50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10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856585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65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15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68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19305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026319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2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51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10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491784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290718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64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66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25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82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6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981043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302204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1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960082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7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2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27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3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80080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6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51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85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58953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039246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78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58520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2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8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62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30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64338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170236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18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68200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7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5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99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49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3089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40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77581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9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3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94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91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247450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73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60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26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74684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6873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044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70477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7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4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97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41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70389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066522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43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53949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972329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307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31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989643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28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47556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8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0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48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7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69319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573607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91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0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1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6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95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641724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424029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23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8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931359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1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01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276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54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8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01204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292512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62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1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549680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6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31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806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976678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8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7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977864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81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96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19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44929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616078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99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0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518054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27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66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032131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039595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91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451172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9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55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8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08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757592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3322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04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1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76649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50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501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56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136489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20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51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984779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084217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88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88338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2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9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25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67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0484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494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96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50463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2691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39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52586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46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76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379995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35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0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270681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4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50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93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650272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961417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95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882762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4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801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7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40259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716701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01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3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13717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7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0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316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77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138611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60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60064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821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70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85903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414881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64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697472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4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98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14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14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962730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3384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06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8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884430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7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35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46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2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533999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771726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45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91043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1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92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775193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67246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12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42734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0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4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68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82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465774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025333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706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04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1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351894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39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0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01655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3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78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54470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889436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96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8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5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18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79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214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65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939603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24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5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66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086737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03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1363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56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42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96314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752101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1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187874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7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66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12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85786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079190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3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99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43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55589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97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4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062941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3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25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4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59761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33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1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731711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6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95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73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702820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4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78018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64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55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2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511094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68705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38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13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443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65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2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59221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6438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40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7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1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51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44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100660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616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5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37957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3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7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18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20651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56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0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81099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6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97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0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4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76387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60216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74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236623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317400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919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38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75497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5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015100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5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766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91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269951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58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7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0153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58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4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6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5110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2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64241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6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5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78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67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67650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812355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04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0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12362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6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30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74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220033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027000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62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91821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932618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83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89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84070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31412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25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30745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53203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095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52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88253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06158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8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225523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44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29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95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870039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4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9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8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41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522708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83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17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30047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606761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49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1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763560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2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49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71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26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25826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04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195891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1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22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156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51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997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914537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268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45279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9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8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945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70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649784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69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567470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90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95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315713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300437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24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598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17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1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25067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121440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82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6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591823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3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20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99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964722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22683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35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46147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78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16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33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510330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71860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86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899329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961615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2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26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87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245960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0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47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61482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446813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61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318993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7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3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64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68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10272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50482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05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74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54966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980032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62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54236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3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4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68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90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2499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109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62342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397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56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11595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419278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70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26016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4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37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743979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086251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48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66203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24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835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75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075440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11488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59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14503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91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37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85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605035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0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79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824281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73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3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002054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3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6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7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3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249475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086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8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31780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60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58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54758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7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19810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7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8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55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911410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781378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24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5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11851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98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930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9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0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441544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167007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73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7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361442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7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6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953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22673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372182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85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352069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1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0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68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592214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31005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84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4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02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89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780076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8785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78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0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88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41600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751238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77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80742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22846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4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76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39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61284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01047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02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1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572444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7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2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89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29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0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21299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330386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64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699669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1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36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03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495699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926508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923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28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566364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787251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790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8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55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33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068132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82661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24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49522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08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6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362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50231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640514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78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03649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046852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8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032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09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675725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6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32929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4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29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42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59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5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332250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7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134978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88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11295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57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999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9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703044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58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40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37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613478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140473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2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281246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5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2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780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6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047091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97232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71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77722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29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41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814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5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066904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083707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88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55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51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2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803237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653081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23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196070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5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295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64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84083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7841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86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5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638780">
                  <w:marLeft w:val="-225"/>
                  <w:marRight w:val="-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2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3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699B0E4E05C446ABEDF96996478972" ma:contentTypeVersion="15" ma:contentTypeDescription="Create a new document." ma:contentTypeScope="" ma:versionID="be5dad105bf50010e8391f4b1369d303">
  <xsd:schema xmlns:xsd="http://www.w3.org/2001/XMLSchema" xmlns:xs="http://www.w3.org/2001/XMLSchema" xmlns:p="http://schemas.microsoft.com/office/2006/metadata/properties" xmlns:ns2="dbba51b7-a9e0-4ee2-a90f-875c66ffc992" xmlns:ns3="23a530e9-183f-411b-a63d-59b622b1798c" targetNamespace="http://schemas.microsoft.com/office/2006/metadata/properties" ma:root="true" ma:fieldsID="1ea464c73d41dd194998ce182eb42420" ns2:_="" ns3:_="">
    <xsd:import namespace="dbba51b7-a9e0-4ee2-a90f-875c66ffc992"/>
    <xsd:import namespace="23a530e9-183f-411b-a63d-59b622b179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a51b7-a9e0-4ee2-a90f-875c66ffc9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5ce72b2-2fa2-4114-b357-87efa3ebfe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530e9-183f-411b-a63d-59b622b1798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9b297a4-e8c3-4c90-9c98-df0551d165ea}" ma:internalName="TaxCatchAll" ma:showField="CatchAllData" ma:web="23a530e9-183f-411b-a63d-59b622b179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3a530e9-183f-411b-a63d-59b622b1798c"/>
    <lcf76f155ced4ddcb4097134ff3c332f xmlns="dbba51b7-a9e0-4ee2-a90f-875c66ffc99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6363EC-3B48-41A0-97CA-90A0500064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079DAC-7251-445C-88C5-E1E0DCB37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a51b7-a9e0-4ee2-a90f-875c66ffc992"/>
    <ds:schemaRef ds:uri="23a530e9-183f-411b-a63d-59b622b179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61E293-DB89-4F0B-A25B-A85DAD6A2E2D}">
  <ds:schemaRefs>
    <ds:schemaRef ds:uri="http://schemas.microsoft.com/office/2006/metadata/properties"/>
    <ds:schemaRef ds:uri="http://schemas.microsoft.com/office/infopath/2007/PartnerControls"/>
    <ds:schemaRef ds:uri="23a530e9-183f-411b-a63d-59b622b1798c"/>
    <ds:schemaRef ds:uri="dbba51b7-a9e0-4ee2-a90f-875c66ffc9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Borough of Islington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Rukon</dc:creator>
  <cp:keywords/>
  <dc:description/>
  <cp:lastModifiedBy>Microsoft Office User</cp:lastModifiedBy>
  <cp:revision>2</cp:revision>
  <dcterms:created xsi:type="dcterms:W3CDTF">2025-05-28T13:39:00Z</dcterms:created>
  <dcterms:modified xsi:type="dcterms:W3CDTF">2025-05-28T13:39:00Z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0x01010062699B0E4E05C446ABEDF96996478972</vt:lpwstr>
  </property>
  <property fmtid="{D5CDD505-2E9C-101B-9397-08002B2CF9AE}" pid="3" name="MediaServiceImageTags">
    <vt:lpwstr/>
  </property>
</Properties>
</file>