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D2F91" w14:textId="77777777" w:rsidR="001E60C7" w:rsidRDefault="001E60C7">
      <w:pPr>
        <w:spacing w:before="4320"/>
      </w:pPr>
    </w:p>
    <w:p w14:paraId="7CF6BD2A" w14:textId="77777777" w:rsidR="001E60C7" w:rsidRDefault="00000000">
      <w:pPr>
        <w:spacing w:after="480"/>
        <w:jc w:val="center"/>
      </w:pPr>
      <w:r>
        <w:rPr>
          <w:b/>
          <w:bCs/>
          <w:sz w:val="48"/>
          <w:szCs w:val="48"/>
        </w:rPr>
        <w:t>E-COMMERCE FAQ CHATBOT</w:t>
      </w:r>
    </w:p>
    <w:p w14:paraId="20C3FF41" w14:textId="77777777" w:rsidR="001E60C7" w:rsidRDefault="00000000">
      <w:pPr>
        <w:spacing w:after="960"/>
        <w:jc w:val="center"/>
      </w:pPr>
      <w:r>
        <w:rPr>
          <w:sz w:val="32"/>
          <w:szCs w:val="32"/>
        </w:rPr>
        <w:t xml:space="preserve">Implementation Using </w:t>
      </w:r>
      <w:proofErr w:type="spellStart"/>
      <w:r>
        <w:rPr>
          <w:sz w:val="32"/>
          <w:szCs w:val="32"/>
        </w:rPr>
        <w:t>LangChain</w:t>
      </w:r>
      <w:proofErr w:type="spellEnd"/>
      <w:r>
        <w:rPr>
          <w:sz w:val="32"/>
          <w:szCs w:val="32"/>
        </w:rPr>
        <w:t xml:space="preserve"> and LLM</w:t>
      </w:r>
    </w:p>
    <w:p w14:paraId="1A2411FE" w14:textId="77777777" w:rsidR="001E60C7" w:rsidRDefault="00000000">
      <w:pPr>
        <w:spacing w:after="1920"/>
        <w:jc w:val="center"/>
      </w:pPr>
      <w:r>
        <w:rPr>
          <w:i/>
          <w:iCs/>
          <w:sz w:val="28"/>
          <w:szCs w:val="28"/>
        </w:rPr>
        <w:t>Assignment Report</w:t>
      </w:r>
    </w:p>
    <w:p w14:paraId="78A94803" w14:textId="77777777" w:rsidR="001E60C7" w:rsidRDefault="00000000">
      <w:pPr>
        <w:jc w:val="center"/>
      </w:pPr>
      <w:r>
        <w:t>Date: February 2026</w:t>
      </w:r>
    </w:p>
    <w:p w14:paraId="113C8AD0" w14:textId="77777777" w:rsidR="001E60C7" w:rsidRDefault="00000000">
      <w:r>
        <w:br w:type="page"/>
      </w:r>
    </w:p>
    <w:p w14:paraId="5AA5FA71" w14:textId="77777777" w:rsidR="001E60C7" w:rsidRDefault="00000000">
      <w:pPr>
        <w:pStyle w:val="Heading1"/>
      </w:pPr>
      <w:r>
        <w:lastRenderedPageBreak/>
        <w:t>1. Name and Purpose of the Chatbot</w:t>
      </w:r>
    </w:p>
    <w:p w14:paraId="0796143F" w14:textId="77777777" w:rsidR="00DD7BE6" w:rsidRDefault="00DD7BE6">
      <w:pPr>
        <w:spacing w:after="240"/>
        <w:rPr>
          <w:b/>
          <w:bCs/>
        </w:rPr>
      </w:pPr>
    </w:p>
    <w:p w14:paraId="7D1F1DCE" w14:textId="32CE9465" w:rsidR="00DD7BE6" w:rsidRDefault="00DD7BE6" w:rsidP="00DD7BE6">
      <w:pPr>
        <w:pStyle w:val="ListParagraph"/>
        <w:ind w:left="720"/>
      </w:pPr>
      <w:r w:rsidRPr="00DD7BE6">
        <w:t xml:space="preserve">This is </w:t>
      </w:r>
      <w:proofErr w:type="gramStart"/>
      <w:r w:rsidRPr="00DD7BE6">
        <w:t>a</w:t>
      </w:r>
      <w:proofErr w:type="gramEnd"/>
      <w:r w:rsidRPr="00DD7BE6">
        <w:t xml:space="preserve"> </w:t>
      </w:r>
      <w:r w:rsidR="00000000">
        <w:t>E-commerce FAQ Virtual Assistant</w:t>
      </w:r>
      <w:r>
        <w:t>, and it is designed to answer instant accurate questions such as the following to customers</w:t>
      </w:r>
    </w:p>
    <w:p w14:paraId="54038F6B" w14:textId="77777777" w:rsidR="00DD7BE6" w:rsidRDefault="00DD7BE6" w:rsidP="00DD7BE6">
      <w:pPr>
        <w:pStyle w:val="ListParagraph"/>
        <w:ind w:left="720"/>
      </w:pPr>
      <w:r>
        <w:t xml:space="preserve">1. </w:t>
      </w:r>
      <w:r>
        <w:t>Account creation and management</w:t>
      </w:r>
      <w:r>
        <w:t xml:space="preserve"> </w:t>
      </w:r>
    </w:p>
    <w:p w14:paraId="089E8120" w14:textId="77777777" w:rsidR="00DD7BE6" w:rsidRDefault="00DD7BE6" w:rsidP="00DD7BE6">
      <w:pPr>
        <w:pStyle w:val="ListParagraph"/>
        <w:ind w:left="720"/>
      </w:pPr>
      <w:r>
        <w:t xml:space="preserve">2. </w:t>
      </w:r>
      <w:r>
        <w:t>Payment methods and security</w:t>
      </w:r>
      <w:r>
        <w:t xml:space="preserve"> </w:t>
      </w:r>
    </w:p>
    <w:p w14:paraId="1A27064E" w14:textId="27A1E36C" w:rsidR="00DD7BE6" w:rsidRDefault="00DD7BE6" w:rsidP="00DD7BE6">
      <w:pPr>
        <w:pStyle w:val="ListParagraph"/>
        <w:ind w:left="720"/>
      </w:pPr>
      <w:r>
        <w:t>3.</w:t>
      </w:r>
      <w:r w:rsidRPr="00DD7BE6">
        <w:t xml:space="preserve"> </w:t>
      </w:r>
      <w:r>
        <w:t>Order tracking and management</w:t>
      </w:r>
    </w:p>
    <w:p w14:paraId="66298D2A" w14:textId="07D2DC21" w:rsidR="00DD7BE6" w:rsidRDefault="00DD7BE6" w:rsidP="00DD7BE6">
      <w:pPr>
        <w:pStyle w:val="ListParagraph"/>
        <w:ind w:left="720"/>
      </w:pPr>
      <w:r>
        <w:t xml:space="preserve">4. </w:t>
      </w:r>
      <w:r>
        <w:t>Shipping and delivery policies</w:t>
      </w:r>
    </w:p>
    <w:p w14:paraId="63197240" w14:textId="06535923" w:rsidR="00DD7BE6" w:rsidRDefault="00DD7BE6" w:rsidP="00DD7BE6">
      <w:pPr>
        <w:pStyle w:val="ListParagraph"/>
        <w:ind w:left="720"/>
      </w:pPr>
      <w:r>
        <w:t>5.</w:t>
      </w:r>
      <w:r>
        <w:t>Return and refund policies</w:t>
      </w:r>
    </w:p>
    <w:p w14:paraId="6240F3F7" w14:textId="003DE4E7" w:rsidR="00DD7BE6" w:rsidRDefault="00DD7BE6" w:rsidP="00DD7BE6">
      <w:pPr>
        <w:pStyle w:val="ListParagraph"/>
        <w:ind w:left="720"/>
      </w:pPr>
      <w:r>
        <w:t>6.</w:t>
      </w:r>
      <w:r>
        <w:t>Customer support contact information</w:t>
      </w:r>
    </w:p>
    <w:p w14:paraId="4D419B46" w14:textId="70DC2817" w:rsidR="00DD7BE6" w:rsidRDefault="00DD7BE6" w:rsidP="00DD7BE6">
      <w:pPr>
        <w:pStyle w:val="ListParagraph"/>
        <w:ind w:left="720"/>
      </w:pPr>
    </w:p>
    <w:p w14:paraId="6F4A8A14" w14:textId="68EE9B54" w:rsidR="00DD7BE6" w:rsidRDefault="00DD7BE6" w:rsidP="00DD7BE6">
      <w:pPr>
        <w:pStyle w:val="ListParagraph"/>
        <w:ind w:left="720"/>
      </w:pPr>
    </w:p>
    <w:p w14:paraId="2C85B9B0" w14:textId="19A02597" w:rsidR="001E60C7" w:rsidRDefault="001E60C7">
      <w:pPr>
        <w:spacing w:after="240"/>
      </w:pPr>
    </w:p>
    <w:p w14:paraId="3065E04E" w14:textId="77777777" w:rsidR="001E60C7" w:rsidRDefault="001E60C7">
      <w:pPr>
        <w:spacing w:after="240"/>
      </w:pPr>
    </w:p>
    <w:p w14:paraId="3A11E2AD" w14:textId="548FA31C" w:rsidR="00DD7BE6" w:rsidRDefault="00000000" w:rsidP="00DD7BE6">
      <w:pPr>
        <w:pStyle w:val="Heading1"/>
      </w:pPr>
      <w:r>
        <w:t>2. NLP/LLM Methods Used</w:t>
      </w:r>
    </w:p>
    <w:p w14:paraId="23C4CEC4" w14:textId="5F54D581" w:rsidR="00DD7BE6" w:rsidRDefault="00DD7BE6">
      <w:pPr>
        <w:spacing w:after="240"/>
      </w:pPr>
      <w:r w:rsidRPr="00DD7BE6">
        <w:t xml:space="preserve">This chatbot is powered by advanced AI </w:t>
      </w:r>
      <w:r>
        <w:t xml:space="preserve">by using natural language processing (NLP) and large language model (LLM) </w:t>
      </w:r>
      <w:r w:rsidRPr="00DD7BE6">
        <w:t>that helps it understand your questions and respond in a way that makes sense</w:t>
      </w:r>
    </w:p>
    <w:p w14:paraId="57F99460" w14:textId="77777777" w:rsidR="001E60C7" w:rsidRDefault="00000000">
      <w:pPr>
        <w:pStyle w:val="Heading2"/>
      </w:pPr>
      <w:r>
        <w:t>2.1 Retrieval-Augmented Generation (RAG)</w:t>
      </w:r>
    </w:p>
    <w:p w14:paraId="29BB6663" w14:textId="5092E648" w:rsidR="00DD7BE6" w:rsidRDefault="00DD7BE6">
      <w:pPr>
        <w:spacing w:after="180"/>
      </w:pPr>
      <w:r>
        <w:t>It employes RAG which is Retrieval-Augmented Generation to searches through a database of FAQs to find the most relevant information. Then it uses the information to craft a clear and natural response</w:t>
      </w:r>
    </w:p>
    <w:p w14:paraId="74F8FFBB" w14:textId="77777777" w:rsidR="001E60C7" w:rsidRDefault="00000000">
      <w:pPr>
        <w:pStyle w:val="Heading2"/>
      </w:pPr>
      <w:r>
        <w:t>2.2 Semantic Embeddings</w:t>
      </w:r>
    </w:p>
    <w:p w14:paraId="40619E58" w14:textId="79912BF3" w:rsidR="002975E7" w:rsidRDefault="002975E7" w:rsidP="002975E7">
      <w:r w:rsidRPr="002975E7">
        <w:t>The chatbot uses a lightweight AI model</w:t>
      </w:r>
      <w:r>
        <w:t xml:space="preserve"> </w:t>
      </w:r>
      <w:r>
        <w:rPr>
          <w:b/>
          <w:bCs/>
        </w:rPr>
        <w:t>sentence-transformers/all-MiniLM-L6-v2</w:t>
      </w:r>
      <w:r w:rsidRPr="002975E7">
        <w:t xml:space="preserve"> to understand the meaning behind your questions. </w:t>
      </w:r>
    </w:p>
    <w:p w14:paraId="152C706A" w14:textId="28758AFC" w:rsidR="002975E7" w:rsidRDefault="002975E7" w:rsidP="002975E7">
      <w:r w:rsidRPr="002975E7">
        <w:t>Here's what it does:</w:t>
      </w:r>
    </w:p>
    <w:p w14:paraId="4F707ED2" w14:textId="15761A32" w:rsidR="002975E7" w:rsidRDefault="002975E7" w:rsidP="002975E7">
      <w:pPr>
        <w:pStyle w:val="ListParagraph"/>
        <w:numPr>
          <w:ilvl w:val="0"/>
          <w:numId w:val="5"/>
        </w:numPr>
      </w:pPr>
      <w:r>
        <w:t>It understands meaning, can recognize that how do I track my order and how do I monitor my shipment</w:t>
      </w:r>
    </w:p>
    <w:p w14:paraId="79EAF11D" w14:textId="4C8AA85C" w:rsidR="002975E7" w:rsidRDefault="002975E7" w:rsidP="002975E7">
      <w:pPr>
        <w:pStyle w:val="ListParagraph"/>
        <w:numPr>
          <w:ilvl w:val="0"/>
          <w:numId w:val="5"/>
        </w:numPr>
      </w:pPr>
      <w:r>
        <w:t>It translates text into something a computer can compare</w:t>
      </w:r>
    </w:p>
    <w:p w14:paraId="39B8FA09" w14:textId="310F651A" w:rsidR="002975E7" w:rsidRPr="002975E7" w:rsidRDefault="002975E7" w:rsidP="002975E7">
      <w:pPr>
        <w:pStyle w:val="ListParagraph"/>
        <w:numPr>
          <w:ilvl w:val="0"/>
          <w:numId w:val="5"/>
        </w:numPr>
      </w:pPr>
      <w:r>
        <w:t>It processes your question almost instantly</w:t>
      </w:r>
    </w:p>
    <w:p w14:paraId="5CCDB541" w14:textId="77777777" w:rsidR="002975E7" w:rsidRDefault="002975E7" w:rsidP="002975E7"/>
    <w:p w14:paraId="16C2C9F9" w14:textId="77777777" w:rsidR="001E60C7" w:rsidRDefault="00000000">
      <w:pPr>
        <w:pStyle w:val="Heading2"/>
      </w:pPr>
      <w:r>
        <w:t>2.3 Vector Similarity Search</w:t>
      </w:r>
    </w:p>
    <w:p w14:paraId="00155537" w14:textId="270554FB" w:rsidR="00623D8D" w:rsidRDefault="00623D8D">
      <w:pPr>
        <w:spacing w:after="240"/>
      </w:pPr>
      <w:proofErr w:type="spellStart"/>
      <w:r>
        <w:t>ChromaDB</w:t>
      </w:r>
      <w:proofErr w:type="spellEnd"/>
      <w:r>
        <w:t xml:space="preserve"> will search through all the stored FAQ to find the most similar answer based on what you ask.</w:t>
      </w:r>
      <w:r w:rsidR="00705F07">
        <w:t xml:space="preserve"> It </w:t>
      </w:r>
      <w:proofErr w:type="gramStart"/>
      <w:r w:rsidR="00705F07">
        <w:t>match</w:t>
      </w:r>
      <w:proofErr w:type="gramEnd"/>
      <w:r w:rsidR="00705F07">
        <w:t xml:space="preserve"> score and rank- if a </w:t>
      </w:r>
      <w:proofErr w:type="spellStart"/>
      <w:r w:rsidR="00705F07">
        <w:t>scoe</w:t>
      </w:r>
      <w:proofErr w:type="spellEnd"/>
      <w:r w:rsidR="00705F07">
        <w:t xml:space="preserve"> close to 1 means it is a very strong </w:t>
      </w:r>
      <w:r w:rsidR="00705F07">
        <w:lastRenderedPageBreak/>
        <w:t xml:space="preserve">match, if close to 0 means its not very relevant, if close to -1 means its completely </w:t>
      </w:r>
      <w:proofErr w:type="spellStart"/>
      <w:r w:rsidR="00705F07">
        <w:t>unreleted</w:t>
      </w:r>
      <w:proofErr w:type="spellEnd"/>
      <w:r w:rsidR="00705F07">
        <w:t>.</w:t>
      </w:r>
    </w:p>
    <w:p w14:paraId="4D57C421" w14:textId="37BE8CAC" w:rsidR="00623D8D" w:rsidRPr="00623D8D" w:rsidRDefault="00623D8D" w:rsidP="00705F07">
      <w:pPr>
        <w:spacing w:after="240"/>
      </w:pPr>
    </w:p>
    <w:p w14:paraId="47C47267" w14:textId="77777777" w:rsidR="00623D8D" w:rsidRDefault="00623D8D">
      <w:pPr>
        <w:spacing w:after="240"/>
      </w:pPr>
    </w:p>
    <w:p w14:paraId="0CFD2C2E" w14:textId="77777777" w:rsidR="001E60C7" w:rsidRDefault="00000000">
      <w:pPr>
        <w:pStyle w:val="Heading2"/>
      </w:pPr>
      <w:r>
        <w:t>2.4 Large Language Model: Anthropic Claude</w:t>
      </w:r>
    </w:p>
    <w:p w14:paraId="1644DBFD" w14:textId="2E1540E2" w:rsidR="00705F07" w:rsidRDefault="00705F07">
      <w:pPr>
        <w:spacing w:after="180"/>
      </w:pPr>
      <w:r>
        <w:t xml:space="preserve">The chatbot uses </w:t>
      </w:r>
      <w:r w:rsidRPr="00705F07">
        <w:t>Claude Sonnet 4 to generate responses</w:t>
      </w:r>
      <w:r>
        <w:t xml:space="preserve">. </w:t>
      </w:r>
    </w:p>
    <w:p w14:paraId="094E29B5" w14:textId="14CF7448" w:rsidR="00705F07" w:rsidRDefault="00705F07" w:rsidP="00705F07">
      <w:pPr>
        <w:pStyle w:val="ListParagraph"/>
        <w:numPr>
          <w:ilvl w:val="0"/>
          <w:numId w:val="8"/>
        </w:numPr>
        <w:spacing w:after="180"/>
      </w:pPr>
      <w:r w:rsidRPr="00705F07">
        <w:t>Temperature 0.3</w:t>
      </w:r>
      <w:r w:rsidRPr="00705F07">
        <w:t xml:space="preserve"> make Claude stays focused and gives consistent reliable answers</w:t>
      </w:r>
    </w:p>
    <w:p w14:paraId="27F8F4AE" w14:textId="0C361E05" w:rsidR="00705F07" w:rsidRDefault="00705F07" w:rsidP="00705F07">
      <w:pPr>
        <w:pStyle w:val="ListParagraph"/>
        <w:numPr>
          <w:ilvl w:val="0"/>
          <w:numId w:val="8"/>
        </w:numPr>
        <w:spacing w:after="180"/>
      </w:pPr>
      <w:r>
        <w:t>Max Tokens 1024 means the word limit for each response</w:t>
      </w:r>
    </w:p>
    <w:p w14:paraId="5E147CDC" w14:textId="6F86A914" w:rsidR="00705F07" w:rsidRDefault="00705F07" w:rsidP="00705F07">
      <w:pPr>
        <w:pStyle w:val="ListParagraph"/>
        <w:numPr>
          <w:ilvl w:val="0"/>
          <w:numId w:val="8"/>
        </w:numPr>
        <w:spacing w:after="180"/>
      </w:pPr>
      <w:r>
        <w:t>Context Window means clause can read how much information at once</w:t>
      </w:r>
    </w:p>
    <w:p w14:paraId="30065594" w14:textId="77777777" w:rsidR="001E60C7" w:rsidRDefault="001E60C7">
      <w:pPr>
        <w:spacing w:after="240"/>
      </w:pPr>
    </w:p>
    <w:p w14:paraId="7E0DE202" w14:textId="77777777" w:rsidR="001E60C7" w:rsidRDefault="00000000">
      <w:pPr>
        <w:pStyle w:val="Heading2"/>
      </w:pPr>
      <w:r>
        <w:t>2.5 Prompt Engineering</w:t>
      </w:r>
    </w:p>
    <w:p w14:paraId="75A45F5C" w14:textId="5DD4B101" w:rsidR="001E60C7" w:rsidRDefault="00705F07">
      <w:pPr>
        <w:spacing w:after="180"/>
      </w:pPr>
      <w:r>
        <w:t xml:space="preserve">There are some rules set for </w:t>
      </w:r>
      <w:proofErr w:type="spellStart"/>
      <w:r>
        <w:t>claude</w:t>
      </w:r>
      <w:proofErr w:type="spellEnd"/>
      <w:r>
        <w:t xml:space="preserve"> before it </w:t>
      </w:r>
      <w:proofErr w:type="gramStart"/>
      <w:r>
        <w:t>answer</w:t>
      </w:r>
      <w:proofErr w:type="gramEnd"/>
      <w:r>
        <w:t xml:space="preserve"> anything</w:t>
      </w:r>
    </w:p>
    <w:p w14:paraId="22AF8511" w14:textId="68FFB18C" w:rsidR="00705F07" w:rsidRDefault="00705F07" w:rsidP="00705F07">
      <w:pPr>
        <w:pStyle w:val="ListParagraph"/>
        <w:numPr>
          <w:ilvl w:val="0"/>
          <w:numId w:val="10"/>
        </w:numPr>
        <w:spacing w:after="180"/>
      </w:pPr>
      <w:r>
        <w:t>Always act as a helpful ecommerce customer support assistant</w:t>
      </w:r>
    </w:p>
    <w:p w14:paraId="45E1ED74" w14:textId="7ABC6A3B" w:rsidR="00705F07" w:rsidRDefault="00705F07" w:rsidP="00705F07">
      <w:pPr>
        <w:pStyle w:val="ListParagraph"/>
        <w:numPr>
          <w:ilvl w:val="0"/>
          <w:numId w:val="10"/>
        </w:numPr>
        <w:spacing w:after="180"/>
      </w:pPr>
      <w:r>
        <w:t>Only answer based on the FAQ information</w:t>
      </w:r>
    </w:p>
    <w:p w14:paraId="1689926F" w14:textId="0E2176EA" w:rsidR="00705F07" w:rsidRDefault="00705F07" w:rsidP="00705F07">
      <w:pPr>
        <w:pStyle w:val="ListParagraph"/>
        <w:numPr>
          <w:ilvl w:val="0"/>
          <w:numId w:val="10"/>
        </w:numPr>
        <w:spacing w:after="180"/>
      </w:pPr>
      <w:r>
        <w:t>Be honest if it doesn’t have answer</w:t>
      </w:r>
    </w:p>
    <w:p w14:paraId="6793B0A0" w14:textId="34D457A0" w:rsidR="00705F07" w:rsidRDefault="00705F07" w:rsidP="00705F07">
      <w:pPr>
        <w:pStyle w:val="ListParagraph"/>
        <w:numPr>
          <w:ilvl w:val="0"/>
          <w:numId w:val="10"/>
        </w:numPr>
        <w:spacing w:after="180"/>
      </w:pPr>
      <w:r>
        <w:t>Direct user to contact customer support when they need</w:t>
      </w:r>
    </w:p>
    <w:p w14:paraId="661FA0BB" w14:textId="42C3E212" w:rsidR="001E60C7" w:rsidRDefault="001E60C7"/>
    <w:p w14:paraId="34958994" w14:textId="77777777" w:rsidR="00705F07" w:rsidRDefault="00705F07"/>
    <w:p w14:paraId="66660311" w14:textId="77777777" w:rsidR="001E60C7" w:rsidRDefault="00000000">
      <w:pPr>
        <w:pStyle w:val="Heading1"/>
      </w:pPr>
      <w:r>
        <w:t>3. Dataset Information</w:t>
      </w:r>
    </w:p>
    <w:p w14:paraId="72909AE9" w14:textId="77777777" w:rsidR="001E60C7" w:rsidRDefault="00000000">
      <w:pPr>
        <w:pStyle w:val="Heading2"/>
      </w:pPr>
      <w:r>
        <w:t>3.1 Dataset Source</w:t>
      </w:r>
    </w:p>
    <w:p w14:paraId="35D05F1C" w14:textId="77777777" w:rsidR="00734BC2" w:rsidRDefault="00000000">
      <w:pPr>
        <w:spacing w:after="240"/>
        <w:rPr>
          <w:b/>
          <w:bCs/>
        </w:rPr>
      </w:pPr>
      <w:r>
        <w:rPr>
          <w:b/>
          <w:bCs/>
        </w:rPr>
        <w:t xml:space="preserve">Dataset: </w:t>
      </w:r>
      <w:r>
        <w:t>E-commerce FAQ Dataset</w:t>
      </w:r>
      <w:r>
        <w:rPr>
          <w:b/>
          <w:bCs/>
        </w:rPr>
        <w:t xml:space="preserve"> </w:t>
      </w:r>
    </w:p>
    <w:p w14:paraId="6F00C08E" w14:textId="77777777" w:rsidR="00734BC2" w:rsidRDefault="00000000">
      <w:pPr>
        <w:spacing w:after="240"/>
        <w:rPr>
          <w:b/>
          <w:bCs/>
        </w:rPr>
      </w:pPr>
      <w:r>
        <w:rPr>
          <w:b/>
          <w:bCs/>
        </w:rPr>
        <w:t xml:space="preserve">Source: </w:t>
      </w:r>
      <w:r>
        <w:t>Public domain FAQ collection (Kaggle/Custom)</w:t>
      </w:r>
      <w:r>
        <w:rPr>
          <w:b/>
          <w:bCs/>
        </w:rPr>
        <w:t xml:space="preserve"> </w:t>
      </w:r>
    </w:p>
    <w:p w14:paraId="7E6F10F1" w14:textId="77777777" w:rsidR="00734BC2" w:rsidRDefault="00000000">
      <w:pPr>
        <w:spacing w:after="240"/>
        <w:rPr>
          <w:b/>
          <w:bCs/>
        </w:rPr>
      </w:pPr>
      <w:r>
        <w:rPr>
          <w:b/>
          <w:bCs/>
        </w:rPr>
        <w:t xml:space="preserve">File Format: </w:t>
      </w:r>
      <w:r>
        <w:t>JSON</w:t>
      </w:r>
      <w:r>
        <w:rPr>
          <w:b/>
          <w:bCs/>
        </w:rPr>
        <w:t xml:space="preserve"> </w:t>
      </w:r>
    </w:p>
    <w:p w14:paraId="3093C086" w14:textId="0AE7ECAB" w:rsidR="001E60C7" w:rsidRDefault="00000000">
      <w:pPr>
        <w:spacing w:after="240"/>
      </w:pPr>
      <w:r>
        <w:rPr>
          <w:b/>
          <w:bCs/>
        </w:rPr>
        <w:t xml:space="preserve">File Name: </w:t>
      </w:r>
      <w:proofErr w:type="spellStart"/>
      <w:r>
        <w:t>Ecommerce_FAQ_Chatbot_</w:t>
      </w:r>
      <w:proofErr w:type="gramStart"/>
      <w:r>
        <w:t>dataset.json</w:t>
      </w:r>
      <w:proofErr w:type="spellEnd"/>
      <w:proofErr w:type="gramEnd"/>
    </w:p>
    <w:p w14:paraId="23BB2CFC" w14:textId="77777777" w:rsidR="00705F07" w:rsidRDefault="00705F07">
      <w:pPr>
        <w:spacing w:after="240"/>
      </w:pPr>
    </w:p>
    <w:p w14:paraId="7AA63308" w14:textId="77777777" w:rsidR="00734BC2" w:rsidRDefault="00734BC2">
      <w:pPr>
        <w:pStyle w:val="Heading2"/>
      </w:pPr>
    </w:p>
    <w:p w14:paraId="2C99A717" w14:textId="408C6656" w:rsidR="00036A2F" w:rsidRDefault="00000000" w:rsidP="00036A2F">
      <w:pPr>
        <w:pStyle w:val="Heading2"/>
      </w:pPr>
      <w:r>
        <w:t xml:space="preserve">3.2 </w:t>
      </w:r>
      <w:r w:rsidR="00036A2F" w:rsidRPr="00036A2F">
        <w:t>Number of Records</w:t>
      </w:r>
    </w:p>
    <w:p w14:paraId="54825D5E" w14:textId="0A30E371" w:rsidR="00036A2F" w:rsidRDefault="00036A2F" w:rsidP="00036A2F">
      <w:pPr>
        <w:spacing w:after="180"/>
      </w:pPr>
      <w:r w:rsidRPr="00036A2F">
        <w:t xml:space="preserve">The dataset contains </w:t>
      </w:r>
      <w:r w:rsidRPr="00036A2F">
        <w:rPr>
          <w:b/>
          <w:bCs/>
        </w:rPr>
        <w:t>79 question-answer pairs</w:t>
      </w:r>
      <w:r w:rsidRPr="00036A2F">
        <w:t>, each representing a unique customer inquiry and its corresponding official response.</w:t>
      </w:r>
    </w:p>
    <w:p w14:paraId="67494612" w14:textId="0112065F" w:rsidR="00036A2F" w:rsidRDefault="00036A2F" w:rsidP="00036A2F">
      <w:pPr>
        <w:pStyle w:val="ListParagraph"/>
        <w:numPr>
          <w:ilvl w:val="1"/>
          <w:numId w:val="5"/>
        </w:numPr>
        <w:spacing w:after="240"/>
      </w:pPr>
      <w:r w:rsidRPr="00036A2F">
        <w:rPr>
          <w:b/>
          <w:bCs/>
          <w:color w:val="2E75B6"/>
          <w:sz w:val="28"/>
          <w:szCs w:val="28"/>
        </w:rPr>
        <w:t>Number of Features</w:t>
      </w:r>
      <w:r w:rsidRPr="00036A2F">
        <w:t xml:space="preserve"> </w:t>
      </w:r>
    </w:p>
    <w:p w14:paraId="1735BE67" w14:textId="532FAE94" w:rsidR="00734BC2" w:rsidRDefault="00036A2F" w:rsidP="00036A2F">
      <w:pPr>
        <w:spacing w:after="240"/>
        <w:ind w:left="68"/>
      </w:pPr>
      <w:r w:rsidRPr="00036A2F">
        <w:t xml:space="preserve">Each record in the dataset has </w:t>
      </w:r>
      <w:r w:rsidRPr="00036A2F">
        <w:rPr>
          <w:b/>
          <w:bCs/>
        </w:rPr>
        <w:t>2 features</w:t>
      </w:r>
      <w:r w:rsidRPr="00036A2F">
        <w:t xml:space="preserve"> — the customer question and the answer to that question.</w:t>
      </w:r>
    </w:p>
    <w:p w14:paraId="423371F5" w14:textId="1DEB5F87" w:rsidR="001E60C7" w:rsidRDefault="00000000">
      <w:pPr>
        <w:pStyle w:val="Heading2"/>
      </w:pPr>
      <w:r>
        <w:t>3.</w:t>
      </w:r>
      <w:r w:rsidR="003D3AB8">
        <w:t>4</w:t>
      </w:r>
      <w:r>
        <w:t xml:space="preserve"> Dataset Statistics</w:t>
      </w:r>
    </w:p>
    <w:tbl>
      <w:tblPr>
        <w:tblW w:w="2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4820"/>
        <w:gridCol w:w="8133"/>
        <w:gridCol w:w="5860"/>
      </w:tblGrid>
      <w:tr w:rsidR="00036A2F" w14:paraId="4855FCBA" w14:textId="0E2E52C0" w:rsidTr="00036A2F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AD6D" w14:textId="57C4BA34" w:rsidR="00036A2F" w:rsidRDefault="00036A2F">
            <w:r w:rsidRPr="00036A2F">
              <w:rPr>
                <w:b/>
                <w:bCs/>
              </w:rPr>
              <w:t>Feature Name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1E3E" w14:textId="2067E489" w:rsidR="00036A2F" w:rsidRDefault="00036A2F">
            <w:r w:rsidRPr="00036A2F">
              <w:rPr>
                <w:b/>
                <w:bCs/>
              </w:rPr>
              <w:t>Description</w:t>
            </w:r>
          </w:p>
        </w:tc>
        <w:tc>
          <w:tcPr>
            <w:tcW w:w="8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2229531D" w14:textId="0343BE05" w:rsidR="00036A2F" w:rsidRPr="00036A2F" w:rsidRDefault="00036A2F">
            <w:pPr>
              <w:rPr>
                <w:b/>
                <w:bCs/>
              </w:rPr>
            </w:pPr>
            <w:r w:rsidRPr="00036A2F">
              <w:rPr>
                <w:b/>
                <w:bCs/>
              </w:rPr>
              <w:t>Data 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26663E54" w14:textId="77777777" w:rsidR="00036A2F" w:rsidRPr="00036A2F" w:rsidRDefault="00036A2F">
            <w:pPr>
              <w:rPr>
                <w:b/>
                <w:bCs/>
              </w:rPr>
            </w:pPr>
          </w:p>
        </w:tc>
      </w:tr>
      <w:tr w:rsidR="00036A2F" w14:paraId="065A1284" w14:textId="3B71D83C" w:rsidTr="00036A2F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3AFF" w14:textId="40917CAE" w:rsidR="00036A2F" w:rsidRDefault="00036A2F">
            <w:r w:rsidRPr="00036A2F">
              <w:t>question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10CB" w14:textId="7FD99201" w:rsidR="00036A2F" w:rsidRDefault="00036A2F">
            <w:r w:rsidRPr="00036A2F">
              <w:t>The customer's question or inquiry (e.g. "How do I track my order?")</w:t>
            </w:r>
          </w:p>
        </w:tc>
        <w:tc>
          <w:tcPr>
            <w:tcW w:w="8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98146B9" w14:textId="5B3FB44E" w:rsidR="00036A2F" w:rsidRPr="00036A2F" w:rsidRDefault="00036A2F">
            <w:r w:rsidRPr="00036A2F">
              <w:t>String (Text)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F82E148" w14:textId="77777777" w:rsidR="00036A2F" w:rsidRPr="00036A2F" w:rsidRDefault="00036A2F"/>
        </w:tc>
      </w:tr>
      <w:tr w:rsidR="00036A2F" w14:paraId="2235FF38" w14:textId="2B0931DE" w:rsidTr="00036A2F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1277" w14:textId="08EAE6C6" w:rsidR="00036A2F" w:rsidRDefault="00036A2F">
            <w:r w:rsidRPr="00036A2F">
              <w:t>answer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24822" w14:textId="5444A441" w:rsidR="00036A2F" w:rsidRDefault="00036A2F">
            <w:r w:rsidRPr="00036A2F">
              <w:t>The official response or information provided to the customer</w:t>
            </w:r>
          </w:p>
        </w:tc>
        <w:tc>
          <w:tcPr>
            <w:tcW w:w="8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CAD9A8" w14:textId="34667925" w:rsidR="00036A2F" w:rsidRPr="00036A2F" w:rsidRDefault="00036A2F">
            <w:r w:rsidRPr="00036A2F">
              <w:t>String (Text)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0CCADC" w14:textId="77777777" w:rsidR="00036A2F" w:rsidRPr="00036A2F" w:rsidRDefault="00036A2F"/>
        </w:tc>
      </w:tr>
    </w:tbl>
    <w:p w14:paraId="40D51076" w14:textId="77777777" w:rsidR="001E60C7" w:rsidRDefault="001E60C7">
      <w:pPr>
        <w:spacing w:after="240"/>
      </w:pPr>
    </w:p>
    <w:p w14:paraId="4DFCD7D8" w14:textId="77F158ED" w:rsidR="003D3AB8" w:rsidRDefault="003D3AB8" w:rsidP="003D3AB8">
      <w:pPr>
        <w:pStyle w:val="ListParagraph"/>
        <w:numPr>
          <w:ilvl w:val="1"/>
          <w:numId w:val="5"/>
        </w:numPr>
      </w:pPr>
      <w:r w:rsidRPr="003D3AB8">
        <w:rPr>
          <w:b/>
          <w:bCs/>
          <w:color w:val="2E75B6"/>
          <w:sz w:val="28"/>
          <w:szCs w:val="28"/>
        </w:rPr>
        <w:t>Preprocessing Steps</w:t>
      </w:r>
      <w:r w:rsidRPr="003D3AB8">
        <w:t xml:space="preserve"> </w:t>
      </w:r>
    </w:p>
    <w:p w14:paraId="4157CCF1" w14:textId="77777777" w:rsidR="003D3AB8" w:rsidRDefault="003D3AB8" w:rsidP="003D3AB8">
      <w:pPr>
        <w:pStyle w:val="ListParagraph"/>
        <w:ind w:left="533"/>
      </w:pPr>
    </w:p>
    <w:p w14:paraId="5A392081" w14:textId="3FF59BC3" w:rsidR="003D3AB8" w:rsidRDefault="003D3AB8" w:rsidP="003D3AB8">
      <w:pPr>
        <w:pStyle w:val="ListParagraph"/>
        <w:ind w:left="533"/>
      </w:pPr>
      <w:r w:rsidRPr="003D3AB8">
        <w:t>Before the data is used by the chatbot:</w:t>
      </w:r>
    </w:p>
    <w:p w14:paraId="35864578" w14:textId="77777777" w:rsidR="003D3AB8" w:rsidRDefault="003D3AB8" w:rsidP="003D3AB8">
      <w:pPr>
        <w:pStyle w:val="ListParagraph"/>
        <w:ind w:left="533"/>
      </w:pPr>
    </w:p>
    <w:p w14:paraId="5F2E2E84" w14:textId="223FA9BC" w:rsidR="003D3AB8" w:rsidRDefault="003D3AB8" w:rsidP="003D3AB8">
      <w:pPr>
        <w:pStyle w:val="ListParagraph"/>
        <w:numPr>
          <w:ilvl w:val="0"/>
          <w:numId w:val="12"/>
        </w:numPr>
      </w:pPr>
      <w:r>
        <w:t xml:space="preserve">Load </w:t>
      </w:r>
      <w:proofErr w:type="spellStart"/>
      <w:r>
        <w:t>json</w:t>
      </w:r>
      <w:proofErr w:type="spellEnd"/>
      <w:r>
        <w:t xml:space="preserve"> file</w:t>
      </w:r>
    </w:p>
    <w:p w14:paraId="2CB45144" w14:textId="33412AA8" w:rsidR="003D3AB8" w:rsidRDefault="003D3AB8" w:rsidP="003D3AB8">
      <w:pPr>
        <w:pStyle w:val="ListParagraph"/>
        <w:numPr>
          <w:ilvl w:val="0"/>
          <w:numId w:val="12"/>
        </w:numPr>
      </w:pPr>
      <w:r>
        <w:t>Combine each question and answer to single text</w:t>
      </w:r>
    </w:p>
    <w:p w14:paraId="5AB2D423" w14:textId="6FD82EF8" w:rsidR="003D3AB8" w:rsidRDefault="003D3AB8" w:rsidP="003D3AB8">
      <w:pPr>
        <w:pStyle w:val="ListParagraph"/>
        <w:numPr>
          <w:ilvl w:val="0"/>
          <w:numId w:val="12"/>
        </w:numPr>
      </w:pPr>
      <w:r>
        <w:t>Convert combined document to a vector using sentence transformer model</w:t>
      </w:r>
    </w:p>
    <w:p w14:paraId="2BF78D15" w14:textId="750FB445" w:rsidR="003D3AB8" w:rsidRPr="003D3AB8" w:rsidRDefault="003D3AB8" w:rsidP="003D3AB8">
      <w:pPr>
        <w:pStyle w:val="ListParagraph"/>
        <w:numPr>
          <w:ilvl w:val="0"/>
          <w:numId w:val="12"/>
        </w:numPr>
      </w:pPr>
      <w:r>
        <w:t xml:space="preserve">Stored vectors to </w:t>
      </w:r>
      <w:proofErr w:type="spellStart"/>
      <w:r>
        <w:t>chromaDB</w:t>
      </w:r>
      <w:proofErr w:type="spellEnd"/>
      <w:r>
        <w:t xml:space="preserve"> with original question and answer to ready to be </w:t>
      </w:r>
      <w:proofErr w:type="spellStart"/>
      <w:r>
        <w:t>serach</w:t>
      </w:r>
      <w:proofErr w:type="spellEnd"/>
    </w:p>
    <w:p w14:paraId="3DF1FA11" w14:textId="01977C3D" w:rsidR="001E60C7" w:rsidRDefault="001E60C7"/>
    <w:p w14:paraId="07134654" w14:textId="77777777" w:rsidR="001E60C7" w:rsidRDefault="00000000">
      <w:pPr>
        <w:pStyle w:val="Heading1"/>
      </w:pPr>
      <w:r>
        <w:t>4. Libraries, Toolkits, and Framework</w:t>
      </w:r>
    </w:p>
    <w:p w14:paraId="097DCA6D" w14:textId="77777777" w:rsidR="001E60C7" w:rsidRDefault="00000000">
      <w:pPr>
        <w:spacing w:after="240"/>
      </w:pPr>
      <w:r>
        <w:t>The chatbot is built using a modern Python technology stack optimized for NLP and LLM applications.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1E60C7" w14:paraId="224DAB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7D22" w14:textId="77777777" w:rsidR="001E60C7" w:rsidRDefault="00000000">
            <w:r>
              <w:rPr>
                <w:b/>
                <w:bCs/>
                <w:color w:val="FFFFFF"/>
              </w:rPr>
              <w:t>Library/Framework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C4A68" w14:textId="77777777" w:rsidR="001E60C7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5570" w14:textId="77777777" w:rsidR="001E60C7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E60C7" w14:paraId="1F38ED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1E37" w14:textId="77777777" w:rsidR="001E60C7" w:rsidRDefault="00000000">
            <w:proofErr w:type="spellStart"/>
            <w:r>
              <w:t>LangChain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E5EC" w14:textId="77777777" w:rsidR="001E60C7" w:rsidRDefault="00000000">
            <w:r>
              <w:t>0.3.13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3C38" w14:textId="77777777" w:rsidR="001E60C7" w:rsidRDefault="00000000">
            <w:r>
              <w:t>Core framework for LLM orchestration</w:t>
            </w:r>
          </w:p>
        </w:tc>
      </w:tr>
      <w:tr w:rsidR="001E60C7" w14:paraId="78FE00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5004" w14:textId="77777777" w:rsidR="001E60C7" w:rsidRDefault="00000000">
            <w:proofErr w:type="spellStart"/>
            <w:r>
              <w:t>LangChain</w:t>
            </w:r>
            <w:proofErr w:type="spellEnd"/>
            <w:r>
              <w:t>-Anthropic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A66F" w14:textId="77777777" w:rsidR="001E60C7" w:rsidRDefault="00000000">
            <w:r>
              <w:t>0.3.3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8C944" w14:textId="77777777" w:rsidR="001E60C7" w:rsidRDefault="00000000">
            <w:r>
              <w:t>Anthropic Claude API integration</w:t>
            </w:r>
          </w:p>
        </w:tc>
      </w:tr>
      <w:tr w:rsidR="001E60C7" w14:paraId="18DD3C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532A" w14:textId="77777777" w:rsidR="001E60C7" w:rsidRDefault="00000000">
            <w:r>
              <w:lastRenderedPageBreak/>
              <w:t>Anthropic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3C10" w14:textId="77777777" w:rsidR="001E60C7" w:rsidRDefault="00000000">
            <w:r>
              <w:t>≥0.41.0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086D" w14:textId="77777777" w:rsidR="001E60C7" w:rsidRDefault="00000000">
            <w:r>
              <w:t>Claude API client library</w:t>
            </w:r>
          </w:p>
        </w:tc>
      </w:tr>
      <w:tr w:rsidR="001E60C7" w14:paraId="7CB935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34C5" w14:textId="77777777" w:rsidR="001E60C7" w:rsidRDefault="00000000">
            <w:proofErr w:type="spellStart"/>
            <w:r>
              <w:t>ChromaDB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5504" w14:textId="77777777" w:rsidR="001E60C7" w:rsidRDefault="00000000">
            <w:r>
              <w:t>0.5.23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4035" w14:textId="77777777" w:rsidR="001E60C7" w:rsidRDefault="00000000">
            <w:r>
              <w:t>Vector database for semantic search</w:t>
            </w:r>
          </w:p>
        </w:tc>
      </w:tr>
      <w:tr w:rsidR="001E60C7" w14:paraId="38F911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4036" w14:textId="77777777" w:rsidR="001E60C7" w:rsidRDefault="00000000">
            <w:r>
              <w:t>Sentence Transformers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428A" w14:textId="77777777" w:rsidR="001E60C7" w:rsidRDefault="00000000">
            <w:r>
              <w:t>3.3.1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89B0" w14:textId="77777777" w:rsidR="001E60C7" w:rsidRDefault="00000000">
            <w:r>
              <w:t>Generate text embeddings</w:t>
            </w:r>
          </w:p>
        </w:tc>
      </w:tr>
      <w:tr w:rsidR="001E60C7" w14:paraId="4A140F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091E" w14:textId="77777777" w:rsidR="001E60C7" w:rsidRDefault="00000000">
            <w:r>
              <w:t>Pandas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9259" w14:textId="77777777" w:rsidR="001E60C7" w:rsidRDefault="00000000">
            <w:r>
              <w:t>2.2.3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40FE" w14:textId="77777777" w:rsidR="001E60C7" w:rsidRDefault="00000000">
            <w:r>
              <w:t>Data manipulation and analysis</w:t>
            </w:r>
          </w:p>
        </w:tc>
      </w:tr>
      <w:tr w:rsidR="001E60C7" w14:paraId="31F8C8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25978" w14:textId="77777777" w:rsidR="001E60C7" w:rsidRDefault="00000000">
            <w:r>
              <w:t>Python-</w:t>
            </w:r>
            <w:proofErr w:type="spellStart"/>
            <w:r>
              <w:t>dotenv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40EA" w14:textId="77777777" w:rsidR="001E60C7" w:rsidRDefault="00000000">
            <w:r>
              <w:t>1.0.1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0F47" w14:textId="77777777" w:rsidR="001E60C7" w:rsidRDefault="00000000">
            <w:r>
              <w:t>Environment variable management</w:t>
            </w:r>
          </w:p>
        </w:tc>
      </w:tr>
    </w:tbl>
    <w:p w14:paraId="30212E7D" w14:textId="77777777" w:rsidR="001E60C7" w:rsidRDefault="001E60C7">
      <w:pPr>
        <w:spacing w:after="240"/>
      </w:pPr>
    </w:p>
    <w:p w14:paraId="04014F39" w14:textId="77777777" w:rsidR="001E60C7" w:rsidRDefault="00000000">
      <w:pPr>
        <w:pStyle w:val="Heading2"/>
      </w:pPr>
      <w:r>
        <w:t xml:space="preserve">4.1 Key Framework: </w:t>
      </w:r>
      <w:proofErr w:type="spellStart"/>
      <w:r>
        <w:t>LangChain</w:t>
      </w:r>
      <w:proofErr w:type="spellEnd"/>
    </w:p>
    <w:p w14:paraId="4CE066C1" w14:textId="783CED1B" w:rsidR="003D3AB8" w:rsidRDefault="003D3AB8">
      <w:pPr>
        <w:spacing w:after="180"/>
      </w:pPr>
      <w:proofErr w:type="spellStart"/>
      <w:r>
        <w:t>LangChain</w:t>
      </w:r>
      <w:proofErr w:type="spellEnd"/>
      <w:r>
        <w:t xml:space="preserve"> </w:t>
      </w:r>
      <w:r w:rsidR="00AC0E0E">
        <w:t xml:space="preserve">connect </w:t>
      </w:r>
      <w:proofErr w:type="spellStart"/>
      <w:r w:rsidR="00AC0E0E">
        <w:t>claude</w:t>
      </w:r>
      <w:proofErr w:type="spellEnd"/>
      <w:r w:rsidR="00AC0E0E">
        <w:t xml:space="preserve">, </w:t>
      </w:r>
      <w:proofErr w:type="spellStart"/>
      <w:r w:rsidR="00AC0E0E">
        <w:t>chromaDB</w:t>
      </w:r>
      <w:proofErr w:type="spellEnd"/>
      <w:r w:rsidR="00AC0E0E">
        <w:t xml:space="preserve"> and the Sentence Transformer </w:t>
      </w:r>
    </w:p>
    <w:p w14:paraId="2A0D017F" w14:textId="6B982B18" w:rsidR="00AC0E0E" w:rsidRDefault="00AC0E0E" w:rsidP="00AC0E0E">
      <w:pPr>
        <w:pStyle w:val="ListParagraph"/>
        <w:numPr>
          <w:ilvl w:val="0"/>
          <w:numId w:val="14"/>
        </w:numPr>
        <w:spacing w:after="180"/>
      </w:pPr>
      <w:r>
        <w:t>It has structured templates for consistent LLM interactions</w:t>
      </w:r>
    </w:p>
    <w:p w14:paraId="4744ADA2" w14:textId="3E11EA1E" w:rsidR="00AC0E0E" w:rsidRDefault="00AC0E0E" w:rsidP="00AC0E0E">
      <w:pPr>
        <w:pStyle w:val="ListParagraph"/>
        <w:numPr>
          <w:ilvl w:val="0"/>
          <w:numId w:val="14"/>
        </w:numPr>
        <w:spacing w:after="180"/>
      </w:pPr>
      <w:r>
        <w:t xml:space="preserve">The chain links the searching part and answering part into a smooth process </w:t>
      </w:r>
    </w:p>
    <w:p w14:paraId="3CE16B25" w14:textId="437EAF28" w:rsidR="00AC0E0E" w:rsidRDefault="00AC0E0E" w:rsidP="00AC0E0E">
      <w:pPr>
        <w:pStyle w:val="ListParagraph"/>
        <w:numPr>
          <w:ilvl w:val="0"/>
          <w:numId w:val="14"/>
        </w:numPr>
        <w:spacing w:after="180"/>
      </w:pPr>
      <w:r>
        <w:t xml:space="preserve">It reads and </w:t>
      </w:r>
      <w:proofErr w:type="gramStart"/>
      <w:r>
        <w:t>process</w:t>
      </w:r>
      <w:proofErr w:type="gramEnd"/>
      <w:r>
        <w:t xml:space="preserve"> the </w:t>
      </w:r>
      <w:proofErr w:type="spellStart"/>
      <w:r>
        <w:t>json</w:t>
      </w:r>
      <w:proofErr w:type="spellEnd"/>
      <w:r>
        <w:t xml:space="preserve"> file and make it get ready to be used</w:t>
      </w:r>
    </w:p>
    <w:p w14:paraId="545D454B" w14:textId="46F2878A" w:rsidR="00AC0E0E" w:rsidRDefault="00AC0E0E" w:rsidP="00AC0E0E">
      <w:pPr>
        <w:pStyle w:val="ListParagraph"/>
        <w:numPr>
          <w:ilvl w:val="0"/>
          <w:numId w:val="14"/>
        </w:numPr>
        <w:spacing w:after="180"/>
      </w:pPr>
      <w:r>
        <w:t xml:space="preserve">It connects everything to </w:t>
      </w:r>
      <w:proofErr w:type="spellStart"/>
      <w:r>
        <w:t>chromaDB</w:t>
      </w:r>
      <w:proofErr w:type="spellEnd"/>
      <w:r>
        <w:t>, so the chatbot can store and search through the FAQ date smoothly</w:t>
      </w:r>
    </w:p>
    <w:p w14:paraId="7E82E694" w14:textId="77777777" w:rsidR="001E60C7" w:rsidRDefault="00000000">
      <w:pPr>
        <w:pStyle w:val="Heading1"/>
      </w:pPr>
      <w:r>
        <w:t>5. Application Design and Implementation</w:t>
      </w:r>
    </w:p>
    <w:p w14:paraId="7ED4AAF5" w14:textId="77777777" w:rsidR="001E60C7" w:rsidRDefault="00000000">
      <w:pPr>
        <w:pStyle w:val="Heading2"/>
      </w:pPr>
      <w:r>
        <w:t>5.1 System Architecture</w:t>
      </w:r>
    </w:p>
    <w:p w14:paraId="2A104466" w14:textId="12AF1F96" w:rsidR="00662B2F" w:rsidRDefault="00662B2F">
      <w:pPr>
        <w:spacing w:after="180"/>
      </w:pPr>
      <w:r>
        <w:t xml:space="preserve">The chatbot has data layer which handle to the </w:t>
      </w:r>
      <w:proofErr w:type="spellStart"/>
      <w:r>
        <w:t>json</w:t>
      </w:r>
      <w:proofErr w:type="spellEnd"/>
      <w:r>
        <w:t xml:space="preserve"> data, then is the embedding layer which use sentence transformers to coverts text to semantic vector. Then the storage layer </w:t>
      </w:r>
      <w:proofErr w:type="gramStart"/>
      <w:r>
        <w:t>have</w:t>
      </w:r>
      <w:proofErr w:type="gramEnd"/>
      <w:r>
        <w:t xml:space="preserve"> the vector database in </w:t>
      </w:r>
      <w:proofErr w:type="spellStart"/>
      <w:r>
        <w:t>chromaDB</w:t>
      </w:r>
      <w:proofErr w:type="spellEnd"/>
      <w:r>
        <w:t>, and retrieval layer do the searching part to find relevant answer. The generation layer use LLM to generate responses and interface layer provides command-line interface for user interaction</w:t>
      </w:r>
    </w:p>
    <w:p w14:paraId="64EBB231" w14:textId="77777777" w:rsidR="00662B2F" w:rsidRDefault="00662B2F">
      <w:pPr>
        <w:spacing w:after="180"/>
      </w:pPr>
    </w:p>
    <w:p w14:paraId="725B3770" w14:textId="77777777" w:rsidR="001E60C7" w:rsidRDefault="001E60C7">
      <w:pPr>
        <w:spacing w:after="240"/>
      </w:pPr>
    </w:p>
    <w:p w14:paraId="306AB9C7" w14:textId="32FACA37" w:rsidR="001E60C7" w:rsidRDefault="00000000">
      <w:pPr>
        <w:pStyle w:val="Heading2"/>
      </w:pPr>
      <w:r>
        <w:t xml:space="preserve">5.2 </w:t>
      </w:r>
      <w:r w:rsidR="00AC0E0E">
        <w:t xml:space="preserve">How the </w:t>
      </w:r>
      <w:proofErr w:type="spellStart"/>
      <w:r w:rsidR="00AC0E0E">
        <w:t>chatbox</w:t>
      </w:r>
      <w:proofErr w:type="spellEnd"/>
      <w:r w:rsidR="00AC0E0E">
        <w:t xml:space="preserve"> works</w:t>
      </w:r>
    </w:p>
    <w:p w14:paraId="33069FBA" w14:textId="05844599" w:rsidR="00AC0E0E" w:rsidRDefault="00AC0E0E">
      <w:pPr>
        <w:pStyle w:val="Heading2"/>
      </w:pPr>
      <w:r>
        <w:t>5.3 Model Training</w:t>
      </w:r>
    </w:p>
    <w:p w14:paraId="31236E96" w14:textId="63899F73" w:rsidR="00AC0E0E" w:rsidRDefault="00AC0E0E" w:rsidP="00AC0E0E">
      <w:pPr>
        <w:pStyle w:val="Heading2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  <w:sz w:val="24"/>
          <w:szCs w:val="24"/>
        </w:rPr>
        <w:t>This chatbot use two powerful pre-trained models:</w:t>
      </w:r>
    </w:p>
    <w:p w14:paraId="509240B2" w14:textId="0D637F80" w:rsidR="00AC0E0E" w:rsidRDefault="00AC0E0E" w:rsidP="00AC0E0E">
      <w:pPr>
        <w:pStyle w:val="Heading2"/>
        <w:numPr>
          <w:ilvl w:val="0"/>
          <w:numId w:val="16"/>
        </w:numPr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  <w:sz w:val="24"/>
          <w:szCs w:val="24"/>
        </w:rPr>
        <w:lastRenderedPageBreak/>
        <w:t>sentence transformer</w:t>
      </w:r>
      <w:r w:rsidRPr="00AC0E0E">
        <w:rPr>
          <w:b w:val="0"/>
          <w:bCs w:val="0"/>
          <w:color w:val="auto"/>
          <w:sz w:val="24"/>
          <w:szCs w:val="24"/>
        </w:rPr>
        <w:t>(all-MiniLM-L6-v2)</w:t>
      </w:r>
      <w:r>
        <w:rPr>
          <w:b w:val="0"/>
          <w:bCs w:val="0"/>
          <w:color w:val="auto"/>
          <w:sz w:val="24"/>
          <w:szCs w:val="24"/>
        </w:rPr>
        <w:t xml:space="preserve"> trained by hugging face to understand the meaning of text</w:t>
      </w:r>
    </w:p>
    <w:p w14:paraId="2CC1443C" w14:textId="15C18709" w:rsidR="00AC0E0E" w:rsidRDefault="00AC0E0E" w:rsidP="00AC0E0E">
      <w:pPr>
        <w:pStyle w:val="Heading2"/>
        <w:numPr>
          <w:ilvl w:val="0"/>
          <w:numId w:val="16"/>
        </w:numPr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  <w:sz w:val="24"/>
          <w:szCs w:val="24"/>
        </w:rPr>
        <w:t>Claude sonnet 4 trained by anthropic and it is accessed via API and use prompt engineering to behave like a customer support assistant</w:t>
      </w:r>
    </w:p>
    <w:p w14:paraId="52F91B4A" w14:textId="77777777" w:rsidR="00AC0E0E" w:rsidRDefault="00AC0E0E">
      <w:pPr>
        <w:pStyle w:val="Heading2"/>
      </w:pPr>
    </w:p>
    <w:p w14:paraId="36AC26E4" w14:textId="1E8F52DD" w:rsidR="00AC0E0E" w:rsidRDefault="00AC0E0E">
      <w:pPr>
        <w:pStyle w:val="Heading2"/>
      </w:pPr>
      <w:r w:rsidRPr="00AC0E0E">
        <w:t>5.2.3 Prediction — How the chatbot generates an answer</w:t>
      </w:r>
    </w:p>
    <w:p w14:paraId="107E8B5C" w14:textId="7B3FDECC" w:rsidR="00AC0E0E" w:rsidRDefault="00AC0E0E" w:rsidP="00AC0E0E">
      <w:pPr>
        <w:pStyle w:val="Heading2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  <w:sz w:val="24"/>
          <w:szCs w:val="24"/>
        </w:rPr>
        <w:t xml:space="preserve">When a user </w:t>
      </w:r>
      <w:proofErr w:type="gramStart"/>
      <w:r>
        <w:rPr>
          <w:b w:val="0"/>
          <w:bCs w:val="0"/>
          <w:color w:val="auto"/>
          <w:sz w:val="24"/>
          <w:szCs w:val="24"/>
        </w:rPr>
        <w:t>ask</w:t>
      </w:r>
      <w:proofErr w:type="gramEnd"/>
      <w:r>
        <w:rPr>
          <w:b w:val="0"/>
          <w:bCs w:val="0"/>
          <w:color w:val="auto"/>
          <w:sz w:val="24"/>
          <w:szCs w:val="24"/>
        </w:rPr>
        <w:t xml:space="preserve"> a question, it start with finding the most </w:t>
      </w:r>
      <w:r w:rsidR="00526885">
        <w:rPr>
          <w:b w:val="0"/>
          <w:bCs w:val="0"/>
          <w:color w:val="auto"/>
          <w:sz w:val="24"/>
          <w:szCs w:val="24"/>
        </w:rPr>
        <w:t xml:space="preserve">semantically similar answer from database. And pass them to clause clearly, </w:t>
      </w:r>
      <w:proofErr w:type="spellStart"/>
      <w:r w:rsidR="00526885">
        <w:rPr>
          <w:b w:val="0"/>
          <w:bCs w:val="0"/>
          <w:color w:val="auto"/>
          <w:sz w:val="24"/>
          <w:szCs w:val="24"/>
        </w:rPr>
        <w:t>claude</w:t>
      </w:r>
      <w:proofErr w:type="spellEnd"/>
      <w:r w:rsidR="00526885">
        <w:rPr>
          <w:b w:val="0"/>
          <w:bCs w:val="0"/>
          <w:color w:val="auto"/>
          <w:sz w:val="24"/>
          <w:szCs w:val="24"/>
        </w:rPr>
        <w:t xml:space="preserve"> will generate a response</w:t>
      </w:r>
    </w:p>
    <w:p w14:paraId="181312C2" w14:textId="56C4B7FB" w:rsidR="00AC0E0E" w:rsidRPr="00AC0E0E" w:rsidRDefault="00AC0E0E" w:rsidP="00AC0E0E">
      <w:pPr>
        <w:pStyle w:val="Heading2"/>
        <w:rPr>
          <w:b w:val="0"/>
          <w:bCs w:val="0"/>
          <w:color w:val="auto"/>
          <w:sz w:val="24"/>
          <w:szCs w:val="24"/>
        </w:rPr>
      </w:pPr>
    </w:p>
    <w:p w14:paraId="3B5345BA" w14:textId="77777777" w:rsidR="001E60C7" w:rsidRDefault="00000000">
      <w:pPr>
        <w:pStyle w:val="Heading1"/>
      </w:pPr>
      <w:r>
        <w:t>6. Instructions for Running the Chatbot</w:t>
      </w:r>
    </w:p>
    <w:p w14:paraId="04A6C4F2" w14:textId="77777777" w:rsidR="001E60C7" w:rsidRDefault="00000000">
      <w:pPr>
        <w:pStyle w:val="Heading2"/>
      </w:pPr>
      <w:r>
        <w:t>6.1 Prerequisites</w:t>
      </w:r>
    </w:p>
    <w:p w14:paraId="0CDE1943" w14:textId="77777777" w:rsidR="001E60C7" w:rsidRDefault="00000000">
      <w:pPr>
        <w:pStyle w:val="ListParagraph"/>
        <w:numPr>
          <w:ilvl w:val="0"/>
          <w:numId w:val="2"/>
        </w:numPr>
      </w:pPr>
      <w:r>
        <w:t>Python 3.8 or higher installed on your system</w:t>
      </w:r>
    </w:p>
    <w:p w14:paraId="3F7BCC4C" w14:textId="77777777" w:rsidR="001E60C7" w:rsidRDefault="00000000">
      <w:pPr>
        <w:pStyle w:val="ListParagraph"/>
        <w:numPr>
          <w:ilvl w:val="0"/>
          <w:numId w:val="2"/>
        </w:numPr>
      </w:pPr>
      <w:r>
        <w:t>pip package manager</w:t>
      </w:r>
    </w:p>
    <w:p w14:paraId="0B5958DA" w14:textId="77777777" w:rsidR="001E60C7" w:rsidRDefault="00000000">
      <w:pPr>
        <w:pStyle w:val="ListParagraph"/>
        <w:numPr>
          <w:ilvl w:val="0"/>
          <w:numId w:val="2"/>
        </w:numPr>
      </w:pPr>
      <w:r>
        <w:t>Anthropic API key (obtain from https://console.anthropic.com/)</w:t>
      </w:r>
    </w:p>
    <w:p w14:paraId="7DB2637B" w14:textId="77777777" w:rsidR="001E60C7" w:rsidRDefault="001E60C7">
      <w:pPr>
        <w:spacing w:after="240"/>
      </w:pPr>
    </w:p>
    <w:p w14:paraId="3F9F600B" w14:textId="77777777" w:rsidR="001E60C7" w:rsidRDefault="00000000">
      <w:pPr>
        <w:pStyle w:val="Heading2"/>
      </w:pPr>
      <w:r>
        <w:t>6.2 Installation Steps</w:t>
      </w:r>
    </w:p>
    <w:p w14:paraId="6034514C" w14:textId="77777777" w:rsidR="001E60C7" w:rsidRDefault="00000000">
      <w:pPr>
        <w:pStyle w:val="Heading3"/>
      </w:pPr>
      <w:r>
        <w:t>Step 1: Clone or Download Project Files</w:t>
      </w:r>
    </w:p>
    <w:p w14:paraId="521FBF81" w14:textId="77777777" w:rsidR="001E60C7" w:rsidRDefault="00000000">
      <w:pPr>
        <w:spacing w:after="180"/>
      </w:pPr>
      <w:r>
        <w:t>Ensure you have the following files in your project directory:</w:t>
      </w:r>
    </w:p>
    <w:p w14:paraId="27028B1C" w14:textId="77777777" w:rsidR="001E60C7" w:rsidRDefault="00000000">
      <w:pPr>
        <w:pStyle w:val="ListParagraph"/>
        <w:numPr>
          <w:ilvl w:val="0"/>
          <w:numId w:val="2"/>
        </w:numPr>
      </w:pPr>
      <w:r>
        <w:t>faq_chatbot.py</w:t>
      </w:r>
    </w:p>
    <w:p w14:paraId="279F8372" w14:textId="77777777" w:rsidR="001E60C7" w:rsidRDefault="00000000">
      <w:pPr>
        <w:pStyle w:val="ListParagraph"/>
        <w:numPr>
          <w:ilvl w:val="0"/>
          <w:numId w:val="2"/>
        </w:numPr>
      </w:pPr>
      <w:r>
        <w:t>requirements.txt</w:t>
      </w:r>
    </w:p>
    <w:p w14:paraId="2D8270D3" w14:textId="77777777" w:rsidR="001E60C7" w:rsidRDefault="00000000">
      <w:pPr>
        <w:pStyle w:val="ListParagraph"/>
        <w:numPr>
          <w:ilvl w:val="0"/>
          <w:numId w:val="2"/>
        </w:numPr>
      </w:pPr>
      <w:proofErr w:type="spellStart"/>
      <w:r>
        <w:t>Ecommerce_FAQ_Chatbot_</w:t>
      </w:r>
      <w:proofErr w:type="gramStart"/>
      <w:r>
        <w:t>dataset.json</w:t>
      </w:r>
      <w:proofErr w:type="spellEnd"/>
      <w:proofErr w:type="gramEnd"/>
    </w:p>
    <w:p w14:paraId="002F2247" w14:textId="77777777" w:rsidR="001E60C7" w:rsidRDefault="00000000">
      <w:pPr>
        <w:pStyle w:val="ListParagraph"/>
        <w:numPr>
          <w:ilvl w:val="0"/>
          <w:numId w:val="2"/>
        </w:numPr>
      </w:pPr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</w:p>
    <w:p w14:paraId="2B42A62E" w14:textId="77777777" w:rsidR="001E60C7" w:rsidRDefault="001E60C7">
      <w:pPr>
        <w:spacing w:after="240"/>
      </w:pPr>
    </w:p>
    <w:p w14:paraId="36EE08E1" w14:textId="77777777" w:rsidR="001E60C7" w:rsidRDefault="00000000">
      <w:pPr>
        <w:pStyle w:val="Heading3"/>
      </w:pPr>
      <w:r>
        <w:t>Step 2: Install Dependencies</w:t>
      </w:r>
    </w:p>
    <w:p w14:paraId="64D7839E" w14:textId="77777777" w:rsidR="001E60C7" w:rsidRDefault="00000000">
      <w:pPr>
        <w:spacing w:after="180"/>
      </w:pPr>
      <w:r>
        <w:t>Open a terminal in the project directory and run:</w:t>
      </w:r>
    </w:p>
    <w:p w14:paraId="3AE1231C" w14:textId="77777777" w:rsidR="001E60C7" w:rsidRDefault="00000000">
      <w:pPr>
        <w:spacing w:after="240"/>
      </w:pPr>
      <w:r>
        <w:rPr>
          <w:rFonts w:ascii="Courier New" w:eastAsia="Courier New" w:hAnsi="Courier New" w:cs="Courier New"/>
        </w:rPr>
        <w:t>pip install -r requirements.txt</w:t>
      </w:r>
    </w:p>
    <w:p w14:paraId="6A0CB36C" w14:textId="77777777" w:rsidR="001E60C7" w:rsidRDefault="00000000">
      <w:pPr>
        <w:spacing w:after="240"/>
      </w:pPr>
      <w:r>
        <w:t xml:space="preserve">This will install all required packages including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ChromaDB</w:t>
      </w:r>
      <w:proofErr w:type="spellEnd"/>
      <w:r>
        <w:t>, and Sentence Transformers.</w:t>
      </w:r>
    </w:p>
    <w:p w14:paraId="044C36AA" w14:textId="77777777" w:rsidR="001E60C7" w:rsidRDefault="00000000">
      <w:pPr>
        <w:pStyle w:val="Heading3"/>
      </w:pPr>
      <w:r>
        <w:lastRenderedPageBreak/>
        <w:t>Step 3: Configure API Key</w:t>
      </w:r>
    </w:p>
    <w:p w14:paraId="7AD9D7F8" w14:textId="77777777" w:rsidR="001E60C7" w:rsidRDefault="00000000">
      <w:pPr>
        <w:spacing w:after="180"/>
      </w:pPr>
      <w:r>
        <w:t>Create a .env file in the project directory:</w:t>
      </w:r>
    </w:p>
    <w:p w14:paraId="123F387D" w14:textId="77777777" w:rsidR="001E60C7" w:rsidRDefault="00000000">
      <w:pPr>
        <w:spacing w:after="240"/>
      </w:pPr>
      <w:proofErr w:type="gramStart"/>
      <w:r>
        <w:rPr>
          <w:rFonts w:ascii="Courier New" w:eastAsia="Courier New" w:hAnsi="Courier New" w:cs="Courier New"/>
        </w:rPr>
        <w:t>cp .</w:t>
      </w:r>
      <w:proofErr w:type="spellStart"/>
      <w:r>
        <w:rPr>
          <w:rFonts w:ascii="Courier New" w:eastAsia="Courier New" w:hAnsi="Courier New" w:cs="Courier New"/>
        </w:rPr>
        <w:t>env</w:t>
      </w:r>
      <w:proofErr w:type="gramEnd"/>
      <w:r>
        <w:rPr>
          <w:rFonts w:ascii="Courier New" w:eastAsia="Courier New" w:hAnsi="Courier New" w:cs="Courier New"/>
        </w:rPr>
        <w:t>.</w:t>
      </w:r>
      <w:proofErr w:type="gramStart"/>
      <w:r>
        <w:rPr>
          <w:rFonts w:ascii="Courier New" w:eastAsia="Courier New" w:hAnsi="Courier New" w:cs="Courier New"/>
        </w:rPr>
        <w:t>example</w:t>
      </w:r>
      <w:proofErr w:type="spellEnd"/>
      <w:r>
        <w:rPr>
          <w:rFonts w:ascii="Courier New" w:eastAsia="Courier New" w:hAnsi="Courier New" w:cs="Courier New"/>
        </w:rPr>
        <w:t xml:space="preserve"> .env</w:t>
      </w:r>
      <w:proofErr w:type="gramEnd"/>
    </w:p>
    <w:p w14:paraId="1E66BC66" w14:textId="77777777" w:rsidR="001E60C7" w:rsidRDefault="00000000">
      <w:pPr>
        <w:spacing w:after="180"/>
      </w:pPr>
      <w:r>
        <w:t>Edit the .env file and add your Anthropic API key:</w:t>
      </w:r>
    </w:p>
    <w:p w14:paraId="6656563E" w14:textId="77777777" w:rsidR="001E60C7" w:rsidRDefault="00000000">
      <w:pPr>
        <w:spacing w:after="240"/>
      </w:pPr>
      <w:r>
        <w:rPr>
          <w:rFonts w:ascii="Courier New" w:eastAsia="Courier New" w:hAnsi="Courier New" w:cs="Courier New"/>
        </w:rPr>
        <w:t>ANTHROPIC_API_KEY=</w:t>
      </w:r>
      <w:proofErr w:type="spellStart"/>
      <w:r>
        <w:rPr>
          <w:rFonts w:ascii="Courier New" w:eastAsia="Courier New" w:hAnsi="Courier New" w:cs="Courier New"/>
        </w:rPr>
        <w:t>your_actual_api_key_here</w:t>
      </w:r>
      <w:proofErr w:type="spellEnd"/>
    </w:p>
    <w:p w14:paraId="1937636A" w14:textId="77777777" w:rsidR="001E60C7" w:rsidRDefault="00000000">
      <w:pPr>
        <w:pStyle w:val="Heading3"/>
      </w:pPr>
      <w:r>
        <w:t>Step 4: Run the Chatbot</w:t>
      </w:r>
    </w:p>
    <w:p w14:paraId="7CED99A5" w14:textId="77777777" w:rsidR="001E60C7" w:rsidRDefault="00000000">
      <w:pPr>
        <w:spacing w:after="180"/>
      </w:pPr>
      <w:r>
        <w:t>Execute the main script:</w:t>
      </w:r>
    </w:p>
    <w:p w14:paraId="422C3B5D" w14:textId="77777777" w:rsidR="001E60C7" w:rsidRDefault="00000000">
      <w:pPr>
        <w:spacing w:after="120"/>
      </w:pPr>
      <w:r>
        <w:rPr>
          <w:b/>
          <w:bCs/>
        </w:rPr>
        <w:t>On Windows:</w:t>
      </w:r>
    </w:p>
    <w:p w14:paraId="35EE3255" w14:textId="77777777" w:rsidR="001E60C7" w:rsidRDefault="00000000">
      <w:pPr>
        <w:spacing w:after="240"/>
      </w:pPr>
      <w:r>
        <w:rPr>
          <w:rFonts w:ascii="Courier New" w:eastAsia="Courier New" w:hAnsi="Courier New" w:cs="Courier New"/>
        </w:rPr>
        <w:t>python faq_chatbot.py</w:t>
      </w:r>
    </w:p>
    <w:p w14:paraId="0E0DAEAA" w14:textId="77777777" w:rsidR="001E60C7" w:rsidRDefault="00000000">
      <w:pPr>
        <w:spacing w:after="120"/>
      </w:pPr>
      <w:r>
        <w:rPr>
          <w:b/>
          <w:bCs/>
        </w:rPr>
        <w:t>On Mac/Linux:</w:t>
      </w:r>
    </w:p>
    <w:p w14:paraId="3DF263AF" w14:textId="77777777" w:rsidR="001E60C7" w:rsidRDefault="00000000">
      <w:pPr>
        <w:spacing w:after="240"/>
      </w:pPr>
      <w:r>
        <w:rPr>
          <w:rFonts w:ascii="Courier New" w:eastAsia="Courier New" w:hAnsi="Courier New" w:cs="Courier New"/>
        </w:rPr>
        <w:t>python3 faq_chatbot.py</w:t>
      </w:r>
    </w:p>
    <w:p w14:paraId="16E705B2" w14:textId="77777777" w:rsidR="001E60C7" w:rsidRDefault="001E60C7">
      <w:pPr>
        <w:spacing w:after="240"/>
      </w:pPr>
    </w:p>
    <w:p w14:paraId="37D23E54" w14:textId="77777777" w:rsidR="001E60C7" w:rsidRDefault="00000000">
      <w:pPr>
        <w:pStyle w:val="Heading2"/>
      </w:pPr>
      <w:r>
        <w:t>6.3 Using the Chatbot</w:t>
      </w:r>
    </w:p>
    <w:p w14:paraId="17ADECFE" w14:textId="77777777" w:rsidR="001E60C7" w:rsidRDefault="00000000">
      <w:pPr>
        <w:pStyle w:val="Heading3"/>
      </w:pPr>
      <w:r>
        <w:t>Demonstration Mode</w:t>
      </w:r>
    </w:p>
    <w:p w14:paraId="066982E6" w14:textId="77777777" w:rsidR="001E60C7" w:rsidRDefault="00000000">
      <w:pPr>
        <w:spacing w:after="180"/>
      </w:pPr>
      <w:r>
        <w:t>Upon startup, the chatbot will automatically:</w:t>
      </w:r>
    </w:p>
    <w:p w14:paraId="18CF74FE" w14:textId="77777777" w:rsidR="001E60C7" w:rsidRDefault="00000000">
      <w:pPr>
        <w:pStyle w:val="ListParagraph"/>
        <w:numPr>
          <w:ilvl w:val="0"/>
          <w:numId w:val="3"/>
        </w:numPr>
      </w:pPr>
      <w:r>
        <w:t>Display initialization progress</w:t>
      </w:r>
    </w:p>
    <w:p w14:paraId="69C7FA08" w14:textId="77777777" w:rsidR="001E60C7" w:rsidRDefault="00000000">
      <w:pPr>
        <w:pStyle w:val="ListParagraph"/>
        <w:numPr>
          <w:ilvl w:val="0"/>
          <w:numId w:val="3"/>
        </w:numPr>
      </w:pPr>
      <w:r>
        <w:t>Run 5 sample queries to demonstrate functionality</w:t>
      </w:r>
    </w:p>
    <w:p w14:paraId="37CFE2DE" w14:textId="77777777" w:rsidR="001E60C7" w:rsidRDefault="00000000">
      <w:pPr>
        <w:pStyle w:val="ListParagraph"/>
        <w:numPr>
          <w:ilvl w:val="0"/>
          <w:numId w:val="3"/>
        </w:numPr>
      </w:pPr>
      <w:r>
        <w:t>Export FAQ data to CSV</w:t>
      </w:r>
    </w:p>
    <w:p w14:paraId="3D3F2FF2" w14:textId="77777777" w:rsidR="001E60C7" w:rsidRDefault="00000000">
      <w:pPr>
        <w:pStyle w:val="ListParagraph"/>
        <w:numPr>
          <w:ilvl w:val="0"/>
          <w:numId w:val="3"/>
        </w:numPr>
      </w:pPr>
      <w:r>
        <w:t>Enter interactive chat mode</w:t>
      </w:r>
    </w:p>
    <w:p w14:paraId="3C1F33D3" w14:textId="77777777" w:rsidR="001E60C7" w:rsidRDefault="001E60C7">
      <w:pPr>
        <w:spacing w:after="240"/>
      </w:pPr>
    </w:p>
    <w:p w14:paraId="1414087C" w14:textId="77777777" w:rsidR="001E60C7" w:rsidRDefault="00000000">
      <w:pPr>
        <w:pStyle w:val="Heading3"/>
      </w:pPr>
      <w:r>
        <w:t>Interactive Mode Commands</w:t>
      </w:r>
    </w:p>
    <w:p w14:paraId="5F9646ED" w14:textId="77777777" w:rsidR="001E60C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Ask questions naturally: </w:t>
      </w:r>
      <w:r>
        <w:t>Type your question and press Enter</w:t>
      </w:r>
    </w:p>
    <w:p w14:paraId="232BCFAF" w14:textId="77777777" w:rsidR="001E60C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Find similar FAQs: </w:t>
      </w:r>
      <w:r>
        <w:t>Type 'similar [your question]'</w:t>
      </w:r>
    </w:p>
    <w:p w14:paraId="62CB4164" w14:textId="77777777" w:rsidR="001E60C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Exit: </w:t>
      </w:r>
      <w:r>
        <w:t>Type 'quit', 'exit', or 'bye'</w:t>
      </w:r>
    </w:p>
    <w:p w14:paraId="2A988AD9" w14:textId="77777777" w:rsidR="001E60C7" w:rsidRDefault="001E60C7">
      <w:pPr>
        <w:spacing w:after="240"/>
      </w:pPr>
    </w:p>
    <w:p w14:paraId="3DED3EF1" w14:textId="3E83D8BB" w:rsidR="001E60C7" w:rsidRDefault="00000000" w:rsidP="006A7413">
      <w:pPr>
        <w:pStyle w:val="Heading1"/>
      </w:pPr>
      <w:r>
        <w:t>7. Results</w:t>
      </w:r>
    </w:p>
    <w:p w14:paraId="519484D8" w14:textId="75CD30FD" w:rsidR="001E60C7" w:rsidRDefault="00000000">
      <w:pPr>
        <w:pStyle w:val="Heading2"/>
      </w:pPr>
      <w:r>
        <w:t>Example Interactions</w:t>
      </w:r>
    </w:p>
    <w:p w14:paraId="56D27D4F" w14:textId="3E1CEB94" w:rsidR="006A7413" w:rsidRDefault="006A7413">
      <w:pPr>
        <w:pStyle w:val="Heading2"/>
        <w:rPr>
          <w:color w:val="auto"/>
          <w:sz w:val="24"/>
          <w:szCs w:val="24"/>
        </w:rPr>
      </w:pPr>
      <w:r w:rsidRPr="006A7413">
        <w:rPr>
          <w:color w:val="auto"/>
          <w:sz w:val="24"/>
          <w:szCs w:val="24"/>
        </w:rPr>
        <w:t>Question: how I can track my order</w:t>
      </w:r>
      <w:r>
        <w:rPr>
          <w:color w:val="auto"/>
          <w:sz w:val="24"/>
          <w:szCs w:val="24"/>
        </w:rPr>
        <w:t>?</w:t>
      </w:r>
    </w:p>
    <w:p w14:paraId="0C5408F2" w14:textId="2F76EF3C" w:rsidR="006A7413" w:rsidRDefault="006A7413">
      <w:pPr>
        <w:pStyle w:val="Heading2"/>
        <w:rPr>
          <w:color w:val="auto"/>
          <w:sz w:val="24"/>
          <w:szCs w:val="24"/>
        </w:rPr>
      </w:pPr>
      <w:r w:rsidRPr="006A7413">
        <w:rPr>
          <w:color w:val="auto"/>
          <w:sz w:val="24"/>
          <w:szCs w:val="24"/>
        </w:rPr>
        <w:lastRenderedPageBreak/>
        <w:drawing>
          <wp:inline distT="0" distB="0" distL="0" distR="0" wp14:anchorId="00C4A0C0" wp14:editId="2904308A">
            <wp:extent cx="5943600" cy="993140"/>
            <wp:effectExtent l="0" t="0" r="0" b="0"/>
            <wp:docPr id="131157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71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4AF8" w14:textId="1C2B2451" w:rsidR="006A7413" w:rsidRDefault="006A7413">
      <w:pPr>
        <w:pStyle w:val="Heading2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Question: </w:t>
      </w:r>
      <w:r w:rsidRPr="006A7413">
        <w:rPr>
          <w:color w:val="auto"/>
          <w:sz w:val="24"/>
          <w:szCs w:val="24"/>
        </w:rPr>
        <w:t>What is the meaning of life?</w:t>
      </w:r>
    </w:p>
    <w:p w14:paraId="19C84043" w14:textId="5A8E7A7C" w:rsidR="006A7413" w:rsidRPr="006A7413" w:rsidRDefault="006A7413">
      <w:pPr>
        <w:pStyle w:val="Heading2"/>
        <w:rPr>
          <w:color w:val="auto"/>
          <w:sz w:val="24"/>
          <w:szCs w:val="24"/>
        </w:rPr>
      </w:pPr>
      <w:r w:rsidRPr="006A7413">
        <w:rPr>
          <w:color w:val="auto"/>
          <w:sz w:val="24"/>
          <w:szCs w:val="24"/>
        </w:rPr>
        <w:drawing>
          <wp:inline distT="0" distB="0" distL="0" distR="0" wp14:anchorId="26FDDB7D" wp14:editId="730702F1">
            <wp:extent cx="5943600" cy="1127760"/>
            <wp:effectExtent l="0" t="0" r="0" b="0"/>
            <wp:docPr id="62207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70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526B" w14:textId="00F11E01" w:rsidR="006A7413" w:rsidRDefault="00000000">
      <w:pPr>
        <w:pStyle w:val="Heading2"/>
      </w:pPr>
      <w:r>
        <w:t xml:space="preserve"> Key Achievements</w:t>
      </w:r>
    </w:p>
    <w:p w14:paraId="78A436DD" w14:textId="3652C7A0" w:rsidR="006A7413" w:rsidRDefault="006A7413" w:rsidP="006A7413">
      <w:pPr>
        <w:pStyle w:val="ListParagraph"/>
        <w:numPr>
          <w:ilvl w:val="0"/>
          <w:numId w:val="20"/>
        </w:numPr>
      </w:pPr>
      <w:r>
        <w:t>It retrieves very relevant FAQs</w:t>
      </w:r>
    </w:p>
    <w:p w14:paraId="06CFF705" w14:textId="4E12E7B5" w:rsidR="006A7413" w:rsidRDefault="006A7413" w:rsidP="006A7413">
      <w:pPr>
        <w:pStyle w:val="ListParagraph"/>
        <w:numPr>
          <w:ilvl w:val="0"/>
          <w:numId w:val="20"/>
        </w:numPr>
      </w:pPr>
      <w:r>
        <w:t>It generates very human like content appropriate answers</w:t>
      </w:r>
    </w:p>
    <w:p w14:paraId="6BCD443E" w14:textId="1D8E89CC" w:rsidR="006A7413" w:rsidRDefault="006A7413" w:rsidP="006A7413">
      <w:pPr>
        <w:pStyle w:val="ListParagraph"/>
        <w:numPr>
          <w:ilvl w:val="0"/>
          <w:numId w:val="20"/>
        </w:numPr>
      </w:pPr>
      <w:r>
        <w:t>It responds time is around 2-3 seconds which is pretty good for user experience</w:t>
      </w:r>
    </w:p>
    <w:p w14:paraId="2E848C5C" w14:textId="77777777" w:rsidR="00770F91" w:rsidRDefault="00770F91" w:rsidP="00770F91"/>
    <w:p w14:paraId="3F91FEC3" w14:textId="4FA2AAF0" w:rsidR="001E60C7" w:rsidRPr="00770F91" w:rsidRDefault="00000000" w:rsidP="00770F91">
      <w:pPr>
        <w:rPr>
          <w:b/>
          <w:bCs/>
          <w:color w:val="1F4E78"/>
          <w:sz w:val="32"/>
          <w:szCs w:val="32"/>
        </w:rPr>
      </w:pPr>
      <w:r w:rsidRPr="00770F91">
        <w:rPr>
          <w:b/>
          <w:bCs/>
          <w:color w:val="1F4E78"/>
          <w:sz w:val="32"/>
          <w:szCs w:val="32"/>
        </w:rPr>
        <w:t>8. Discussion and Insights</w:t>
      </w:r>
    </w:p>
    <w:p w14:paraId="5EE74845" w14:textId="77777777" w:rsidR="001E60C7" w:rsidRDefault="00000000">
      <w:pPr>
        <w:pStyle w:val="Heading2"/>
      </w:pPr>
      <w:r>
        <w:t>8.1 Technical Insights</w:t>
      </w:r>
    </w:p>
    <w:p w14:paraId="6FD5B067" w14:textId="6D56828A" w:rsidR="006A7413" w:rsidRPr="006A7413" w:rsidRDefault="006A7413" w:rsidP="00AA0EEA">
      <w:pPr>
        <w:spacing w:after="240"/>
      </w:pPr>
      <w:r>
        <w:t>1.</w:t>
      </w:r>
      <w:r w:rsidR="00AA0EEA">
        <w:t xml:space="preserve">RAG works well in this chatbot because it has more accurate answers since </w:t>
      </w:r>
      <w:proofErr w:type="spellStart"/>
      <w:r w:rsidR="00AA0EEA">
        <w:t>claude</w:t>
      </w:r>
      <w:proofErr w:type="spellEnd"/>
      <w:r w:rsidR="00AA0EEA">
        <w:t xml:space="preserve"> will only respond based on the FAQ </w:t>
      </w:r>
      <w:proofErr w:type="spellStart"/>
      <w:r w:rsidR="00AA0EEA">
        <w:t>json</w:t>
      </w:r>
      <w:proofErr w:type="spellEnd"/>
      <w:r w:rsidR="00AA0EEA">
        <w:t xml:space="preserve"> file. And </w:t>
      </w:r>
      <w:proofErr w:type="gramStart"/>
      <w:r w:rsidR="00AA0EEA">
        <w:t>its</w:t>
      </w:r>
      <w:proofErr w:type="gramEnd"/>
      <w:r w:rsidR="00AA0EEA">
        <w:t xml:space="preserve"> easy to maintain since you only need to update the data file if the FAQ content need to be changed. </w:t>
      </w:r>
    </w:p>
    <w:p w14:paraId="05DF3786" w14:textId="18256115" w:rsidR="001E60C7" w:rsidRDefault="001E60C7">
      <w:pPr>
        <w:spacing w:after="240"/>
      </w:pPr>
    </w:p>
    <w:p w14:paraId="5F61C421" w14:textId="77777777" w:rsidR="001E60C7" w:rsidRDefault="00000000">
      <w:pPr>
        <w:pStyle w:val="Heading3"/>
      </w:pPr>
      <w:r>
        <w:t xml:space="preserve">8.1.2 </w:t>
      </w:r>
      <w:proofErr w:type="spellStart"/>
      <w:r>
        <w:t>ChromaDB</w:t>
      </w:r>
      <w:proofErr w:type="spellEnd"/>
      <w:r>
        <w:t xml:space="preserve"> vs FAISS</w:t>
      </w:r>
    </w:p>
    <w:p w14:paraId="44AE0586" w14:textId="77777777" w:rsidR="001E60C7" w:rsidRDefault="00000000">
      <w:pPr>
        <w:spacing w:after="180"/>
      </w:pPr>
      <w:proofErr w:type="spellStart"/>
      <w:r>
        <w:t>ChromaDB</w:t>
      </w:r>
      <w:proofErr w:type="spellEnd"/>
      <w:r>
        <w:t xml:space="preserve"> was chosen over FAISS for this implementation because:</w:t>
      </w:r>
    </w:p>
    <w:p w14:paraId="6316AFDB" w14:textId="77777777" w:rsidR="001E60C7" w:rsidRDefault="00000000" w:rsidP="006A7413">
      <w:pPr>
        <w:pStyle w:val="ListParagraph"/>
        <w:numPr>
          <w:ilvl w:val="0"/>
          <w:numId w:val="20"/>
        </w:numPr>
      </w:pPr>
      <w:r>
        <w:t>Simpler setup and API - no manual index management</w:t>
      </w:r>
    </w:p>
    <w:p w14:paraId="78655E04" w14:textId="77777777" w:rsidR="001E60C7" w:rsidRDefault="00000000" w:rsidP="006A7413">
      <w:pPr>
        <w:pStyle w:val="ListParagraph"/>
        <w:numPr>
          <w:ilvl w:val="0"/>
          <w:numId w:val="20"/>
        </w:numPr>
      </w:pPr>
      <w:r>
        <w:t>Built-in metadata support for storing FAQ question-answer pairs</w:t>
      </w:r>
    </w:p>
    <w:p w14:paraId="63D4AA26" w14:textId="77777777" w:rsidR="001E60C7" w:rsidRDefault="00000000" w:rsidP="006A7413">
      <w:pPr>
        <w:pStyle w:val="ListParagraph"/>
        <w:numPr>
          <w:ilvl w:val="0"/>
          <w:numId w:val="20"/>
        </w:numPr>
      </w:pPr>
      <w:r>
        <w:t>Persistent storage without additional configuration</w:t>
      </w:r>
    </w:p>
    <w:p w14:paraId="709066D1" w14:textId="77777777" w:rsidR="001E60C7" w:rsidRDefault="00000000" w:rsidP="006A7413">
      <w:pPr>
        <w:pStyle w:val="ListParagraph"/>
        <w:numPr>
          <w:ilvl w:val="0"/>
          <w:numId w:val="20"/>
        </w:numPr>
      </w:pPr>
      <w:r>
        <w:t xml:space="preserve">Better integration with </w:t>
      </w:r>
      <w:proofErr w:type="spellStart"/>
      <w:r>
        <w:t>LangChain</w:t>
      </w:r>
      <w:proofErr w:type="spellEnd"/>
      <w:r>
        <w:t xml:space="preserve"> ecosystem</w:t>
      </w:r>
    </w:p>
    <w:p w14:paraId="6EC55928" w14:textId="77777777" w:rsidR="001E60C7" w:rsidRDefault="001E60C7">
      <w:pPr>
        <w:spacing w:after="240"/>
      </w:pPr>
    </w:p>
    <w:p w14:paraId="23FA4FD7" w14:textId="77777777" w:rsidR="001E60C7" w:rsidRDefault="00000000">
      <w:pPr>
        <w:pStyle w:val="Heading3"/>
      </w:pPr>
      <w:r>
        <w:t>8.1.3 LLM Selection: Claude Sonnet 4</w:t>
      </w:r>
    </w:p>
    <w:p w14:paraId="54D5ABC5" w14:textId="77777777" w:rsidR="001E60C7" w:rsidRDefault="00000000">
      <w:pPr>
        <w:spacing w:after="180"/>
      </w:pPr>
      <w:r>
        <w:t>Claude Sonnet 4 was selected for several reasons:</w:t>
      </w:r>
    </w:p>
    <w:p w14:paraId="242B750B" w14:textId="77777777" w:rsidR="001E60C7" w:rsidRDefault="00000000" w:rsidP="006A7413"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High Quality: </w:t>
      </w:r>
      <w:r>
        <w:t>Excellent instruction following and natural language generation</w:t>
      </w:r>
    </w:p>
    <w:p w14:paraId="3235DD9F" w14:textId="77777777" w:rsidR="001E60C7" w:rsidRDefault="00000000" w:rsidP="006A7413">
      <w:pPr>
        <w:pStyle w:val="ListParagraph"/>
        <w:numPr>
          <w:ilvl w:val="0"/>
          <w:numId w:val="20"/>
        </w:numPr>
      </w:pPr>
      <w:r>
        <w:rPr>
          <w:b/>
          <w:bCs/>
        </w:rPr>
        <w:lastRenderedPageBreak/>
        <w:t xml:space="preserve">Speed: </w:t>
      </w:r>
      <w:r>
        <w:t>Faster response times compared to larger models</w:t>
      </w:r>
    </w:p>
    <w:p w14:paraId="5783E032" w14:textId="77777777" w:rsidR="001E60C7" w:rsidRDefault="00000000" w:rsidP="006A7413"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Context Length: </w:t>
      </w:r>
      <w:r>
        <w:t>Large enough context window for multiple FAQ entries</w:t>
      </w:r>
    </w:p>
    <w:p w14:paraId="793CCA48" w14:textId="77777777" w:rsidR="001E60C7" w:rsidRDefault="00000000" w:rsidP="006A7413"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Cost-Effective: </w:t>
      </w:r>
      <w:r>
        <w:t>Balanced performance-to-cost ratio for production use</w:t>
      </w:r>
    </w:p>
    <w:p w14:paraId="2C29307B" w14:textId="77777777" w:rsidR="001E60C7" w:rsidRDefault="001E60C7">
      <w:pPr>
        <w:spacing w:after="240"/>
      </w:pPr>
    </w:p>
    <w:p w14:paraId="5F3854E8" w14:textId="36993690" w:rsidR="00AA0EEA" w:rsidRDefault="00000000" w:rsidP="00AA0EEA">
      <w:pPr>
        <w:pStyle w:val="Heading2"/>
      </w:pPr>
      <w:r>
        <w:t xml:space="preserve">8.2 </w:t>
      </w:r>
      <w:r w:rsidR="00AA0EEA">
        <w:t>Limitation</w:t>
      </w:r>
    </w:p>
    <w:p w14:paraId="536E889E" w14:textId="173E47F2" w:rsidR="00AA0EEA" w:rsidRDefault="00AA0EEA">
      <w:pPr>
        <w:spacing w:after="180"/>
      </w:pPr>
      <w:r>
        <w:t>1.user questions can be too vague to match specific FAQs</w:t>
      </w:r>
    </w:p>
    <w:p w14:paraId="4D1FF6AE" w14:textId="5AB1CCF1" w:rsidR="00AA0EEA" w:rsidRDefault="00AA0EEA">
      <w:pPr>
        <w:spacing w:after="180"/>
      </w:pPr>
      <w:r>
        <w:t>2.the embedding model might retrieves very related but not perfectly match one for specific questions</w:t>
      </w:r>
    </w:p>
    <w:p w14:paraId="792CC442" w14:textId="5197FAD2" w:rsidR="00AA0EEA" w:rsidRDefault="00AA0EEA">
      <w:pPr>
        <w:spacing w:after="180"/>
      </w:pPr>
      <w:r>
        <w:t>3. it might take some time to initial run requires for the first time</w:t>
      </w:r>
    </w:p>
    <w:p w14:paraId="583FB788" w14:textId="1E1C0AE2" w:rsidR="00AA0EEA" w:rsidRDefault="00AA0EEA">
      <w:pPr>
        <w:spacing w:after="180"/>
      </w:pPr>
      <w:r>
        <w:t>4. initial need to install compatible versions, sometime dependency version might have conflicts if it does not satisfy all package dependencies</w:t>
      </w:r>
    </w:p>
    <w:p w14:paraId="33F64F8C" w14:textId="21BA902B" w:rsidR="00AA0EEA" w:rsidRDefault="00000000">
      <w:pPr>
        <w:pStyle w:val="Heading2"/>
      </w:pPr>
      <w:r>
        <w:t>8.3 Potential Improvements</w:t>
      </w:r>
    </w:p>
    <w:p w14:paraId="379711D5" w14:textId="765374B9" w:rsidR="001E60C7" w:rsidRDefault="00000000" w:rsidP="00C0703C">
      <w:pPr>
        <w:pStyle w:val="ListParagraph"/>
        <w:numPr>
          <w:ilvl w:val="0"/>
          <w:numId w:val="22"/>
        </w:numPr>
      </w:pPr>
      <w:r>
        <w:t>Add conversation memory to handle follow-up questions like 'What about international?' after asking about shipping.</w:t>
      </w:r>
    </w:p>
    <w:p w14:paraId="14B1218B" w14:textId="5DAFCD9D" w:rsidR="00C0703C" w:rsidRDefault="00C0703C" w:rsidP="00C0703C">
      <w:pPr>
        <w:pStyle w:val="ListParagraph"/>
        <w:numPr>
          <w:ilvl w:val="0"/>
          <w:numId w:val="22"/>
        </w:numPr>
      </w:pPr>
      <w:r>
        <w:t>Can implement more functions like thumbs up /down to identify and improve poor response</w:t>
      </w:r>
    </w:p>
    <w:p w14:paraId="2BD2235B" w14:textId="78D78758" w:rsidR="00C0703C" w:rsidRDefault="00C0703C" w:rsidP="00C0703C">
      <w:pPr>
        <w:pStyle w:val="ListParagraph"/>
        <w:numPr>
          <w:ilvl w:val="0"/>
          <w:numId w:val="22"/>
        </w:numPr>
      </w:pPr>
      <w:r>
        <w:t xml:space="preserve">Expanse FAQ </w:t>
      </w:r>
    </w:p>
    <w:p w14:paraId="0F13BEBD" w14:textId="1D912769" w:rsidR="00C0703C" w:rsidRDefault="00C0703C" w:rsidP="00C0703C">
      <w:pPr>
        <w:pStyle w:val="ListParagraph"/>
        <w:numPr>
          <w:ilvl w:val="0"/>
          <w:numId w:val="22"/>
        </w:numPr>
      </w:pPr>
      <w:r>
        <w:t>Can have a better UI interface if time allows</w:t>
      </w:r>
    </w:p>
    <w:p w14:paraId="7E2F6F6A" w14:textId="77777777" w:rsidR="001E60C7" w:rsidRDefault="001E60C7">
      <w:pPr>
        <w:spacing w:after="240"/>
      </w:pPr>
    </w:p>
    <w:p w14:paraId="55E6B270" w14:textId="671F3B37" w:rsidR="001E60C7" w:rsidRDefault="001E60C7" w:rsidP="006A7413"/>
    <w:sectPr w:rsidR="001E60C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DD7"/>
    <w:multiLevelType w:val="hybridMultilevel"/>
    <w:tmpl w:val="C8806C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55DDF"/>
    <w:multiLevelType w:val="multilevel"/>
    <w:tmpl w:val="208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04F69"/>
    <w:multiLevelType w:val="hybridMultilevel"/>
    <w:tmpl w:val="23F4B35E"/>
    <w:lvl w:ilvl="0" w:tplc="6558724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615759"/>
    <w:multiLevelType w:val="hybridMultilevel"/>
    <w:tmpl w:val="EFDEAA1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B65EF"/>
    <w:multiLevelType w:val="multilevel"/>
    <w:tmpl w:val="AACC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A3870"/>
    <w:multiLevelType w:val="multilevel"/>
    <w:tmpl w:val="DEF2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27F95"/>
    <w:multiLevelType w:val="multilevel"/>
    <w:tmpl w:val="76F65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66D8B"/>
    <w:multiLevelType w:val="multilevel"/>
    <w:tmpl w:val="79E4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190401"/>
    <w:multiLevelType w:val="multilevel"/>
    <w:tmpl w:val="7BB2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F6D66"/>
    <w:multiLevelType w:val="multilevel"/>
    <w:tmpl w:val="6C7E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F11A4"/>
    <w:multiLevelType w:val="multilevel"/>
    <w:tmpl w:val="F0EC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3793F"/>
    <w:multiLevelType w:val="multilevel"/>
    <w:tmpl w:val="D0FA8DF6"/>
    <w:lvl w:ilvl="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533" w:hanging="465"/>
      </w:pPr>
      <w:rPr>
        <w:rFonts w:hint="default"/>
        <w:b/>
        <w:color w:val="2E75B6"/>
        <w:sz w:val="28"/>
      </w:rPr>
    </w:lvl>
    <w:lvl w:ilvl="2">
      <w:start w:val="1"/>
      <w:numFmt w:val="decimal"/>
      <w:isLgl/>
      <w:lvlText w:val="%1.%2.%3"/>
      <w:lvlJc w:val="left"/>
      <w:pPr>
        <w:ind w:left="788" w:hanging="720"/>
      </w:pPr>
      <w:rPr>
        <w:rFonts w:hint="default"/>
        <w:b/>
        <w:color w:val="2E75B6"/>
        <w:sz w:val="28"/>
      </w:rPr>
    </w:lvl>
    <w:lvl w:ilvl="3">
      <w:start w:val="1"/>
      <w:numFmt w:val="decimal"/>
      <w:isLgl/>
      <w:lvlText w:val="%1.%2.%3.%4"/>
      <w:lvlJc w:val="left"/>
      <w:pPr>
        <w:ind w:left="1148" w:hanging="1080"/>
      </w:pPr>
      <w:rPr>
        <w:rFonts w:hint="default"/>
        <w:b/>
        <w:color w:val="2E75B6"/>
        <w:sz w:val="28"/>
      </w:rPr>
    </w:lvl>
    <w:lvl w:ilvl="4">
      <w:start w:val="1"/>
      <w:numFmt w:val="decimal"/>
      <w:isLgl/>
      <w:lvlText w:val="%1.%2.%3.%4.%5"/>
      <w:lvlJc w:val="left"/>
      <w:pPr>
        <w:ind w:left="1148" w:hanging="1080"/>
      </w:pPr>
      <w:rPr>
        <w:rFonts w:hint="default"/>
        <w:b/>
        <w:color w:val="2E75B6"/>
        <w:sz w:val="28"/>
      </w:rPr>
    </w:lvl>
    <w:lvl w:ilvl="5">
      <w:start w:val="1"/>
      <w:numFmt w:val="decimal"/>
      <w:isLgl/>
      <w:lvlText w:val="%1.%2.%3.%4.%5.%6"/>
      <w:lvlJc w:val="left"/>
      <w:pPr>
        <w:ind w:left="1508" w:hanging="1440"/>
      </w:pPr>
      <w:rPr>
        <w:rFonts w:hint="default"/>
        <w:b/>
        <w:color w:val="2E75B6"/>
        <w:sz w:val="28"/>
      </w:rPr>
    </w:lvl>
    <w:lvl w:ilvl="6">
      <w:start w:val="1"/>
      <w:numFmt w:val="decimal"/>
      <w:isLgl/>
      <w:lvlText w:val="%1.%2.%3.%4.%5.%6.%7"/>
      <w:lvlJc w:val="left"/>
      <w:pPr>
        <w:ind w:left="1508" w:hanging="1440"/>
      </w:pPr>
      <w:rPr>
        <w:rFonts w:hint="default"/>
        <w:b/>
        <w:color w:val="2E75B6"/>
        <w:sz w:val="28"/>
      </w:rPr>
    </w:lvl>
    <w:lvl w:ilvl="7">
      <w:start w:val="1"/>
      <w:numFmt w:val="decimal"/>
      <w:isLgl/>
      <w:lvlText w:val="%1.%2.%3.%4.%5.%6.%7.%8"/>
      <w:lvlJc w:val="left"/>
      <w:pPr>
        <w:ind w:left="1868" w:hanging="1800"/>
      </w:pPr>
      <w:rPr>
        <w:rFonts w:hint="default"/>
        <w:b/>
        <w:color w:val="2E75B6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1868" w:hanging="1800"/>
      </w:pPr>
      <w:rPr>
        <w:rFonts w:hint="default"/>
        <w:b/>
        <w:color w:val="2E75B6"/>
        <w:sz w:val="28"/>
      </w:rPr>
    </w:lvl>
  </w:abstractNum>
  <w:abstractNum w:abstractNumId="12" w15:restartNumberingAfterBreak="0">
    <w:nsid w:val="3A8F4E83"/>
    <w:multiLevelType w:val="multilevel"/>
    <w:tmpl w:val="668EC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E53457"/>
    <w:multiLevelType w:val="multilevel"/>
    <w:tmpl w:val="51DC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37C3A"/>
    <w:multiLevelType w:val="hybridMultilevel"/>
    <w:tmpl w:val="5B8221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74004C"/>
    <w:multiLevelType w:val="multilevel"/>
    <w:tmpl w:val="9B7A0D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8" w:hanging="398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16" w15:restartNumberingAfterBreak="0">
    <w:nsid w:val="546C0096"/>
    <w:multiLevelType w:val="hybridMultilevel"/>
    <w:tmpl w:val="07E2B4C4"/>
    <w:lvl w:ilvl="0" w:tplc="5D923A1A">
      <w:start w:val="1"/>
      <w:numFmt w:val="bullet"/>
      <w:lvlText w:val="●"/>
      <w:lvlJc w:val="left"/>
      <w:pPr>
        <w:ind w:left="720" w:hanging="360"/>
      </w:pPr>
    </w:lvl>
    <w:lvl w:ilvl="1" w:tplc="82209B8C">
      <w:start w:val="1"/>
      <w:numFmt w:val="bullet"/>
      <w:lvlText w:val="○"/>
      <w:lvlJc w:val="left"/>
      <w:pPr>
        <w:ind w:left="1440" w:hanging="360"/>
      </w:pPr>
    </w:lvl>
    <w:lvl w:ilvl="2" w:tplc="E6247E14">
      <w:start w:val="1"/>
      <w:numFmt w:val="bullet"/>
      <w:lvlText w:val="■"/>
      <w:lvlJc w:val="left"/>
      <w:pPr>
        <w:ind w:left="2160" w:hanging="360"/>
      </w:pPr>
    </w:lvl>
    <w:lvl w:ilvl="3" w:tplc="2E04CEFE">
      <w:start w:val="1"/>
      <w:numFmt w:val="bullet"/>
      <w:lvlText w:val="●"/>
      <w:lvlJc w:val="left"/>
      <w:pPr>
        <w:ind w:left="2880" w:hanging="360"/>
      </w:pPr>
    </w:lvl>
    <w:lvl w:ilvl="4" w:tplc="82A67CFC">
      <w:start w:val="1"/>
      <w:numFmt w:val="bullet"/>
      <w:lvlText w:val="○"/>
      <w:lvlJc w:val="left"/>
      <w:pPr>
        <w:ind w:left="3600" w:hanging="360"/>
      </w:pPr>
    </w:lvl>
    <w:lvl w:ilvl="5" w:tplc="6D9ED264">
      <w:start w:val="1"/>
      <w:numFmt w:val="bullet"/>
      <w:lvlText w:val="■"/>
      <w:lvlJc w:val="left"/>
      <w:pPr>
        <w:ind w:left="4320" w:hanging="360"/>
      </w:pPr>
    </w:lvl>
    <w:lvl w:ilvl="6" w:tplc="F9DABBDA">
      <w:start w:val="1"/>
      <w:numFmt w:val="bullet"/>
      <w:lvlText w:val="●"/>
      <w:lvlJc w:val="left"/>
      <w:pPr>
        <w:ind w:left="5040" w:hanging="360"/>
      </w:pPr>
    </w:lvl>
    <w:lvl w:ilvl="7" w:tplc="3F7E3632">
      <w:start w:val="1"/>
      <w:numFmt w:val="bullet"/>
      <w:lvlText w:val="●"/>
      <w:lvlJc w:val="left"/>
      <w:pPr>
        <w:ind w:left="5760" w:hanging="360"/>
      </w:pPr>
    </w:lvl>
    <w:lvl w:ilvl="8" w:tplc="AD54DBD8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8D352F5"/>
    <w:multiLevelType w:val="hybridMultilevel"/>
    <w:tmpl w:val="EE2230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C91536"/>
    <w:multiLevelType w:val="hybridMultilevel"/>
    <w:tmpl w:val="F9E08ED2"/>
    <w:lvl w:ilvl="0" w:tplc="7D8A7A42">
      <w:start w:val="1"/>
      <w:numFmt w:val="decimal"/>
      <w:lvlText w:val="%1."/>
      <w:lvlJc w:val="left"/>
      <w:pPr>
        <w:ind w:left="720" w:hanging="360"/>
      </w:pPr>
    </w:lvl>
    <w:lvl w:ilvl="1" w:tplc="A156D9C0">
      <w:numFmt w:val="decimal"/>
      <w:lvlText w:val=""/>
      <w:lvlJc w:val="left"/>
    </w:lvl>
    <w:lvl w:ilvl="2" w:tplc="42E22412">
      <w:numFmt w:val="decimal"/>
      <w:lvlText w:val=""/>
      <w:lvlJc w:val="left"/>
    </w:lvl>
    <w:lvl w:ilvl="3" w:tplc="35AED876">
      <w:numFmt w:val="decimal"/>
      <w:lvlText w:val=""/>
      <w:lvlJc w:val="left"/>
    </w:lvl>
    <w:lvl w:ilvl="4" w:tplc="E24CFF12">
      <w:numFmt w:val="decimal"/>
      <w:lvlText w:val=""/>
      <w:lvlJc w:val="left"/>
    </w:lvl>
    <w:lvl w:ilvl="5" w:tplc="E83CF50C">
      <w:numFmt w:val="decimal"/>
      <w:lvlText w:val=""/>
      <w:lvlJc w:val="left"/>
    </w:lvl>
    <w:lvl w:ilvl="6" w:tplc="948C5BC0">
      <w:numFmt w:val="decimal"/>
      <w:lvlText w:val=""/>
      <w:lvlJc w:val="left"/>
    </w:lvl>
    <w:lvl w:ilvl="7" w:tplc="71C8A564">
      <w:numFmt w:val="decimal"/>
      <w:lvlText w:val=""/>
      <w:lvlJc w:val="left"/>
    </w:lvl>
    <w:lvl w:ilvl="8" w:tplc="666CA6F8">
      <w:numFmt w:val="decimal"/>
      <w:lvlText w:val=""/>
      <w:lvlJc w:val="left"/>
    </w:lvl>
  </w:abstractNum>
  <w:abstractNum w:abstractNumId="19" w15:restartNumberingAfterBreak="0">
    <w:nsid w:val="60EC1886"/>
    <w:multiLevelType w:val="hybridMultilevel"/>
    <w:tmpl w:val="F5823010"/>
    <w:lvl w:ilvl="0" w:tplc="1C460BC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825C93B2">
      <w:numFmt w:val="decimal"/>
      <w:lvlText w:val=""/>
      <w:lvlJc w:val="left"/>
    </w:lvl>
    <w:lvl w:ilvl="2" w:tplc="854887CE">
      <w:numFmt w:val="decimal"/>
      <w:lvlText w:val=""/>
      <w:lvlJc w:val="left"/>
    </w:lvl>
    <w:lvl w:ilvl="3" w:tplc="59BC070E">
      <w:numFmt w:val="decimal"/>
      <w:lvlText w:val=""/>
      <w:lvlJc w:val="left"/>
    </w:lvl>
    <w:lvl w:ilvl="4" w:tplc="0CA2075A">
      <w:numFmt w:val="decimal"/>
      <w:lvlText w:val=""/>
      <w:lvlJc w:val="left"/>
    </w:lvl>
    <w:lvl w:ilvl="5" w:tplc="5624FFD6">
      <w:numFmt w:val="decimal"/>
      <w:lvlText w:val=""/>
      <w:lvlJc w:val="left"/>
    </w:lvl>
    <w:lvl w:ilvl="6" w:tplc="744C178A">
      <w:numFmt w:val="decimal"/>
      <w:lvlText w:val=""/>
      <w:lvlJc w:val="left"/>
    </w:lvl>
    <w:lvl w:ilvl="7" w:tplc="60482368">
      <w:numFmt w:val="decimal"/>
      <w:lvlText w:val=""/>
      <w:lvlJc w:val="left"/>
    </w:lvl>
    <w:lvl w:ilvl="8" w:tplc="975E9830">
      <w:numFmt w:val="decimal"/>
      <w:lvlText w:val=""/>
      <w:lvlJc w:val="left"/>
    </w:lvl>
  </w:abstractNum>
  <w:abstractNum w:abstractNumId="20" w15:restartNumberingAfterBreak="0">
    <w:nsid w:val="67CE16BC"/>
    <w:multiLevelType w:val="multilevel"/>
    <w:tmpl w:val="C322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037C19"/>
    <w:multiLevelType w:val="multilevel"/>
    <w:tmpl w:val="18CA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746473">
    <w:abstractNumId w:val="16"/>
    <w:lvlOverride w:ilvl="0">
      <w:startOverride w:val="1"/>
    </w:lvlOverride>
  </w:num>
  <w:num w:numId="2" w16cid:durableId="2040859593">
    <w:abstractNumId w:val="19"/>
    <w:lvlOverride w:ilvl="0">
      <w:startOverride w:val="1"/>
    </w:lvlOverride>
  </w:num>
  <w:num w:numId="3" w16cid:durableId="1190339932">
    <w:abstractNumId w:val="18"/>
    <w:lvlOverride w:ilvl="0">
      <w:startOverride w:val="1"/>
    </w:lvlOverride>
  </w:num>
  <w:num w:numId="4" w16cid:durableId="977344218">
    <w:abstractNumId w:val="20"/>
  </w:num>
  <w:num w:numId="5" w16cid:durableId="1535340197">
    <w:abstractNumId w:val="11"/>
  </w:num>
  <w:num w:numId="6" w16cid:durableId="491872456">
    <w:abstractNumId w:val="5"/>
  </w:num>
  <w:num w:numId="7" w16cid:durableId="933056257">
    <w:abstractNumId w:val="9"/>
  </w:num>
  <w:num w:numId="8" w16cid:durableId="695664804">
    <w:abstractNumId w:val="15"/>
  </w:num>
  <w:num w:numId="9" w16cid:durableId="1850178449">
    <w:abstractNumId w:val="1"/>
  </w:num>
  <w:num w:numId="10" w16cid:durableId="577176218">
    <w:abstractNumId w:val="17"/>
  </w:num>
  <w:num w:numId="11" w16cid:durableId="1465006389">
    <w:abstractNumId w:val="8"/>
  </w:num>
  <w:num w:numId="12" w16cid:durableId="840119563">
    <w:abstractNumId w:val="6"/>
  </w:num>
  <w:num w:numId="13" w16cid:durableId="2024893235">
    <w:abstractNumId w:val="7"/>
  </w:num>
  <w:num w:numId="14" w16cid:durableId="863521108">
    <w:abstractNumId w:val="0"/>
  </w:num>
  <w:num w:numId="15" w16cid:durableId="766385665">
    <w:abstractNumId w:val="13"/>
  </w:num>
  <w:num w:numId="16" w16cid:durableId="741368866">
    <w:abstractNumId w:val="14"/>
  </w:num>
  <w:num w:numId="17" w16cid:durableId="594366852">
    <w:abstractNumId w:val="12"/>
  </w:num>
  <w:num w:numId="18" w16cid:durableId="725106932">
    <w:abstractNumId w:val="4"/>
  </w:num>
  <w:num w:numId="19" w16cid:durableId="275253345">
    <w:abstractNumId w:val="10"/>
  </w:num>
  <w:num w:numId="20" w16cid:durableId="1091851048">
    <w:abstractNumId w:val="3"/>
  </w:num>
  <w:num w:numId="21" w16cid:durableId="521675140">
    <w:abstractNumId w:val="21"/>
  </w:num>
  <w:num w:numId="22" w16cid:durableId="229273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0C7"/>
    <w:rsid w:val="00036A2F"/>
    <w:rsid w:val="001E60C7"/>
    <w:rsid w:val="002975E7"/>
    <w:rsid w:val="003D3AB8"/>
    <w:rsid w:val="00526885"/>
    <w:rsid w:val="00623D8D"/>
    <w:rsid w:val="00662B2F"/>
    <w:rsid w:val="006A7413"/>
    <w:rsid w:val="00705F07"/>
    <w:rsid w:val="00734BC2"/>
    <w:rsid w:val="0075500A"/>
    <w:rsid w:val="00770F91"/>
    <w:rsid w:val="00905627"/>
    <w:rsid w:val="00AA0EEA"/>
    <w:rsid w:val="00AC0E0E"/>
    <w:rsid w:val="00C0703C"/>
    <w:rsid w:val="00DD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23CCD"/>
  <w15:docId w15:val="{555F7E11-902D-4BB0-98FD-88C1F5262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5B9BD5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0E26E-57E1-40B6-9CFA-8EE267A04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9</Pages>
  <Words>1251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 Xu</cp:lastModifiedBy>
  <cp:revision>6</cp:revision>
  <dcterms:created xsi:type="dcterms:W3CDTF">2026-02-19T17:18:00Z</dcterms:created>
  <dcterms:modified xsi:type="dcterms:W3CDTF">2026-02-19T20:43:00Z</dcterms:modified>
</cp:coreProperties>
</file>