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92EA" w14:textId="675752B0" w:rsidR="00AB4436" w:rsidRDefault="00AB4436">
      <w:r>
        <w:rPr>
          <w:u w:val="single"/>
        </w:rPr>
        <w:t xml:space="preserve">Chapter 1 </w:t>
      </w:r>
      <w:r>
        <w:t>: “Introduction to JavaScript”- What is JavaScript?</w:t>
      </w:r>
    </w:p>
    <w:p w14:paraId="14A07378" w14:textId="234F484B" w:rsidR="00AB4436" w:rsidRDefault="00AB4436">
      <w:r>
        <w:t>In web-development, JavaScript i</w:t>
      </w:r>
      <w:r w:rsidR="00D07DDA">
        <w:t>s the</w:t>
      </w:r>
      <w:r>
        <w:t xml:space="preserve"> minimalist</w:t>
      </w:r>
      <w:r w:rsidR="008872E7">
        <w:t>, exciting</w:t>
      </w:r>
      <w:r w:rsidR="009839EF">
        <w:t>,</w:t>
      </w:r>
      <w:r w:rsidR="008872E7">
        <w:t xml:space="preserve"> straight</w:t>
      </w:r>
      <w:r w:rsidR="009839EF">
        <w:t>-</w:t>
      </w:r>
      <w:r w:rsidR="008872E7">
        <w:t xml:space="preserve">forward </w:t>
      </w:r>
      <w:r>
        <w:t xml:space="preserve"> programming language that controls how web pages look</w:t>
      </w:r>
      <w:r w:rsidR="009839EF">
        <w:t xml:space="preserve"> by </w:t>
      </w:r>
      <w:r>
        <w:t xml:space="preserve"> mak</w:t>
      </w:r>
      <w:r w:rsidR="009839EF">
        <w:t xml:space="preserve">ing </w:t>
      </w:r>
      <w:r>
        <w:t xml:space="preserve"> them responsive</w:t>
      </w:r>
      <w:r w:rsidR="009839EF">
        <w:t xml:space="preserve"> and interactive.</w:t>
      </w:r>
    </w:p>
    <w:p w14:paraId="6EDB5754" w14:textId="5CF827EE" w:rsidR="00AB4436" w:rsidRDefault="00AB4436">
      <w:r>
        <w:t>JavaScript is also a high-level programming language</w:t>
      </w:r>
      <w:r w:rsidR="00F264F8">
        <w:t xml:space="preserve"> (easy to understand)  and is one of the three core technologies of the web( Essential for front-end web development)</w:t>
      </w:r>
      <w:r w:rsidR="00DA336F">
        <w:t>.</w:t>
      </w:r>
    </w:p>
    <w:p w14:paraId="7D92BBE4" w14:textId="11836CF6" w:rsidR="00DA336F" w:rsidRDefault="00056CCC">
      <w:r>
        <w:t>JavaScript programs the behaviour</w:t>
      </w:r>
      <w:r w:rsidR="003C70C9">
        <w:t xml:space="preserve">(Make the web page do things </w:t>
      </w:r>
      <w:r w:rsidR="0029572E">
        <w:t>and respond to the user.)</w:t>
      </w:r>
    </w:p>
    <w:p w14:paraId="0A12B1E3" w14:textId="7F541C5F" w:rsidR="009036CC" w:rsidRDefault="009036CC">
      <w:r>
        <w:t>Program- A set of instructions, written in a programming language for the computer to execute!</w:t>
      </w:r>
    </w:p>
    <w:p w14:paraId="62B20F32" w14:textId="77777777" w:rsidR="003E6DB2" w:rsidRDefault="003E6DB2"/>
    <w:p w14:paraId="7A562226" w14:textId="1F6D3E3E" w:rsidR="00F264F8" w:rsidRDefault="00F264F8">
      <w:pPr>
        <w:rPr>
          <w:u w:val="single"/>
        </w:rPr>
      </w:pPr>
      <w:r>
        <w:rPr>
          <w:u w:val="single"/>
        </w:rPr>
        <w:t>Example 1:</w:t>
      </w:r>
    </w:p>
    <w:p w14:paraId="4DBF4959" w14:textId="337D9736" w:rsidR="00F264F8" w:rsidRDefault="00F264F8">
      <w:r w:rsidRPr="00F264F8">
        <w:rPr>
          <w:noProof/>
        </w:rPr>
        <w:drawing>
          <wp:inline distT="0" distB="0" distL="0" distR="0" wp14:anchorId="741EBC0B" wp14:editId="5A20F27F">
            <wp:extent cx="3492679" cy="787440"/>
            <wp:effectExtent l="0" t="0" r="0" b="0"/>
            <wp:docPr id="180017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0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E559" w14:textId="4A6B8279" w:rsidR="00F264F8" w:rsidRDefault="00F264F8">
      <w:r>
        <w:t>“3”- 3ones (a number)</w:t>
      </w:r>
      <w:r w:rsidR="007B69BC">
        <w:t>/ value(integer)</w:t>
      </w:r>
    </w:p>
    <w:p w14:paraId="30F18BF6" w14:textId="01D48DBF" w:rsidR="00F264F8" w:rsidRDefault="00F264F8">
      <w:r>
        <w:t>“+”- addition operator (add values)</w:t>
      </w:r>
    </w:p>
    <w:p w14:paraId="5C1CCD3E" w14:textId="5034046B" w:rsidR="007B69BC" w:rsidRDefault="007B69BC">
      <w:r>
        <w:t>“4”-4ones/value(integer)</w:t>
      </w:r>
    </w:p>
    <w:p w14:paraId="6F08027B" w14:textId="21541050" w:rsidR="00FC34DA" w:rsidRDefault="007B69BC">
      <w:r>
        <w:t>“;”-semicolon: The end of the statement</w:t>
      </w:r>
    </w:p>
    <w:p w14:paraId="38BBBC49" w14:textId="77777777" w:rsidR="00FC34DA" w:rsidRDefault="00FC34DA"/>
    <w:p w14:paraId="060286A9" w14:textId="77777777" w:rsidR="00FC34DA" w:rsidRDefault="00FC34DA"/>
    <w:p w14:paraId="2E6C426C" w14:textId="77777777" w:rsidR="00FC34DA" w:rsidRDefault="00FC34DA"/>
    <w:p w14:paraId="60D14B67" w14:textId="77777777" w:rsidR="00FC34DA" w:rsidRDefault="00FC34DA"/>
    <w:p w14:paraId="25C65390" w14:textId="77777777" w:rsidR="00FC34DA" w:rsidRDefault="00FC34DA"/>
    <w:p w14:paraId="11A7E4B5" w14:textId="77777777" w:rsidR="00FC34DA" w:rsidRDefault="00FC34DA"/>
    <w:p w14:paraId="50BCF4CF" w14:textId="77777777" w:rsidR="00FC34DA" w:rsidRDefault="00FC34DA"/>
    <w:p w14:paraId="6D8C68D2" w14:textId="77777777" w:rsidR="00FC34DA" w:rsidRDefault="00FC34DA"/>
    <w:p w14:paraId="54CA19CD" w14:textId="77777777" w:rsidR="00FC34DA" w:rsidRDefault="00FC34DA"/>
    <w:p w14:paraId="5F8A9BEE" w14:textId="77777777" w:rsidR="00FC34DA" w:rsidRDefault="00FC34DA"/>
    <w:p w14:paraId="3141ACB8" w14:textId="77777777" w:rsidR="00FC34DA" w:rsidRDefault="00FC34DA"/>
    <w:p w14:paraId="57F66D2F" w14:textId="77777777" w:rsidR="00922075" w:rsidRDefault="00922075"/>
    <w:p w14:paraId="48127372" w14:textId="58CD5303" w:rsidR="007B69BC" w:rsidRDefault="007B69BC">
      <w:r>
        <w:rPr>
          <w:u w:val="single"/>
        </w:rPr>
        <w:t xml:space="preserve">Example 2:  </w:t>
      </w:r>
    </w:p>
    <w:p w14:paraId="63C69DE4" w14:textId="662F8255" w:rsidR="007B69BC" w:rsidRDefault="007B69BC">
      <w:r w:rsidRPr="007B69BC">
        <w:rPr>
          <w:noProof/>
        </w:rPr>
        <w:drawing>
          <wp:inline distT="0" distB="0" distL="0" distR="0" wp14:anchorId="47A7D9C9" wp14:editId="002D91D6">
            <wp:extent cx="4591050" cy="3609051"/>
            <wp:effectExtent l="0" t="0" r="0" b="0"/>
            <wp:docPr id="10863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66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6716" cy="36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CEE6" w14:textId="71A198E3" w:rsidR="007B69BC" w:rsidRDefault="007B69BC">
      <w:r>
        <w:t xml:space="preserve">“Draw as many cats as you want!”- Comment </w:t>
      </w:r>
    </w:p>
    <w:p w14:paraId="627E02C8" w14:textId="7D1A681C" w:rsidR="007B69BC" w:rsidRDefault="00577108">
      <w:r>
        <w:t xml:space="preserve">“var drawCats ” Naming the  Variable </w:t>
      </w:r>
    </w:p>
    <w:p w14:paraId="69EF899F" w14:textId="1E0D5BB6" w:rsidR="007B69BC" w:rsidRDefault="00577108">
      <w:r>
        <w:t>“</w:t>
      </w:r>
      <w:r>
        <w:rPr>
          <w:rStyle w:val="v"/>
        </w:rPr>
        <w:t>function</w:t>
      </w:r>
      <w:r>
        <w:t xml:space="preserve"> (</w:t>
      </w:r>
      <w:r>
        <w:rPr>
          <w:rStyle w:val="11"/>
        </w:rPr>
        <w:t>howManyTimes</w:t>
      </w:r>
      <w:r>
        <w:t>) {“- Creating a function</w:t>
      </w:r>
    </w:p>
    <w:p w14:paraId="42AC10FC" w14:textId="160D21E6" w:rsidR="00577108" w:rsidRDefault="00577108">
      <w:r>
        <w:t xml:space="preserve">“(howManyTimes)”- parameter </w:t>
      </w:r>
    </w:p>
    <w:p w14:paraId="426004BD" w14:textId="35DF8335" w:rsidR="00577108" w:rsidRPr="00577108" w:rsidRDefault="00577108" w:rsidP="00577108">
      <w:pPr>
        <w:pStyle w:val="pdq2pgselectionanchorcontainer"/>
        <w:rPr>
          <w:rFonts w:asciiTheme="minorHAnsi" w:hAnsiTheme="minorHAnsi"/>
        </w:rPr>
      </w:pPr>
      <w:r w:rsidRPr="00577108">
        <w:rPr>
          <w:rFonts w:asciiTheme="minorHAnsi" w:hAnsiTheme="minorHAnsi"/>
        </w:rPr>
        <w:t>“{“- The opening brace( Everything inside these braces belongs to the function</w:t>
      </w:r>
      <w:r>
        <w:rPr>
          <w:rFonts w:asciiTheme="minorHAnsi" w:hAnsiTheme="minorHAnsi"/>
        </w:rPr>
        <w:t>.</w:t>
      </w:r>
      <w:r w:rsidRPr="00577108">
        <w:rPr>
          <w:rFonts w:asciiTheme="minorHAnsi" w:hAnsiTheme="minorHAnsi"/>
        </w:rPr>
        <w:t>)</w:t>
      </w:r>
    </w:p>
    <w:p w14:paraId="1D1622E2" w14:textId="59ACB124" w:rsidR="00577108" w:rsidRDefault="00577108">
      <w:r>
        <w:rPr>
          <w:rStyle w:val="v"/>
        </w:rPr>
        <w:t>“for</w:t>
      </w:r>
      <w:r>
        <w:t xml:space="preserve"> (</w:t>
      </w:r>
      <w:r>
        <w:rPr>
          <w:rStyle w:val="v"/>
        </w:rPr>
        <w:t>var</w:t>
      </w:r>
      <w:r>
        <w:t xml:space="preserve"> </w:t>
      </w:r>
      <w:r>
        <w:rPr>
          <w:rStyle w:val="11"/>
        </w:rPr>
        <w:t>i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y"/>
        </w:rPr>
        <w:t>0</w:t>
      </w:r>
      <w:r>
        <w:t xml:space="preserve">; </w:t>
      </w:r>
      <w:r>
        <w:rPr>
          <w:rStyle w:val="11"/>
        </w:rPr>
        <w:t>i</w:t>
      </w:r>
      <w:r>
        <w:t xml:space="preserve"> </w:t>
      </w:r>
      <w:r>
        <w:rPr>
          <w:rStyle w:val="v"/>
        </w:rPr>
        <w:t>&lt;</w:t>
      </w:r>
      <w:r>
        <w:t xml:space="preserve"> </w:t>
      </w:r>
      <w:r>
        <w:rPr>
          <w:rStyle w:val="11"/>
        </w:rPr>
        <w:t>howManyTimes</w:t>
      </w:r>
      <w: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t>) {”- The for loop.</w:t>
      </w:r>
    </w:p>
    <w:p w14:paraId="04429EBF" w14:textId="58E444EF" w:rsidR="00C46138" w:rsidRPr="00C46138" w:rsidRDefault="00C46138">
      <w:pPr>
        <w:rPr>
          <w:color w:val="EE0000"/>
        </w:rPr>
      </w:pPr>
      <w:r>
        <w:t xml:space="preserve">A “for loop” repeats code: </w:t>
      </w:r>
      <w:r>
        <w:rPr>
          <w:color w:val="EE0000"/>
        </w:rPr>
        <w:t xml:space="preserve">Important </w:t>
      </w:r>
    </w:p>
    <w:p w14:paraId="1CAD2385" w14:textId="02062893" w:rsidR="00577108" w:rsidRDefault="00577108">
      <w:r>
        <w:rPr>
          <w:rStyle w:val="v"/>
        </w:rPr>
        <w:t>“var</w:t>
      </w:r>
      <w:r>
        <w:t xml:space="preserve"> </w:t>
      </w:r>
      <w:r>
        <w:rPr>
          <w:rStyle w:val="11"/>
        </w:rPr>
        <w:t>i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y"/>
        </w:rPr>
        <w:t>0</w:t>
      </w:r>
      <w:r>
        <w:t xml:space="preserve">;”-Creating a variable </w:t>
      </w:r>
      <w:r w:rsidR="00C46138">
        <w:t>named “I”</w:t>
      </w:r>
      <w:r w:rsidR="009036CC">
        <w:t xml:space="preserve">- i = 0 </w:t>
      </w:r>
    </w:p>
    <w:p w14:paraId="1AB6CD0B" w14:textId="0E6663BF" w:rsidR="009036CC" w:rsidRDefault="009036CC">
      <w:r>
        <w:t>“i &lt; howManyTimes;”- JavaScript is asking a question.</w:t>
      </w:r>
    </w:p>
    <w:p w14:paraId="5EFCA7C4" w14:textId="67C36AEC" w:rsidR="009036CC" w:rsidRDefault="009036CC" w:rsidP="009036CC">
      <w:pPr>
        <w:pStyle w:val="ListParagraph"/>
        <w:numPr>
          <w:ilvl w:val="0"/>
          <w:numId w:val="2"/>
        </w:numPr>
      </w:pPr>
      <w:r>
        <w:t>0 &lt;10  (true) “i=0”</w:t>
      </w:r>
    </w:p>
    <w:p w14:paraId="66BF75C7" w14:textId="0886B629" w:rsidR="009036CC" w:rsidRDefault="009036CC" w:rsidP="009036CC">
      <w:pPr>
        <w:pStyle w:val="ListParagraph"/>
        <w:numPr>
          <w:ilvl w:val="0"/>
          <w:numId w:val="2"/>
        </w:numPr>
      </w:pPr>
      <w:r>
        <w:t>i++= 1</w:t>
      </w:r>
    </w:p>
    <w:p w14:paraId="6212B0F6" w14:textId="5DEF287C" w:rsidR="00EA53CF" w:rsidRDefault="00EA53CF" w:rsidP="009036CC">
      <w:pPr>
        <w:pStyle w:val="ListParagraph"/>
        <w:numPr>
          <w:ilvl w:val="0"/>
          <w:numId w:val="2"/>
        </w:numPr>
      </w:pPr>
      <w:r>
        <w:t>Keeps repeating( looping) until i=9 , so 0 to 9 is displayed “drawCats(10)”</w:t>
      </w:r>
    </w:p>
    <w:p w14:paraId="679F35C9" w14:textId="4E33CC5B" w:rsidR="009036CC" w:rsidRDefault="009036CC" w:rsidP="009036CC">
      <w:r>
        <w:t>i=0, i++=1 therefore i++=0+1=1</w:t>
      </w:r>
      <w:r w:rsidR="00EA53CF">
        <w:t>.</w:t>
      </w:r>
    </w:p>
    <w:p w14:paraId="0E3947C4" w14:textId="1E0B01FB" w:rsidR="00EA53CF" w:rsidRDefault="00EA53CF" w:rsidP="009036CC">
      <w:r>
        <w:t>“}”- ends the loop.</w:t>
      </w:r>
      <w:r w:rsidR="00FC34DA">
        <w:t xml:space="preserve">    </w:t>
      </w:r>
      <w:r>
        <w:t>“};”- ends the function.</w:t>
      </w:r>
    </w:p>
    <w:p w14:paraId="7260F042" w14:textId="3F4FE2BD" w:rsidR="00EA53CF" w:rsidRDefault="00EA53CF" w:rsidP="009036CC">
      <w:r>
        <w:lastRenderedPageBreak/>
        <w:t>“console.log()”- prints output to the console.( displays the output)</w:t>
      </w:r>
    </w:p>
    <w:p w14:paraId="6E42C94D" w14:textId="06CAE457" w:rsidR="00FC34DA" w:rsidRDefault="00591CB7" w:rsidP="009036CC">
      <w:pPr>
        <w:rPr>
          <w:u w:val="single"/>
        </w:rPr>
      </w:pPr>
      <w:r>
        <w:rPr>
          <w:u w:val="single"/>
        </w:rPr>
        <w:t>Chapter 1 Facts:</w:t>
      </w:r>
    </w:p>
    <w:p w14:paraId="0032AEA7" w14:textId="4AE4B5A8" w:rsidR="00591CB7" w:rsidRDefault="00591CB7" w:rsidP="00591CB7">
      <w:pPr>
        <w:pStyle w:val="ListParagraph"/>
        <w:numPr>
          <w:ilvl w:val="0"/>
          <w:numId w:val="4"/>
        </w:numPr>
      </w:pPr>
      <w:r>
        <w:t xml:space="preserve">Every major Browser ships with a JavaScript interpreter e.g Google chrome </w:t>
      </w:r>
    </w:p>
    <w:p w14:paraId="519F2A75" w14:textId="3F98F563" w:rsidR="00591CB7" w:rsidRDefault="0099741D" w:rsidP="00591CB7">
      <w:pPr>
        <w:pStyle w:val="ListParagraph"/>
        <w:numPr>
          <w:ilvl w:val="0"/>
          <w:numId w:val="4"/>
        </w:numPr>
      </w:pPr>
      <w:r>
        <w:t>JavaScript is a responsive language that controls how the wep page looks.</w:t>
      </w:r>
    </w:p>
    <w:p w14:paraId="38B1AF0D" w14:textId="315567AF" w:rsidR="0099741D" w:rsidRDefault="0099741D" w:rsidP="00591CB7">
      <w:pPr>
        <w:pStyle w:val="ListParagraph"/>
        <w:numPr>
          <w:ilvl w:val="0"/>
          <w:numId w:val="4"/>
        </w:numPr>
      </w:pPr>
      <w:r>
        <w:t>“ctrl+shift+j” opens the JavaScript console , first type “about:blank” on the URL</w:t>
      </w:r>
    </w:p>
    <w:p w14:paraId="75CFC8BC" w14:textId="0F9863B2" w:rsidR="0099741D" w:rsidRDefault="0099741D" w:rsidP="00591CB7">
      <w:pPr>
        <w:pStyle w:val="ListParagraph"/>
        <w:numPr>
          <w:ilvl w:val="0"/>
          <w:numId w:val="4"/>
        </w:numPr>
      </w:pPr>
      <w:r>
        <w:t>Each JavaScript instruction is a statement and every statement ends with a semicolon “;”</w:t>
      </w:r>
    </w:p>
    <w:p w14:paraId="5D70E0BE" w14:textId="77777777" w:rsidR="0099741D" w:rsidRDefault="0099741D" w:rsidP="0099741D"/>
    <w:p w14:paraId="6EAD1655" w14:textId="77777777" w:rsidR="0099741D" w:rsidRDefault="0099741D" w:rsidP="0099741D"/>
    <w:p w14:paraId="5E7F27AB" w14:textId="77777777" w:rsidR="0099741D" w:rsidRDefault="0099741D" w:rsidP="0099741D"/>
    <w:p w14:paraId="5A299E56" w14:textId="77777777" w:rsidR="0099741D" w:rsidRDefault="0099741D" w:rsidP="0099741D"/>
    <w:p w14:paraId="2DD01706" w14:textId="77777777" w:rsidR="0099741D" w:rsidRDefault="0099741D" w:rsidP="0099741D"/>
    <w:p w14:paraId="39E9B782" w14:textId="77777777" w:rsidR="0099741D" w:rsidRDefault="0099741D" w:rsidP="0099741D"/>
    <w:p w14:paraId="50A8E69B" w14:textId="77777777" w:rsidR="0099741D" w:rsidRDefault="0099741D" w:rsidP="0099741D"/>
    <w:p w14:paraId="72681F49" w14:textId="77777777" w:rsidR="0099741D" w:rsidRDefault="0099741D" w:rsidP="0099741D"/>
    <w:p w14:paraId="5132B394" w14:textId="77777777" w:rsidR="0099741D" w:rsidRDefault="0099741D" w:rsidP="0099741D"/>
    <w:p w14:paraId="666FBB62" w14:textId="77777777" w:rsidR="0099741D" w:rsidRDefault="0099741D" w:rsidP="0099741D"/>
    <w:p w14:paraId="7D2B96F7" w14:textId="77777777" w:rsidR="0099741D" w:rsidRDefault="0099741D" w:rsidP="0099741D"/>
    <w:p w14:paraId="477CA2E1" w14:textId="77777777" w:rsidR="0099741D" w:rsidRDefault="0099741D" w:rsidP="0099741D"/>
    <w:p w14:paraId="673F7BFA" w14:textId="77777777" w:rsidR="0099741D" w:rsidRDefault="0099741D" w:rsidP="0099741D"/>
    <w:p w14:paraId="2D65E958" w14:textId="77777777" w:rsidR="0099741D" w:rsidRDefault="0099741D" w:rsidP="0099741D"/>
    <w:p w14:paraId="095C343F" w14:textId="77777777" w:rsidR="0099741D" w:rsidRDefault="0099741D" w:rsidP="0099741D"/>
    <w:p w14:paraId="73EA8215" w14:textId="77777777" w:rsidR="0099741D" w:rsidRDefault="0099741D" w:rsidP="0099741D"/>
    <w:p w14:paraId="77DBE91F" w14:textId="77777777" w:rsidR="0099741D" w:rsidRDefault="0099741D" w:rsidP="0099741D"/>
    <w:p w14:paraId="5B58B8B3" w14:textId="77777777" w:rsidR="0099741D" w:rsidRDefault="0099741D" w:rsidP="0099741D"/>
    <w:p w14:paraId="5EA2932B" w14:textId="77777777" w:rsidR="0099741D" w:rsidRDefault="0099741D" w:rsidP="0099741D"/>
    <w:p w14:paraId="53D0381A" w14:textId="77777777" w:rsidR="0099741D" w:rsidRDefault="0099741D" w:rsidP="0099741D"/>
    <w:p w14:paraId="3CE516FC" w14:textId="77777777" w:rsidR="0099741D" w:rsidRDefault="0099741D" w:rsidP="0099741D"/>
    <w:p w14:paraId="59F78180" w14:textId="77777777" w:rsidR="0099741D" w:rsidRDefault="0099741D" w:rsidP="0099741D"/>
    <w:p w14:paraId="538F4B80" w14:textId="77777777" w:rsidR="0099741D" w:rsidRDefault="0099741D" w:rsidP="0099741D"/>
    <w:p w14:paraId="5BA6BBFC" w14:textId="10CCE8BD" w:rsidR="0099741D" w:rsidRDefault="0099741D" w:rsidP="0099741D">
      <w:pPr>
        <w:rPr>
          <w:u w:val="single"/>
        </w:rPr>
      </w:pPr>
      <w:r>
        <w:rPr>
          <w:u w:val="single"/>
        </w:rPr>
        <w:t>Understanding of chapter 1:</w:t>
      </w:r>
    </w:p>
    <w:p w14:paraId="23C74D35" w14:textId="17607E06" w:rsidR="0099741D" w:rsidRDefault="0099741D" w:rsidP="0099741D">
      <w:r w:rsidRPr="0099741D">
        <w:rPr>
          <w:noProof/>
        </w:rPr>
        <w:drawing>
          <wp:inline distT="0" distB="0" distL="0" distR="0" wp14:anchorId="6BCF61D3" wp14:editId="59A8C806">
            <wp:extent cx="5731510" cy="3224530"/>
            <wp:effectExtent l="0" t="0" r="2540" b="0"/>
            <wp:docPr id="156108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3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B7DD" w14:textId="6867197B" w:rsidR="0099741D" w:rsidRPr="0099741D" w:rsidRDefault="0099741D" w:rsidP="0099741D">
      <w:r w:rsidRPr="0099741D">
        <w:rPr>
          <w:noProof/>
        </w:rPr>
        <w:drawing>
          <wp:inline distT="0" distB="0" distL="0" distR="0" wp14:anchorId="56498190" wp14:editId="3F2DA80F">
            <wp:extent cx="5731510" cy="3156585"/>
            <wp:effectExtent l="0" t="0" r="2540" b="5715"/>
            <wp:docPr id="1998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7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468D" w14:textId="77777777" w:rsidR="00FC34DA" w:rsidRPr="00FC34DA" w:rsidRDefault="00FC34DA" w:rsidP="009036CC"/>
    <w:p w14:paraId="28CD7B10" w14:textId="77777777" w:rsidR="00EA53CF" w:rsidRDefault="00EA53CF" w:rsidP="009036CC"/>
    <w:p w14:paraId="3C1B6E9B" w14:textId="5322054A" w:rsidR="00EA53CF" w:rsidRDefault="00EA53CF" w:rsidP="009036CC"/>
    <w:p w14:paraId="50A189C5" w14:textId="77777777" w:rsidR="009036CC" w:rsidRDefault="009036CC" w:rsidP="009036CC"/>
    <w:p w14:paraId="72C81BF4" w14:textId="77777777" w:rsidR="009036CC" w:rsidRDefault="009036CC"/>
    <w:p w14:paraId="46E15EDD" w14:textId="77777777" w:rsidR="00C46138" w:rsidRDefault="00C46138"/>
    <w:p w14:paraId="39F59B0D" w14:textId="068D8B80" w:rsidR="007B69BC" w:rsidRDefault="008F6AD3">
      <w:r w:rsidRPr="008F6AD3">
        <w:rPr>
          <w:noProof/>
        </w:rPr>
        <w:drawing>
          <wp:inline distT="0" distB="0" distL="0" distR="0" wp14:anchorId="7F2D6E9C" wp14:editId="4A35E56C">
            <wp:extent cx="5731510" cy="3044825"/>
            <wp:effectExtent l="0" t="0" r="2540" b="3175"/>
            <wp:docPr id="98322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22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B266" w14:textId="6DE1B10E" w:rsidR="007B69BC" w:rsidRDefault="008F6AD3">
      <w:r w:rsidRPr="008F6AD3">
        <w:rPr>
          <w:noProof/>
        </w:rPr>
        <w:drawing>
          <wp:inline distT="0" distB="0" distL="0" distR="0" wp14:anchorId="06524E2A" wp14:editId="010FAF03">
            <wp:extent cx="5731510" cy="3012440"/>
            <wp:effectExtent l="0" t="0" r="2540" b="0"/>
            <wp:docPr id="12140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15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37EB" w14:textId="0F9A7DEF" w:rsidR="008F6AD3" w:rsidRDefault="008F6AD3">
      <w:r w:rsidRPr="008F6AD3">
        <w:rPr>
          <w:noProof/>
        </w:rPr>
        <w:lastRenderedPageBreak/>
        <w:drawing>
          <wp:inline distT="0" distB="0" distL="0" distR="0" wp14:anchorId="34DDFF22" wp14:editId="6F7D6506">
            <wp:extent cx="5731510" cy="2884805"/>
            <wp:effectExtent l="0" t="0" r="2540" b="0"/>
            <wp:docPr id="105404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42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210D" w14:textId="77777777" w:rsidR="00AD37F2" w:rsidRDefault="00AD37F2"/>
    <w:p w14:paraId="453C11C8" w14:textId="77777777" w:rsidR="00AD37F2" w:rsidRDefault="00AD37F2"/>
    <w:p w14:paraId="39CCAE95" w14:textId="77777777" w:rsidR="00AD37F2" w:rsidRDefault="00AD37F2"/>
    <w:p w14:paraId="00CEE764" w14:textId="77777777" w:rsidR="00AD37F2" w:rsidRDefault="00AD37F2"/>
    <w:p w14:paraId="498C4108" w14:textId="77777777" w:rsidR="00AD37F2" w:rsidRDefault="00AD37F2"/>
    <w:p w14:paraId="4D157DF5" w14:textId="77777777" w:rsidR="00AD37F2" w:rsidRDefault="00AD37F2"/>
    <w:p w14:paraId="7D212BDD" w14:textId="73DD6135" w:rsidR="00AD37F2" w:rsidRDefault="00AD37F2"/>
    <w:p w14:paraId="52227BF6" w14:textId="77777777" w:rsidR="00AD37F2" w:rsidRDefault="00AD37F2"/>
    <w:p w14:paraId="16F0113E" w14:textId="77777777" w:rsidR="00AD37F2" w:rsidRDefault="00AD37F2"/>
    <w:p w14:paraId="27A26451" w14:textId="77777777" w:rsidR="00AD37F2" w:rsidRDefault="00AD37F2"/>
    <w:p w14:paraId="421F8826" w14:textId="77777777" w:rsidR="00AD37F2" w:rsidRDefault="00AD37F2"/>
    <w:p w14:paraId="5C8568EA" w14:textId="77777777" w:rsidR="00AD37F2" w:rsidRDefault="00AD37F2"/>
    <w:p w14:paraId="52736508" w14:textId="77777777" w:rsidR="00AD37F2" w:rsidRDefault="00AD37F2"/>
    <w:p w14:paraId="4CC44ABE" w14:textId="77777777" w:rsidR="00AD37F2" w:rsidRDefault="00AD37F2"/>
    <w:p w14:paraId="0139BE2E" w14:textId="77777777" w:rsidR="00AD37F2" w:rsidRDefault="00AD37F2"/>
    <w:p w14:paraId="30592BE7" w14:textId="77777777" w:rsidR="00AD37F2" w:rsidRDefault="00AD37F2"/>
    <w:p w14:paraId="6223C824" w14:textId="77777777" w:rsidR="00AD37F2" w:rsidRDefault="00AD37F2"/>
    <w:p w14:paraId="58B5E0AB" w14:textId="77777777" w:rsidR="00AD37F2" w:rsidRDefault="00AD37F2"/>
    <w:p w14:paraId="0B67BCC2" w14:textId="4CCFB409" w:rsidR="00AD37F2" w:rsidRDefault="00AD37F2">
      <w:r>
        <w:rPr>
          <w:u w:val="single"/>
        </w:rPr>
        <w:lastRenderedPageBreak/>
        <w:t xml:space="preserve">Bibliography </w:t>
      </w:r>
    </w:p>
    <w:p w14:paraId="035BDB82" w14:textId="1C39A044" w:rsidR="00191A9A" w:rsidRDefault="00AD37F2">
      <w:r>
        <w:t>“Code</w:t>
      </w:r>
      <w:r w:rsidR="00191A9A">
        <w:t xml:space="preserve"> College”</w:t>
      </w:r>
    </w:p>
    <w:p w14:paraId="6E335804" w14:textId="6C67D40E" w:rsidR="00191A9A" w:rsidRDefault="00191A9A">
      <w:r>
        <w:t xml:space="preserve">JavaScript for kids </w:t>
      </w:r>
    </w:p>
    <w:p w14:paraId="534D86A9" w14:textId="77777777" w:rsidR="00EA11CE" w:rsidRPr="00AD37F2" w:rsidRDefault="00EA11CE"/>
    <w:p w14:paraId="7EC97312" w14:textId="77777777" w:rsidR="00AD37F2" w:rsidRPr="00AD37F2" w:rsidRDefault="00AD37F2">
      <w:pPr>
        <w:rPr>
          <w:u w:val="single"/>
        </w:rPr>
      </w:pPr>
    </w:p>
    <w:p w14:paraId="21AB925A" w14:textId="77777777" w:rsidR="00AD37F2" w:rsidRDefault="00AD37F2"/>
    <w:p w14:paraId="629A9499" w14:textId="77777777" w:rsidR="00AD37F2" w:rsidRDefault="00AD37F2"/>
    <w:p w14:paraId="406D5BB2" w14:textId="77777777" w:rsidR="00AD37F2" w:rsidRDefault="00AD37F2"/>
    <w:p w14:paraId="0CE70D7D" w14:textId="77777777" w:rsidR="00AD37F2" w:rsidRDefault="00AD37F2"/>
    <w:p w14:paraId="088885CC" w14:textId="77777777" w:rsidR="00AD37F2" w:rsidRDefault="00AD37F2"/>
    <w:p w14:paraId="1DA613BD" w14:textId="77777777" w:rsidR="00AD37F2" w:rsidRDefault="00AD37F2"/>
    <w:p w14:paraId="1FED2D87" w14:textId="77777777" w:rsidR="00AD37F2" w:rsidRDefault="00AD37F2"/>
    <w:p w14:paraId="1A4F2ECC" w14:textId="77777777" w:rsidR="00AD37F2" w:rsidRDefault="00AD37F2"/>
    <w:p w14:paraId="5881D566" w14:textId="77777777" w:rsidR="00AD37F2" w:rsidRDefault="00AD37F2"/>
    <w:p w14:paraId="6836D0BC" w14:textId="77777777" w:rsidR="00AD37F2" w:rsidRDefault="00AD37F2"/>
    <w:p w14:paraId="5DF311C6" w14:textId="77777777" w:rsidR="00AD37F2" w:rsidRDefault="00AD37F2"/>
    <w:p w14:paraId="517D8520" w14:textId="77777777" w:rsidR="00AD37F2" w:rsidRPr="00AD37F2" w:rsidRDefault="00AD37F2">
      <w:pPr>
        <w:rPr>
          <w:u w:val="single"/>
        </w:rPr>
      </w:pPr>
    </w:p>
    <w:sectPr w:rsidR="00AD37F2" w:rsidRPr="00AD37F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32220" w14:textId="77777777" w:rsidR="001816F6" w:rsidRDefault="001816F6" w:rsidP="00AB4436">
      <w:pPr>
        <w:spacing w:after="0" w:line="240" w:lineRule="auto"/>
      </w:pPr>
      <w:r>
        <w:separator/>
      </w:r>
    </w:p>
  </w:endnote>
  <w:endnote w:type="continuationSeparator" w:id="0">
    <w:p w14:paraId="5E281324" w14:textId="77777777" w:rsidR="001816F6" w:rsidRDefault="001816F6" w:rsidP="00AB4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E548" w14:textId="77777777" w:rsidR="001816F6" w:rsidRDefault="001816F6" w:rsidP="00AB4436">
      <w:pPr>
        <w:spacing w:after="0" w:line="240" w:lineRule="auto"/>
      </w:pPr>
      <w:r>
        <w:separator/>
      </w:r>
    </w:p>
  </w:footnote>
  <w:footnote w:type="continuationSeparator" w:id="0">
    <w:p w14:paraId="1BB0F035" w14:textId="77777777" w:rsidR="001816F6" w:rsidRDefault="001816F6" w:rsidP="00AB4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F0A6F" w14:textId="01E3E1B9" w:rsidR="00AB4436" w:rsidRPr="00AB4436" w:rsidRDefault="008F6AD3">
    <w:pPr>
      <w:pStyle w:val="Header"/>
      <w:rPr>
        <w:sz w:val="48"/>
        <w:szCs w:val="48"/>
      </w:rPr>
    </w:pPr>
    <w:r>
      <w:rPr>
        <w:sz w:val="48"/>
        <w:szCs w:val="48"/>
      </w:rPr>
      <w:t xml:space="preserve">                       </w:t>
    </w:r>
    <w:r w:rsidR="00AB4436" w:rsidRPr="00AB4436">
      <w:rPr>
        <w:sz w:val="48"/>
        <w:szCs w:val="48"/>
      </w:rPr>
      <w:t xml:space="preserve">Recap: Chapter </w:t>
    </w:r>
    <w:r>
      <w:rPr>
        <w:sz w:val="48"/>
        <w:szCs w:val="48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361F1"/>
    <w:multiLevelType w:val="hybridMultilevel"/>
    <w:tmpl w:val="954E5E36"/>
    <w:lvl w:ilvl="0" w:tplc="68448388">
      <w:start w:val="1"/>
      <w:numFmt w:val="bullet"/>
      <w:lvlText w:val="-"/>
      <w:lvlJc w:val="left"/>
      <w:pPr>
        <w:ind w:left="251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1" w15:restartNumberingAfterBreak="0">
    <w:nsid w:val="4952091F"/>
    <w:multiLevelType w:val="hybridMultilevel"/>
    <w:tmpl w:val="3EA4A34E"/>
    <w:lvl w:ilvl="0" w:tplc="49800F96">
      <w:start w:val="1"/>
      <w:numFmt w:val="bullet"/>
      <w:lvlText w:val="-"/>
      <w:lvlJc w:val="left"/>
      <w:pPr>
        <w:ind w:left="251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2" w15:restartNumberingAfterBreak="0">
    <w:nsid w:val="59AE302D"/>
    <w:multiLevelType w:val="hybridMultilevel"/>
    <w:tmpl w:val="72BADDF8"/>
    <w:lvl w:ilvl="0" w:tplc="1C09000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8B235E"/>
    <w:multiLevelType w:val="hybridMultilevel"/>
    <w:tmpl w:val="213C4D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754951">
    <w:abstractNumId w:val="0"/>
  </w:num>
  <w:num w:numId="2" w16cid:durableId="1657607473">
    <w:abstractNumId w:val="1"/>
  </w:num>
  <w:num w:numId="3" w16cid:durableId="473372798">
    <w:abstractNumId w:val="2"/>
  </w:num>
  <w:num w:numId="4" w16cid:durableId="1415324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36"/>
    <w:rsid w:val="00056CCC"/>
    <w:rsid w:val="001816F6"/>
    <w:rsid w:val="00191A9A"/>
    <w:rsid w:val="0029572E"/>
    <w:rsid w:val="003164AE"/>
    <w:rsid w:val="003C70C9"/>
    <w:rsid w:val="003E6DB2"/>
    <w:rsid w:val="004630C8"/>
    <w:rsid w:val="004976E0"/>
    <w:rsid w:val="0056417F"/>
    <w:rsid w:val="00577108"/>
    <w:rsid w:val="00591CB7"/>
    <w:rsid w:val="007B69BC"/>
    <w:rsid w:val="008839C1"/>
    <w:rsid w:val="008872E7"/>
    <w:rsid w:val="008F6AD3"/>
    <w:rsid w:val="009036CC"/>
    <w:rsid w:val="00922075"/>
    <w:rsid w:val="009839EF"/>
    <w:rsid w:val="0099741D"/>
    <w:rsid w:val="009A1173"/>
    <w:rsid w:val="00AB4436"/>
    <w:rsid w:val="00AD37F2"/>
    <w:rsid w:val="00C46138"/>
    <w:rsid w:val="00D07DDA"/>
    <w:rsid w:val="00DA336F"/>
    <w:rsid w:val="00E43A8A"/>
    <w:rsid w:val="00EA11CE"/>
    <w:rsid w:val="00EA53CF"/>
    <w:rsid w:val="00F264F8"/>
    <w:rsid w:val="00FC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B1ED92"/>
  <w15:chartTrackingRefBased/>
  <w15:docId w15:val="{8BA52EDC-D8D0-45BC-AE8D-606AAD2D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436"/>
  </w:style>
  <w:style w:type="paragraph" w:styleId="Footer">
    <w:name w:val="footer"/>
    <w:basedOn w:val="Normal"/>
    <w:link w:val="FooterChar"/>
    <w:uiPriority w:val="99"/>
    <w:unhideWhenUsed/>
    <w:rsid w:val="00AB44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436"/>
  </w:style>
  <w:style w:type="character" w:customStyle="1" w:styleId="v">
    <w:name w:val="ͼv"/>
    <w:basedOn w:val="DefaultParagraphFont"/>
    <w:rsid w:val="00577108"/>
  </w:style>
  <w:style w:type="character" w:customStyle="1" w:styleId="11">
    <w:name w:val="ͼ11"/>
    <w:basedOn w:val="DefaultParagraphFont"/>
    <w:rsid w:val="00577108"/>
  </w:style>
  <w:style w:type="paragraph" w:customStyle="1" w:styleId="pdq2pgselectionanchorcontainer">
    <w:name w:val="pdq2pg_selectionanchorcontainer"/>
    <w:basedOn w:val="Normal"/>
    <w:rsid w:val="00577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y">
    <w:name w:val="ͼy"/>
    <w:basedOn w:val="DefaultParagraphFont"/>
    <w:rsid w:val="00577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8</cp:revision>
  <dcterms:created xsi:type="dcterms:W3CDTF">2026-08-12T14:51:00Z</dcterms:created>
  <dcterms:modified xsi:type="dcterms:W3CDTF">2026-08-13T13:38:00Z</dcterms:modified>
</cp:coreProperties>
</file>