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03E0" w14:textId="55943024" w:rsidR="00ED3CB7" w:rsidRDefault="00E17149">
      <w:r w:rsidRPr="00E17149">
        <w:drawing>
          <wp:inline distT="0" distB="0" distL="0" distR="0" wp14:anchorId="3107B19E" wp14:editId="1D0CF8D3">
            <wp:extent cx="6408772" cy="1983179"/>
            <wp:effectExtent l="0" t="0" r="0" b="0"/>
            <wp:docPr id="6238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5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8497" cy="199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D990" w14:textId="48DA2BA7" w:rsidR="00C5448E" w:rsidRDefault="008D1A2A">
      <w:r w:rsidRPr="008D1A2A">
        <w:drawing>
          <wp:inline distT="0" distB="0" distL="0" distR="0" wp14:anchorId="74C98619" wp14:editId="460C9D47">
            <wp:extent cx="6355825" cy="2778826"/>
            <wp:effectExtent l="0" t="0" r="6985" b="2540"/>
            <wp:docPr id="1004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5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2499" cy="279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8ADB" w14:textId="77777777" w:rsidR="00C5448E" w:rsidRDefault="00C5448E"/>
    <w:p w14:paraId="7937B93B" w14:textId="2E7ACB83" w:rsidR="00C2639B" w:rsidRDefault="00C2639B">
      <w:r w:rsidRPr="00C2639B">
        <w:drawing>
          <wp:inline distT="0" distB="0" distL="0" distR="0" wp14:anchorId="37DE2CF1" wp14:editId="539DF80F">
            <wp:extent cx="6515911" cy="2280062"/>
            <wp:effectExtent l="0" t="0" r="0" b="6350"/>
            <wp:docPr id="5004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56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219" cy="229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1A21" w14:textId="77777777" w:rsidR="00446107" w:rsidRDefault="00446107"/>
    <w:p w14:paraId="7F88D586" w14:textId="77777777" w:rsidR="00446107" w:rsidRDefault="00446107"/>
    <w:p w14:paraId="6EB73E8E" w14:textId="77777777" w:rsidR="00446107" w:rsidRDefault="00446107"/>
    <w:p w14:paraId="49BE6807" w14:textId="584EF46D" w:rsidR="00446107" w:rsidRDefault="00F65EF6">
      <w:r w:rsidRPr="00F65EF6">
        <w:lastRenderedPageBreak/>
        <w:drawing>
          <wp:inline distT="0" distB="0" distL="0" distR="0" wp14:anchorId="6803F0BB" wp14:editId="1718AD8F">
            <wp:extent cx="6425629" cy="2208810"/>
            <wp:effectExtent l="0" t="0" r="0" b="1270"/>
            <wp:docPr id="129620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06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9416" cy="222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9544" w14:textId="77777777" w:rsidR="00CE7CE5" w:rsidRDefault="00CE7CE5" w:rsidP="00CE7CE5"/>
    <w:p w14:paraId="4B40DACF" w14:textId="5D343A15" w:rsidR="00CE7CE5" w:rsidRDefault="00CE7CE5" w:rsidP="00CE7CE5">
      <w:r w:rsidRPr="00CE7CE5">
        <w:drawing>
          <wp:inline distT="0" distB="0" distL="0" distR="0" wp14:anchorId="37A519B6" wp14:editId="7C3B6441">
            <wp:extent cx="6559851" cy="2470068"/>
            <wp:effectExtent l="0" t="0" r="0" b="6985"/>
            <wp:docPr id="59336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63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0190" cy="247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CDF4" w14:textId="093D6908" w:rsidR="00CE7CE5" w:rsidRDefault="00F024AA" w:rsidP="00CE7CE5">
      <w:r w:rsidRPr="00F024AA">
        <w:drawing>
          <wp:inline distT="0" distB="0" distL="0" distR="0" wp14:anchorId="13F2FCED" wp14:editId="2787169F">
            <wp:extent cx="6508464" cy="1840675"/>
            <wp:effectExtent l="0" t="0" r="6985" b="7620"/>
            <wp:docPr id="19924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87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3355" cy="18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D1F9" w14:textId="77777777" w:rsidR="00F024AA" w:rsidRDefault="00F024AA" w:rsidP="00CE7CE5"/>
    <w:p w14:paraId="4DC44CBB" w14:textId="00457986" w:rsidR="00FF225D" w:rsidRDefault="0017771B" w:rsidP="00CE7CE5">
      <w:r w:rsidRPr="0017771B">
        <w:lastRenderedPageBreak/>
        <w:drawing>
          <wp:inline distT="0" distB="0" distL="0" distR="0" wp14:anchorId="32C7CF2A" wp14:editId="5CD0C5E8">
            <wp:extent cx="6396745" cy="3277589"/>
            <wp:effectExtent l="0" t="0" r="4445" b="0"/>
            <wp:docPr id="121515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51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3298" cy="32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25D" w:rsidRPr="00FF225D">
        <w:drawing>
          <wp:inline distT="0" distB="0" distL="0" distR="0" wp14:anchorId="5FFC99BB" wp14:editId="566E7192">
            <wp:extent cx="6454951" cy="3087585"/>
            <wp:effectExtent l="0" t="0" r="3175" b="0"/>
            <wp:docPr id="66657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78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087" cy="30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180C" w14:textId="77777777" w:rsidR="00811E94" w:rsidRPr="00811E94" w:rsidRDefault="00811E94" w:rsidP="00811E94"/>
    <w:p w14:paraId="474293CF" w14:textId="77777777" w:rsidR="00811E94" w:rsidRDefault="00811E94" w:rsidP="00811E94"/>
    <w:p w14:paraId="44ED3368" w14:textId="600B905B" w:rsidR="00811E94" w:rsidRPr="00811E94" w:rsidRDefault="00811E94" w:rsidP="00811E94">
      <w:r w:rsidRPr="00811E94">
        <w:lastRenderedPageBreak/>
        <w:drawing>
          <wp:inline distT="0" distB="0" distL="0" distR="0" wp14:anchorId="36ADDA9C" wp14:editId="05A70C9F">
            <wp:extent cx="6556311" cy="4049486"/>
            <wp:effectExtent l="0" t="0" r="0" b="8255"/>
            <wp:docPr id="99490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01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955" cy="40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E94" w:rsidRPr="00811E94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EDF30" w14:textId="77777777" w:rsidR="008111F1" w:rsidRDefault="008111F1" w:rsidP="00ED3CB7">
      <w:pPr>
        <w:spacing w:after="0" w:line="240" w:lineRule="auto"/>
      </w:pPr>
      <w:r>
        <w:separator/>
      </w:r>
    </w:p>
  </w:endnote>
  <w:endnote w:type="continuationSeparator" w:id="0">
    <w:p w14:paraId="12F3CFC0" w14:textId="77777777" w:rsidR="008111F1" w:rsidRDefault="008111F1" w:rsidP="00ED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8FDA2" w14:textId="77777777" w:rsidR="008111F1" w:rsidRDefault="008111F1" w:rsidP="00ED3CB7">
      <w:pPr>
        <w:spacing w:after="0" w:line="240" w:lineRule="auto"/>
      </w:pPr>
      <w:r>
        <w:separator/>
      </w:r>
    </w:p>
  </w:footnote>
  <w:footnote w:type="continuationSeparator" w:id="0">
    <w:p w14:paraId="4E158A8A" w14:textId="77777777" w:rsidR="008111F1" w:rsidRDefault="008111F1" w:rsidP="00ED3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A60EB" w14:textId="7E5562DB" w:rsidR="00ED3CB7" w:rsidRPr="00ED3CB7" w:rsidRDefault="00ED3CB7">
    <w:pPr>
      <w:pStyle w:val="Header"/>
      <w:rPr>
        <w:sz w:val="96"/>
        <w:szCs w:val="96"/>
      </w:rPr>
    </w:pPr>
    <w:r w:rsidRPr="00ED3CB7">
      <w:rPr>
        <w:sz w:val="96"/>
        <w:szCs w:val="96"/>
      </w:rPr>
      <w:t>Chap04: 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B7"/>
    <w:rsid w:val="0017771B"/>
    <w:rsid w:val="00446107"/>
    <w:rsid w:val="008111F1"/>
    <w:rsid w:val="00811E94"/>
    <w:rsid w:val="008D1A2A"/>
    <w:rsid w:val="00C2639B"/>
    <w:rsid w:val="00C5448E"/>
    <w:rsid w:val="00CE7CE5"/>
    <w:rsid w:val="00D104E4"/>
    <w:rsid w:val="00E17149"/>
    <w:rsid w:val="00ED3CB7"/>
    <w:rsid w:val="00F024AA"/>
    <w:rsid w:val="00F04937"/>
    <w:rsid w:val="00F65EF6"/>
    <w:rsid w:val="00FF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9EBAF8"/>
  <w15:chartTrackingRefBased/>
  <w15:docId w15:val="{A1EFE370-D9AA-48B3-A26D-433A1ACC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C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3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CB7"/>
  </w:style>
  <w:style w:type="paragraph" w:styleId="Footer">
    <w:name w:val="footer"/>
    <w:basedOn w:val="Normal"/>
    <w:link w:val="FooterChar"/>
    <w:uiPriority w:val="99"/>
    <w:unhideWhenUsed/>
    <w:rsid w:val="00ED3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2</cp:revision>
  <dcterms:created xsi:type="dcterms:W3CDTF">2026-09-03T19:50:00Z</dcterms:created>
  <dcterms:modified xsi:type="dcterms:W3CDTF">2026-09-03T19:50:00Z</dcterms:modified>
</cp:coreProperties>
</file>