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3672" w14:textId="30CF0383" w:rsidR="0062066B" w:rsidRDefault="0062066B">
      <w:r>
        <w:t>“Programming is all about manipulating data”</w:t>
      </w:r>
    </w:p>
    <w:p w14:paraId="2A5A1540" w14:textId="52558C35" w:rsidR="0062066B" w:rsidRDefault="0062066B">
      <w:r>
        <w:t>“Data is information that we store in our computer programs.”</w:t>
      </w:r>
    </w:p>
    <w:p w14:paraId="536EF38E" w14:textId="1BCBFEBC" w:rsidR="0062066B" w:rsidRDefault="0062066B">
      <w:pPr>
        <w:rPr>
          <w:u w:val="single"/>
        </w:rPr>
      </w:pPr>
      <w:r w:rsidRPr="00E37266">
        <w:rPr>
          <w:u w:val="single"/>
        </w:rPr>
        <w:t>Basic Data types of data</w:t>
      </w:r>
    </w:p>
    <w:p w14:paraId="0816B324" w14:textId="544CE57A" w:rsidR="00E37266" w:rsidRDefault="00E37266" w:rsidP="00E37266">
      <w:pPr>
        <w:pStyle w:val="ListParagraph"/>
        <w:numPr>
          <w:ilvl w:val="0"/>
          <w:numId w:val="1"/>
        </w:numPr>
      </w:pPr>
      <w:r>
        <w:t>Number- Represent numbers</w:t>
      </w:r>
    </w:p>
    <w:p w14:paraId="64358532" w14:textId="0BE1C1DB" w:rsidR="00E37266" w:rsidRDefault="00E37266" w:rsidP="00E37266">
      <w:pPr>
        <w:pStyle w:val="ListParagraph"/>
        <w:numPr>
          <w:ilvl w:val="0"/>
          <w:numId w:val="1"/>
        </w:numPr>
      </w:pPr>
      <w:r>
        <w:t>Strings- Represent Text (“”)</w:t>
      </w:r>
    </w:p>
    <w:p w14:paraId="3CAE1273" w14:textId="4A161DD5" w:rsidR="00E37266" w:rsidRDefault="00E37266" w:rsidP="00E37266">
      <w:pPr>
        <w:pStyle w:val="ListParagraph"/>
        <w:numPr>
          <w:ilvl w:val="0"/>
          <w:numId w:val="1"/>
        </w:numPr>
      </w:pPr>
      <w:r>
        <w:t xml:space="preserve">Booleans- Represent Truth Values </w:t>
      </w:r>
    </w:p>
    <w:p w14:paraId="423CC1EE" w14:textId="18968DD0" w:rsidR="00E37266" w:rsidRDefault="00E37266" w:rsidP="00E37266">
      <w:r>
        <w:t>JavaScript lets you perform basic mathematical operations.</w:t>
      </w:r>
    </w:p>
    <w:p w14:paraId="2F517393" w14:textId="0155312F" w:rsidR="00E37266" w:rsidRDefault="00E37266" w:rsidP="00E37266">
      <w:r>
        <w:t>“</w:t>
      </w:r>
      <w:r w:rsidRPr="00E37266">
        <w:t>In math, the rule is that multiplication and division always take place before addition and subtraction, and JavaScript follows this rule as well</w:t>
      </w:r>
      <w:r>
        <w:t>.”</w:t>
      </w:r>
    </w:p>
    <w:p w14:paraId="5E1FA294" w14:textId="12E6D5E3" w:rsidR="00E37266" w:rsidRDefault="00E37266" w:rsidP="00E37266">
      <w:r>
        <w:t>“</w:t>
      </w:r>
      <w:r w:rsidRPr="00E37266">
        <w:t>JavaScript lets you give names to values using variables.</w:t>
      </w:r>
      <w:r>
        <w:t>”</w:t>
      </w:r>
    </w:p>
    <w:p w14:paraId="175BCC87" w14:textId="77777777" w:rsidR="00E37266" w:rsidRDefault="00E37266" w:rsidP="00E37266"/>
    <w:p w14:paraId="2C5C27FF" w14:textId="3EB27295" w:rsidR="00E37266" w:rsidRDefault="00E37266" w:rsidP="00E37266">
      <w:r>
        <w:t>Incrementing: +1</w:t>
      </w:r>
    </w:p>
    <w:p w14:paraId="77C87BE8" w14:textId="07A77301" w:rsidR="00E37266" w:rsidRDefault="00E37266" w:rsidP="00E37266">
      <w:r>
        <w:t>Decrementing: -1</w:t>
      </w:r>
    </w:p>
    <w:p w14:paraId="0FA668FE" w14:textId="77777777" w:rsidR="005046FF" w:rsidRDefault="005046FF" w:rsidP="00E37266"/>
    <w:p w14:paraId="41413ED4" w14:textId="58DD375F" w:rsidR="005046FF" w:rsidRDefault="005046FF" w:rsidP="00E37266">
      <w:r w:rsidRPr="005046FF">
        <w:drawing>
          <wp:inline distT="0" distB="0" distL="0" distR="0" wp14:anchorId="39A21420" wp14:editId="5917C8DD">
            <wp:extent cx="5731510" cy="3474085"/>
            <wp:effectExtent l="0" t="0" r="2540" b="0"/>
            <wp:docPr id="100647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77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5DF2" w14:textId="77777777" w:rsidR="005046FF" w:rsidRDefault="005046FF" w:rsidP="00E37266"/>
    <w:p w14:paraId="07B0D6B7" w14:textId="77777777" w:rsidR="005046FF" w:rsidRDefault="005046FF" w:rsidP="00E37266"/>
    <w:p w14:paraId="45BAF2EF" w14:textId="5EF050FE" w:rsidR="00FB6159" w:rsidRDefault="00FB6159" w:rsidP="00E37266">
      <w:r w:rsidRPr="00FB6159">
        <w:lastRenderedPageBreak/>
        <w:drawing>
          <wp:inline distT="0" distB="0" distL="0" distR="0" wp14:anchorId="0A4695BC" wp14:editId="56107DAE">
            <wp:extent cx="5731510" cy="3233420"/>
            <wp:effectExtent l="0" t="0" r="2540" b="5080"/>
            <wp:docPr id="136398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80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1E77" w14:textId="77777777" w:rsidR="007C5DCD" w:rsidRDefault="007C5DCD" w:rsidP="00E37266"/>
    <w:p w14:paraId="1FEAD4CE" w14:textId="530741B2" w:rsidR="007C5DCD" w:rsidRDefault="007C5DCD" w:rsidP="00E37266">
      <w:r w:rsidRPr="007C5DCD">
        <w:drawing>
          <wp:inline distT="0" distB="0" distL="0" distR="0" wp14:anchorId="58703616" wp14:editId="1CFE603B">
            <wp:extent cx="5731510" cy="3340100"/>
            <wp:effectExtent l="0" t="0" r="2540" b="0"/>
            <wp:docPr id="84514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3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6AEB" w14:textId="77777777" w:rsidR="007C5DCD" w:rsidRDefault="007C5DCD" w:rsidP="00E37266"/>
    <w:p w14:paraId="0F2D5892" w14:textId="77777777" w:rsidR="007C5DCD" w:rsidRDefault="007C5DCD" w:rsidP="00E37266"/>
    <w:p w14:paraId="5863075D" w14:textId="563522B5" w:rsidR="007C5DCD" w:rsidRDefault="007C5DCD" w:rsidP="00E37266"/>
    <w:p w14:paraId="2EC72786" w14:textId="77777777" w:rsidR="007C5DCD" w:rsidRDefault="007C5DCD" w:rsidP="00E37266"/>
    <w:p w14:paraId="30B4219B" w14:textId="4E90F42B" w:rsidR="007C5DCD" w:rsidRDefault="00EB4BF6" w:rsidP="00E37266">
      <w:r w:rsidRPr="00EB4BF6">
        <w:lastRenderedPageBreak/>
        <w:drawing>
          <wp:inline distT="0" distB="0" distL="0" distR="0" wp14:anchorId="29F3FA54" wp14:editId="122B32AF">
            <wp:extent cx="5731510" cy="3376295"/>
            <wp:effectExtent l="0" t="0" r="2540" b="0"/>
            <wp:docPr id="135560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7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3970" w14:textId="5C1F234D" w:rsidR="00EB4BF6" w:rsidRDefault="002D3DBB" w:rsidP="00E37266">
      <w:r w:rsidRPr="002D3DBB">
        <w:drawing>
          <wp:inline distT="0" distB="0" distL="0" distR="0" wp14:anchorId="319A3A5C" wp14:editId="0E466F21">
            <wp:extent cx="5731510" cy="3521075"/>
            <wp:effectExtent l="0" t="0" r="2540" b="3175"/>
            <wp:docPr id="12680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6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069" w14:textId="77777777" w:rsidR="00EB4BF6" w:rsidRDefault="00EB4BF6" w:rsidP="00E37266"/>
    <w:p w14:paraId="05010C46" w14:textId="77777777" w:rsidR="00FB6159" w:rsidRDefault="00FB6159" w:rsidP="00E37266"/>
    <w:p w14:paraId="0B1715B5" w14:textId="77777777" w:rsidR="00FB6159" w:rsidRDefault="00FB6159" w:rsidP="00E37266"/>
    <w:p w14:paraId="238013A7" w14:textId="77777777" w:rsidR="00E37266" w:rsidRPr="00E37266" w:rsidRDefault="00E37266" w:rsidP="00E37266"/>
    <w:p w14:paraId="7B9F99A6" w14:textId="77777777" w:rsidR="00782F6E" w:rsidRPr="0062066B" w:rsidRDefault="00782F6E">
      <w:pPr>
        <w:rPr>
          <w:u w:val="single"/>
        </w:rPr>
      </w:pPr>
    </w:p>
    <w:p w14:paraId="58A156AE" w14:textId="77777777" w:rsidR="0062066B" w:rsidRDefault="0062066B"/>
    <w:sectPr w:rsidR="0062066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F2B4" w14:textId="77777777" w:rsidR="00A325A0" w:rsidRDefault="00A325A0" w:rsidP="0062066B">
      <w:pPr>
        <w:spacing w:after="0" w:line="240" w:lineRule="auto"/>
      </w:pPr>
      <w:r>
        <w:separator/>
      </w:r>
    </w:p>
  </w:endnote>
  <w:endnote w:type="continuationSeparator" w:id="0">
    <w:p w14:paraId="761D1E25" w14:textId="77777777" w:rsidR="00A325A0" w:rsidRDefault="00A325A0" w:rsidP="0062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698C9" w14:textId="77777777" w:rsidR="00A325A0" w:rsidRDefault="00A325A0" w:rsidP="0062066B">
      <w:pPr>
        <w:spacing w:after="0" w:line="240" w:lineRule="auto"/>
      </w:pPr>
      <w:r>
        <w:separator/>
      </w:r>
    </w:p>
  </w:footnote>
  <w:footnote w:type="continuationSeparator" w:id="0">
    <w:p w14:paraId="4E714C37" w14:textId="77777777" w:rsidR="00A325A0" w:rsidRDefault="00A325A0" w:rsidP="0062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3FF8" w14:textId="4D922B84" w:rsidR="0062066B" w:rsidRPr="0062066B" w:rsidRDefault="0062066B">
    <w:pPr>
      <w:pStyle w:val="Header"/>
      <w:rPr>
        <w:sz w:val="96"/>
        <w:szCs w:val="96"/>
      </w:rPr>
    </w:pPr>
    <w:r>
      <w:rPr>
        <w:sz w:val="96"/>
        <w:szCs w:val="96"/>
      </w:rPr>
      <w:t xml:space="preserve">     </w:t>
    </w:r>
    <w:r w:rsidRPr="0062066B">
      <w:rPr>
        <w:sz w:val="96"/>
        <w:szCs w:val="96"/>
      </w:rPr>
      <w:t>Chapter 2: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7B80"/>
    <w:multiLevelType w:val="hybridMultilevel"/>
    <w:tmpl w:val="7316AA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8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6B"/>
    <w:rsid w:val="002D3DBB"/>
    <w:rsid w:val="005046FF"/>
    <w:rsid w:val="0062066B"/>
    <w:rsid w:val="006E22BC"/>
    <w:rsid w:val="00707320"/>
    <w:rsid w:val="00782F6E"/>
    <w:rsid w:val="007C5DCD"/>
    <w:rsid w:val="00A325A0"/>
    <w:rsid w:val="00A63903"/>
    <w:rsid w:val="00E37266"/>
    <w:rsid w:val="00E67199"/>
    <w:rsid w:val="00EB4BF6"/>
    <w:rsid w:val="00FB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16573"/>
  <w15:chartTrackingRefBased/>
  <w15:docId w15:val="{F90BAB9A-0084-4906-8442-2B11EE32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0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66B"/>
  </w:style>
  <w:style w:type="paragraph" w:styleId="Footer">
    <w:name w:val="footer"/>
    <w:basedOn w:val="Normal"/>
    <w:link w:val="FooterChar"/>
    <w:uiPriority w:val="99"/>
    <w:unhideWhenUsed/>
    <w:rsid w:val="00620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8</cp:revision>
  <dcterms:created xsi:type="dcterms:W3CDTF">2026-08-19T08:56:00Z</dcterms:created>
  <dcterms:modified xsi:type="dcterms:W3CDTF">2026-08-19T09:04:00Z</dcterms:modified>
</cp:coreProperties>
</file>