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1714D9E" w14:textId="77777777" w:rsidR="009502B2" w:rsidRDefault="009502B2">
      <w:pPr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cd 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usr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/local/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var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mysql</w:t>
      </w:r>
      <w:proofErr w:type="spellEnd"/>
    </w:p>
    <w:p w14:paraId="52BB9F7B" w14:textId="77777777" w:rsidR="00CD0B03" w:rsidRDefault="009502B2">
      <w:pPr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mysql.server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start</w:t>
      </w:r>
    </w:p>
    <w:p w14:paraId="02E21FE8" w14:textId="77777777" w:rsidR="009502B2" w:rsidRDefault="009502B2">
      <w:bookmarkStart w:id="0" w:name="_GoBack"/>
      <w:bookmarkEnd w:id="0"/>
    </w:p>
    <w:sectPr w:rsidR="009502B2" w:rsidSect="000B4A50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2B2"/>
    <w:rsid w:val="000B4A50"/>
    <w:rsid w:val="009502B2"/>
    <w:rsid w:val="00CD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99EDC3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38</Characters>
  <Application>Microsoft Macintosh Word</Application>
  <DocSecurity>0</DocSecurity>
  <Lines>1</Lines>
  <Paragraphs>1</Paragraphs>
  <ScaleCrop>false</ScaleCrop>
  <LinksUpToDate>false</LinksUpToDate>
  <CharactersWithSpaces>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</cp:revision>
  <dcterms:created xsi:type="dcterms:W3CDTF">2017-02-23T22:33:00Z</dcterms:created>
  <dcterms:modified xsi:type="dcterms:W3CDTF">2017-02-23T22:35:00Z</dcterms:modified>
</cp:coreProperties>
</file>